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42B2" w14:textId="77777777" w:rsidR="00C21D45" w:rsidRPr="00803675" w:rsidRDefault="00C21D45" w:rsidP="00C21D45">
      <w:pPr>
        <w:spacing w:after="0" w:line="240" w:lineRule="auto"/>
        <w:jc w:val="center"/>
        <w:rPr>
          <w:rFonts w:eastAsia="Calibri" w:cs="Times New Roman"/>
          <w:kern w:val="0"/>
          <w:szCs w:val="20"/>
          <w:lang w:eastAsia="ru-RU"/>
          <w14:ligatures w14:val="none"/>
        </w:rPr>
      </w:pPr>
      <w:r w:rsidRPr="00803675"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404769D" w14:textId="77777777" w:rsidR="00C21D45" w:rsidRPr="00803675" w:rsidRDefault="00C21D45" w:rsidP="00C21D45">
      <w:pPr>
        <w:spacing w:after="0" w:line="240" w:lineRule="auto"/>
        <w:jc w:val="center"/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</w:pPr>
      <w:r w:rsidRPr="00803675"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A47379A" w14:textId="77777777" w:rsidR="00C21D45" w:rsidRPr="00803675" w:rsidRDefault="00C21D45" w:rsidP="00C21D45">
      <w:pPr>
        <w:spacing w:after="0" w:line="240" w:lineRule="auto"/>
        <w:jc w:val="center"/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</w:pPr>
      <w:r w:rsidRPr="00803675"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  <w:t>«НАЦИОНАЛЬНЫЙ ИССЛЕДОВАТЕЛЬСКИЙ ТОМСКИЙ ПОЛИТЕХНИЧЕСКИЙ УНИВЕРСИТЕТ»</w:t>
      </w:r>
    </w:p>
    <w:p w14:paraId="192D1598" w14:textId="77777777" w:rsidR="00C21D45" w:rsidRPr="00803675" w:rsidRDefault="00C21D45" w:rsidP="00C21D45">
      <w:pPr>
        <w:spacing w:after="0" w:line="240" w:lineRule="auto"/>
        <w:jc w:val="center"/>
        <w:rPr>
          <w:rFonts w:eastAsia="Calibri" w:cs="Times New Roman"/>
          <w:color w:val="000000"/>
          <w:kern w:val="0"/>
          <w:szCs w:val="20"/>
          <w:lang w:eastAsia="ru-RU"/>
          <w14:ligatures w14:val="none"/>
        </w:rPr>
      </w:pPr>
    </w:p>
    <w:p w14:paraId="71A22B6D" w14:textId="77777777" w:rsidR="00C21D45" w:rsidRPr="00803675" w:rsidRDefault="00C21D45" w:rsidP="00C21D45">
      <w:pPr>
        <w:spacing w:after="0" w:line="240" w:lineRule="auto"/>
        <w:jc w:val="center"/>
        <w:rPr>
          <w:rFonts w:eastAsia="Times New Roman" w:cs="Times New Roman"/>
          <w:b/>
          <w:color w:val="000000"/>
          <w:kern w:val="0"/>
          <w:lang w:eastAsia="ru-RU"/>
          <w14:ligatures w14:val="none"/>
        </w:rPr>
      </w:pPr>
      <w:r w:rsidRPr="00803675">
        <w:rPr>
          <w:rFonts w:eastAsia="Times New Roman" w:cs="Times New Roman"/>
          <w:b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527B15D2" wp14:editId="5700FC0B">
            <wp:extent cx="819150" cy="8191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F22D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561F92AB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144AA0BC" w14:textId="77777777" w:rsidR="00C21D45" w:rsidRPr="00803675" w:rsidRDefault="00C21D45" w:rsidP="00C21D45">
      <w:pPr>
        <w:spacing w:after="0" w:line="240" w:lineRule="auto"/>
        <w:jc w:val="lef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Инженерная школа энергетики</w:t>
      </w: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Отделение: Электроэнергетики и электротехники</w:t>
      </w: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br/>
        <w:t>Направление подготовки: 09.04.03 «Прикладная информатика»</w:t>
      </w:r>
    </w:p>
    <w:p w14:paraId="0E051462" w14:textId="77777777" w:rsidR="00C21D45" w:rsidRPr="00803675" w:rsidRDefault="00C21D45" w:rsidP="00C21D45">
      <w:pPr>
        <w:spacing w:after="0" w:line="240" w:lineRule="auto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73EB9D09" w14:textId="77777777" w:rsidR="00C21D45" w:rsidRPr="00803675" w:rsidRDefault="00C21D45" w:rsidP="00C21D45">
      <w:pPr>
        <w:spacing w:after="0" w:line="240" w:lineRule="auto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30F44D45" w14:textId="77777777" w:rsidR="00C21D45" w:rsidRPr="00803675" w:rsidRDefault="00C21D45" w:rsidP="00C21D45">
      <w:pPr>
        <w:spacing w:after="0" w:line="240" w:lineRule="auto"/>
        <w:rPr>
          <w:rFonts w:ascii="Calibri" w:eastAsia="Times New Roman" w:hAnsi="Calibri" w:cs="Times New Roman"/>
          <w:color w:val="FF0000"/>
          <w:kern w:val="0"/>
          <w:szCs w:val="28"/>
          <w:vertAlign w:val="subscript"/>
          <w:lang w:eastAsia="ru-RU"/>
          <w14:ligatures w14:val="none"/>
        </w:rPr>
      </w:pPr>
    </w:p>
    <w:p w14:paraId="2745123B" w14:textId="4B27F9FD" w:rsidR="00C21D45" w:rsidRPr="00803675" w:rsidRDefault="00C21D45" w:rsidP="00C21D45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03675">
        <w:rPr>
          <w:rFonts w:eastAsia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92228D">
        <w:rPr>
          <w:rFonts w:eastAsia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5</w:t>
      </w:r>
    </w:p>
    <w:p w14:paraId="1FD923D3" w14:textId="3ED292A5" w:rsidR="00C21D45" w:rsidRPr="00803675" w:rsidRDefault="00C21D45" w:rsidP="00C21D45">
      <w:pPr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“</w:t>
      </w:r>
      <w:r w:rsidR="0092228D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Проектная документация</w:t>
      </w: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”</w:t>
      </w:r>
    </w:p>
    <w:p w14:paraId="68400694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</w:p>
    <w:p w14:paraId="7B494D0E" w14:textId="77777777" w:rsidR="00C21D45" w:rsidRPr="00803675" w:rsidRDefault="00C21D45" w:rsidP="00C21D45">
      <w:pPr>
        <w:spacing w:after="0" w:line="240" w:lineRule="auto"/>
        <w:jc w:val="center"/>
        <w:rPr>
          <w:rFonts w:eastAsia="Times New Roman" w:cs="Times New Roman"/>
          <w:color w:val="FF0000"/>
          <w:kern w:val="0"/>
          <w:szCs w:val="28"/>
          <w:lang w:eastAsia="ru-RU"/>
          <w14:ligatures w14:val="none"/>
        </w:rPr>
      </w:pPr>
    </w:p>
    <w:p w14:paraId="461E0480" w14:textId="77777777" w:rsidR="00C21D45" w:rsidRPr="00803675" w:rsidRDefault="00C21D45" w:rsidP="00C21D45">
      <w:pPr>
        <w:spacing w:after="0" w:line="240" w:lineRule="auto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80367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 дисциплине:</w:t>
      </w:r>
      <w:r w:rsidRPr="0080367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 xml:space="preserve"> </w:t>
      </w:r>
    </w:p>
    <w:p w14:paraId="089F8A6E" w14:textId="029E6C1D" w:rsidR="00C21D45" w:rsidRPr="00803675" w:rsidRDefault="0092228D" w:rsidP="00C21D45">
      <w:pPr>
        <w:spacing w:after="0" w:line="240" w:lineRule="auto"/>
        <w:jc w:val="center"/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Основы объектно-ориентированного программирования</w:t>
      </w:r>
    </w:p>
    <w:p w14:paraId="6B8E4EF6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D782BA0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162E877F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1210DBF8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2BD381DA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6C2949FB" w14:textId="77777777" w:rsidR="00C21D45" w:rsidRPr="00803675" w:rsidRDefault="00C21D45" w:rsidP="00C21D45">
      <w:pPr>
        <w:tabs>
          <w:tab w:val="left" w:leader="underscore" w:pos="9072"/>
        </w:tabs>
        <w:spacing w:after="0"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2127"/>
        <w:gridCol w:w="1248"/>
        <w:gridCol w:w="240"/>
        <w:gridCol w:w="282"/>
        <w:gridCol w:w="4153"/>
        <w:gridCol w:w="282"/>
        <w:gridCol w:w="1522"/>
      </w:tblGrid>
      <w:tr w:rsidR="00C21D45" w:rsidRPr="00803675" w14:paraId="5E507C8F" w14:textId="77777777" w:rsidTr="007104F3">
        <w:trPr>
          <w:trHeight w:hRule="exact" w:val="451"/>
          <w:jc w:val="center"/>
        </w:trPr>
        <w:tc>
          <w:tcPr>
            <w:tcW w:w="3375" w:type="dxa"/>
            <w:gridSpan w:val="2"/>
            <w:vAlign w:val="bottom"/>
          </w:tcPr>
          <w:p w14:paraId="07080E75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Исполнитель:</w:t>
            </w:r>
          </w:p>
        </w:tc>
        <w:tc>
          <w:tcPr>
            <w:tcW w:w="6479" w:type="dxa"/>
            <w:gridSpan w:val="5"/>
            <w:vAlign w:val="bottom"/>
          </w:tcPr>
          <w:p w14:paraId="5B1F641C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21D45" w:rsidRPr="00803675" w14:paraId="16FD5682" w14:textId="77777777" w:rsidTr="007104F3">
        <w:trPr>
          <w:trHeight w:hRule="exact" w:val="455"/>
          <w:jc w:val="center"/>
        </w:trPr>
        <w:tc>
          <w:tcPr>
            <w:tcW w:w="2127" w:type="dxa"/>
            <w:vAlign w:val="center"/>
            <w:hideMark/>
          </w:tcPr>
          <w:p w14:paraId="50C7537D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студент группы</w:t>
            </w:r>
          </w:p>
        </w:tc>
        <w:tc>
          <w:tcPr>
            <w:tcW w:w="1488" w:type="dxa"/>
            <w:gridSpan w:val="2"/>
            <w:vAlign w:val="center"/>
            <w:hideMark/>
          </w:tcPr>
          <w:p w14:paraId="09DABE93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О-5КМ41</w:t>
            </w:r>
          </w:p>
        </w:tc>
        <w:tc>
          <w:tcPr>
            <w:tcW w:w="282" w:type="dxa"/>
            <w:vAlign w:val="center"/>
          </w:tcPr>
          <w:p w14:paraId="27CDD0EA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</w:tcPr>
          <w:p w14:paraId="1DD46DBD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Доценко А.В.</w:t>
            </w:r>
          </w:p>
        </w:tc>
        <w:tc>
          <w:tcPr>
            <w:tcW w:w="282" w:type="dxa"/>
            <w:vAlign w:val="center"/>
          </w:tcPr>
          <w:p w14:paraId="79829F22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center"/>
            <w:hideMark/>
          </w:tcPr>
          <w:p w14:paraId="231FD364" w14:textId="60627BE3" w:rsidR="00C21D45" w:rsidRPr="00803675" w:rsidRDefault="008901BB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30</w:t>
            </w:r>
            <w:r w:rsidR="00C21D45"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.0</w:t>
            </w:r>
            <w:r w:rsidR="0092228D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  <w:r w:rsidR="00C21D45"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.2025</w:t>
            </w:r>
          </w:p>
        </w:tc>
      </w:tr>
      <w:tr w:rsidR="00C21D45" w:rsidRPr="00803675" w14:paraId="23432A9D" w14:textId="77777777" w:rsidTr="007104F3">
        <w:trPr>
          <w:trHeight w:hRule="exact" w:val="80"/>
          <w:jc w:val="center"/>
        </w:trPr>
        <w:tc>
          <w:tcPr>
            <w:tcW w:w="3375" w:type="dxa"/>
            <w:gridSpan w:val="2"/>
          </w:tcPr>
          <w:p w14:paraId="0FEC6F07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7C6C230D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5B899CD0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4951B167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</w:tcPr>
          <w:p w14:paraId="5E0F8E17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15CAE1BF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21D45" w:rsidRPr="00803675" w14:paraId="45E283EE" w14:textId="77777777" w:rsidTr="007104F3">
        <w:trPr>
          <w:trHeight w:hRule="exact" w:val="340"/>
          <w:jc w:val="center"/>
        </w:trPr>
        <w:tc>
          <w:tcPr>
            <w:tcW w:w="3375" w:type="dxa"/>
            <w:gridSpan w:val="2"/>
            <w:vAlign w:val="bottom"/>
          </w:tcPr>
          <w:p w14:paraId="62C694C9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b/>
                <w:color w:val="000000"/>
                <w:kern w:val="0"/>
                <w:szCs w:val="28"/>
                <w:lang w:eastAsia="ru-RU"/>
                <w14:ligatures w14:val="none"/>
              </w:rPr>
              <w:t>Проверил:</w:t>
            </w:r>
          </w:p>
          <w:p w14:paraId="7746D55B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6479" w:type="dxa"/>
            <w:gridSpan w:val="5"/>
            <w:vAlign w:val="bottom"/>
          </w:tcPr>
          <w:p w14:paraId="73740B4D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21D45" w:rsidRPr="00803675" w14:paraId="3E28A881" w14:textId="77777777" w:rsidTr="007104F3">
        <w:trPr>
          <w:trHeight w:hRule="exact" w:val="581"/>
          <w:jc w:val="center"/>
        </w:trPr>
        <w:tc>
          <w:tcPr>
            <w:tcW w:w="3375" w:type="dxa"/>
            <w:gridSpan w:val="2"/>
            <w:vAlign w:val="center"/>
            <w:hideMark/>
          </w:tcPr>
          <w:p w14:paraId="1DEC1E26" w14:textId="44AC3162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803675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доцент </w:t>
            </w:r>
            <w:proofErr w:type="spellStart"/>
            <w:r w:rsidR="0092228D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к.</w:t>
            </w:r>
            <w:proofErr w:type="gramStart"/>
            <w:r w:rsidR="0092228D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т.н</w:t>
            </w:r>
            <w:proofErr w:type="spellEnd"/>
            <w:proofErr w:type="gramEnd"/>
          </w:p>
        </w:tc>
        <w:tc>
          <w:tcPr>
            <w:tcW w:w="240" w:type="dxa"/>
            <w:vAlign w:val="center"/>
          </w:tcPr>
          <w:p w14:paraId="064D65BC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center"/>
          </w:tcPr>
          <w:p w14:paraId="62448D2D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  <w:vAlign w:val="center"/>
            <w:hideMark/>
          </w:tcPr>
          <w:p w14:paraId="7AE8D3CE" w14:textId="7BC2A123" w:rsidR="00C21D45" w:rsidRPr="00803675" w:rsidRDefault="0092228D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Калентьев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 А.А.</w:t>
            </w:r>
          </w:p>
        </w:tc>
        <w:tc>
          <w:tcPr>
            <w:tcW w:w="282" w:type="dxa"/>
            <w:vAlign w:val="bottom"/>
          </w:tcPr>
          <w:p w14:paraId="51128B95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  <w:vAlign w:val="bottom"/>
          </w:tcPr>
          <w:p w14:paraId="4F81B5CF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C21D45" w:rsidRPr="00803675" w14:paraId="3D93B88A" w14:textId="77777777" w:rsidTr="007104F3">
        <w:trPr>
          <w:trHeight w:hRule="exact" w:val="495"/>
          <w:jc w:val="center"/>
        </w:trPr>
        <w:tc>
          <w:tcPr>
            <w:tcW w:w="3375" w:type="dxa"/>
            <w:gridSpan w:val="2"/>
            <w:vAlign w:val="bottom"/>
          </w:tcPr>
          <w:p w14:paraId="38D542B1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40" w:type="dxa"/>
          </w:tcPr>
          <w:p w14:paraId="686C545E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1EED92B6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4153" w:type="dxa"/>
          </w:tcPr>
          <w:p w14:paraId="1B220D90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82" w:type="dxa"/>
            <w:vAlign w:val="bottom"/>
          </w:tcPr>
          <w:p w14:paraId="046EFEB2" w14:textId="77777777" w:rsidR="00C21D45" w:rsidRPr="00803675" w:rsidRDefault="00C21D45" w:rsidP="007104F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522" w:type="dxa"/>
          </w:tcPr>
          <w:p w14:paraId="312D9AAD" w14:textId="77777777" w:rsidR="00C21D45" w:rsidRPr="00803675" w:rsidRDefault="00C21D45" w:rsidP="007104F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671B49DE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szCs w:val="28"/>
          <w14:ligatures w14:val="none"/>
        </w:rPr>
      </w:pPr>
    </w:p>
    <w:p w14:paraId="1CEDAB48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64D0B6A1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35FB37A6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6EED49FF" w14:textId="77777777" w:rsidR="00C21D45" w:rsidRPr="00803675" w:rsidRDefault="00C21D45" w:rsidP="00C21D45">
      <w:pPr>
        <w:spacing w:after="0" w:line="240" w:lineRule="auto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6524060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68529" w14:textId="338FDABA" w:rsidR="00AF698C" w:rsidRPr="0095232B" w:rsidRDefault="0095232B" w:rsidP="0095232B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523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E17BBE1" w14:textId="33ABBCFD" w:rsidR="008B1C04" w:rsidRPr="008B1C04" w:rsidRDefault="00AF698C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 w:rsidRPr="008B1C04">
            <w:rPr>
              <w:rFonts w:cs="Times New Roman"/>
              <w:sz w:val="24"/>
            </w:rPr>
            <w:fldChar w:fldCharType="begin"/>
          </w:r>
          <w:r w:rsidRPr="008B1C04">
            <w:rPr>
              <w:rFonts w:cs="Times New Roman"/>
              <w:sz w:val="24"/>
            </w:rPr>
            <w:instrText xml:space="preserve"> TOC \o "1-3" \h \z \u </w:instrText>
          </w:r>
          <w:r w:rsidRPr="008B1C04">
            <w:rPr>
              <w:rFonts w:cs="Times New Roman"/>
              <w:sz w:val="24"/>
            </w:rPr>
            <w:fldChar w:fldCharType="separate"/>
          </w:r>
          <w:hyperlink w:anchor="_Toc228444891" w:history="1">
            <w:r w:rsidR="008B1C04" w:rsidRPr="008B1C04">
              <w:rPr>
                <w:rStyle w:val="af2"/>
                <w:noProof/>
                <w:sz w:val="24"/>
                <w:szCs w:val="22"/>
              </w:rPr>
              <w:t>Введение</w:t>
            </w:r>
            <w:r w:rsidR="008B1C04" w:rsidRPr="008B1C04">
              <w:rPr>
                <w:noProof/>
                <w:webHidden/>
                <w:sz w:val="24"/>
                <w:szCs w:val="22"/>
              </w:rPr>
              <w:tab/>
            </w:r>
            <w:r w:rsidR="008B1C04"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="008B1C04" w:rsidRPr="008B1C04">
              <w:rPr>
                <w:noProof/>
                <w:webHidden/>
                <w:sz w:val="24"/>
                <w:szCs w:val="22"/>
              </w:rPr>
              <w:instrText xml:space="preserve"> PAGEREF _Toc228444891 \h </w:instrText>
            </w:r>
            <w:r w:rsidR="008B1C04" w:rsidRPr="008B1C04">
              <w:rPr>
                <w:noProof/>
                <w:webHidden/>
                <w:sz w:val="24"/>
                <w:szCs w:val="22"/>
              </w:rPr>
            </w:r>
            <w:r w:rsidR="008B1C04"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="008B1C04" w:rsidRPr="008B1C04">
              <w:rPr>
                <w:noProof/>
                <w:webHidden/>
                <w:sz w:val="24"/>
                <w:szCs w:val="22"/>
              </w:rPr>
              <w:t>3</w:t>
            </w:r>
            <w:r w:rsidR="008B1C04"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F8F5738" w14:textId="2393FCEB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2" w:history="1">
            <w:r w:rsidRPr="008B1C04">
              <w:rPr>
                <w:rStyle w:val="af2"/>
                <w:noProof/>
                <w:sz w:val="24"/>
                <w:szCs w:val="22"/>
              </w:rPr>
              <w:t>1.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Основная часть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_Toc228444892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4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911C6D2" w14:textId="4E90BD5B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3" w:history="1">
            <w:r w:rsidRPr="008B1C04">
              <w:rPr>
                <w:rStyle w:val="af2"/>
                <w:noProof/>
                <w:sz w:val="24"/>
                <w:szCs w:val="22"/>
              </w:rPr>
              <w:t>1.1.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  <w:lang w:val="en-US"/>
              </w:rPr>
              <w:t>UML</w:t>
            </w:r>
            <w:r w:rsidRPr="008B1C04">
              <w:rPr>
                <w:rStyle w:val="af2"/>
                <w:noProof/>
                <w:sz w:val="24"/>
                <w:szCs w:val="22"/>
              </w:rPr>
              <w:t>-диаграмма вариантов использования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_Toc228444893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4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A05716E" w14:textId="6F050A00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4" w:history="1">
            <w:r w:rsidRPr="008B1C04">
              <w:rPr>
                <w:rStyle w:val="af2"/>
                <w:noProof/>
                <w:sz w:val="24"/>
                <w:szCs w:val="22"/>
              </w:rPr>
              <w:t>1.2.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  <w:lang w:val="en-US"/>
              </w:rPr>
              <w:t>UML</w:t>
            </w:r>
            <w:r w:rsidRPr="008B1C04">
              <w:rPr>
                <w:rStyle w:val="af2"/>
                <w:noProof/>
                <w:sz w:val="24"/>
                <w:szCs w:val="22"/>
              </w:rPr>
              <w:t xml:space="preserve"> диаграмма классов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_Toc228444894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5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DDD6EA3" w14:textId="36AE706E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5" w:history="1">
            <w:r w:rsidRPr="008B1C04">
              <w:rPr>
                <w:rStyle w:val="af2"/>
                <w:noProof/>
                <w:sz w:val="24"/>
                <w:szCs w:val="22"/>
              </w:rPr>
              <w:t>1.3.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Описание классов, образующих связь типа «общее-частное»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_Toc228444895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8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2EA4FB6" w14:textId="172B7A3E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6" w:history="1">
            <w:r w:rsidRPr="008B1C04">
              <w:rPr>
                <w:rStyle w:val="af2"/>
                <w:noProof/>
                <w:sz w:val="24"/>
                <w:szCs w:val="22"/>
                <w:lang w:val="en-US"/>
              </w:rPr>
              <w:t>1.4.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 xml:space="preserve">Дерево ветвлений </w:t>
            </w:r>
            <w:r w:rsidRPr="008B1C04">
              <w:rPr>
                <w:rStyle w:val="af2"/>
                <w:noProof/>
                <w:sz w:val="24"/>
                <w:szCs w:val="22"/>
                <w:lang w:val="en-US"/>
              </w:rPr>
              <w:t>Git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_Toc228444896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13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200D38E" w14:textId="074EB207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7" w:history="1">
            <w:r w:rsidRPr="008B1C04">
              <w:rPr>
                <w:rStyle w:val="af2"/>
                <w:noProof/>
                <w:sz w:val="24"/>
                <w:szCs w:val="22"/>
              </w:rPr>
              <w:t>1.5.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Функциональное тестирование разработанной программы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_Toc228444897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13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4C0D1A4" w14:textId="1DB49402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8" w:history="1">
            <w:r w:rsidRPr="008B1C04">
              <w:rPr>
                <w:rStyle w:val="af2"/>
                <w:noProof/>
                <w:sz w:val="24"/>
                <w:szCs w:val="22"/>
              </w:rPr>
              <w:t>1.5.1.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Тестовый случай добавления издания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_Toc228444898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13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4375F5E" w14:textId="6F46B4A0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899" w:history="1">
            <w:r w:rsidRPr="008B1C04">
              <w:rPr>
                <w:rStyle w:val="af2"/>
                <w:noProof/>
                <w:sz w:val="24"/>
                <w:szCs w:val="22"/>
              </w:rPr>
              <w:t>1.5.2.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Тестовый случай удаления изданий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_Toc228444899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16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B524402" w14:textId="50CF5C7D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900" w:history="1">
            <w:r w:rsidRPr="008B1C04">
              <w:rPr>
                <w:rStyle w:val="af2"/>
                <w:noProof/>
                <w:sz w:val="24"/>
                <w:szCs w:val="22"/>
              </w:rPr>
              <w:t>1.5.3.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Тестовый случай поиска изданий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_Toc228444900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17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E07D6AA" w14:textId="5354A6D4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901" w:history="1">
            <w:r w:rsidRPr="008B1C04">
              <w:rPr>
                <w:rStyle w:val="af2"/>
                <w:noProof/>
                <w:sz w:val="24"/>
                <w:szCs w:val="22"/>
              </w:rPr>
              <w:t>1.5.4.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Тестовый случай сохранения списка изданий в файл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_Toc228444901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19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DC34513" w14:textId="5E5D106E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902" w:history="1">
            <w:r w:rsidRPr="008B1C04">
              <w:rPr>
                <w:rStyle w:val="af2"/>
                <w:noProof/>
                <w:sz w:val="24"/>
                <w:szCs w:val="22"/>
              </w:rPr>
              <w:t>1.5.5.</w:t>
            </w:r>
            <w:r w:rsidRPr="008B1C04">
              <w:rPr>
                <w:rFonts w:asciiTheme="minorHAnsi" w:eastAsiaTheme="minorEastAsia" w:hAnsiTheme="minorHAnsi"/>
                <w:noProof/>
                <w:sz w:val="22"/>
                <w:szCs w:val="22"/>
                <w:lang w:eastAsia="ru-RU"/>
              </w:rPr>
              <w:tab/>
            </w:r>
            <w:r w:rsidRPr="008B1C04">
              <w:rPr>
                <w:rStyle w:val="af2"/>
                <w:noProof/>
                <w:sz w:val="24"/>
                <w:szCs w:val="22"/>
              </w:rPr>
              <w:t>Тестовый случай загрузки списка изданий из файла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_Toc228444902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20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173DB38F" w14:textId="0CEB28C9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903" w:history="1">
            <w:r w:rsidRPr="008B1C04">
              <w:rPr>
                <w:rStyle w:val="af2"/>
                <w:noProof/>
                <w:sz w:val="24"/>
                <w:szCs w:val="22"/>
              </w:rPr>
              <w:t>Список использованных источников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_Toc228444903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22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51E3DA1" w14:textId="6C7D9D65" w:rsidR="008B1C04" w:rsidRPr="008B1C04" w:rsidRDefault="008B1C04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444904" w:history="1">
            <w:r w:rsidRPr="008B1C04">
              <w:rPr>
                <w:rStyle w:val="af2"/>
                <w:rFonts w:eastAsia="Times New Roman"/>
                <w:noProof/>
                <w:sz w:val="24"/>
                <w:szCs w:val="22"/>
              </w:rPr>
              <w:t>Приложение А</w:t>
            </w:r>
            <w:r w:rsidRPr="008B1C04">
              <w:rPr>
                <w:noProof/>
                <w:webHidden/>
                <w:sz w:val="24"/>
                <w:szCs w:val="22"/>
              </w:rPr>
              <w:tab/>
            </w:r>
            <w:r w:rsidRPr="008B1C04">
              <w:rPr>
                <w:noProof/>
                <w:webHidden/>
                <w:sz w:val="24"/>
                <w:szCs w:val="22"/>
              </w:rPr>
              <w:fldChar w:fldCharType="begin"/>
            </w:r>
            <w:r w:rsidRPr="008B1C04">
              <w:rPr>
                <w:noProof/>
                <w:webHidden/>
                <w:sz w:val="24"/>
                <w:szCs w:val="22"/>
              </w:rPr>
              <w:instrText xml:space="preserve"> PAGEREF _Toc228444904 \h </w:instrText>
            </w:r>
            <w:r w:rsidRPr="008B1C04">
              <w:rPr>
                <w:noProof/>
                <w:webHidden/>
                <w:sz w:val="24"/>
                <w:szCs w:val="22"/>
              </w:rPr>
            </w:r>
            <w:r w:rsidRPr="008B1C04">
              <w:rPr>
                <w:noProof/>
                <w:webHidden/>
                <w:sz w:val="24"/>
                <w:szCs w:val="22"/>
              </w:rPr>
              <w:fldChar w:fldCharType="separate"/>
            </w:r>
            <w:r w:rsidRPr="008B1C04">
              <w:rPr>
                <w:noProof/>
                <w:webHidden/>
                <w:sz w:val="24"/>
                <w:szCs w:val="22"/>
              </w:rPr>
              <w:t>23</w:t>
            </w:r>
            <w:r w:rsidRPr="008B1C04">
              <w:rPr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ECF3AC0" w14:textId="642F2AAB" w:rsidR="00AF698C" w:rsidRDefault="00AF698C" w:rsidP="00DF7871">
          <w:pPr>
            <w:spacing w:after="0"/>
          </w:pPr>
          <w:r w:rsidRPr="008B1C04">
            <w:rPr>
              <w:rFonts w:cs="Times New Roman"/>
              <w:b/>
              <w:bCs/>
              <w:sz w:val="24"/>
            </w:rPr>
            <w:fldChar w:fldCharType="end"/>
          </w:r>
        </w:p>
      </w:sdtContent>
    </w:sdt>
    <w:p w14:paraId="53A546AB" w14:textId="77777777" w:rsidR="00150CA7" w:rsidRDefault="00150CA7" w:rsidP="00150CA7"/>
    <w:p w14:paraId="1E5A309E" w14:textId="77777777" w:rsidR="00AF698C" w:rsidRDefault="00AF698C" w:rsidP="00150CA7"/>
    <w:p w14:paraId="17A2D606" w14:textId="77777777" w:rsidR="00AF698C" w:rsidRDefault="00AF698C" w:rsidP="00150CA7"/>
    <w:p w14:paraId="0FD7D2FE" w14:textId="77777777" w:rsidR="00AF698C" w:rsidRDefault="00AF698C" w:rsidP="00150CA7"/>
    <w:p w14:paraId="62039E22" w14:textId="77777777" w:rsidR="00AF698C" w:rsidRDefault="00AF698C" w:rsidP="00150CA7"/>
    <w:p w14:paraId="40CA6697" w14:textId="77777777" w:rsidR="00AF698C" w:rsidRDefault="00AF698C" w:rsidP="00150CA7"/>
    <w:p w14:paraId="4FA297B2" w14:textId="77777777" w:rsidR="00AF698C" w:rsidRDefault="00AF698C" w:rsidP="00150CA7"/>
    <w:p w14:paraId="5E8038E9" w14:textId="77777777" w:rsidR="00AF698C" w:rsidRDefault="00AF698C" w:rsidP="00150CA7"/>
    <w:p w14:paraId="2AD75726" w14:textId="77777777" w:rsidR="00EE5F21" w:rsidRDefault="00EE5F21" w:rsidP="00150CA7"/>
    <w:p w14:paraId="37BE6608" w14:textId="180954F9" w:rsidR="00EE5F21" w:rsidRPr="00E53512" w:rsidRDefault="00EE5F21" w:rsidP="00E53512">
      <w:pPr>
        <w:pStyle w:val="1"/>
        <w:spacing w:after="0"/>
      </w:pPr>
      <w:bookmarkStart w:id="0" w:name="_Toc228444891"/>
      <w:r w:rsidRPr="00E53512">
        <w:lastRenderedPageBreak/>
        <w:t>Введение</w:t>
      </w:r>
      <w:bookmarkEnd w:id="0"/>
    </w:p>
    <w:p w14:paraId="27EDDA3F" w14:textId="2B2937F9" w:rsidR="00EE5F21" w:rsidRPr="00EE5F21" w:rsidRDefault="00EE5F21" w:rsidP="00EE5F21">
      <w:pPr>
        <w:spacing w:after="0"/>
        <w:ind w:firstLine="708"/>
      </w:pPr>
      <w:r>
        <w:t>Р</w:t>
      </w:r>
      <w:r w:rsidRPr="00EE5F21">
        <w:t xml:space="preserve">азработка программного обеспечения представляет собой сложный </w:t>
      </w:r>
      <w:proofErr w:type="spellStart"/>
      <w:r w:rsidRPr="00EE5F21">
        <w:t>многоитерационный</w:t>
      </w:r>
      <w:proofErr w:type="spellEnd"/>
      <w:r w:rsidRPr="00EE5F21">
        <w:t xml:space="preserve"> процесс, который не может обойтись без этапа документирования. Согласно учебному пособию [1], корректная и полная документация сопровождает разработку ПО от появления идеи до выпуска конечного продукта. Написание документации является обязательным критерием разработки и последующей поддержки проекта, так как позволяет формализовать требования и архитектуру системы.</w:t>
      </w:r>
    </w:p>
    <w:p w14:paraId="6ADA5D41" w14:textId="77777777" w:rsidR="00EE5F21" w:rsidRPr="00EE5F21" w:rsidRDefault="00EE5F21" w:rsidP="00EE5F21">
      <w:pPr>
        <w:spacing w:after="0"/>
        <w:ind w:firstLine="708"/>
      </w:pPr>
      <w:r w:rsidRPr="00EE5F21">
        <w:t>В рамках данной работы объектом документирования выступает программная система «Библиотечный контроль» для автоматизации учёта библиотечных изданий. Система предназначена для работы с различными типами изданий: книги, сборники, диссертации, журналы. Программа обеспечивает добавление, удаление, поиск изданий, а также загрузку и сохранение данных в файл с формированием библиографического описания по ГОСТ.</w:t>
      </w:r>
    </w:p>
    <w:p w14:paraId="5638738F" w14:textId="77777777" w:rsidR="00EE5F21" w:rsidRPr="00EE5F21" w:rsidRDefault="00EE5F21" w:rsidP="00EE5F21">
      <w:pPr>
        <w:spacing w:after="0"/>
        <w:ind w:firstLine="708"/>
      </w:pPr>
      <w:r w:rsidRPr="00E53512">
        <w:t>Целью</w:t>
      </w:r>
      <w:r w:rsidRPr="00EE5F21">
        <w:t xml:space="preserve"> данной лабораторной работы является разработка проектной документации на созданный программный продукт.</w:t>
      </w:r>
    </w:p>
    <w:p w14:paraId="4EB612FC" w14:textId="77777777" w:rsidR="00EE5F21" w:rsidRPr="00EE5F21" w:rsidRDefault="00EE5F21" w:rsidP="00EE5F21">
      <w:pPr>
        <w:spacing w:after="0"/>
        <w:ind w:firstLine="708"/>
      </w:pPr>
      <w:r w:rsidRPr="00EE5F21">
        <w:t>Для достижения поставленной цели должны быть выполнены следующие задачи:</w:t>
      </w:r>
    </w:p>
    <w:p w14:paraId="3A0325D0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>составление технического задания (далее – ТЗ) на разработанную программу (Приложение А);</w:t>
      </w:r>
    </w:p>
    <w:p w14:paraId="25CE755B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>составление UML-диаграммы вариантов использования для разработанной программы;</w:t>
      </w:r>
    </w:p>
    <w:p w14:paraId="7C78E0E6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>составление UML-диаграммы классов;</w:t>
      </w:r>
    </w:p>
    <w:p w14:paraId="4458C447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>описание классов, образующих связь типа «общее-частное»;</w:t>
      </w:r>
    </w:p>
    <w:p w14:paraId="1C6EA0DA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 xml:space="preserve">приведение дерева ветвлений </w:t>
      </w:r>
      <w:proofErr w:type="spellStart"/>
      <w:r w:rsidRPr="00EE5F21">
        <w:t>Git</w:t>
      </w:r>
      <w:proofErr w:type="spellEnd"/>
      <w:r w:rsidRPr="00EE5F21">
        <w:t>;</w:t>
      </w:r>
    </w:p>
    <w:p w14:paraId="5B1D827E" w14:textId="77777777" w:rsidR="00EE5F21" w:rsidRPr="00EE5F21" w:rsidRDefault="00EE5F21" w:rsidP="00EE5F21">
      <w:pPr>
        <w:numPr>
          <w:ilvl w:val="0"/>
          <w:numId w:val="32"/>
        </w:numPr>
        <w:spacing w:after="0"/>
      </w:pPr>
      <w:r w:rsidRPr="00EE5F21">
        <w:t>проведение тестирования программы.</w:t>
      </w:r>
    </w:p>
    <w:p w14:paraId="5B9F99E5" w14:textId="77777777" w:rsidR="00EE5F21" w:rsidRDefault="00EE5F21" w:rsidP="00EE5F21"/>
    <w:p w14:paraId="671EAD00" w14:textId="77777777" w:rsidR="00AF698C" w:rsidRPr="0068308D" w:rsidRDefault="00AF698C" w:rsidP="00150CA7"/>
    <w:p w14:paraId="209BA323" w14:textId="43BDA32B" w:rsidR="003431DE" w:rsidRPr="003431DE" w:rsidRDefault="003431DE" w:rsidP="003431DE">
      <w:pPr>
        <w:pStyle w:val="1"/>
        <w:numPr>
          <w:ilvl w:val="0"/>
          <w:numId w:val="16"/>
        </w:numPr>
        <w:spacing w:after="0"/>
      </w:pPr>
      <w:bookmarkStart w:id="1" w:name="_Toc228444892"/>
      <w:r>
        <w:lastRenderedPageBreak/>
        <w:t>Основная часть</w:t>
      </w:r>
      <w:bookmarkEnd w:id="1"/>
    </w:p>
    <w:p w14:paraId="4F3498F0" w14:textId="05E4A783" w:rsidR="009E639A" w:rsidRPr="00253E58" w:rsidRDefault="00C500CE" w:rsidP="003431DE">
      <w:pPr>
        <w:pStyle w:val="1"/>
        <w:numPr>
          <w:ilvl w:val="1"/>
          <w:numId w:val="16"/>
        </w:numPr>
        <w:spacing w:before="0"/>
      </w:pPr>
      <w:bookmarkStart w:id="2" w:name="_Toc228444893"/>
      <w:r>
        <w:rPr>
          <w:lang w:val="en-US"/>
        </w:rPr>
        <w:t>UML</w:t>
      </w:r>
      <w:r>
        <w:t>-диаграмма вариантов использования</w:t>
      </w:r>
      <w:bookmarkEnd w:id="2"/>
    </w:p>
    <w:p w14:paraId="57AA549E" w14:textId="77777777" w:rsidR="00FB04FD" w:rsidRDefault="00384AD6" w:rsidP="004E44DF">
      <w:pPr>
        <w:spacing w:after="0"/>
        <w:contextualSpacing/>
      </w:pPr>
      <w:r w:rsidRPr="00253E58">
        <w:tab/>
      </w:r>
      <w:r w:rsidR="00A64483">
        <w:t xml:space="preserve">Диаграмма вариантов использования </w:t>
      </w:r>
      <w:r w:rsidR="00A64483" w:rsidRPr="00A64483">
        <w:t>(</w:t>
      </w:r>
      <w:r w:rsidR="00A64483">
        <w:rPr>
          <w:lang w:val="en-US"/>
        </w:rPr>
        <w:t>use</w:t>
      </w:r>
      <w:r w:rsidR="00A64483" w:rsidRPr="00A64483">
        <w:t>-</w:t>
      </w:r>
      <w:r w:rsidR="00A64483">
        <w:rPr>
          <w:lang w:val="en-US"/>
        </w:rPr>
        <w:t>case</w:t>
      </w:r>
      <w:r w:rsidR="00A64483" w:rsidRPr="00A64483">
        <w:t xml:space="preserve"> </w:t>
      </w:r>
      <w:r w:rsidR="00A64483">
        <w:rPr>
          <w:lang w:val="en-US"/>
        </w:rPr>
        <w:t>diagram</w:t>
      </w:r>
      <w:r w:rsidR="00A64483" w:rsidRPr="00A64483">
        <w:t xml:space="preserve">) </w:t>
      </w:r>
      <w:r w:rsidR="00A64483">
        <w:t>– диаграмма, описывающая, какой функционал разрабатываемой программной системы доступен каждой группе пользователей.</w:t>
      </w:r>
      <w:r w:rsidR="00251C77">
        <w:t xml:space="preserve"> Диаграмма представляет собой графическое отображение взаимодействие действующих лиц (акторов) и используемые ими системы. </w:t>
      </w:r>
    </w:p>
    <w:p w14:paraId="4B6E1DD7" w14:textId="3BD0729A" w:rsidR="00D44D3C" w:rsidRDefault="00D44D3C" w:rsidP="00D44D3C">
      <w:pPr>
        <w:keepNext/>
        <w:spacing w:after="0"/>
        <w:ind w:firstLine="708"/>
      </w:pPr>
      <w:r w:rsidRPr="00D44D3C">
        <w:t>Для разработанного ПО "Библиотечный контроль" диаграмма вариантов использования приведена на рисунке 1. На диаграмме представлен один актор – Пользователь, который взаимодействует с системой через шесть основных вариантов использования: добавление издания, удаление издания, поиск изданий, загрузка из файла, сохранение в файл</w:t>
      </w:r>
      <w:r w:rsidR="00753FEB">
        <w:t>.</w:t>
      </w:r>
    </w:p>
    <w:p w14:paraId="5BB88BF4" w14:textId="77777777" w:rsidR="00D44D3C" w:rsidRDefault="00D44D3C" w:rsidP="00D44D3C">
      <w:pPr>
        <w:keepNext/>
        <w:spacing w:after="0"/>
        <w:ind w:firstLine="708"/>
      </w:pPr>
    </w:p>
    <w:p w14:paraId="1528EF4E" w14:textId="6BDA8219" w:rsidR="00FB04FD" w:rsidRDefault="00BC5113" w:rsidP="00D44D3C">
      <w:pPr>
        <w:keepNext/>
        <w:jc w:val="center"/>
      </w:pPr>
      <w:r>
        <w:rPr>
          <w:noProof/>
        </w:rPr>
        <w:drawing>
          <wp:inline distT="0" distB="0" distL="0" distR="0" wp14:anchorId="3960E060" wp14:editId="1C83F906">
            <wp:extent cx="5939790" cy="3192688"/>
            <wp:effectExtent l="0" t="0" r="3810" b="8255"/>
            <wp:docPr id="2068690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9089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FE10" w14:textId="0B7E2D74" w:rsidR="00251C77" w:rsidRDefault="00FB04FD" w:rsidP="00FB04FD">
      <w:pPr>
        <w:pStyle w:val="af0"/>
      </w:pPr>
      <w:r>
        <w:t xml:space="preserve">Рисунок </w:t>
      </w:r>
      <w:r w:rsidR="00184C3C">
        <w:fldChar w:fldCharType="begin"/>
      </w:r>
      <w:r w:rsidR="00184C3C">
        <w:instrText xml:space="preserve"> SEQ Рисунок \* ARABIC </w:instrText>
      </w:r>
      <w:r w:rsidR="00184C3C">
        <w:fldChar w:fldCharType="separate"/>
      </w:r>
      <w:r w:rsidR="008A1D47">
        <w:rPr>
          <w:noProof/>
        </w:rPr>
        <w:t>1</w:t>
      </w:r>
      <w:r w:rsidR="00184C3C">
        <w:rPr>
          <w:noProof/>
        </w:rPr>
        <w:fldChar w:fldCharType="end"/>
      </w:r>
      <w:r>
        <w:t xml:space="preserve"> – Диаграмма вариантов использования</w:t>
      </w:r>
    </w:p>
    <w:p w14:paraId="33EC1AB2" w14:textId="77777777" w:rsidR="00753FEB" w:rsidRDefault="00753FEB" w:rsidP="00753FEB"/>
    <w:p w14:paraId="4CC7A301" w14:textId="77777777" w:rsidR="00753FEB" w:rsidRDefault="00753FEB" w:rsidP="00753FEB"/>
    <w:p w14:paraId="6857E2AC" w14:textId="77777777" w:rsidR="00753FEB" w:rsidRDefault="00753FEB" w:rsidP="00753FEB"/>
    <w:p w14:paraId="21F8059A" w14:textId="179C58A5" w:rsidR="00753FEB" w:rsidRDefault="00EC10B9" w:rsidP="00FC45CF">
      <w:pPr>
        <w:pStyle w:val="1"/>
        <w:numPr>
          <w:ilvl w:val="1"/>
          <w:numId w:val="16"/>
        </w:numPr>
      </w:pPr>
      <w:bookmarkStart w:id="3" w:name="_Toc228444894"/>
      <w:r>
        <w:rPr>
          <w:lang w:val="en-US"/>
        </w:rPr>
        <w:lastRenderedPageBreak/>
        <w:t>UML</w:t>
      </w:r>
      <w:r>
        <w:t xml:space="preserve"> диаграмма классов</w:t>
      </w:r>
      <w:bookmarkEnd w:id="3"/>
    </w:p>
    <w:p w14:paraId="0E231F7A" w14:textId="7392EA7F" w:rsidR="00EC10B9" w:rsidRDefault="00EC10B9" w:rsidP="00ED5EF5">
      <w:pPr>
        <w:spacing w:after="0"/>
      </w:pPr>
      <w:r>
        <w:tab/>
      </w:r>
      <w:r w:rsidR="00ED5EF5">
        <w:t>Диаграмма классов (</w:t>
      </w:r>
      <w:r w:rsidR="00ED5EF5">
        <w:rPr>
          <w:lang w:val="en-US"/>
        </w:rPr>
        <w:t>class</w:t>
      </w:r>
      <w:r w:rsidR="00ED5EF5" w:rsidRPr="00ED5EF5">
        <w:t xml:space="preserve"> </w:t>
      </w:r>
      <w:r w:rsidR="00ED5EF5">
        <w:rPr>
          <w:lang w:val="en-US"/>
        </w:rPr>
        <w:t>diagram</w:t>
      </w:r>
      <w:r w:rsidR="00ED5EF5">
        <w:t>) предназначена для представления внутренней структуры программы в виде классов и связей между ними.</w:t>
      </w:r>
      <w:r w:rsidR="009C536B">
        <w:t xml:space="preserve"> </w:t>
      </w:r>
      <w:r w:rsidR="009C536B" w:rsidRPr="009C536B">
        <w:t>Она отражает статическую модель системы, показывая классы, их атрибуты, методы и отношения между классами (наследование, ассоциацию, композицию и агрегацию).</w:t>
      </w:r>
    </w:p>
    <w:p w14:paraId="7FA718C4" w14:textId="4E012D92" w:rsidR="009C536B" w:rsidRDefault="009C536B" w:rsidP="00ED5EF5">
      <w:pPr>
        <w:spacing w:after="0"/>
      </w:pPr>
      <w:r>
        <w:tab/>
        <w:t>Диаграмма классов разрабатываемого ПО представлена на рисунке 2.</w:t>
      </w:r>
    </w:p>
    <w:p w14:paraId="23EFD9CC" w14:textId="77777777" w:rsidR="002E640F" w:rsidRDefault="002E640F" w:rsidP="00ED5EF5">
      <w:pPr>
        <w:spacing w:after="0"/>
      </w:pPr>
    </w:p>
    <w:p w14:paraId="18ED2F2A" w14:textId="77777777" w:rsidR="002E640F" w:rsidRDefault="002E640F" w:rsidP="00ED5EF5">
      <w:pPr>
        <w:spacing w:after="0"/>
      </w:pPr>
    </w:p>
    <w:p w14:paraId="04B8480E" w14:textId="77777777" w:rsidR="002E640F" w:rsidRDefault="002E640F" w:rsidP="00ED5EF5">
      <w:pPr>
        <w:spacing w:after="0"/>
      </w:pPr>
    </w:p>
    <w:p w14:paraId="1B8C0B06" w14:textId="77777777" w:rsidR="002E640F" w:rsidRDefault="002E640F" w:rsidP="00ED5EF5">
      <w:pPr>
        <w:spacing w:after="0"/>
      </w:pPr>
    </w:p>
    <w:p w14:paraId="2D0000CB" w14:textId="77777777" w:rsidR="002E640F" w:rsidRDefault="002E640F" w:rsidP="00ED5EF5">
      <w:pPr>
        <w:spacing w:after="0"/>
      </w:pPr>
    </w:p>
    <w:p w14:paraId="37760711" w14:textId="77777777" w:rsidR="002E640F" w:rsidRDefault="002E640F" w:rsidP="00ED5EF5">
      <w:pPr>
        <w:spacing w:after="0"/>
      </w:pPr>
    </w:p>
    <w:p w14:paraId="1F750594" w14:textId="77777777" w:rsidR="002E640F" w:rsidRDefault="002E640F" w:rsidP="00ED5EF5">
      <w:pPr>
        <w:spacing w:after="0"/>
      </w:pPr>
    </w:p>
    <w:p w14:paraId="77A57B96" w14:textId="77777777" w:rsidR="002E640F" w:rsidRDefault="002E640F" w:rsidP="00ED5EF5">
      <w:pPr>
        <w:spacing w:after="0"/>
      </w:pPr>
    </w:p>
    <w:p w14:paraId="1DEBD784" w14:textId="77777777" w:rsidR="002E640F" w:rsidRDefault="002E640F" w:rsidP="00ED5EF5">
      <w:pPr>
        <w:spacing w:after="0"/>
      </w:pPr>
    </w:p>
    <w:p w14:paraId="4EB9589F" w14:textId="77777777" w:rsidR="002E640F" w:rsidRDefault="002E640F" w:rsidP="00ED5EF5">
      <w:pPr>
        <w:spacing w:after="0"/>
      </w:pPr>
    </w:p>
    <w:p w14:paraId="37C8096D" w14:textId="77777777" w:rsidR="002E640F" w:rsidRDefault="002E640F" w:rsidP="00ED5EF5">
      <w:pPr>
        <w:spacing w:after="0"/>
      </w:pPr>
    </w:p>
    <w:p w14:paraId="7B93BC49" w14:textId="77777777" w:rsidR="002E640F" w:rsidRDefault="002E640F" w:rsidP="00ED5EF5">
      <w:pPr>
        <w:spacing w:after="0"/>
      </w:pPr>
    </w:p>
    <w:p w14:paraId="5ED2051B" w14:textId="77777777" w:rsidR="002E640F" w:rsidRDefault="002E640F" w:rsidP="00ED5EF5">
      <w:pPr>
        <w:spacing w:after="0"/>
      </w:pPr>
    </w:p>
    <w:p w14:paraId="2FDD78F5" w14:textId="77777777" w:rsidR="002E640F" w:rsidRDefault="002E640F" w:rsidP="00ED5EF5">
      <w:pPr>
        <w:spacing w:after="0"/>
      </w:pPr>
    </w:p>
    <w:p w14:paraId="754640EF" w14:textId="77777777" w:rsidR="002E640F" w:rsidRDefault="002E640F" w:rsidP="00ED5EF5">
      <w:pPr>
        <w:spacing w:after="0"/>
      </w:pPr>
    </w:p>
    <w:p w14:paraId="68277A1B" w14:textId="77777777" w:rsidR="002E640F" w:rsidRDefault="002E640F" w:rsidP="00ED5EF5">
      <w:pPr>
        <w:spacing w:after="0"/>
      </w:pPr>
    </w:p>
    <w:p w14:paraId="64AB0939" w14:textId="77777777" w:rsidR="002E640F" w:rsidRDefault="002E640F" w:rsidP="00ED5EF5">
      <w:pPr>
        <w:spacing w:after="0"/>
      </w:pPr>
    </w:p>
    <w:p w14:paraId="2AB317B9" w14:textId="77777777" w:rsidR="002E640F" w:rsidRDefault="002E640F" w:rsidP="00ED5EF5">
      <w:pPr>
        <w:spacing w:after="0"/>
      </w:pPr>
    </w:p>
    <w:p w14:paraId="660AF5F8" w14:textId="77777777" w:rsidR="002E640F" w:rsidRDefault="002E640F" w:rsidP="00ED5EF5">
      <w:pPr>
        <w:spacing w:after="0"/>
      </w:pPr>
    </w:p>
    <w:p w14:paraId="6CBB8ECA" w14:textId="77777777" w:rsidR="002E640F" w:rsidRDefault="002E640F" w:rsidP="00ED5EF5">
      <w:pPr>
        <w:spacing w:after="0"/>
      </w:pPr>
    </w:p>
    <w:p w14:paraId="2F403A85" w14:textId="77777777" w:rsidR="002E640F" w:rsidRDefault="002E640F" w:rsidP="00ED5EF5">
      <w:pPr>
        <w:spacing w:after="0"/>
      </w:pPr>
    </w:p>
    <w:p w14:paraId="1AC6266B" w14:textId="77777777" w:rsidR="002E640F" w:rsidRDefault="002E640F" w:rsidP="00ED5EF5">
      <w:pPr>
        <w:spacing w:after="0"/>
      </w:pPr>
    </w:p>
    <w:p w14:paraId="4F74B347" w14:textId="77777777" w:rsidR="002E640F" w:rsidRDefault="002E640F" w:rsidP="00ED5EF5">
      <w:pPr>
        <w:spacing w:after="0"/>
        <w:sectPr w:rsidR="002E640F" w:rsidSect="0094663B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DC5F1BA" w14:textId="77777777" w:rsidR="00013AD7" w:rsidRDefault="00013AD7" w:rsidP="00013AD7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3A67DB3" wp14:editId="57F22A20">
            <wp:extent cx="7649850" cy="5508823"/>
            <wp:effectExtent l="0" t="0" r="8255" b="0"/>
            <wp:docPr id="1390047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47869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9850" cy="55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D306" w14:textId="209567A8" w:rsidR="00013AD7" w:rsidRDefault="00013AD7" w:rsidP="004D4079">
      <w:pPr>
        <w:pStyle w:val="af0"/>
      </w:pPr>
      <w:r>
        <w:t xml:space="preserve">Рисунок </w:t>
      </w:r>
      <w:r w:rsidR="00184C3C">
        <w:fldChar w:fldCharType="begin"/>
      </w:r>
      <w:r w:rsidR="00184C3C">
        <w:instrText xml:space="preserve"> SEQ Рисунок \* ARABIC </w:instrText>
      </w:r>
      <w:r w:rsidR="00184C3C">
        <w:fldChar w:fldCharType="separate"/>
      </w:r>
      <w:r w:rsidR="008A1D47">
        <w:rPr>
          <w:noProof/>
        </w:rPr>
        <w:t>2</w:t>
      </w:r>
      <w:r w:rsidR="00184C3C">
        <w:rPr>
          <w:noProof/>
        </w:rPr>
        <w:fldChar w:fldCharType="end"/>
      </w:r>
      <w:r>
        <w:t xml:space="preserve"> – Диаграмма классов</w:t>
      </w:r>
    </w:p>
    <w:p w14:paraId="34EFA669" w14:textId="77777777" w:rsidR="004D4079" w:rsidRDefault="004D4079" w:rsidP="004D4079">
      <w:pPr>
        <w:sectPr w:rsidR="004D4079" w:rsidSect="002E640F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5A8ADF53" w14:textId="32147312" w:rsidR="004D4079" w:rsidRDefault="00315994" w:rsidP="00FC45CF">
      <w:pPr>
        <w:pStyle w:val="1"/>
        <w:numPr>
          <w:ilvl w:val="1"/>
          <w:numId w:val="16"/>
        </w:numPr>
      </w:pPr>
      <w:bookmarkStart w:id="4" w:name="_Toc228444895"/>
      <w:r>
        <w:lastRenderedPageBreak/>
        <w:t>Описание классов, образующих связь типа «общее-частное»</w:t>
      </w:r>
      <w:bookmarkEnd w:id="4"/>
    </w:p>
    <w:p w14:paraId="155C63F7" w14:textId="49E765C5" w:rsidR="00317E7D" w:rsidRPr="00317E7D" w:rsidRDefault="00317E7D" w:rsidP="00F7077B">
      <w:pPr>
        <w:spacing w:after="0"/>
      </w:pPr>
      <w:r>
        <w:tab/>
        <w:t>В таблицах приведено описание классов и интерфейса, образующих связь типа «общее-частное».</w:t>
      </w:r>
    </w:p>
    <w:p w14:paraId="6FB8192C" w14:textId="3B6A73C7" w:rsidR="004A70AC" w:rsidRPr="004169D7" w:rsidRDefault="004A70AC" w:rsidP="004A70AC">
      <w:pPr>
        <w:spacing w:after="0"/>
        <w:jc w:val="right"/>
        <w:rPr>
          <w:sz w:val="24"/>
          <w:szCs w:val="22"/>
          <w:lang w:val="en-US"/>
        </w:rPr>
      </w:pPr>
      <w:r w:rsidRPr="004169D7">
        <w:rPr>
          <w:sz w:val="24"/>
          <w:szCs w:val="22"/>
        </w:rPr>
        <w:t xml:space="preserve">Таблица 1 – Описание </w:t>
      </w:r>
      <w:r>
        <w:rPr>
          <w:sz w:val="24"/>
          <w:szCs w:val="22"/>
        </w:rPr>
        <w:t>интерфейса</w:t>
      </w:r>
      <w:r w:rsidRPr="004169D7">
        <w:rPr>
          <w:sz w:val="24"/>
          <w:szCs w:val="22"/>
        </w:rPr>
        <w:t xml:space="preserve"> </w:t>
      </w:r>
      <w:proofErr w:type="spellStart"/>
      <w:r>
        <w:rPr>
          <w:sz w:val="24"/>
          <w:szCs w:val="22"/>
          <w:lang w:val="en-US"/>
        </w:rPr>
        <w:t>IPublication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1276"/>
        <w:gridCol w:w="4954"/>
      </w:tblGrid>
      <w:tr w:rsidR="004A70AC" w14:paraId="504797C4" w14:textId="77777777" w:rsidTr="00F7077B">
        <w:tc>
          <w:tcPr>
            <w:tcW w:w="3114" w:type="dxa"/>
          </w:tcPr>
          <w:p w14:paraId="04AA8D7F" w14:textId="77777777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276" w:type="dxa"/>
          </w:tcPr>
          <w:p w14:paraId="1E02F2D1" w14:textId="77777777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954" w:type="dxa"/>
          </w:tcPr>
          <w:p w14:paraId="7229FFCF" w14:textId="77777777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A70AC" w14:paraId="4C37DCE3" w14:textId="77777777" w:rsidTr="00ED6E42">
        <w:tc>
          <w:tcPr>
            <w:tcW w:w="9344" w:type="dxa"/>
            <w:gridSpan w:val="3"/>
          </w:tcPr>
          <w:p w14:paraId="659625E0" w14:textId="12100BE5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Описание интерфейса</w:t>
            </w:r>
          </w:p>
        </w:tc>
      </w:tr>
      <w:tr w:rsidR="004A70AC" w14:paraId="2BC7C813" w14:textId="77777777" w:rsidTr="00ED6E42">
        <w:tc>
          <w:tcPr>
            <w:tcW w:w="9344" w:type="dxa"/>
            <w:gridSpan w:val="3"/>
          </w:tcPr>
          <w:p w14:paraId="1621DA7E" w14:textId="18FB2438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Интерфейс </w:t>
            </w:r>
            <w:proofErr w:type="spellStart"/>
            <w:r w:rsidRPr="00ED68EC">
              <w:rPr>
                <w:b/>
                <w:bCs/>
                <w:sz w:val="24"/>
                <w:szCs w:val="22"/>
                <w:lang w:val="en-US"/>
              </w:rPr>
              <w:t>IPublication</w:t>
            </w:r>
            <w:proofErr w:type="spellEnd"/>
            <w:r w:rsidRPr="00302923">
              <w:rPr>
                <w:sz w:val="24"/>
                <w:szCs w:val="22"/>
              </w:rPr>
              <w:t xml:space="preserve"> – </w:t>
            </w:r>
            <w:r>
              <w:rPr>
                <w:sz w:val="24"/>
                <w:szCs w:val="22"/>
              </w:rPr>
              <w:t>интерфейс для издания</w:t>
            </w:r>
            <w:r w:rsidR="00BC5113">
              <w:rPr>
                <w:sz w:val="24"/>
                <w:szCs w:val="22"/>
              </w:rPr>
              <w:t>, содержащий обобщенную информацию об изданиях и метод для получения информации об издании по ГОСТ</w:t>
            </w:r>
            <w:r w:rsidR="00C83ACF">
              <w:rPr>
                <w:sz w:val="24"/>
                <w:szCs w:val="22"/>
              </w:rPr>
              <w:t>у</w:t>
            </w:r>
          </w:p>
        </w:tc>
      </w:tr>
      <w:tr w:rsidR="004A70AC" w14:paraId="5990CAEB" w14:textId="77777777" w:rsidTr="00ED6E42">
        <w:tc>
          <w:tcPr>
            <w:tcW w:w="9344" w:type="dxa"/>
            <w:gridSpan w:val="3"/>
          </w:tcPr>
          <w:p w14:paraId="2A535280" w14:textId="77777777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4A70AC" w14:paraId="125DBF33" w14:textId="77777777" w:rsidTr="00F7077B">
        <w:tc>
          <w:tcPr>
            <w:tcW w:w="3114" w:type="dxa"/>
          </w:tcPr>
          <w:p w14:paraId="22C59215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Pr="00302923">
              <w:rPr>
                <w:sz w:val="24"/>
                <w:szCs w:val="22"/>
                <w:lang w:val="en-US"/>
              </w:rPr>
              <w:t>Title</w:t>
            </w:r>
          </w:p>
        </w:tc>
        <w:tc>
          <w:tcPr>
            <w:tcW w:w="1276" w:type="dxa"/>
          </w:tcPr>
          <w:p w14:paraId="1081FB03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65874B39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Заглавие</w:t>
            </w:r>
          </w:p>
        </w:tc>
      </w:tr>
      <w:tr w:rsidR="004A70AC" w14:paraId="30EA9728" w14:textId="77777777" w:rsidTr="00F7077B">
        <w:tc>
          <w:tcPr>
            <w:tcW w:w="3114" w:type="dxa"/>
          </w:tcPr>
          <w:p w14:paraId="317CB3D0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Pr="00302923">
              <w:rPr>
                <w:sz w:val="24"/>
                <w:szCs w:val="22"/>
                <w:lang w:val="en-US"/>
              </w:rPr>
              <w:t>TitleInformation</w:t>
            </w:r>
            <w:proofErr w:type="spellEnd"/>
          </w:p>
        </w:tc>
        <w:tc>
          <w:tcPr>
            <w:tcW w:w="1276" w:type="dxa"/>
          </w:tcPr>
          <w:p w14:paraId="180AF374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772A6827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Сведения о заглавии</w:t>
            </w:r>
          </w:p>
        </w:tc>
      </w:tr>
      <w:tr w:rsidR="004A70AC" w14:paraId="6A7FFAF1" w14:textId="77777777" w:rsidTr="00F7077B">
        <w:tc>
          <w:tcPr>
            <w:tcW w:w="3114" w:type="dxa"/>
          </w:tcPr>
          <w:p w14:paraId="32B59E17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Pr="00302923">
              <w:rPr>
                <w:sz w:val="24"/>
                <w:szCs w:val="22"/>
                <w:lang w:val="en-US"/>
              </w:rPr>
              <w:t>Year</w:t>
            </w:r>
          </w:p>
        </w:tc>
        <w:tc>
          <w:tcPr>
            <w:tcW w:w="1276" w:type="dxa"/>
          </w:tcPr>
          <w:p w14:paraId="7C7EB9E9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24AF0C84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Год издания</w:t>
            </w:r>
          </w:p>
        </w:tc>
      </w:tr>
      <w:tr w:rsidR="004A70AC" w14:paraId="3CEF3668" w14:textId="77777777" w:rsidTr="00F7077B">
        <w:tc>
          <w:tcPr>
            <w:tcW w:w="3114" w:type="dxa"/>
          </w:tcPr>
          <w:p w14:paraId="4ACAEB55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Pr="00302923">
              <w:rPr>
                <w:sz w:val="24"/>
                <w:szCs w:val="22"/>
                <w:lang w:val="en-US"/>
              </w:rPr>
              <w:t>Place</w:t>
            </w:r>
          </w:p>
        </w:tc>
        <w:tc>
          <w:tcPr>
            <w:tcW w:w="1276" w:type="dxa"/>
          </w:tcPr>
          <w:p w14:paraId="65B2F86A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1DF0E0DD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Место издания</w:t>
            </w:r>
          </w:p>
        </w:tc>
      </w:tr>
      <w:tr w:rsidR="004A70AC" w14:paraId="19758CC7" w14:textId="77777777" w:rsidTr="00F7077B">
        <w:tc>
          <w:tcPr>
            <w:tcW w:w="3114" w:type="dxa"/>
          </w:tcPr>
          <w:p w14:paraId="40070F7E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Pr="00302923">
              <w:rPr>
                <w:sz w:val="24"/>
                <w:szCs w:val="22"/>
                <w:lang w:val="en-US"/>
              </w:rPr>
              <w:t>Publisher</w:t>
            </w:r>
          </w:p>
        </w:tc>
        <w:tc>
          <w:tcPr>
            <w:tcW w:w="1276" w:type="dxa"/>
          </w:tcPr>
          <w:p w14:paraId="69EA3B33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59EDF8FB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Издательство</w:t>
            </w:r>
          </w:p>
        </w:tc>
      </w:tr>
      <w:tr w:rsidR="004A70AC" w14:paraId="62C03F86" w14:textId="77777777" w:rsidTr="00F7077B">
        <w:tc>
          <w:tcPr>
            <w:tcW w:w="3114" w:type="dxa"/>
          </w:tcPr>
          <w:p w14:paraId="4DA66EBB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Pr="00302923">
              <w:rPr>
                <w:sz w:val="24"/>
                <w:szCs w:val="22"/>
                <w:lang w:val="en-US"/>
              </w:rPr>
              <w:t>TotalPage</w:t>
            </w:r>
            <w:proofErr w:type="spellEnd"/>
          </w:p>
        </w:tc>
        <w:tc>
          <w:tcPr>
            <w:tcW w:w="1276" w:type="dxa"/>
          </w:tcPr>
          <w:p w14:paraId="04F2DDDE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743650A2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Количество страниц</w:t>
            </w:r>
          </w:p>
        </w:tc>
      </w:tr>
      <w:tr w:rsidR="004A70AC" w14:paraId="56353B11" w14:textId="77777777" w:rsidTr="00ED6E42">
        <w:tc>
          <w:tcPr>
            <w:tcW w:w="9344" w:type="dxa"/>
            <w:gridSpan w:val="3"/>
          </w:tcPr>
          <w:p w14:paraId="0451EE72" w14:textId="77777777" w:rsidR="004A70AC" w:rsidRPr="00ED68EC" w:rsidRDefault="004A70AC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4A70AC" w14:paraId="4A8F7B05" w14:textId="77777777" w:rsidTr="00F7077B">
        <w:tc>
          <w:tcPr>
            <w:tcW w:w="3114" w:type="dxa"/>
          </w:tcPr>
          <w:p w14:paraId="5327E918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 w:rsidRPr="00302923"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 w:rsidRPr="00302923">
              <w:rPr>
                <w:sz w:val="24"/>
                <w:szCs w:val="22"/>
                <w:lang w:val="en-US"/>
              </w:rPr>
              <w:t>(</w:t>
            </w:r>
            <w:proofErr w:type="gramEnd"/>
            <w:r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3D262977" w14:textId="77777777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7C119BB5" w14:textId="59A4D965" w:rsidR="004A70AC" w:rsidRPr="00302923" w:rsidRDefault="004A70AC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Получение информации о издании по ГОСТ</w:t>
            </w:r>
            <w:r w:rsidR="00C83ACF">
              <w:rPr>
                <w:sz w:val="24"/>
                <w:szCs w:val="22"/>
              </w:rPr>
              <w:t>у</w:t>
            </w:r>
          </w:p>
        </w:tc>
      </w:tr>
    </w:tbl>
    <w:p w14:paraId="6DC65556" w14:textId="2D63852C" w:rsidR="004639C0" w:rsidRPr="004169D7" w:rsidRDefault="004639C0" w:rsidP="004A70AC">
      <w:pPr>
        <w:spacing w:before="240" w:after="0"/>
        <w:jc w:val="right"/>
        <w:rPr>
          <w:sz w:val="24"/>
          <w:szCs w:val="22"/>
          <w:lang w:val="en-US"/>
        </w:rPr>
      </w:pPr>
      <w:r w:rsidRPr="004169D7">
        <w:rPr>
          <w:sz w:val="24"/>
          <w:szCs w:val="22"/>
        </w:rPr>
        <w:t xml:space="preserve">Таблица </w:t>
      </w:r>
      <w:r w:rsidR="006F17A3">
        <w:rPr>
          <w:sz w:val="24"/>
          <w:szCs w:val="22"/>
        </w:rPr>
        <w:t>2</w:t>
      </w:r>
      <w:r w:rsidRPr="004169D7">
        <w:rPr>
          <w:sz w:val="24"/>
          <w:szCs w:val="22"/>
        </w:rPr>
        <w:t xml:space="preserve"> – Описание класса </w:t>
      </w:r>
      <w:proofErr w:type="spellStart"/>
      <w:r w:rsidRPr="004169D7">
        <w:rPr>
          <w:sz w:val="24"/>
          <w:szCs w:val="22"/>
          <w:lang w:val="en-US"/>
        </w:rPr>
        <w:t>PublicationBase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1276"/>
        <w:gridCol w:w="4954"/>
      </w:tblGrid>
      <w:tr w:rsidR="00253E58" w14:paraId="4953500B" w14:textId="77777777" w:rsidTr="00F7077B">
        <w:tc>
          <w:tcPr>
            <w:tcW w:w="3114" w:type="dxa"/>
          </w:tcPr>
          <w:p w14:paraId="25CBCC5D" w14:textId="7FF3FDF2" w:rsidR="00253E58" w:rsidRPr="00ED68EC" w:rsidRDefault="00253E58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276" w:type="dxa"/>
          </w:tcPr>
          <w:p w14:paraId="166BC45C" w14:textId="7012CE65" w:rsidR="00253E58" w:rsidRPr="00ED68EC" w:rsidRDefault="00253E58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954" w:type="dxa"/>
          </w:tcPr>
          <w:p w14:paraId="3F58B638" w14:textId="2026D9A6" w:rsidR="00253E58" w:rsidRPr="00ED68EC" w:rsidRDefault="00253E58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253E58" w14:paraId="5B11304A" w14:textId="77777777" w:rsidTr="00892326">
        <w:tc>
          <w:tcPr>
            <w:tcW w:w="9344" w:type="dxa"/>
            <w:gridSpan w:val="3"/>
          </w:tcPr>
          <w:p w14:paraId="7D44FFAB" w14:textId="04B0078D" w:rsidR="00253E58" w:rsidRPr="00ED68EC" w:rsidRDefault="00253E58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253E58" w14:paraId="37194AF0" w14:textId="77777777" w:rsidTr="00462E6D">
        <w:tc>
          <w:tcPr>
            <w:tcW w:w="9344" w:type="dxa"/>
            <w:gridSpan w:val="3"/>
          </w:tcPr>
          <w:p w14:paraId="24143A9C" w14:textId="13E735F1" w:rsidR="00253E58" w:rsidRPr="00302923" w:rsidRDefault="00253E58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 xml:space="preserve">Класс </w:t>
            </w:r>
            <w:proofErr w:type="spellStart"/>
            <w:r w:rsidRPr="00ED68EC">
              <w:rPr>
                <w:b/>
                <w:bCs/>
                <w:sz w:val="24"/>
                <w:szCs w:val="22"/>
              </w:rPr>
              <w:t>PublicationBase</w:t>
            </w:r>
            <w:proofErr w:type="spellEnd"/>
            <w:r w:rsidRPr="00302923">
              <w:rPr>
                <w:sz w:val="24"/>
                <w:szCs w:val="22"/>
              </w:rPr>
              <w:t xml:space="preserve"> – </w:t>
            </w:r>
            <w:r w:rsidR="00ED68EC">
              <w:rPr>
                <w:sz w:val="24"/>
                <w:szCs w:val="22"/>
              </w:rPr>
              <w:t xml:space="preserve">абстрактный </w:t>
            </w:r>
            <w:r w:rsidRPr="00302923">
              <w:rPr>
                <w:sz w:val="24"/>
                <w:szCs w:val="22"/>
              </w:rPr>
              <w:t>базовый класс издания</w:t>
            </w:r>
            <w:r w:rsidR="00ED68EC">
              <w:rPr>
                <w:sz w:val="24"/>
                <w:szCs w:val="22"/>
              </w:rPr>
              <w:t>, содержащий общую информацию об издании и требуемые методы для валидации</w:t>
            </w:r>
          </w:p>
        </w:tc>
      </w:tr>
      <w:tr w:rsidR="00F7077B" w14:paraId="24007F59" w14:textId="77777777" w:rsidTr="00802B1A">
        <w:tc>
          <w:tcPr>
            <w:tcW w:w="9344" w:type="dxa"/>
            <w:gridSpan w:val="3"/>
          </w:tcPr>
          <w:p w14:paraId="16AA72BD" w14:textId="22824CAB" w:rsidR="00F7077B" w:rsidRPr="00ED68EC" w:rsidRDefault="00F7077B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Поля</w:t>
            </w:r>
          </w:p>
        </w:tc>
      </w:tr>
      <w:tr w:rsidR="00F7077B" w14:paraId="10275D73" w14:textId="77777777" w:rsidTr="00F7077B">
        <w:tc>
          <w:tcPr>
            <w:tcW w:w="3114" w:type="dxa"/>
          </w:tcPr>
          <w:p w14:paraId="7C96C969" w14:textId="2215F7D6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r w:rsidRPr="00F7077B">
              <w:rPr>
                <w:sz w:val="24"/>
                <w:szCs w:val="22"/>
              </w:rPr>
              <w:t>_</w:t>
            </w:r>
            <w:r w:rsidRPr="00F7077B">
              <w:rPr>
                <w:sz w:val="24"/>
                <w:szCs w:val="22"/>
                <w:lang w:val="en-US"/>
              </w:rPr>
              <w:t>place</w:t>
            </w:r>
          </w:p>
        </w:tc>
        <w:tc>
          <w:tcPr>
            <w:tcW w:w="1276" w:type="dxa"/>
          </w:tcPr>
          <w:p w14:paraId="3FB9B822" w14:textId="69ED7BE7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37E96729" w14:textId="5139C87C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Место издания</w:t>
            </w:r>
          </w:p>
        </w:tc>
      </w:tr>
      <w:tr w:rsidR="00F7077B" w14:paraId="43CF6B2B" w14:textId="77777777" w:rsidTr="00F7077B">
        <w:tc>
          <w:tcPr>
            <w:tcW w:w="3114" w:type="dxa"/>
          </w:tcPr>
          <w:p w14:paraId="641E7CF8" w14:textId="63841243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 w:rsidRPr="00F7077B">
              <w:rPr>
                <w:sz w:val="24"/>
                <w:szCs w:val="22"/>
                <w:lang w:val="en-US"/>
              </w:rPr>
              <w:t>-_publisher</w:t>
            </w:r>
          </w:p>
        </w:tc>
        <w:tc>
          <w:tcPr>
            <w:tcW w:w="1276" w:type="dxa"/>
          </w:tcPr>
          <w:p w14:paraId="00AD2AE9" w14:textId="3891650A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0E53E6F1" w14:textId="6A9B8993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Издание</w:t>
            </w:r>
          </w:p>
        </w:tc>
      </w:tr>
      <w:tr w:rsidR="00F7077B" w14:paraId="5A769F92" w14:textId="77777777" w:rsidTr="00F7077B">
        <w:tc>
          <w:tcPr>
            <w:tcW w:w="3114" w:type="dxa"/>
          </w:tcPr>
          <w:p w14:paraId="2D23E05F" w14:textId="294F5998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r w:rsidRPr="00F7077B">
              <w:rPr>
                <w:sz w:val="24"/>
                <w:szCs w:val="22"/>
                <w:lang w:val="en-US"/>
              </w:rPr>
              <w:t>_title</w:t>
            </w:r>
          </w:p>
        </w:tc>
        <w:tc>
          <w:tcPr>
            <w:tcW w:w="1276" w:type="dxa"/>
          </w:tcPr>
          <w:p w14:paraId="546372BE" w14:textId="6859094D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0635D69B" w14:textId="5EC7ADDE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Заглавие</w:t>
            </w:r>
          </w:p>
        </w:tc>
      </w:tr>
      <w:tr w:rsidR="00F7077B" w14:paraId="06470B22" w14:textId="77777777" w:rsidTr="00F7077B">
        <w:tc>
          <w:tcPr>
            <w:tcW w:w="3114" w:type="dxa"/>
          </w:tcPr>
          <w:p w14:paraId="1C4F4F1D" w14:textId="642CD936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 w:rsidRPr="00F7077B">
              <w:rPr>
                <w:sz w:val="24"/>
                <w:szCs w:val="22"/>
                <w:lang w:val="en-US"/>
              </w:rPr>
              <w:t>-_</w:t>
            </w:r>
            <w:proofErr w:type="spellStart"/>
            <w:r w:rsidRPr="00F7077B">
              <w:rPr>
                <w:sz w:val="24"/>
                <w:szCs w:val="22"/>
                <w:lang w:val="en-US"/>
              </w:rPr>
              <w:t>titleInformation</w:t>
            </w:r>
            <w:proofErr w:type="spellEnd"/>
          </w:p>
        </w:tc>
        <w:tc>
          <w:tcPr>
            <w:tcW w:w="1276" w:type="dxa"/>
          </w:tcPr>
          <w:p w14:paraId="299AD245" w14:textId="63D51F5A" w:rsid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33816687" w14:textId="66AE5463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Сведения о заглавии</w:t>
            </w:r>
          </w:p>
        </w:tc>
      </w:tr>
      <w:tr w:rsidR="00F7077B" w14:paraId="395CA14B" w14:textId="77777777" w:rsidTr="00F7077B">
        <w:trPr>
          <w:trHeight w:val="92"/>
        </w:trPr>
        <w:tc>
          <w:tcPr>
            <w:tcW w:w="3114" w:type="dxa"/>
          </w:tcPr>
          <w:p w14:paraId="2F87FF97" w14:textId="2D4A164B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 w:rsidRPr="00F7077B">
              <w:rPr>
                <w:sz w:val="24"/>
                <w:szCs w:val="22"/>
                <w:lang w:val="en-US"/>
              </w:rPr>
              <w:t>-_</w:t>
            </w:r>
            <w:proofErr w:type="spellStart"/>
            <w:r w:rsidRPr="00F7077B">
              <w:rPr>
                <w:sz w:val="24"/>
                <w:szCs w:val="22"/>
                <w:lang w:val="en-US"/>
              </w:rPr>
              <w:t>totalPage</w:t>
            </w:r>
            <w:proofErr w:type="spellEnd"/>
          </w:p>
        </w:tc>
        <w:tc>
          <w:tcPr>
            <w:tcW w:w="1276" w:type="dxa"/>
          </w:tcPr>
          <w:p w14:paraId="0F650ABE" w14:textId="33B30B77" w:rsid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3259C80E" w14:textId="575A24E8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Количество страниц</w:t>
            </w:r>
          </w:p>
        </w:tc>
      </w:tr>
      <w:tr w:rsidR="00F7077B" w14:paraId="406541E1" w14:textId="77777777" w:rsidTr="00F7077B">
        <w:tc>
          <w:tcPr>
            <w:tcW w:w="3114" w:type="dxa"/>
          </w:tcPr>
          <w:p w14:paraId="7A0F5041" w14:textId="06DA00AF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r w:rsidRPr="00F7077B">
              <w:rPr>
                <w:sz w:val="24"/>
                <w:szCs w:val="22"/>
                <w:lang w:val="en-US"/>
              </w:rPr>
              <w:t>_year</w:t>
            </w:r>
          </w:p>
        </w:tc>
        <w:tc>
          <w:tcPr>
            <w:tcW w:w="1276" w:type="dxa"/>
          </w:tcPr>
          <w:p w14:paraId="3886C20D" w14:textId="4CE6A1EB" w:rsid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24CF510E" w14:textId="0F329936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Год издания</w:t>
            </w:r>
          </w:p>
        </w:tc>
      </w:tr>
      <w:tr w:rsidR="00F7077B" w14:paraId="788F2E94" w14:textId="77777777" w:rsidTr="00F7077B">
        <w:tc>
          <w:tcPr>
            <w:tcW w:w="3114" w:type="dxa"/>
          </w:tcPr>
          <w:p w14:paraId="42CD50AF" w14:textId="4DEE3DF1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MinYear</w:t>
            </w:r>
            <w:proofErr w:type="spellEnd"/>
          </w:p>
        </w:tc>
        <w:tc>
          <w:tcPr>
            <w:tcW w:w="1276" w:type="dxa"/>
          </w:tcPr>
          <w:p w14:paraId="599D1B8B" w14:textId="03F504D6" w:rsid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7B3698C1" w14:textId="00F12397" w:rsidR="00F7077B" w:rsidRPr="00F7077B" w:rsidRDefault="00F7077B" w:rsidP="00F7077B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Минимально возможный год издания</w:t>
            </w:r>
            <w:r w:rsidR="00470CA1">
              <w:rPr>
                <w:sz w:val="24"/>
                <w:szCs w:val="22"/>
              </w:rPr>
              <w:t xml:space="preserve"> (868)</w:t>
            </w:r>
          </w:p>
        </w:tc>
      </w:tr>
      <w:tr w:rsidR="00253E58" w14:paraId="646E910E" w14:textId="77777777" w:rsidTr="00802B1A">
        <w:tc>
          <w:tcPr>
            <w:tcW w:w="9344" w:type="dxa"/>
            <w:gridSpan w:val="3"/>
          </w:tcPr>
          <w:p w14:paraId="41D6B1C4" w14:textId="43248840" w:rsidR="00253E58" w:rsidRPr="00ED68EC" w:rsidRDefault="00253E58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253E58" w14:paraId="33B9E163" w14:textId="77777777" w:rsidTr="00F7077B">
        <w:tc>
          <w:tcPr>
            <w:tcW w:w="3114" w:type="dxa"/>
          </w:tcPr>
          <w:p w14:paraId="00BFB2A9" w14:textId="7C51EF83" w:rsidR="00253E58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864B54" w:rsidRPr="00302923">
              <w:rPr>
                <w:sz w:val="24"/>
                <w:szCs w:val="22"/>
                <w:lang w:val="en-US"/>
              </w:rPr>
              <w:t>Title</w:t>
            </w:r>
          </w:p>
        </w:tc>
        <w:tc>
          <w:tcPr>
            <w:tcW w:w="1276" w:type="dxa"/>
          </w:tcPr>
          <w:p w14:paraId="5535B870" w14:textId="0E5CC0A4" w:rsidR="00253E58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08F17FA0" w14:textId="405EDF18" w:rsidR="00253E58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Заглавие</w:t>
            </w:r>
          </w:p>
        </w:tc>
      </w:tr>
      <w:tr w:rsidR="00253E58" w14:paraId="6F5C674B" w14:textId="77777777" w:rsidTr="00F7077B">
        <w:tc>
          <w:tcPr>
            <w:tcW w:w="3114" w:type="dxa"/>
          </w:tcPr>
          <w:p w14:paraId="63875B8E" w14:textId="6E5E6C3F" w:rsidR="00253E58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="00864B54" w:rsidRPr="00302923">
              <w:rPr>
                <w:sz w:val="24"/>
                <w:szCs w:val="22"/>
                <w:lang w:val="en-US"/>
              </w:rPr>
              <w:t>TitleInformation</w:t>
            </w:r>
            <w:proofErr w:type="spellEnd"/>
          </w:p>
        </w:tc>
        <w:tc>
          <w:tcPr>
            <w:tcW w:w="1276" w:type="dxa"/>
          </w:tcPr>
          <w:p w14:paraId="5AD04A93" w14:textId="15AFCD9F" w:rsidR="00253E58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03C9CA24" w14:textId="24D7EFD1" w:rsidR="00253E58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Сведения о заглавии</w:t>
            </w:r>
          </w:p>
        </w:tc>
      </w:tr>
      <w:tr w:rsidR="00253E58" w14:paraId="79077676" w14:textId="77777777" w:rsidTr="00F7077B">
        <w:tc>
          <w:tcPr>
            <w:tcW w:w="3114" w:type="dxa"/>
          </w:tcPr>
          <w:p w14:paraId="6FB1B2AF" w14:textId="26569838" w:rsidR="00253E58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864B54" w:rsidRPr="00302923">
              <w:rPr>
                <w:sz w:val="24"/>
                <w:szCs w:val="22"/>
                <w:lang w:val="en-US"/>
              </w:rPr>
              <w:t>Year</w:t>
            </w:r>
          </w:p>
        </w:tc>
        <w:tc>
          <w:tcPr>
            <w:tcW w:w="1276" w:type="dxa"/>
          </w:tcPr>
          <w:p w14:paraId="0F20D7B7" w14:textId="3EDD8F60" w:rsidR="00253E58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7A004FEF" w14:textId="494E5F42" w:rsidR="00253E58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Год издания</w:t>
            </w:r>
          </w:p>
        </w:tc>
      </w:tr>
      <w:tr w:rsidR="00864B54" w14:paraId="074E84FD" w14:textId="77777777" w:rsidTr="00F7077B">
        <w:tc>
          <w:tcPr>
            <w:tcW w:w="3114" w:type="dxa"/>
          </w:tcPr>
          <w:p w14:paraId="1AC3EA45" w14:textId="631A6852" w:rsidR="00864B54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864B54" w:rsidRPr="00302923">
              <w:rPr>
                <w:sz w:val="24"/>
                <w:szCs w:val="22"/>
                <w:lang w:val="en-US"/>
              </w:rPr>
              <w:t>Place</w:t>
            </w:r>
          </w:p>
        </w:tc>
        <w:tc>
          <w:tcPr>
            <w:tcW w:w="1276" w:type="dxa"/>
          </w:tcPr>
          <w:p w14:paraId="68FF14C8" w14:textId="024A2EDA" w:rsidR="00864B54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1CCD33F2" w14:textId="2C01F9EF" w:rsidR="00864B54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Место издания</w:t>
            </w:r>
          </w:p>
        </w:tc>
      </w:tr>
      <w:tr w:rsidR="00864B54" w14:paraId="2FC4D8EB" w14:textId="77777777" w:rsidTr="00F7077B">
        <w:tc>
          <w:tcPr>
            <w:tcW w:w="3114" w:type="dxa"/>
          </w:tcPr>
          <w:p w14:paraId="520DC2CF" w14:textId="0720F2AD" w:rsidR="00864B54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864B54" w:rsidRPr="00302923">
              <w:rPr>
                <w:sz w:val="24"/>
                <w:szCs w:val="22"/>
                <w:lang w:val="en-US"/>
              </w:rPr>
              <w:t>Publisher</w:t>
            </w:r>
          </w:p>
        </w:tc>
        <w:tc>
          <w:tcPr>
            <w:tcW w:w="1276" w:type="dxa"/>
          </w:tcPr>
          <w:p w14:paraId="74F76759" w14:textId="09550393" w:rsidR="00864B54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5244AD9A" w14:textId="60279798" w:rsidR="00864B54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Издательство</w:t>
            </w:r>
          </w:p>
        </w:tc>
      </w:tr>
      <w:tr w:rsidR="00864B54" w14:paraId="08BDFA4A" w14:textId="77777777" w:rsidTr="00F7077B">
        <w:tc>
          <w:tcPr>
            <w:tcW w:w="3114" w:type="dxa"/>
          </w:tcPr>
          <w:p w14:paraId="25A10F18" w14:textId="160A8502" w:rsidR="00864B54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="00864B54" w:rsidRPr="00302923">
              <w:rPr>
                <w:sz w:val="24"/>
                <w:szCs w:val="22"/>
                <w:lang w:val="en-US"/>
              </w:rPr>
              <w:t>TotalPage</w:t>
            </w:r>
            <w:proofErr w:type="spellEnd"/>
          </w:p>
        </w:tc>
        <w:tc>
          <w:tcPr>
            <w:tcW w:w="1276" w:type="dxa"/>
          </w:tcPr>
          <w:p w14:paraId="2ECCD872" w14:textId="5AF4D818" w:rsidR="00864B54" w:rsidRPr="00302923" w:rsidRDefault="00864B54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954" w:type="dxa"/>
          </w:tcPr>
          <w:p w14:paraId="03986742" w14:textId="19FC3E75" w:rsidR="00864B54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Количество страниц</w:t>
            </w:r>
          </w:p>
        </w:tc>
      </w:tr>
      <w:tr w:rsidR="00864B54" w14:paraId="4CD11BED" w14:textId="77777777" w:rsidTr="002E3792">
        <w:tc>
          <w:tcPr>
            <w:tcW w:w="9344" w:type="dxa"/>
            <w:gridSpan w:val="3"/>
          </w:tcPr>
          <w:p w14:paraId="76343B3A" w14:textId="61EDD580" w:rsidR="00864B54" w:rsidRPr="00ED68EC" w:rsidRDefault="00864B54" w:rsidP="00ED68E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D68EC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864B54" w14:paraId="6AAA4908" w14:textId="77777777" w:rsidTr="00F7077B">
        <w:tc>
          <w:tcPr>
            <w:tcW w:w="3114" w:type="dxa"/>
          </w:tcPr>
          <w:p w14:paraId="39A756A6" w14:textId="2C9D4D02" w:rsidR="00864B54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 w:rsidR="002E6FE3" w:rsidRPr="00302923"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 w:rsidR="002E6FE3" w:rsidRPr="00302923">
              <w:rPr>
                <w:sz w:val="24"/>
                <w:szCs w:val="22"/>
                <w:lang w:val="en-US"/>
              </w:rPr>
              <w:t>(</w:t>
            </w:r>
            <w:proofErr w:type="gramEnd"/>
            <w:r w:rsidR="002E6FE3"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63B3F811" w14:textId="3F84AE4E" w:rsidR="00864B54" w:rsidRPr="00302923" w:rsidRDefault="002E6FE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954" w:type="dxa"/>
          </w:tcPr>
          <w:p w14:paraId="0A40953F" w14:textId="2434CF22" w:rsidR="00864B54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Получение информации о издании по ГОСТ</w:t>
            </w:r>
            <w:r w:rsidR="00C83ACF">
              <w:rPr>
                <w:sz w:val="24"/>
                <w:szCs w:val="22"/>
              </w:rPr>
              <w:t>у</w:t>
            </w:r>
          </w:p>
        </w:tc>
      </w:tr>
      <w:tr w:rsidR="002E6FE3" w14:paraId="49E76ADA" w14:textId="77777777" w:rsidTr="00F7077B">
        <w:tc>
          <w:tcPr>
            <w:tcW w:w="3114" w:type="dxa"/>
          </w:tcPr>
          <w:p w14:paraId="3572F722" w14:textId="41DAE643" w:rsidR="002E6FE3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2E6FE3" w:rsidRPr="00302923">
              <w:rPr>
                <w:sz w:val="24"/>
                <w:szCs w:val="22"/>
                <w:lang w:val="en-US"/>
              </w:rPr>
              <w:t>ValidateString(</w:t>
            </w:r>
            <w:proofErr w:type="gramEnd"/>
            <w:r w:rsidR="002E6FE3"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167FB463" w14:textId="374445AF" w:rsidR="002E6FE3" w:rsidRPr="00302923" w:rsidRDefault="002E6FE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954" w:type="dxa"/>
          </w:tcPr>
          <w:p w14:paraId="3C37F60F" w14:textId="659C2BCC" w:rsidR="002E6FE3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валидации строк</w:t>
            </w:r>
          </w:p>
        </w:tc>
      </w:tr>
      <w:tr w:rsidR="002E6FE3" w14:paraId="2A92AB3E" w14:textId="77777777" w:rsidTr="00F7077B">
        <w:tc>
          <w:tcPr>
            <w:tcW w:w="3114" w:type="dxa"/>
          </w:tcPr>
          <w:p w14:paraId="493FD0DC" w14:textId="05C0697E" w:rsidR="002E6FE3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2E6FE3" w:rsidRPr="00302923">
              <w:rPr>
                <w:sz w:val="24"/>
                <w:szCs w:val="22"/>
                <w:lang w:val="en-US"/>
              </w:rPr>
              <w:t>ValidateYear(</w:t>
            </w:r>
            <w:proofErr w:type="gramEnd"/>
            <w:r w:rsidR="002E6FE3"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303C5A0B" w14:textId="46D9ECFF" w:rsidR="002E6FE3" w:rsidRPr="00302923" w:rsidRDefault="002E6FE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954" w:type="dxa"/>
          </w:tcPr>
          <w:p w14:paraId="165734D6" w14:textId="691FE120" w:rsidR="002E6FE3" w:rsidRPr="00302923" w:rsidRDefault="00302923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валидации года издания</w:t>
            </w:r>
            <w:r w:rsidR="003C1E24">
              <w:rPr>
                <w:sz w:val="24"/>
                <w:szCs w:val="22"/>
              </w:rPr>
              <w:t xml:space="preserve"> (от 868 до </w:t>
            </w:r>
            <w:proofErr w:type="spellStart"/>
            <w:r w:rsidR="003C1E24">
              <w:rPr>
                <w:sz w:val="24"/>
                <w:szCs w:val="22"/>
              </w:rPr>
              <w:t>н.в</w:t>
            </w:r>
            <w:proofErr w:type="spellEnd"/>
            <w:r w:rsidR="003C1E24">
              <w:rPr>
                <w:sz w:val="24"/>
                <w:szCs w:val="22"/>
              </w:rPr>
              <w:t>)</w:t>
            </w:r>
          </w:p>
        </w:tc>
      </w:tr>
      <w:tr w:rsidR="002E6FE3" w14:paraId="18D793ED" w14:textId="77777777" w:rsidTr="00F7077B">
        <w:tc>
          <w:tcPr>
            <w:tcW w:w="3114" w:type="dxa"/>
          </w:tcPr>
          <w:p w14:paraId="1A1CB462" w14:textId="419BAF63" w:rsidR="002E6FE3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2E6FE3" w:rsidRPr="00302923">
              <w:rPr>
                <w:sz w:val="24"/>
                <w:szCs w:val="22"/>
                <w:lang w:val="en-US"/>
              </w:rPr>
              <w:t>ValidateTotalPages(</w:t>
            </w:r>
            <w:proofErr w:type="gramEnd"/>
            <w:r w:rsidR="002E6FE3"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5A40CC52" w14:textId="1FFEC663" w:rsidR="002E6FE3" w:rsidRPr="00302923" w:rsidRDefault="002E6FE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954" w:type="dxa"/>
          </w:tcPr>
          <w:p w14:paraId="02EB52E4" w14:textId="528B4C21" w:rsidR="002E6FE3" w:rsidRPr="003C1E24" w:rsidRDefault="0030292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Метод валидации количества страниц</w:t>
            </w:r>
            <w:r w:rsidR="003C1E24">
              <w:rPr>
                <w:sz w:val="24"/>
                <w:szCs w:val="22"/>
              </w:rPr>
              <w:t xml:space="preserve"> (</w:t>
            </w:r>
            <w:r w:rsidR="003C1E24">
              <w:rPr>
                <w:sz w:val="24"/>
                <w:szCs w:val="22"/>
                <w:lang w:val="en-US"/>
              </w:rPr>
              <w:t>&gt; 0)</w:t>
            </w:r>
          </w:p>
        </w:tc>
      </w:tr>
      <w:tr w:rsidR="002E6FE3" w14:paraId="2AD7DF47" w14:textId="77777777" w:rsidTr="00F7077B">
        <w:tc>
          <w:tcPr>
            <w:tcW w:w="3114" w:type="dxa"/>
          </w:tcPr>
          <w:p w14:paraId="61684084" w14:textId="0CA42DAD" w:rsidR="002E6FE3" w:rsidRPr="00302923" w:rsidRDefault="00C1523B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2E6FE3" w:rsidRPr="00302923">
              <w:rPr>
                <w:sz w:val="24"/>
                <w:szCs w:val="22"/>
                <w:lang w:val="en-US"/>
              </w:rPr>
              <w:t>AppendIfNotEmpty(</w:t>
            </w:r>
            <w:proofErr w:type="gramEnd"/>
            <w:r w:rsidR="002E6FE3" w:rsidRPr="00302923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276" w:type="dxa"/>
          </w:tcPr>
          <w:p w14:paraId="778004C8" w14:textId="632AB672" w:rsidR="002E6FE3" w:rsidRPr="00302923" w:rsidRDefault="002E6FE3" w:rsidP="00ED68E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302923"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954" w:type="dxa"/>
          </w:tcPr>
          <w:p w14:paraId="05445E07" w14:textId="2EE32661" w:rsidR="002E6FE3" w:rsidRPr="009F1229" w:rsidRDefault="004E4D0F" w:rsidP="00ED68E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проверки на наличие </w:t>
            </w:r>
            <w:r w:rsidR="00084ABE">
              <w:rPr>
                <w:sz w:val="24"/>
                <w:szCs w:val="22"/>
              </w:rPr>
              <w:t>необязательного</w:t>
            </w:r>
            <w:r>
              <w:rPr>
                <w:sz w:val="24"/>
                <w:szCs w:val="22"/>
              </w:rPr>
              <w:t xml:space="preserve"> атрибута</w:t>
            </w:r>
            <w:r w:rsidR="009F1229">
              <w:rPr>
                <w:sz w:val="24"/>
                <w:szCs w:val="22"/>
              </w:rPr>
              <w:t xml:space="preserve"> перед передачей в </w:t>
            </w:r>
            <w:proofErr w:type="spellStart"/>
            <w:proofErr w:type="gramStart"/>
            <w:r w:rsidR="009F1229">
              <w:rPr>
                <w:sz w:val="24"/>
                <w:szCs w:val="22"/>
              </w:rPr>
              <w:t>Ge</w:t>
            </w:r>
            <w:r w:rsidR="009F1229">
              <w:rPr>
                <w:sz w:val="24"/>
                <w:szCs w:val="22"/>
                <w:lang w:val="en-US"/>
              </w:rPr>
              <w:t>tGOSTInformation</w:t>
            </w:r>
            <w:proofErr w:type="spellEnd"/>
            <w:r w:rsidR="009F1229" w:rsidRPr="009F1229">
              <w:rPr>
                <w:sz w:val="24"/>
                <w:szCs w:val="22"/>
              </w:rPr>
              <w:t>(</w:t>
            </w:r>
            <w:proofErr w:type="gramEnd"/>
            <w:r w:rsidR="009F1229" w:rsidRPr="009F1229">
              <w:rPr>
                <w:sz w:val="24"/>
                <w:szCs w:val="22"/>
              </w:rPr>
              <w:t>)</w:t>
            </w:r>
          </w:p>
        </w:tc>
      </w:tr>
    </w:tbl>
    <w:p w14:paraId="6F42F78F" w14:textId="22156907" w:rsidR="005B78DE" w:rsidRPr="004169D7" w:rsidRDefault="005B78DE" w:rsidP="00F7077B">
      <w:pPr>
        <w:spacing w:before="240" w:after="0"/>
        <w:jc w:val="right"/>
        <w:rPr>
          <w:sz w:val="24"/>
          <w:szCs w:val="22"/>
          <w:lang w:val="en-US"/>
        </w:rPr>
      </w:pPr>
      <w:r w:rsidRPr="004169D7">
        <w:rPr>
          <w:sz w:val="24"/>
          <w:szCs w:val="22"/>
        </w:rPr>
        <w:lastRenderedPageBreak/>
        <w:t xml:space="preserve">Таблица </w:t>
      </w:r>
      <w:r w:rsidR="006F17A3">
        <w:rPr>
          <w:sz w:val="24"/>
          <w:szCs w:val="22"/>
        </w:rPr>
        <w:t>3</w:t>
      </w:r>
      <w:r w:rsidRPr="004169D7">
        <w:rPr>
          <w:sz w:val="24"/>
          <w:szCs w:val="22"/>
        </w:rPr>
        <w:t xml:space="preserve"> – Описание класса </w:t>
      </w:r>
      <w:r w:rsidRPr="004169D7">
        <w:rPr>
          <w:sz w:val="24"/>
          <w:szCs w:val="22"/>
          <w:lang w:val="en-US"/>
        </w:rPr>
        <w:t>Book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0"/>
        <w:gridCol w:w="2584"/>
        <w:gridCol w:w="3820"/>
      </w:tblGrid>
      <w:tr w:rsidR="005B78DE" w14:paraId="3C2BF56B" w14:textId="77777777" w:rsidTr="00F7077B">
        <w:tc>
          <w:tcPr>
            <w:tcW w:w="2940" w:type="dxa"/>
          </w:tcPr>
          <w:p w14:paraId="7720130B" w14:textId="77777777" w:rsidR="005B78DE" w:rsidRPr="000A79F3" w:rsidRDefault="005B78DE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0A79F3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2584" w:type="dxa"/>
          </w:tcPr>
          <w:p w14:paraId="248794FE" w14:textId="77777777" w:rsidR="005B78DE" w:rsidRPr="000A79F3" w:rsidRDefault="005B78DE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0A79F3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3820" w:type="dxa"/>
          </w:tcPr>
          <w:p w14:paraId="006BA1D4" w14:textId="77777777" w:rsidR="005B78DE" w:rsidRPr="000A79F3" w:rsidRDefault="005B78DE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0A79F3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5B78DE" w14:paraId="3951F461" w14:textId="77777777" w:rsidTr="00ED6E42">
        <w:tc>
          <w:tcPr>
            <w:tcW w:w="9344" w:type="dxa"/>
            <w:gridSpan w:val="3"/>
          </w:tcPr>
          <w:p w14:paraId="7D72D493" w14:textId="77777777" w:rsidR="005B78DE" w:rsidRPr="000A79F3" w:rsidRDefault="005B78DE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0A79F3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5B78DE" w14:paraId="1034BE57" w14:textId="77777777" w:rsidTr="00ED6E42">
        <w:tc>
          <w:tcPr>
            <w:tcW w:w="9344" w:type="dxa"/>
            <w:gridSpan w:val="3"/>
          </w:tcPr>
          <w:p w14:paraId="1818F326" w14:textId="4D8ECECA" w:rsidR="005B78DE" w:rsidRPr="00317E7D" w:rsidRDefault="005B78DE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 w:rsidRPr="00C83ACF">
              <w:rPr>
                <w:b/>
                <w:bCs/>
                <w:sz w:val="24"/>
                <w:szCs w:val="22"/>
              </w:rPr>
              <w:t xml:space="preserve"> </w:t>
            </w:r>
            <w:r w:rsidR="001D669A" w:rsidRPr="00C83ACF">
              <w:rPr>
                <w:b/>
                <w:bCs/>
                <w:sz w:val="24"/>
                <w:szCs w:val="22"/>
                <w:lang w:val="en-US"/>
              </w:rPr>
              <w:t>Book</w:t>
            </w:r>
            <w:r w:rsidRPr="00302923">
              <w:rPr>
                <w:sz w:val="24"/>
                <w:szCs w:val="22"/>
              </w:rPr>
              <w:t xml:space="preserve"> –</w:t>
            </w:r>
            <w:r w:rsidR="00E02C55">
              <w:rPr>
                <w:sz w:val="24"/>
                <w:szCs w:val="22"/>
              </w:rPr>
              <w:t xml:space="preserve"> дочерний класс</w:t>
            </w:r>
            <w:r w:rsidR="00C83ACF">
              <w:rPr>
                <w:sz w:val="24"/>
                <w:szCs w:val="22"/>
              </w:rPr>
              <w:t xml:space="preserve"> </w:t>
            </w:r>
            <w:r w:rsidR="001D669A">
              <w:rPr>
                <w:sz w:val="24"/>
                <w:szCs w:val="22"/>
              </w:rPr>
              <w:t>описани</w:t>
            </w:r>
            <w:r w:rsidR="00E02C55">
              <w:rPr>
                <w:sz w:val="24"/>
                <w:szCs w:val="22"/>
              </w:rPr>
              <w:t>я</w:t>
            </w:r>
            <w:r w:rsidR="001D669A">
              <w:rPr>
                <w:sz w:val="24"/>
                <w:szCs w:val="22"/>
              </w:rPr>
              <w:t xml:space="preserve"> издания книги</w:t>
            </w:r>
            <w:r w:rsidR="000A79F3">
              <w:rPr>
                <w:sz w:val="24"/>
                <w:szCs w:val="22"/>
              </w:rPr>
              <w:t xml:space="preserve"> с указанием её авторов и методов добавления и форматирования авторов по ГОСТ</w:t>
            </w:r>
            <w:r w:rsidR="00C83ACF">
              <w:rPr>
                <w:sz w:val="24"/>
                <w:szCs w:val="22"/>
              </w:rPr>
              <w:t>у</w:t>
            </w:r>
          </w:p>
        </w:tc>
      </w:tr>
      <w:tr w:rsidR="00F7077B" w14:paraId="5F04B9B9" w14:textId="77777777" w:rsidTr="00ED6E42">
        <w:tc>
          <w:tcPr>
            <w:tcW w:w="9344" w:type="dxa"/>
            <w:gridSpan w:val="3"/>
          </w:tcPr>
          <w:p w14:paraId="44D94A50" w14:textId="77FF6DF6" w:rsidR="00F7077B" w:rsidRPr="00C83ACF" w:rsidRDefault="00F7077B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Поля</w:t>
            </w:r>
          </w:p>
        </w:tc>
      </w:tr>
      <w:tr w:rsidR="00F7077B" w14:paraId="4065C258" w14:textId="77777777" w:rsidTr="00373014">
        <w:trPr>
          <w:trHeight w:val="426"/>
        </w:trPr>
        <w:tc>
          <w:tcPr>
            <w:tcW w:w="2940" w:type="dxa"/>
          </w:tcPr>
          <w:p w14:paraId="578D2B17" w14:textId="6A07ADD7" w:rsidR="00F7077B" w:rsidRP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r>
              <w:rPr>
                <w:sz w:val="24"/>
                <w:szCs w:val="22"/>
              </w:rPr>
              <w:t>_</w:t>
            </w:r>
            <w:r>
              <w:rPr>
                <w:sz w:val="24"/>
                <w:szCs w:val="22"/>
                <w:lang w:val="en-US"/>
              </w:rPr>
              <w:t>authors</w:t>
            </w:r>
          </w:p>
        </w:tc>
        <w:tc>
          <w:tcPr>
            <w:tcW w:w="2584" w:type="dxa"/>
          </w:tcPr>
          <w:p w14:paraId="5DBAE520" w14:textId="1B8F7852" w:rsidR="00F7077B" w:rsidRP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List&lt;string&gt;</w:t>
            </w:r>
          </w:p>
        </w:tc>
        <w:tc>
          <w:tcPr>
            <w:tcW w:w="3820" w:type="dxa"/>
          </w:tcPr>
          <w:p w14:paraId="216BD20B" w14:textId="4FCE219B" w:rsidR="00F7077B" w:rsidRPr="00F7077B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авторов книги</w:t>
            </w:r>
          </w:p>
        </w:tc>
      </w:tr>
      <w:tr w:rsidR="00F7077B" w14:paraId="5D24A788" w14:textId="77777777" w:rsidTr="00F7077B">
        <w:tc>
          <w:tcPr>
            <w:tcW w:w="2940" w:type="dxa"/>
          </w:tcPr>
          <w:p w14:paraId="1EBEB6A0" w14:textId="1C973F46" w:rsidR="00F7077B" w:rsidRPr="00373014" w:rsidRDefault="00373014" w:rsidP="00373014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MaxAuthorsForFullList</w:t>
            </w:r>
            <w:proofErr w:type="spellEnd"/>
          </w:p>
        </w:tc>
        <w:tc>
          <w:tcPr>
            <w:tcW w:w="2584" w:type="dxa"/>
          </w:tcPr>
          <w:p w14:paraId="1570DCE9" w14:textId="717B7843" w:rsidR="00F7077B" w:rsidRP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3820" w:type="dxa"/>
          </w:tcPr>
          <w:p w14:paraId="25D7A6BF" w14:textId="5D778408" w:rsidR="00F7077B" w:rsidRPr="00F7077B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Максимальное число авторов для добавления их в полный список после заглавия</w:t>
            </w:r>
            <w:r w:rsidR="00470CA1">
              <w:rPr>
                <w:sz w:val="24"/>
                <w:szCs w:val="22"/>
              </w:rPr>
              <w:t xml:space="preserve"> (3)</w:t>
            </w:r>
          </w:p>
        </w:tc>
      </w:tr>
      <w:tr w:rsidR="00373014" w14:paraId="63107060" w14:textId="77777777" w:rsidTr="00F7077B">
        <w:tc>
          <w:tcPr>
            <w:tcW w:w="2940" w:type="dxa"/>
          </w:tcPr>
          <w:p w14:paraId="7BB808AF" w14:textId="25C4AFA1" w:rsidR="00373014" w:rsidRDefault="00373014" w:rsidP="00373014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MaxAuthorsForTitle</w:t>
            </w:r>
            <w:proofErr w:type="spellEnd"/>
          </w:p>
        </w:tc>
        <w:tc>
          <w:tcPr>
            <w:tcW w:w="2584" w:type="dxa"/>
          </w:tcPr>
          <w:p w14:paraId="5E321077" w14:textId="76F5CD32" w:rsid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3820" w:type="dxa"/>
          </w:tcPr>
          <w:p w14:paraId="41AE9ED7" w14:textId="7626D3AE" w:rsidR="00373014" w:rsidRP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Максимальное число авторов для добавления их перед заголовком</w:t>
            </w:r>
            <w:r w:rsidR="00470CA1">
              <w:rPr>
                <w:sz w:val="24"/>
                <w:szCs w:val="22"/>
              </w:rPr>
              <w:t xml:space="preserve"> (3)</w:t>
            </w:r>
          </w:p>
        </w:tc>
      </w:tr>
      <w:tr w:rsidR="00373014" w14:paraId="306AC93A" w14:textId="77777777" w:rsidTr="00F7077B">
        <w:tc>
          <w:tcPr>
            <w:tcW w:w="2940" w:type="dxa"/>
          </w:tcPr>
          <w:p w14:paraId="2AD3A113" w14:textId="4DF51436" w:rsidR="00373014" w:rsidRDefault="00373014" w:rsidP="00373014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MinAuthorsForTitle</w:t>
            </w:r>
            <w:proofErr w:type="spellEnd"/>
          </w:p>
        </w:tc>
        <w:tc>
          <w:tcPr>
            <w:tcW w:w="2584" w:type="dxa"/>
          </w:tcPr>
          <w:p w14:paraId="13D7325E" w14:textId="4ECDED2D" w:rsid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3820" w:type="dxa"/>
          </w:tcPr>
          <w:p w14:paraId="41B3F92B" w14:textId="0FD50FC2" w:rsidR="00373014" w:rsidRPr="00F7077B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Минимальное число авторов для добавления их перед заголовком</w:t>
            </w:r>
            <w:r w:rsidR="00470CA1">
              <w:rPr>
                <w:sz w:val="24"/>
                <w:szCs w:val="22"/>
              </w:rPr>
              <w:t xml:space="preserve"> (1)</w:t>
            </w:r>
          </w:p>
        </w:tc>
      </w:tr>
      <w:tr w:rsidR="00373014" w14:paraId="368CB95E" w14:textId="77777777" w:rsidTr="00F7077B">
        <w:tc>
          <w:tcPr>
            <w:tcW w:w="2940" w:type="dxa"/>
          </w:tcPr>
          <w:p w14:paraId="7C2D5747" w14:textId="73E3B060" w:rsidR="00373014" w:rsidRPr="00373014" w:rsidRDefault="00373014" w:rsidP="00373014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SingleAuthor</w:t>
            </w:r>
            <w:proofErr w:type="spellEnd"/>
          </w:p>
        </w:tc>
        <w:tc>
          <w:tcPr>
            <w:tcW w:w="2584" w:type="dxa"/>
          </w:tcPr>
          <w:p w14:paraId="727A3E2B" w14:textId="4D10B47C" w:rsidR="00373014" w:rsidRPr="00373014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3820" w:type="dxa"/>
          </w:tcPr>
          <w:p w14:paraId="56AFEFBB" w14:textId="7E62EE1D" w:rsidR="00373014" w:rsidRPr="00F7077B" w:rsidRDefault="00373014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Для проверки если автор один</w:t>
            </w:r>
            <w:r w:rsidR="00470CA1">
              <w:rPr>
                <w:sz w:val="24"/>
                <w:szCs w:val="22"/>
              </w:rPr>
              <w:t xml:space="preserve"> (1)</w:t>
            </w:r>
          </w:p>
        </w:tc>
      </w:tr>
      <w:tr w:rsidR="005B78DE" w14:paraId="3462A90E" w14:textId="77777777" w:rsidTr="00ED6E42">
        <w:tc>
          <w:tcPr>
            <w:tcW w:w="9344" w:type="dxa"/>
            <w:gridSpan w:val="3"/>
          </w:tcPr>
          <w:p w14:paraId="5276D8A9" w14:textId="77777777" w:rsidR="005B78DE" w:rsidRPr="00C83ACF" w:rsidRDefault="005B78DE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5B78DE" w14:paraId="4CE34080" w14:textId="77777777" w:rsidTr="00F7077B">
        <w:tc>
          <w:tcPr>
            <w:tcW w:w="2940" w:type="dxa"/>
          </w:tcPr>
          <w:p w14:paraId="47FC59DF" w14:textId="17D885BF" w:rsidR="005B78DE" w:rsidRPr="00302923" w:rsidRDefault="00B52AC0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C1222F">
              <w:rPr>
                <w:sz w:val="24"/>
                <w:szCs w:val="22"/>
                <w:lang w:val="en-US"/>
              </w:rPr>
              <w:t>Authors</w:t>
            </w:r>
          </w:p>
        </w:tc>
        <w:tc>
          <w:tcPr>
            <w:tcW w:w="2584" w:type="dxa"/>
          </w:tcPr>
          <w:p w14:paraId="3710AD68" w14:textId="30C864E7" w:rsidR="005B78DE" w:rsidRPr="00302923" w:rsidRDefault="006152EB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IReadOnlyList</w:t>
            </w:r>
            <w:proofErr w:type="spellEnd"/>
            <w:r>
              <w:rPr>
                <w:sz w:val="24"/>
                <w:szCs w:val="22"/>
                <w:lang w:val="en-US"/>
              </w:rPr>
              <w:t>&lt;string&gt;</w:t>
            </w:r>
          </w:p>
        </w:tc>
        <w:tc>
          <w:tcPr>
            <w:tcW w:w="3820" w:type="dxa"/>
          </w:tcPr>
          <w:p w14:paraId="15D9501E" w14:textId="1E3EAC4A" w:rsidR="005B78DE" w:rsidRPr="00302923" w:rsidRDefault="00B52AC0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Авторы книги</w:t>
            </w:r>
          </w:p>
        </w:tc>
      </w:tr>
      <w:tr w:rsidR="00B52AC0" w14:paraId="2BDD16D9" w14:textId="77777777" w:rsidTr="00265C14">
        <w:tc>
          <w:tcPr>
            <w:tcW w:w="9344" w:type="dxa"/>
            <w:gridSpan w:val="3"/>
          </w:tcPr>
          <w:p w14:paraId="4524B268" w14:textId="534E4EB3" w:rsidR="00B52AC0" w:rsidRPr="00C83ACF" w:rsidRDefault="00B52AC0" w:rsidP="000A79F3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D840C7" w14:paraId="719AF7BF" w14:textId="77777777" w:rsidTr="00F7077B">
        <w:tc>
          <w:tcPr>
            <w:tcW w:w="2940" w:type="dxa"/>
          </w:tcPr>
          <w:p w14:paraId="239CED47" w14:textId="36835CDA" w:rsidR="00D840C7" w:rsidRPr="00D840C7" w:rsidRDefault="00D840C7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2584" w:type="dxa"/>
          </w:tcPr>
          <w:p w14:paraId="56478925" w14:textId="6A4F2D28" w:rsidR="00D840C7" w:rsidRPr="00D840C7" w:rsidRDefault="00D840C7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11652DCE" w14:textId="784CD974" w:rsidR="00D840C7" w:rsidRDefault="00D840C7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получения информации о книге по ГОСТ</w:t>
            </w:r>
            <w:r w:rsidR="00C83ACF">
              <w:rPr>
                <w:sz w:val="24"/>
                <w:szCs w:val="22"/>
              </w:rPr>
              <w:t>у</w:t>
            </w:r>
          </w:p>
        </w:tc>
      </w:tr>
      <w:tr w:rsidR="005B78DE" w14:paraId="5B4611DA" w14:textId="77777777" w:rsidTr="00F7077B">
        <w:tc>
          <w:tcPr>
            <w:tcW w:w="2940" w:type="dxa"/>
          </w:tcPr>
          <w:p w14:paraId="5BC25F38" w14:textId="51B1593A" w:rsidR="005B78DE" w:rsidRPr="006152EB" w:rsidRDefault="006152EB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AddAuthors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 xml:space="preserve">params </w:t>
            </w:r>
            <w:proofErr w:type="gramStart"/>
            <w:r>
              <w:rPr>
                <w:sz w:val="24"/>
                <w:szCs w:val="22"/>
                <w:lang w:val="en-US"/>
              </w:rPr>
              <w:t>string[</w:t>
            </w:r>
            <w:proofErr w:type="gramEnd"/>
            <w:r>
              <w:rPr>
                <w:sz w:val="24"/>
                <w:szCs w:val="22"/>
                <w:lang w:val="en-US"/>
              </w:rPr>
              <w:t>] authors)</w:t>
            </w:r>
          </w:p>
        </w:tc>
        <w:tc>
          <w:tcPr>
            <w:tcW w:w="2584" w:type="dxa"/>
          </w:tcPr>
          <w:p w14:paraId="4ACBBFC2" w14:textId="3E9588AA" w:rsidR="005B78DE" w:rsidRPr="006152EB" w:rsidRDefault="006152EB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820" w:type="dxa"/>
          </w:tcPr>
          <w:p w14:paraId="05885C35" w14:textId="1AC9D630" w:rsidR="005B78DE" w:rsidRPr="00302923" w:rsidRDefault="006152EB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добавления авторов книги</w:t>
            </w:r>
          </w:p>
        </w:tc>
      </w:tr>
      <w:tr w:rsidR="006152EB" w14:paraId="04FF501F" w14:textId="77777777" w:rsidTr="00F7077B">
        <w:tc>
          <w:tcPr>
            <w:tcW w:w="2940" w:type="dxa"/>
          </w:tcPr>
          <w:p w14:paraId="22C70CE7" w14:textId="4AA7EB87" w:rsidR="006152EB" w:rsidRPr="00396B86" w:rsidRDefault="00396B86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>
              <w:rPr>
                <w:sz w:val="24"/>
                <w:szCs w:val="22"/>
                <w:lang w:val="en-US"/>
              </w:rPr>
              <w:t>SwapAuthorFormat</w:t>
            </w:r>
            <w:r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string author</w:t>
            </w:r>
            <w:r>
              <w:rPr>
                <w:sz w:val="24"/>
                <w:szCs w:val="22"/>
              </w:rPr>
              <w:t>)</w:t>
            </w:r>
          </w:p>
        </w:tc>
        <w:tc>
          <w:tcPr>
            <w:tcW w:w="2584" w:type="dxa"/>
          </w:tcPr>
          <w:p w14:paraId="4946B449" w14:textId="6A05B86B" w:rsidR="006152EB" w:rsidRDefault="00396B86" w:rsidP="000A79F3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387F4177" w14:textId="01C55653" w:rsidR="006152EB" w:rsidRPr="004A0BC8" w:rsidRDefault="00396B86" w:rsidP="000A79F3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форматирования авторов</w:t>
            </w:r>
            <w:r w:rsidRPr="004A0BC8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к виду «</w:t>
            </w:r>
            <w:r w:rsidR="004169D7">
              <w:rPr>
                <w:sz w:val="24"/>
                <w:szCs w:val="22"/>
              </w:rPr>
              <w:t>И.О. Фамилия</w:t>
            </w:r>
            <w:r>
              <w:rPr>
                <w:sz w:val="24"/>
                <w:szCs w:val="22"/>
              </w:rPr>
              <w:t>»</w:t>
            </w:r>
          </w:p>
        </w:tc>
      </w:tr>
    </w:tbl>
    <w:p w14:paraId="057ECA80" w14:textId="38B7FF5F" w:rsidR="00115E35" w:rsidRPr="004169D7" w:rsidRDefault="00115E35" w:rsidP="004A70AC">
      <w:pPr>
        <w:spacing w:before="240" w:after="0"/>
        <w:jc w:val="right"/>
        <w:rPr>
          <w:sz w:val="24"/>
          <w:szCs w:val="22"/>
          <w:lang w:val="en-US"/>
        </w:rPr>
      </w:pPr>
      <w:r w:rsidRPr="004169D7">
        <w:rPr>
          <w:sz w:val="24"/>
          <w:szCs w:val="22"/>
        </w:rPr>
        <w:t xml:space="preserve">Таблица </w:t>
      </w:r>
      <w:r w:rsidR="006F17A3">
        <w:rPr>
          <w:sz w:val="24"/>
          <w:szCs w:val="22"/>
        </w:rPr>
        <w:t xml:space="preserve">4 </w:t>
      </w:r>
      <w:r w:rsidRPr="004169D7">
        <w:rPr>
          <w:sz w:val="24"/>
          <w:szCs w:val="22"/>
        </w:rPr>
        <w:t xml:space="preserve">– Описание класса </w:t>
      </w:r>
      <w:r w:rsidRPr="004169D7">
        <w:rPr>
          <w:sz w:val="24"/>
          <w:szCs w:val="22"/>
          <w:lang w:val="en-US"/>
        </w:rPr>
        <w:t>Collection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2410"/>
        <w:gridCol w:w="3820"/>
      </w:tblGrid>
      <w:tr w:rsidR="00115E35" w14:paraId="6E88F5AD" w14:textId="77777777" w:rsidTr="00E02C55">
        <w:tc>
          <w:tcPr>
            <w:tcW w:w="3114" w:type="dxa"/>
          </w:tcPr>
          <w:p w14:paraId="6C2B5223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2410" w:type="dxa"/>
          </w:tcPr>
          <w:p w14:paraId="54FAE70C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3820" w:type="dxa"/>
          </w:tcPr>
          <w:p w14:paraId="387EAB93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115E35" w14:paraId="6C0D310B" w14:textId="77777777" w:rsidTr="00ED6E42">
        <w:tc>
          <w:tcPr>
            <w:tcW w:w="9344" w:type="dxa"/>
            <w:gridSpan w:val="3"/>
          </w:tcPr>
          <w:p w14:paraId="1745CE6F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115E35" w14:paraId="3BB63E2E" w14:textId="77777777" w:rsidTr="00ED6E42">
        <w:tc>
          <w:tcPr>
            <w:tcW w:w="9344" w:type="dxa"/>
            <w:gridSpan w:val="3"/>
          </w:tcPr>
          <w:p w14:paraId="511F6017" w14:textId="19DEB717" w:rsidR="00115E35" w:rsidRPr="00115E35" w:rsidRDefault="00115E35" w:rsidP="00C83ACF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 xml:space="preserve">Класс </w:t>
            </w:r>
            <w:r w:rsidRPr="00C83ACF">
              <w:rPr>
                <w:b/>
                <w:bCs/>
                <w:sz w:val="24"/>
                <w:szCs w:val="22"/>
                <w:lang w:val="en-US"/>
              </w:rPr>
              <w:t>Collection</w:t>
            </w:r>
            <w:r w:rsidRPr="00C83ACF">
              <w:rPr>
                <w:b/>
                <w:bCs/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>–</w:t>
            </w:r>
            <w:r w:rsidR="00C83ACF">
              <w:rPr>
                <w:sz w:val="24"/>
                <w:szCs w:val="22"/>
              </w:rPr>
              <w:t xml:space="preserve"> </w:t>
            </w:r>
            <w:r w:rsidR="00E02C55">
              <w:rPr>
                <w:sz w:val="24"/>
                <w:szCs w:val="22"/>
              </w:rPr>
              <w:t xml:space="preserve">дочерний класс </w:t>
            </w:r>
            <w:r>
              <w:rPr>
                <w:sz w:val="24"/>
                <w:szCs w:val="22"/>
              </w:rPr>
              <w:t>описани</w:t>
            </w:r>
            <w:r w:rsidR="00E02C55">
              <w:rPr>
                <w:sz w:val="24"/>
                <w:szCs w:val="22"/>
              </w:rPr>
              <w:t>я</w:t>
            </w:r>
            <w:r>
              <w:rPr>
                <w:sz w:val="24"/>
                <w:szCs w:val="22"/>
              </w:rPr>
              <w:t xml:space="preserve"> издания сборника</w:t>
            </w:r>
            <w:r w:rsidR="00C83ACF">
              <w:rPr>
                <w:sz w:val="24"/>
                <w:szCs w:val="22"/>
              </w:rPr>
              <w:t xml:space="preserve"> с указанием списков редакционной коллегии и ответственных редакторов</w:t>
            </w:r>
          </w:p>
        </w:tc>
      </w:tr>
      <w:tr w:rsidR="00CE49CF" w14:paraId="43CB5E42" w14:textId="77777777" w:rsidTr="00ED6E42">
        <w:tc>
          <w:tcPr>
            <w:tcW w:w="9344" w:type="dxa"/>
            <w:gridSpan w:val="3"/>
          </w:tcPr>
          <w:p w14:paraId="37F8185C" w14:textId="0873D2B6" w:rsidR="00CE49CF" w:rsidRPr="00C83ACF" w:rsidRDefault="00CE49CF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Поля</w:t>
            </w:r>
          </w:p>
        </w:tc>
      </w:tr>
      <w:tr w:rsidR="00CE49CF" w14:paraId="6897E418" w14:textId="77777777" w:rsidTr="00E02C55">
        <w:tc>
          <w:tcPr>
            <w:tcW w:w="3114" w:type="dxa"/>
          </w:tcPr>
          <w:p w14:paraId="754FDB2B" w14:textId="0500FD02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</w:t>
            </w:r>
            <w:proofErr w:type="spellStart"/>
            <w:r>
              <w:rPr>
                <w:sz w:val="24"/>
                <w:szCs w:val="22"/>
                <w:lang w:val="en-US"/>
              </w:rPr>
              <w:t>editorialBoard</w:t>
            </w:r>
            <w:proofErr w:type="spellEnd"/>
          </w:p>
        </w:tc>
        <w:tc>
          <w:tcPr>
            <w:tcW w:w="2410" w:type="dxa"/>
          </w:tcPr>
          <w:p w14:paraId="1397EB79" w14:textId="29E99FA7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53DD371B" w14:textId="0D5466C7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редакционной коллегии</w:t>
            </w:r>
          </w:p>
        </w:tc>
      </w:tr>
      <w:tr w:rsidR="00CE49CF" w14:paraId="112EB82C" w14:textId="77777777" w:rsidTr="00E02C55">
        <w:tc>
          <w:tcPr>
            <w:tcW w:w="3114" w:type="dxa"/>
          </w:tcPr>
          <w:p w14:paraId="33DA7C02" w14:textId="45CA99F3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</w:t>
            </w:r>
            <w:proofErr w:type="spellStart"/>
            <w:r>
              <w:rPr>
                <w:sz w:val="24"/>
                <w:szCs w:val="22"/>
                <w:lang w:val="en-US"/>
              </w:rPr>
              <w:t>responsibleEditors</w:t>
            </w:r>
            <w:proofErr w:type="spellEnd"/>
          </w:p>
        </w:tc>
        <w:tc>
          <w:tcPr>
            <w:tcW w:w="2410" w:type="dxa"/>
          </w:tcPr>
          <w:p w14:paraId="5FD438A2" w14:textId="1FA617D2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406F842E" w14:textId="673CEE8C" w:rsidR="00CE49CF" w:rsidRPr="00CE49CF" w:rsidRDefault="00CE49CF" w:rsidP="00CE49CF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ответственных редакторов</w:t>
            </w:r>
          </w:p>
        </w:tc>
      </w:tr>
      <w:tr w:rsidR="00115E35" w14:paraId="0BCF6FE5" w14:textId="77777777" w:rsidTr="00ED6E42">
        <w:tc>
          <w:tcPr>
            <w:tcW w:w="9344" w:type="dxa"/>
            <w:gridSpan w:val="3"/>
          </w:tcPr>
          <w:p w14:paraId="597C2CCC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115E35" w14:paraId="35F41E33" w14:textId="77777777" w:rsidTr="00E02C55">
        <w:tc>
          <w:tcPr>
            <w:tcW w:w="3114" w:type="dxa"/>
          </w:tcPr>
          <w:p w14:paraId="3004593E" w14:textId="3E95E0C2" w:rsidR="00115E35" w:rsidRPr="00444484" w:rsidRDefault="00115E35" w:rsidP="00C83ACF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="00444484">
              <w:rPr>
                <w:sz w:val="24"/>
                <w:szCs w:val="22"/>
                <w:lang w:val="en-US"/>
              </w:rPr>
              <w:t>EditorialBoard</w:t>
            </w:r>
            <w:proofErr w:type="spellEnd"/>
          </w:p>
        </w:tc>
        <w:tc>
          <w:tcPr>
            <w:tcW w:w="2410" w:type="dxa"/>
          </w:tcPr>
          <w:p w14:paraId="31E06A14" w14:textId="1D17CA0F" w:rsidR="00115E35" w:rsidRPr="00302923" w:rsidRDefault="00444484" w:rsidP="00C83ACF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095250D8" w14:textId="4F0C986F" w:rsidR="00115E35" w:rsidRPr="008D1B11" w:rsidRDefault="008D1B11" w:rsidP="00C83ACF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редакционной коллегии</w:t>
            </w:r>
          </w:p>
        </w:tc>
      </w:tr>
      <w:tr w:rsidR="00444484" w14:paraId="0E07BC7A" w14:textId="77777777" w:rsidTr="00E02C55">
        <w:tc>
          <w:tcPr>
            <w:tcW w:w="3114" w:type="dxa"/>
          </w:tcPr>
          <w:p w14:paraId="747636AC" w14:textId="46E84C7A" w:rsidR="00444484" w:rsidRDefault="00444484" w:rsidP="00C83ACF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>
              <w:rPr>
                <w:sz w:val="24"/>
                <w:szCs w:val="22"/>
                <w:lang w:val="en-US"/>
              </w:rPr>
              <w:t>ResponsibleEditors</w:t>
            </w:r>
            <w:proofErr w:type="spellEnd"/>
          </w:p>
        </w:tc>
        <w:tc>
          <w:tcPr>
            <w:tcW w:w="2410" w:type="dxa"/>
          </w:tcPr>
          <w:p w14:paraId="761C60F0" w14:textId="485F16FB" w:rsidR="00444484" w:rsidRPr="00302923" w:rsidRDefault="00444484" w:rsidP="00C83ACF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39BFCC27" w14:textId="1EDB2C2B" w:rsidR="00444484" w:rsidRPr="00302923" w:rsidRDefault="008D1B11" w:rsidP="00C83ACF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ответственных редакторов</w:t>
            </w:r>
          </w:p>
        </w:tc>
      </w:tr>
      <w:tr w:rsidR="00115E35" w14:paraId="73602F58" w14:textId="77777777" w:rsidTr="00ED6E42">
        <w:tc>
          <w:tcPr>
            <w:tcW w:w="9344" w:type="dxa"/>
            <w:gridSpan w:val="3"/>
          </w:tcPr>
          <w:p w14:paraId="7137590D" w14:textId="77777777" w:rsidR="00115E35" w:rsidRPr="00C83ACF" w:rsidRDefault="00115E35" w:rsidP="00C83ACF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C83ACF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115E35" w14:paraId="2E7E2B41" w14:textId="77777777" w:rsidTr="00E02C55">
        <w:tc>
          <w:tcPr>
            <w:tcW w:w="3114" w:type="dxa"/>
          </w:tcPr>
          <w:p w14:paraId="4C054B43" w14:textId="77777777" w:rsidR="00115E35" w:rsidRPr="00D840C7" w:rsidRDefault="00115E35" w:rsidP="00C83ACF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2410" w:type="dxa"/>
          </w:tcPr>
          <w:p w14:paraId="022532C5" w14:textId="77777777" w:rsidR="00115E35" w:rsidRPr="00D840C7" w:rsidRDefault="00115E35" w:rsidP="00C83ACF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3820" w:type="dxa"/>
          </w:tcPr>
          <w:p w14:paraId="6819527B" w14:textId="164BC5FB" w:rsidR="00115E35" w:rsidRDefault="00115E35" w:rsidP="00C83ACF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получения информации о </w:t>
            </w:r>
            <w:r w:rsidR="008D1B11">
              <w:rPr>
                <w:sz w:val="24"/>
                <w:szCs w:val="22"/>
              </w:rPr>
              <w:t>сборнике</w:t>
            </w:r>
            <w:r>
              <w:rPr>
                <w:sz w:val="24"/>
                <w:szCs w:val="22"/>
              </w:rPr>
              <w:t xml:space="preserve"> по ГОСТ</w:t>
            </w:r>
          </w:p>
        </w:tc>
      </w:tr>
    </w:tbl>
    <w:p w14:paraId="27B24928" w14:textId="77777777" w:rsidR="009C6830" w:rsidRDefault="009C6830" w:rsidP="004A70AC">
      <w:pPr>
        <w:spacing w:before="240" w:after="0"/>
        <w:jc w:val="right"/>
        <w:rPr>
          <w:sz w:val="24"/>
          <w:szCs w:val="22"/>
        </w:rPr>
      </w:pPr>
    </w:p>
    <w:p w14:paraId="2D2CB476" w14:textId="77777777" w:rsidR="00727182" w:rsidRDefault="00727182" w:rsidP="004A70AC">
      <w:pPr>
        <w:spacing w:before="240" w:after="0"/>
        <w:jc w:val="right"/>
        <w:rPr>
          <w:sz w:val="24"/>
          <w:szCs w:val="22"/>
        </w:rPr>
      </w:pPr>
    </w:p>
    <w:p w14:paraId="2ED5E18B" w14:textId="77777777" w:rsidR="00E02C55" w:rsidRDefault="00E02C55" w:rsidP="00470CA1">
      <w:pPr>
        <w:spacing w:before="240" w:after="0"/>
        <w:rPr>
          <w:sz w:val="24"/>
          <w:szCs w:val="22"/>
        </w:rPr>
      </w:pPr>
    </w:p>
    <w:p w14:paraId="3CAF41E6" w14:textId="5006BA7A" w:rsidR="008D1B11" w:rsidRPr="004169D7" w:rsidRDefault="008D1B11" w:rsidP="004A70AC">
      <w:pPr>
        <w:spacing w:before="240"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lastRenderedPageBreak/>
        <w:t xml:space="preserve">Таблица </w:t>
      </w:r>
      <w:r w:rsidR="006F17A3">
        <w:rPr>
          <w:sz w:val="24"/>
          <w:szCs w:val="22"/>
        </w:rPr>
        <w:t xml:space="preserve">5 </w:t>
      </w:r>
      <w:r w:rsidRPr="004169D7">
        <w:rPr>
          <w:sz w:val="24"/>
          <w:szCs w:val="22"/>
        </w:rPr>
        <w:t xml:space="preserve">– Описание класса </w:t>
      </w:r>
      <w:r w:rsidRPr="004169D7">
        <w:rPr>
          <w:sz w:val="24"/>
          <w:szCs w:val="22"/>
          <w:lang w:val="en-US"/>
        </w:rPr>
        <w:t>Dissertation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4529"/>
      </w:tblGrid>
      <w:tr w:rsidR="008D1B11" w14:paraId="4BA5A30E" w14:textId="77777777" w:rsidTr="0040524F">
        <w:tc>
          <w:tcPr>
            <w:tcW w:w="3114" w:type="dxa"/>
          </w:tcPr>
          <w:p w14:paraId="2A7FEB40" w14:textId="77777777" w:rsidR="008D1B11" w:rsidRPr="00963ED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701" w:type="dxa"/>
          </w:tcPr>
          <w:p w14:paraId="0870AFCC" w14:textId="77777777" w:rsidR="008D1B11" w:rsidRPr="00963ED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529" w:type="dxa"/>
          </w:tcPr>
          <w:p w14:paraId="6614EBC4" w14:textId="77777777" w:rsidR="008D1B11" w:rsidRPr="00963ED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8D1B11" w14:paraId="75BCDA6F" w14:textId="77777777" w:rsidTr="00ED6E42">
        <w:tc>
          <w:tcPr>
            <w:tcW w:w="9344" w:type="dxa"/>
            <w:gridSpan w:val="3"/>
          </w:tcPr>
          <w:p w14:paraId="2C6D3CA9" w14:textId="77777777" w:rsidR="008D1B11" w:rsidRPr="00963ED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8D1B11" w14:paraId="5FED87FE" w14:textId="77777777" w:rsidTr="00ED6E42">
        <w:tc>
          <w:tcPr>
            <w:tcW w:w="9344" w:type="dxa"/>
            <w:gridSpan w:val="3"/>
          </w:tcPr>
          <w:p w14:paraId="6914D99F" w14:textId="280D7AF0" w:rsidR="008D1B11" w:rsidRPr="00115E35" w:rsidRDefault="008D1B11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 xml:space="preserve">Класс </w:t>
            </w:r>
            <w:r w:rsidRPr="00E02C55">
              <w:rPr>
                <w:b/>
                <w:bCs/>
                <w:sz w:val="24"/>
                <w:szCs w:val="22"/>
                <w:lang w:val="en-US"/>
              </w:rPr>
              <w:t>Dissertation</w:t>
            </w:r>
            <w:r w:rsidRPr="00115E35">
              <w:rPr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 w:rsidR="00963ED5">
              <w:rPr>
                <w:sz w:val="24"/>
                <w:szCs w:val="22"/>
              </w:rPr>
              <w:t xml:space="preserve">дочерний </w:t>
            </w:r>
            <w:r>
              <w:rPr>
                <w:sz w:val="24"/>
                <w:szCs w:val="22"/>
              </w:rPr>
              <w:t>класс описания издания диссертации</w:t>
            </w:r>
            <w:r w:rsidR="00963ED5">
              <w:rPr>
                <w:sz w:val="24"/>
                <w:szCs w:val="22"/>
              </w:rPr>
              <w:t>, с указанием автора диссертации, специальности и ученой степени и метода форматирования автора</w:t>
            </w:r>
          </w:p>
        </w:tc>
      </w:tr>
      <w:tr w:rsidR="00E02C55" w14:paraId="16B42786" w14:textId="77777777" w:rsidTr="00ED6E42">
        <w:tc>
          <w:tcPr>
            <w:tcW w:w="9344" w:type="dxa"/>
            <w:gridSpan w:val="3"/>
          </w:tcPr>
          <w:p w14:paraId="01939B29" w14:textId="6889E732" w:rsidR="00E02C55" w:rsidRPr="00E02C55" w:rsidRDefault="00E02C55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Поля</w:t>
            </w:r>
          </w:p>
        </w:tc>
      </w:tr>
      <w:tr w:rsidR="00E02C55" w14:paraId="28B0888A" w14:textId="77777777" w:rsidTr="0040524F">
        <w:tc>
          <w:tcPr>
            <w:tcW w:w="3114" w:type="dxa"/>
          </w:tcPr>
          <w:p w14:paraId="38A5D568" w14:textId="10E8BF8B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</w:t>
            </w:r>
            <w:proofErr w:type="spellStart"/>
            <w:r>
              <w:rPr>
                <w:sz w:val="24"/>
                <w:szCs w:val="22"/>
                <w:lang w:val="en-US"/>
              </w:rPr>
              <w:t>authorFull</w:t>
            </w:r>
            <w:proofErr w:type="spellEnd"/>
          </w:p>
        </w:tc>
        <w:tc>
          <w:tcPr>
            <w:tcW w:w="1701" w:type="dxa"/>
          </w:tcPr>
          <w:p w14:paraId="4CF8C78E" w14:textId="7116F94F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34AB3F84" w14:textId="7EC35785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Полное имя автора</w:t>
            </w:r>
          </w:p>
        </w:tc>
      </w:tr>
      <w:tr w:rsidR="00E02C55" w14:paraId="3ED19FC1" w14:textId="77777777" w:rsidTr="0040524F">
        <w:tc>
          <w:tcPr>
            <w:tcW w:w="3114" w:type="dxa"/>
          </w:tcPr>
          <w:p w14:paraId="3CC0CDDC" w14:textId="253056D2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-_degree</w:t>
            </w:r>
          </w:p>
        </w:tc>
        <w:tc>
          <w:tcPr>
            <w:tcW w:w="1701" w:type="dxa"/>
          </w:tcPr>
          <w:p w14:paraId="4BA63C86" w14:textId="24A0675D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436CC515" w14:textId="13802F67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Ученая степень</w:t>
            </w:r>
          </w:p>
        </w:tc>
      </w:tr>
      <w:tr w:rsidR="00E02C55" w14:paraId="7133DB8F" w14:textId="77777777" w:rsidTr="0040524F">
        <w:tc>
          <w:tcPr>
            <w:tcW w:w="3114" w:type="dxa"/>
          </w:tcPr>
          <w:p w14:paraId="0DB727F2" w14:textId="630F409D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</w:t>
            </w:r>
            <w:proofErr w:type="spellStart"/>
            <w:r>
              <w:rPr>
                <w:sz w:val="24"/>
                <w:szCs w:val="22"/>
                <w:lang w:val="en-US"/>
              </w:rPr>
              <w:t>speciality</w:t>
            </w:r>
            <w:proofErr w:type="spellEnd"/>
          </w:p>
        </w:tc>
        <w:tc>
          <w:tcPr>
            <w:tcW w:w="1701" w:type="dxa"/>
          </w:tcPr>
          <w:p w14:paraId="46842503" w14:textId="27CCB1A4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568CC379" w14:textId="3E732278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Специальность</w:t>
            </w:r>
          </w:p>
        </w:tc>
      </w:tr>
      <w:tr w:rsidR="00E02C55" w14:paraId="506E8E6B" w14:textId="77777777" w:rsidTr="0040524F">
        <w:tc>
          <w:tcPr>
            <w:tcW w:w="3114" w:type="dxa"/>
          </w:tcPr>
          <w:p w14:paraId="3ABF332E" w14:textId="45687E49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FirstInitialIndex</w:t>
            </w:r>
            <w:proofErr w:type="spellEnd"/>
          </w:p>
        </w:tc>
        <w:tc>
          <w:tcPr>
            <w:tcW w:w="1701" w:type="dxa"/>
          </w:tcPr>
          <w:p w14:paraId="541B3A03" w14:textId="6D1E61A2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</w:t>
            </w:r>
            <w:r w:rsidR="00E02C55">
              <w:rPr>
                <w:sz w:val="24"/>
                <w:szCs w:val="22"/>
                <w:lang w:val="en-US"/>
              </w:rPr>
              <w:t>nt</w:t>
            </w:r>
          </w:p>
        </w:tc>
        <w:tc>
          <w:tcPr>
            <w:tcW w:w="4529" w:type="dxa"/>
          </w:tcPr>
          <w:p w14:paraId="338D57D0" w14:textId="6C0A968C" w:rsidR="00E02C55" w:rsidRPr="00246841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Индекс первого инициала</w:t>
            </w:r>
            <w:r w:rsidR="00BE5CB2">
              <w:rPr>
                <w:sz w:val="24"/>
                <w:szCs w:val="22"/>
              </w:rPr>
              <w:t xml:space="preserve"> (1)</w:t>
            </w:r>
          </w:p>
        </w:tc>
      </w:tr>
      <w:tr w:rsidR="00E02C55" w14:paraId="6A56C10D" w14:textId="77777777" w:rsidTr="0040524F">
        <w:tc>
          <w:tcPr>
            <w:tcW w:w="3114" w:type="dxa"/>
          </w:tcPr>
          <w:p w14:paraId="7EC4CB3A" w14:textId="54C18C89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LastNameIndex</w:t>
            </w:r>
            <w:proofErr w:type="spellEnd"/>
          </w:p>
        </w:tc>
        <w:tc>
          <w:tcPr>
            <w:tcW w:w="1701" w:type="dxa"/>
          </w:tcPr>
          <w:p w14:paraId="5EB55ED0" w14:textId="7A475712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</w:t>
            </w:r>
            <w:r w:rsidR="00E02C55">
              <w:rPr>
                <w:sz w:val="24"/>
                <w:szCs w:val="22"/>
                <w:lang w:val="en-US"/>
              </w:rPr>
              <w:t>nt</w:t>
            </w:r>
          </w:p>
        </w:tc>
        <w:tc>
          <w:tcPr>
            <w:tcW w:w="4529" w:type="dxa"/>
          </w:tcPr>
          <w:p w14:paraId="6F033D62" w14:textId="0E31C8B0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Индекс фамилии в массиве частей полного имени</w:t>
            </w:r>
            <w:r w:rsidR="00BE5CB2">
              <w:rPr>
                <w:sz w:val="24"/>
                <w:szCs w:val="22"/>
              </w:rPr>
              <w:t xml:space="preserve"> (0)</w:t>
            </w:r>
          </w:p>
        </w:tc>
      </w:tr>
      <w:tr w:rsidR="00E02C55" w14:paraId="48B7E7FD" w14:textId="77777777" w:rsidTr="0040524F">
        <w:tc>
          <w:tcPr>
            <w:tcW w:w="3114" w:type="dxa"/>
          </w:tcPr>
          <w:p w14:paraId="04A42151" w14:textId="203951B1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MinNameParts</w:t>
            </w:r>
            <w:proofErr w:type="spellEnd"/>
          </w:p>
        </w:tc>
        <w:tc>
          <w:tcPr>
            <w:tcW w:w="1701" w:type="dxa"/>
          </w:tcPr>
          <w:p w14:paraId="279EC91D" w14:textId="273C882D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int</w:t>
            </w:r>
          </w:p>
        </w:tc>
        <w:tc>
          <w:tcPr>
            <w:tcW w:w="4529" w:type="dxa"/>
          </w:tcPr>
          <w:p w14:paraId="11962937" w14:textId="1763DEC6" w:rsidR="00E02C55" w:rsidRPr="00E02C55" w:rsidRDefault="00246841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Минимальное количество частей полного имени</w:t>
            </w:r>
            <w:r w:rsidR="00BE5CB2">
              <w:rPr>
                <w:sz w:val="24"/>
                <w:szCs w:val="22"/>
              </w:rPr>
              <w:t xml:space="preserve"> (2)</w:t>
            </w:r>
          </w:p>
        </w:tc>
      </w:tr>
      <w:tr w:rsidR="00E02C55" w14:paraId="070E669A" w14:textId="77777777" w:rsidTr="0040524F">
        <w:tc>
          <w:tcPr>
            <w:tcW w:w="3114" w:type="dxa"/>
          </w:tcPr>
          <w:p w14:paraId="08BAD5F4" w14:textId="4B2CCAD7" w:rsid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>
              <w:rPr>
                <w:sz w:val="24"/>
                <w:szCs w:val="22"/>
                <w:lang w:val="en-US"/>
              </w:rPr>
              <w:t>PossibleDegree</w:t>
            </w:r>
            <w:proofErr w:type="spellEnd"/>
          </w:p>
        </w:tc>
        <w:tc>
          <w:tcPr>
            <w:tcW w:w="1701" w:type="dxa"/>
          </w:tcPr>
          <w:p w14:paraId="02AE995B" w14:textId="45D92584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proofErr w:type="gramStart"/>
            <w:r>
              <w:rPr>
                <w:sz w:val="24"/>
                <w:szCs w:val="22"/>
                <w:lang w:val="en-US"/>
              </w:rPr>
              <w:t>string[</w:t>
            </w:r>
            <w:proofErr w:type="gramEnd"/>
            <w:r>
              <w:rPr>
                <w:sz w:val="24"/>
                <w:szCs w:val="22"/>
                <w:lang w:val="en-US"/>
              </w:rPr>
              <w:t>]</w:t>
            </w:r>
          </w:p>
        </w:tc>
        <w:tc>
          <w:tcPr>
            <w:tcW w:w="4529" w:type="dxa"/>
          </w:tcPr>
          <w:p w14:paraId="7F3DF5DF" w14:textId="0976A44C" w:rsidR="00E02C55" w:rsidRPr="00E02C55" w:rsidRDefault="00E02C55" w:rsidP="00246841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ученых степеней</w:t>
            </w:r>
          </w:p>
        </w:tc>
      </w:tr>
      <w:tr w:rsidR="008D1B11" w14:paraId="776F91EA" w14:textId="77777777" w:rsidTr="00ED6E42">
        <w:tc>
          <w:tcPr>
            <w:tcW w:w="9344" w:type="dxa"/>
            <w:gridSpan w:val="3"/>
          </w:tcPr>
          <w:p w14:paraId="3687164E" w14:textId="77777777" w:rsidR="008D1B11" w:rsidRPr="00E02C5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8D1B11" w14:paraId="33F9F48E" w14:textId="77777777" w:rsidTr="0040524F">
        <w:tc>
          <w:tcPr>
            <w:tcW w:w="3114" w:type="dxa"/>
          </w:tcPr>
          <w:p w14:paraId="0E3DA736" w14:textId="23093C9F" w:rsidR="008D1B11" w:rsidRPr="004169D7" w:rsidRDefault="0040524F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="004169D7">
              <w:rPr>
                <w:sz w:val="24"/>
                <w:szCs w:val="22"/>
                <w:lang w:val="en-US"/>
              </w:rPr>
              <w:t>AuthorFull</w:t>
            </w:r>
            <w:proofErr w:type="spellEnd"/>
          </w:p>
        </w:tc>
        <w:tc>
          <w:tcPr>
            <w:tcW w:w="1701" w:type="dxa"/>
          </w:tcPr>
          <w:p w14:paraId="6E4476FD" w14:textId="5B77A244" w:rsidR="008D1B11" w:rsidRPr="004169D7" w:rsidRDefault="004169D7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5395C6D6" w14:textId="4BEB6B5C" w:rsidR="008D1B11" w:rsidRPr="008D1B11" w:rsidRDefault="004169D7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Полное ФИО автора</w:t>
            </w:r>
          </w:p>
        </w:tc>
      </w:tr>
      <w:tr w:rsidR="008D1B11" w14:paraId="5D28C12E" w14:textId="77777777" w:rsidTr="0040524F">
        <w:tc>
          <w:tcPr>
            <w:tcW w:w="3114" w:type="dxa"/>
          </w:tcPr>
          <w:p w14:paraId="1727CC3F" w14:textId="4098051F" w:rsidR="008D1B11" w:rsidRDefault="0040524F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 w:rsidR="004169D7">
              <w:rPr>
                <w:sz w:val="24"/>
                <w:szCs w:val="22"/>
                <w:lang w:val="en-US"/>
              </w:rPr>
              <w:t>Speciality</w:t>
            </w:r>
            <w:proofErr w:type="spellEnd"/>
          </w:p>
        </w:tc>
        <w:tc>
          <w:tcPr>
            <w:tcW w:w="1701" w:type="dxa"/>
          </w:tcPr>
          <w:p w14:paraId="6CD34C80" w14:textId="57191D2E" w:rsidR="008D1B11" w:rsidRPr="00302923" w:rsidRDefault="004169D7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012AAC83" w14:textId="5945DE8D" w:rsidR="008D1B11" w:rsidRPr="00302923" w:rsidRDefault="004169D7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Специальность</w:t>
            </w:r>
          </w:p>
        </w:tc>
      </w:tr>
      <w:tr w:rsidR="004169D7" w14:paraId="7C73E898" w14:textId="77777777" w:rsidTr="0040524F">
        <w:tc>
          <w:tcPr>
            <w:tcW w:w="3114" w:type="dxa"/>
          </w:tcPr>
          <w:p w14:paraId="13F4C8C9" w14:textId="346768BE" w:rsidR="004169D7" w:rsidRDefault="0040524F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r w:rsidR="004169D7">
              <w:rPr>
                <w:sz w:val="24"/>
                <w:szCs w:val="22"/>
                <w:lang w:val="en-US"/>
              </w:rPr>
              <w:t>Degree</w:t>
            </w:r>
          </w:p>
        </w:tc>
        <w:tc>
          <w:tcPr>
            <w:tcW w:w="1701" w:type="dxa"/>
          </w:tcPr>
          <w:p w14:paraId="30C788E2" w14:textId="3506B38A" w:rsidR="004169D7" w:rsidRPr="004169D7" w:rsidRDefault="004169D7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71DB12FA" w14:textId="1A2EF6C1" w:rsidR="004169D7" w:rsidRPr="00302923" w:rsidRDefault="004169D7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Ученая степень</w:t>
            </w:r>
          </w:p>
        </w:tc>
      </w:tr>
      <w:tr w:rsidR="008D1B11" w14:paraId="1B999ADE" w14:textId="77777777" w:rsidTr="00ED6E42">
        <w:tc>
          <w:tcPr>
            <w:tcW w:w="9344" w:type="dxa"/>
            <w:gridSpan w:val="3"/>
          </w:tcPr>
          <w:p w14:paraId="7F87E643" w14:textId="77777777" w:rsidR="008D1B11" w:rsidRPr="00E02C55" w:rsidRDefault="008D1B11" w:rsidP="00963ED5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8D1B11" w14:paraId="281239C4" w14:textId="77777777" w:rsidTr="0040524F">
        <w:tc>
          <w:tcPr>
            <w:tcW w:w="3114" w:type="dxa"/>
          </w:tcPr>
          <w:p w14:paraId="6ED6FA4E" w14:textId="77777777" w:rsidR="008D1B11" w:rsidRPr="00D840C7" w:rsidRDefault="008D1B11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84D835D" w14:textId="77777777" w:rsidR="008D1B11" w:rsidRPr="00D840C7" w:rsidRDefault="008D1B11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60B55888" w14:textId="1686F54A" w:rsidR="008D1B11" w:rsidRDefault="008D1B11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получения информации о </w:t>
            </w:r>
            <w:r w:rsidR="004169D7">
              <w:rPr>
                <w:sz w:val="24"/>
                <w:szCs w:val="22"/>
              </w:rPr>
              <w:t>диссертации</w:t>
            </w:r>
            <w:r>
              <w:rPr>
                <w:sz w:val="24"/>
                <w:szCs w:val="22"/>
              </w:rPr>
              <w:t xml:space="preserve"> по ГОСТ</w:t>
            </w:r>
          </w:p>
        </w:tc>
      </w:tr>
      <w:tr w:rsidR="004169D7" w14:paraId="644E28A0" w14:textId="77777777" w:rsidTr="0040524F">
        <w:tc>
          <w:tcPr>
            <w:tcW w:w="3114" w:type="dxa"/>
          </w:tcPr>
          <w:p w14:paraId="3B95D992" w14:textId="0C017B02" w:rsidR="004169D7" w:rsidRDefault="004169D7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GetAuthorForHeader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7EC89B90" w14:textId="54150BE5" w:rsidR="004169D7" w:rsidRDefault="004169D7" w:rsidP="00963ED5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7104E83C" w14:textId="145A2CE4" w:rsidR="004169D7" w:rsidRPr="000A5412" w:rsidRDefault="004169D7" w:rsidP="00963ED5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форматирования автора для заголовка диссертации</w:t>
            </w:r>
          </w:p>
        </w:tc>
      </w:tr>
    </w:tbl>
    <w:p w14:paraId="13A21578" w14:textId="6FB52772" w:rsidR="002458B5" w:rsidRPr="002458B5" w:rsidRDefault="002458B5" w:rsidP="004A70AC">
      <w:pPr>
        <w:spacing w:before="240" w:after="0"/>
        <w:jc w:val="right"/>
        <w:rPr>
          <w:sz w:val="24"/>
          <w:szCs w:val="22"/>
          <w:lang w:val="en-US"/>
        </w:rPr>
      </w:pPr>
      <w:r w:rsidRPr="004169D7">
        <w:rPr>
          <w:sz w:val="24"/>
          <w:szCs w:val="22"/>
        </w:rPr>
        <w:t xml:space="preserve">Таблица </w:t>
      </w:r>
      <w:r w:rsidR="006F17A3">
        <w:rPr>
          <w:sz w:val="24"/>
          <w:szCs w:val="22"/>
          <w:lang w:val="en-US"/>
        </w:rPr>
        <w:t>6</w:t>
      </w:r>
      <w:r w:rsidRPr="004169D7">
        <w:rPr>
          <w:sz w:val="24"/>
          <w:szCs w:val="22"/>
        </w:rPr>
        <w:t xml:space="preserve"> – Описание класса </w:t>
      </w:r>
      <w:r>
        <w:rPr>
          <w:sz w:val="24"/>
          <w:szCs w:val="22"/>
          <w:lang w:val="en-US"/>
        </w:rPr>
        <w:t>Journal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4529"/>
      </w:tblGrid>
      <w:tr w:rsidR="002458B5" w14:paraId="37028143" w14:textId="77777777" w:rsidTr="0040524F">
        <w:tc>
          <w:tcPr>
            <w:tcW w:w="3114" w:type="dxa"/>
          </w:tcPr>
          <w:p w14:paraId="4C1E5DDB" w14:textId="77777777" w:rsidR="002458B5" w:rsidRPr="00EA004C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701" w:type="dxa"/>
          </w:tcPr>
          <w:p w14:paraId="44037C6A" w14:textId="77777777" w:rsidR="002458B5" w:rsidRPr="00EA004C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529" w:type="dxa"/>
          </w:tcPr>
          <w:p w14:paraId="54C8D0E3" w14:textId="77777777" w:rsidR="002458B5" w:rsidRPr="00EA004C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2458B5" w14:paraId="1FF56475" w14:textId="77777777" w:rsidTr="00ED6E42">
        <w:tc>
          <w:tcPr>
            <w:tcW w:w="9344" w:type="dxa"/>
            <w:gridSpan w:val="3"/>
          </w:tcPr>
          <w:p w14:paraId="7625B749" w14:textId="77777777" w:rsidR="002458B5" w:rsidRPr="00EA004C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2458B5" w14:paraId="516C5679" w14:textId="77777777" w:rsidTr="00ED6E42">
        <w:tc>
          <w:tcPr>
            <w:tcW w:w="9344" w:type="dxa"/>
            <w:gridSpan w:val="3"/>
          </w:tcPr>
          <w:p w14:paraId="241B9693" w14:textId="1A7357C2" w:rsidR="002458B5" w:rsidRPr="00115E35" w:rsidRDefault="002458B5" w:rsidP="00EA004C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 xml:space="preserve">Класс </w:t>
            </w:r>
            <w:r w:rsidRPr="003C145E">
              <w:rPr>
                <w:b/>
                <w:bCs/>
                <w:sz w:val="24"/>
                <w:szCs w:val="22"/>
                <w:lang w:val="en-US"/>
              </w:rPr>
              <w:t>Journal</w:t>
            </w:r>
            <w:r w:rsidRPr="003C145E">
              <w:rPr>
                <w:b/>
                <w:bCs/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 w:rsidR="003C145E">
              <w:rPr>
                <w:sz w:val="24"/>
                <w:szCs w:val="22"/>
              </w:rPr>
              <w:t xml:space="preserve">дочерний </w:t>
            </w:r>
            <w:r>
              <w:rPr>
                <w:sz w:val="24"/>
                <w:szCs w:val="22"/>
              </w:rPr>
              <w:t>класс описания издания журнала</w:t>
            </w:r>
            <w:r w:rsidR="00EA004C">
              <w:rPr>
                <w:sz w:val="24"/>
                <w:szCs w:val="22"/>
              </w:rPr>
              <w:t xml:space="preserve"> с указанием его частоты выхода</w:t>
            </w:r>
          </w:p>
        </w:tc>
      </w:tr>
      <w:tr w:rsidR="0040524F" w14:paraId="0E750541" w14:textId="77777777" w:rsidTr="00ED6E42">
        <w:tc>
          <w:tcPr>
            <w:tcW w:w="9344" w:type="dxa"/>
            <w:gridSpan w:val="3"/>
          </w:tcPr>
          <w:p w14:paraId="193B2E89" w14:textId="13FE3BA8" w:rsidR="0040524F" w:rsidRPr="003C145E" w:rsidRDefault="0040524F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Поля</w:t>
            </w:r>
          </w:p>
        </w:tc>
      </w:tr>
      <w:tr w:rsidR="0040524F" w14:paraId="1FD3C30B" w14:textId="77777777" w:rsidTr="0040524F">
        <w:tc>
          <w:tcPr>
            <w:tcW w:w="3114" w:type="dxa"/>
          </w:tcPr>
          <w:p w14:paraId="6089F126" w14:textId="57CEE448" w:rsidR="0040524F" w:rsidRP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-_frequency</w:t>
            </w:r>
          </w:p>
        </w:tc>
        <w:tc>
          <w:tcPr>
            <w:tcW w:w="1701" w:type="dxa"/>
          </w:tcPr>
          <w:p w14:paraId="26F527F8" w14:textId="58053763" w:rsidR="0040524F" w:rsidRP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01A130A4" w14:textId="2341F1E7" w:rsidR="0040524F" w:rsidRP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Частота издания</w:t>
            </w:r>
          </w:p>
        </w:tc>
      </w:tr>
      <w:tr w:rsidR="0040524F" w14:paraId="095DD247" w14:textId="77777777" w:rsidTr="0040524F">
        <w:tc>
          <w:tcPr>
            <w:tcW w:w="3114" w:type="dxa"/>
          </w:tcPr>
          <w:p w14:paraId="52833527" w14:textId="371876F2" w:rsidR="0040524F" w:rsidRP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r>
              <w:rPr>
                <w:sz w:val="24"/>
                <w:szCs w:val="22"/>
                <w:lang w:val="en-US"/>
              </w:rPr>
              <w:t>PossibleFrequencies</w:t>
            </w:r>
            <w:proofErr w:type="spellEnd"/>
          </w:p>
        </w:tc>
        <w:tc>
          <w:tcPr>
            <w:tcW w:w="1701" w:type="dxa"/>
          </w:tcPr>
          <w:p w14:paraId="0E9AF52F" w14:textId="5A79DE24" w:rsid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proofErr w:type="gramStart"/>
            <w:r>
              <w:rPr>
                <w:sz w:val="24"/>
                <w:szCs w:val="22"/>
                <w:lang w:val="en-US"/>
              </w:rPr>
              <w:t>string[</w:t>
            </w:r>
            <w:proofErr w:type="gramEnd"/>
            <w:r>
              <w:rPr>
                <w:sz w:val="24"/>
                <w:szCs w:val="22"/>
                <w:lang w:val="en-US"/>
              </w:rPr>
              <w:t>]</w:t>
            </w:r>
          </w:p>
        </w:tc>
        <w:tc>
          <w:tcPr>
            <w:tcW w:w="4529" w:type="dxa"/>
          </w:tcPr>
          <w:p w14:paraId="69BCC1A5" w14:textId="282306E1" w:rsidR="0040524F" w:rsidRDefault="0040524F" w:rsidP="0040524F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Список возможной частоты издания</w:t>
            </w:r>
          </w:p>
        </w:tc>
      </w:tr>
      <w:tr w:rsidR="002458B5" w14:paraId="254FB559" w14:textId="77777777" w:rsidTr="00ED6E42">
        <w:tc>
          <w:tcPr>
            <w:tcW w:w="9344" w:type="dxa"/>
            <w:gridSpan w:val="3"/>
          </w:tcPr>
          <w:p w14:paraId="443E4E54" w14:textId="77777777" w:rsidR="002458B5" w:rsidRPr="003C145E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3C145E">
              <w:rPr>
                <w:b/>
                <w:bCs/>
                <w:sz w:val="24"/>
                <w:szCs w:val="22"/>
              </w:rPr>
              <w:t>Свойства</w:t>
            </w:r>
          </w:p>
        </w:tc>
      </w:tr>
      <w:tr w:rsidR="002458B5" w14:paraId="4F8AA2F8" w14:textId="77777777" w:rsidTr="0040524F">
        <w:tc>
          <w:tcPr>
            <w:tcW w:w="3114" w:type="dxa"/>
          </w:tcPr>
          <w:p w14:paraId="7DECE015" w14:textId="3524D493" w:rsidR="002458B5" w:rsidRPr="004169D7" w:rsidRDefault="002458B5" w:rsidP="00EA004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+Frequency</w:t>
            </w:r>
          </w:p>
        </w:tc>
        <w:tc>
          <w:tcPr>
            <w:tcW w:w="1701" w:type="dxa"/>
          </w:tcPr>
          <w:p w14:paraId="035D9426" w14:textId="77777777" w:rsidR="002458B5" w:rsidRPr="004169D7" w:rsidRDefault="002458B5" w:rsidP="00EA004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38091580" w14:textId="7A90C3E1" w:rsidR="002458B5" w:rsidRPr="008D1B11" w:rsidRDefault="002458B5" w:rsidP="00EA004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Частота издания</w:t>
            </w:r>
          </w:p>
        </w:tc>
      </w:tr>
      <w:tr w:rsidR="002458B5" w14:paraId="53DBC6FF" w14:textId="77777777" w:rsidTr="00ED6E42">
        <w:tc>
          <w:tcPr>
            <w:tcW w:w="9344" w:type="dxa"/>
            <w:gridSpan w:val="3"/>
          </w:tcPr>
          <w:p w14:paraId="1860C7C0" w14:textId="77777777" w:rsidR="002458B5" w:rsidRPr="003C145E" w:rsidRDefault="002458B5" w:rsidP="00EA004C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3C145E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2458B5" w14:paraId="0C31F8B5" w14:textId="77777777" w:rsidTr="0040524F">
        <w:tc>
          <w:tcPr>
            <w:tcW w:w="3114" w:type="dxa"/>
          </w:tcPr>
          <w:p w14:paraId="316E11F5" w14:textId="77777777" w:rsidR="002458B5" w:rsidRPr="00D840C7" w:rsidRDefault="002458B5" w:rsidP="00EA004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GetGOSTInformation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6B3BE5E" w14:textId="77777777" w:rsidR="002458B5" w:rsidRPr="00D840C7" w:rsidRDefault="002458B5" w:rsidP="00EA004C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string</w:t>
            </w:r>
          </w:p>
        </w:tc>
        <w:tc>
          <w:tcPr>
            <w:tcW w:w="4529" w:type="dxa"/>
          </w:tcPr>
          <w:p w14:paraId="189AF83D" w14:textId="3107A326" w:rsidR="002458B5" w:rsidRDefault="002458B5" w:rsidP="00EA004C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получения информации о журнале по ГОСТ</w:t>
            </w:r>
          </w:p>
        </w:tc>
      </w:tr>
    </w:tbl>
    <w:p w14:paraId="41EBF1A5" w14:textId="77777777" w:rsidR="002458B5" w:rsidRDefault="002458B5" w:rsidP="008A5A34">
      <w:pPr>
        <w:spacing w:after="0"/>
      </w:pPr>
    </w:p>
    <w:p w14:paraId="15FB8D5B" w14:textId="77777777" w:rsidR="00470CA1" w:rsidRDefault="00470CA1" w:rsidP="008A5A34">
      <w:pPr>
        <w:spacing w:after="0"/>
      </w:pPr>
    </w:p>
    <w:p w14:paraId="0C30687E" w14:textId="77777777" w:rsidR="00470CA1" w:rsidRDefault="00470CA1" w:rsidP="008A5A34">
      <w:pPr>
        <w:spacing w:after="0"/>
      </w:pPr>
    </w:p>
    <w:p w14:paraId="0D2F29A6" w14:textId="77777777" w:rsidR="00470CA1" w:rsidRDefault="00470CA1" w:rsidP="008A5A34">
      <w:pPr>
        <w:spacing w:after="0"/>
      </w:pPr>
    </w:p>
    <w:p w14:paraId="4E961AD4" w14:textId="77777777" w:rsidR="00470CA1" w:rsidRDefault="00470CA1" w:rsidP="008A5A34">
      <w:pPr>
        <w:spacing w:after="0"/>
      </w:pPr>
    </w:p>
    <w:p w14:paraId="1777BFBE" w14:textId="0260D472" w:rsidR="00470CA1" w:rsidRPr="00DB1E1E" w:rsidRDefault="00470CA1" w:rsidP="00470CA1">
      <w:pPr>
        <w:spacing w:before="240"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lastRenderedPageBreak/>
        <w:t>Таблица</w:t>
      </w:r>
      <w:r w:rsidRPr="008C53C2">
        <w:rPr>
          <w:sz w:val="24"/>
          <w:szCs w:val="22"/>
          <w:lang w:val="en-US"/>
        </w:rPr>
        <w:t xml:space="preserve"> 7 – </w:t>
      </w:r>
      <w:r w:rsidRPr="004169D7">
        <w:rPr>
          <w:sz w:val="24"/>
          <w:szCs w:val="22"/>
        </w:rPr>
        <w:t>Описание</w:t>
      </w:r>
      <w:r w:rsidRPr="008C53C2">
        <w:rPr>
          <w:sz w:val="24"/>
          <w:szCs w:val="22"/>
          <w:lang w:val="en-US"/>
        </w:rPr>
        <w:t xml:space="preserve"> </w:t>
      </w:r>
      <w:r w:rsidRPr="004169D7">
        <w:rPr>
          <w:sz w:val="24"/>
          <w:szCs w:val="22"/>
        </w:rPr>
        <w:t>класса</w:t>
      </w:r>
      <w:r w:rsidRPr="008C53C2">
        <w:rPr>
          <w:sz w:val="24"/>
          <w:szCs w:val="22"/>
          <w:lang w:val="en-US"/>
        </w:rPr>
        <w:t xml:space="preserve"> </w:t>
      </w:r>
      <w:proofErr w:type="spellStart"/>
      <w:r>
        <w:rPr>
          <w:sz w:val="24"/>
          <w:szCs w:val="22"/>
          <w:lang w:val="en-US"/>
        </w:rPr>
        <w:t>PublicationParameterPanelBase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681"/>
        <w:gridCol w:w="1983"/>
        <w:gridCol w:w="3680"/>
      </w:tblGrid>
      <w:tr w:rsidR="00470CA1" w14:paraId="26F83D03" w14:textId="77777777" w:rsidTr="004B16A6">
        <w:tc>
          <w:tcPr>
            <w:tcW w:w="3681" w:type="dxa"/>
          </w:tcPr>
          <w:p w14:paraId="68038B00" w14:textId="77777777" w:rsidR="00470CA1" w:rsidRPr="00EA004C" w:rsidRDefault="00470CA1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983" w:type="dxa"/>
          </w:tcPr>
          <w:p w14:paraId="6AF87AEE" w14:textId="77777777" w:rsidR="00470CA1" w:rsidRPr="00EA004C" w:rsidRDefault="00470CA1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3680" w:type="dxa"/>
          </w:tcPr>
          <w:p w14:paraId="5990E6EF" w14:textId="77777777" w:rsidR="00470CA1" w:rsidRPr="00EA004C" w:rsidRDefault="00470CA1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70CA1" w14:paraId="45588A02" w14:textId="77777777" w:rsidTr="005204CD">
        <w:tc>
          <w:tcPr>
            <w:tcW w:w="9344" w:type="dxa"/>
            <w:gridSpan w:val="3"/>
          </w:tcPr>
          <w:p w14:paraId="1C495BEE" w14:textId="77777777" w:rsidR="00470CA1" w:rsidRPr="00EA004C" w:rsidRDefault="00470CA1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A004C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470CA1" w:rsidRPr="00470CA1" w14:paraId="2A77C2E4" w14:textId="77777777" w:rsidTr="005204CD">
        <w:tc>
          <w:tcPr>
            <w:tcW w:w="9344" w:type="dxa"/>
            <w:gridSpan w:val="3"/>
          </w:tcPr>
          <w:p w14:paraId="70B352AE" w14:textId="5A10BCA7" w:rsidR="00470CA1" w:rsidRPr="00470CA1" w:rsidRDefault="00470CA1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 w:rsidRPr="00470CA1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470CA1">
              <w:rPr>
                <w:b/>
                <w:bCs/>
                <w:sz w:val="24"/>
                <w:szCs w:val="22"/>
                <w:lang w:val="en-US"/>
              </w:rPr>
              <w:t>PublicationParameterPanelBase</w:t>
            </w:r>
            <w:proofErr w:type="spellEnd"/>
            <w:r w:rsidRPr="00470CA1">
              <w:rPr>
                <w:b/>
                <w:bCs/>
                <w:sz w:val="24"/>
                <w:szCs w:val="22"/>
              </w:rPr>
              <w:t xml:space="preserve"> </w:t>
            </w:r>
            <w:r w:rsidRPr="00470CA1">
              <w:rPr>
                <w:sz w:val="24"/>
                <w:szCs w:val="22"/>
              </w:rPr>
              <w:t xml:space="preserve">– </w:t>
            </w:r>
            <w:r>
              <w:rPr>
                <w:sz w:val="24"/>
                <w:szCs w:val="22"/>
              </w:rPr>
              <w:t>абстрактный</w:t>
            </w:r>
            <w:r w:rsidRPr="00470CA1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класс</w:t>
            </w:r>
            <w:r w:rsidR="004A00E1" w:rsidRPr="004A00E1">
              <w:rPr>
                <w:sz w:val="24"/>
                <w:szCs w:val="22"/>
              </w:rPr>
              <w:t xml:space="preserve"> </w:t>
            </w:r>
            <w:proofErr w:type="spellStart"/>
            <w:r w:rsidR="004A00E1">
              <w:rPr>
                <w:sz w:val="24"/>
                <w:szCs w:val="22"/>
                <w:lang w:val="en-US"/>
              </w:rPr>
              <w:t>UserControl</w:t>
            </w:r>
            <w:proofErr w:type="spellEnd"/>
            <w:r w:rsidR="004A00E1">
              <w:rPr>
                <w:sz w:val="24"/>
                <w:szCs w:val="22"/>
              </w:rPr>
              <w:t xml:space="preserve"> для</w:t>
            </w:r>
            <w:r w:rsidRPr="00470CA1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панели параметров издания</w:t>
            </w:r>
          </w:p>
        </w:tc>
      </w:tr>
      <w:tr w:rsidR="00470CA1" w14:paraId="7858BE3D" w14:textId="77777777" w:rsidTr="005204CD">
        <w:tc>
          <w:tcPr>
            <w:tcW w:w="9344" w:type="dxa"/>
            <w:gridSpan w:val="3"/>
          </w:tcPr>
          <w:p w14:paraId="26AA8FBB" w14:textId="77777777" w:rsidR="00470CA1" w:rsidRPr="003C145E" w:rsidRDefault="00470CA1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3C145E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470CA1" w14:paraId="51426930" w14:textId="77777777" w:rsidTr="004B16A6">
        <w:tc>
          <w:tcPr>
            <w:tcW w:w="3681" w:type="dxa"/>
          </w:tcPr>
          <w:p w14:paraId="7F872B09" w14:textId="415D8675" w:rsidR="00470CA1" w:rsidRPr="00D840C7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 w:rsidR="00470CA1">
              <w:rPr>
                <w:sz w:val="24"/>
                <w:szCs w:val="22"/>
                <w:lang w:val="en-US"/>
              </w:rPr>
              <w:t>ClearValues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7F8AE24A" w14:textId="514B938A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0E1831FD" w14:textId="2C12392E" w:rsidR="00470CA1" w:rsidRPr="00470CA1" w:rsidRDefault="00470CA1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Абстрактный метод очистки значений параметров</w:t>
            </w:r>
          </w:p>
        </w:tc>
      </w:tr>
      <w:tr w:rsidR="00470CA1" w14:paraId="4010188E" w14:textId="77777777" w:rsidTr="004B16A6">
        <w:tc>
          <w:tcPr>
            <w:tcW w:w="3681" w:type="dxa"/>
          </w:tcPr>
          <w:p w14:paraId="58BEA099" w14:textId="3BFC1729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FillRandomValue</w:t>
            </w:r>
            <w:proofErr w:type="spellEnd"/>
          </w:p>
        </w:tc>
        <w:tc>
          <w:tcPr>
            <w:tcW w:w="1983" w:type="dxa"/>
          </w:tcPr>
          <w:p w14:paraId="2423F536" w14:textId="2DB40A4F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1282D41D" w14:textId="0FBDD8F4" w:rsidR="00470CA1" w:rsidRDefault="00470CA1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Абстрактный метод заполнения параметров случайными значениями</w:t>
            </w:r>
          </w:p>
        </w:tc>
      </w:tr>
      <w:tr w:rsidR="00470CA1" w14:paraId="67F3D5C6" w14:textId="77777777" w:rsidTr="004B16A6">
        <w:tc>
          <w:tcPr>
            <w:tcW w:w="3681" w:type="dxa"/>
          </w:tcPr>
          <w:p w14:paraId="21627E37" w14:textId="511165DF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 w:rsidR="00470CA1">
              <w:rPr>
                <w:sz w:val="24"/>
                <w:szCs w:val="22"/>
                <w:lang w:val="en-US"/>
              </w:rPr>
              <w:t>CreatePublication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5A90C731" w14:textId="16D52DEE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proofErr w:type="spellStart"/>
            <w:r>
              <w:rPr>
                <w:sz w:val="24"/>
                <w:szCs w:val="22"/>
                <w:lang w:val="en-US"/>
              </w:rPr>
              <w:t>PublicationBase</w:t>
            </w:r>
            <w:proofErr w:type="spellEnd"/>
          </w:p>
        </w:tc>
        <w:tc>
          <w:tcPr>
            <w:tcW w:w="3680" w:type="dxa"/>
          </w:tcPr>
          <w:p w14:paraId="7F367A04" w14:textId="22581351" w:rsidR="00470CA1" w:rsidRDefault="00470CA1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Абстрактный метод</w:t>
            </w:r>
            <w:r w:rsidR="00BE5CB2">
              <w:rPr>
                <w:sz w:val="24"/>
                <w:szCs w:val="22"/>
              </w:rPr>
              <w:t xml:space="preserve"> создания издания</w:t>
            </w:r>
          </w:p>
        </w:tc>
      </w:tr>
      <w:tr w:rsidR="00470CA1" w14:paraId="3FDEDCCC" w14:textId="77777777" w:rsidTr="004B16A6">
        <w:tc>
          <w:tcPr>
            <w:tcW w:w="3681" w:type="dxa"/>
          </w:tcPr>
          <w:p w14:paraId="1F1EF350" w14:textId="55DD9D1F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 w:rsidR="00470CA1">
              <w:rPr>
                <w:sz w:val="24"/>
                <w:szCs w:val="22"/>
                <w:lang w:val="en-US"/>
              </w:rPr>
              <w:t>ValidateFields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0169063A" w14:textId="7AA7EBEE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3520A175" w14:textId="53B822FC" w:rsidR="00470CA1" w:rsidRDefault="00BE5CB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Абстрактный метод валидации параметров</w:t>
            </w:r>
          </w:p>
        </w:tc>
      </w:tr>
      <w:tr w:rsidR="00470CA1" w:rsidRPr="00BE5CB2" w14:paraId="52CDC67F" w14:textId="77777777" w:rsidTr="004B16A6">
        <w:tc>
          <w:tcPr>
            <w:tcW w:w="3681" w:type="dxa"/>
          </w:tcPr>
          <w:p w14:paraId="69E7552C" w14:textId="013B24A2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470CA1">
              <w:rPr>
                <w:sz w:val="24"/>
                <w:szCs w:val="22"/>
                <w:lang w:val="en-US"/>
              </w:rPr>
              <w:t>ValidateTextBox(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 xml:space="preserve">TextBox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textBox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 xml:space="preserve">, string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propertyName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6ABB71B1" w14:textId="04DD63D5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3405850B" w14:textId="7A985650" w:rsidR="00470CA1" w:rsidRPr="00BE5CB2" w:rsidRDefault="00BE5CB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проверки </w:t>
            </w:r>
            <w:proofErr w:type="spellStart"/>
            <w:r>
              <w:rPr>
                <w:sz w:val="24"/>
                <w:szCs w:val="22"/>
                <w:lang w:val="en-US"/>
              </w:rPr>
              <w:t>TextBox</w:t>
            </w:r>
            <w:proofErr w:type="spellEnd"/>
            <w:r w:rsidRPr="00BE5CB2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на пустоту</w:t>
            </w:r>
          </w:p>
        </w:tc>
      </w:tr>
      <w:tr w:rsidR="00470CA1" w:rsidRPr="00BE5CB2" w14:paraId="62D121A5" w14:textId="77777777" w:rsidTr="004B16A6">
        <w:tc>
          <w:tcPr>
            <w:tcW w:w="3681" w:type="dxa"/>
          </w:tcPr>
          <w:p w14:paraId="0C6DCE7E" w14:textId="54F8FB5F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470CA1">
              <w:rPr>
                <w:sz w:val="24"/>
                <w:szCs w:val="22"/>
                <w:lang w:val="en-US"/>
              </w:rPr>
              <w:t>ValidateComboBox(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 xml:space="preserve">ComboBox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comboBox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 xml:space="preserve">, string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propertyName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6B976208" w14:textId="53B8966F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2998B7D5" w14:textId="51C488BD" w:rsidR="00470CA1" w:rsidRPr="00BE5CB2" w:rsidRDefault="00BE5CB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проверки </w:t>
            </w:r>
            <w:proofErr w:type="spellStart"/>
            <w:r>
              <w:rPr>
                <w:sz w:val="24"/>
                <w:szCs w:val="22"/>
              </w:rPr>
              <w:t>ComboBox</w:t>
            </w:r>
            <w:proofErr w:type="spellEnd"/>
            <w:r>
              <w:rPr>
                <w:sz w:val="24"/>
                <w:szCs w:val="22"/>
              </w:rPr>
              <w:t xml:space="preserve"> на пустоту</w:t>
            </w:r>
          </w:p>
        </w:tc>
      </w:tr>
      <w:tr w:rsidR="00470CA1" w:rsidRPr="00BE5CB2" w14:paraId="7AF02172" w14:textId="77777777" w:rsidTr="004B16A6">
        <w:tc>
          <w:tcPr>
            <w:tcW w:w="3681" w:type="dxa"/>
          </w:tcPr>
          <w:p w14:paraId="50A905DE" w14:textId="6ED03EE8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470CA1">
              <w:rPr>
                <w:sz w:val="24"/>
                <w:szCs w:val="22"/>
                <w:lang w:val="en-US"/>
              </w:rPr>
              <w:t>ValidateListBox(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 xml:space="preserve">ListBox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listBox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 xml:space="preserve">, string </w:t>
            </w:r>
            <w:proofErr w:type="spellStart"/>
            <w:r w:rsidR="00470CA1">
              <w:rPr>
                <w:sz w:val="24"/>
                <w:szCs w:val="22"/>
                <w:lang w:val="en-US"/>
              </w:rPr>
              <w:t>propertyName</w:t>
            </w:r>
            <w:proofErr w:type="spellEnd"/>
            <w:r w:rsidR="00470CA1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983" w:type="dxa"/>
          </w:tcPr>
          <w:p w14:paraId="7F52E704" w14:textId="11470C32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2A758EB3" w14:textId="3F89F467" w:rsidR="00470CA1" w:rsidRPr="00BE5CB2" w:rsidRDefault="00BE5CB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проверки </w:t>
            </w:r>
            <w:proofErr w:type="spellStart"/>
            <w:r>
              <w:rPr>
                <w:sz w:val="24"/>
                <w:szCs w:val="22"/>
                <w:lang w:val="en-US"/>
              </w:rPr>
              <w:t>ListBox</w:t>
            </w:r>
            <w:proofErr w:type="spellEnd"/>
            <w:r w:rsidRPr="00BE5CB2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на пустоту</w:t>
            </w:r>
          </w:p>
        </w:tc>
      </w:tr>
      <w:tr w:rsidR="00470CA1" w14:paraId="23E864DE" w14:textId="77777777" w:rsidTr="004B16A6">
        <w:tc>
          <w:tcPr>
            <w:tcW w:w="3681" w:type="dxa"/>
          </w:tcPr>
          <w:p w14:paraId="28CEEE83" w14:textId="460A35F4" w:rsidR="00470CA1" w:rsidRDefault="00027AF5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#</w:t>
            </w:r>
            <w:proofErr w:type="gramStart"/>
            <w:r w:rsidR="00470CA1">
              <w:rPr>
                <w:sz w:val="24"/>
                <w:szCs w:val="22"/>
                <w:lang w:val="en-US"/>
              </w:rPr>
              <w:t>ShowWarning(</w:t>
            </w:r>
            <w:proofErr w:type="gramEnd"/>
            <w:r w:rsidR="00470CA1">
              <w:rPr>
                <w:sz w:val="24"/>
                <w:szCs w:val="22"/>
                <w:lang w:val="en-US"/>
              </w:rPr>
              <w:t>string message)</w:t>
            </w:r>
          </w:p>
        </w:tc>
        <w:tc>
          <w:tcPr>
            <w:tcW w:w="1983" w:type="dxa"/>
          </w:tcPr>
          <w:p w14:paraId="25A0EFA2" w14:textId="6C149F57" w:rsidR="00470CA1" w:rsidRPr="00D840C7" w:rsidRDefault="00BE5CB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3680" w:type="dxa"/>
          </w:tcPr>
          <w:p w14:paraId="2A15DDBD" w14:textId="4FD9CE36" w:rsidR="00470CA1" w:rsidRDefault="00BE5CB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для отображения предупреждения</w:t>
            </w:r>
          </w:p>
        </w:tc>
      </w:tr>
    </w:tbl>
    <w:p w14:paraId="709ECEFD" w14:textId="77777777" w:rsidR="00470CA1" w:rsidRDefault="00470CA1" w:rsidP="008A5A34">
      <w:pPr>
        <w:spacing w:after="0"/>
      </w:pPr>
    </w:p>
    <w:p w14:paraId="3E851414" w14:textId="5D7B3C6C" w:rsidR="00027AF5" w:rsidRPr="009F01BD" w:rsidRDefault="00027AF5" w:rsidP="009F01BD">
      <w:pPr>
        <w:spacing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t xml:space="preserve">Таблица </w:t>
      </w:r>
      <w:r w:rsidR="009F01BD">
        <w:rPr>
          <w:sz w:val="24"/>
          <w:szCs w:val="22"/>
          <w:lang w:val="en-US"/>
        </w:rPr>
        <w:t>8</w:t>
      </w:r>
      <w:r>
        <w:rPr>
          <w:sz w:val="24"/>
          <w:szCs w:val="22"/>
        </w:rPr>
        <w:t xml:space="preserve"> </w:t>
      </w:r>
      <w:r w:rsidRPr="004169D7">
        <w:rPr>
          <w:sz w:val="24"/>
          <w:szCs w:val="22"/>
        </w:rPr>
        <w:t xml:space="preserve">– Описание класса </w:t>
      </w:r>
      <w:proofErr w:type="spellStart"/>
      <w:r w:rsidR="009F01BD">
        <w:rPr>
          <w:sz w:val="24"/>
          <w:szCs w:val="22"/>
          <w:lang w:val="en-US"/>
        </w:rPr>
        <w:t>BookParameterPanel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823"/>
        <w:gridCol w:w="1048"/>
        <w:gridCol w:w="4473"/>
      </w:tblGrid>
      <w:tr w:rsidR="00027AF5" w14:paraId="4248713D" w14:textId="77777777" w:rsidTr="006C51CD">
        <w:tc>
          <w:tcPr>
            <w:tcW w:w="3823" w:type="dxa"/>
          </w:tcPr>
          <w:p w14:paraId="12600FD8" w14:textId="77777777" w:rsidR="00027AF5" w:rsidRPr="00963ED5" w:rsidRDefault="00027AF5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048" w:type="dxa"/>
          </w:tcPr>
          <w:p w14:paraId="0A4C9D60" w14:textId="77777777" w:rsidR="00027AF5" w:rsidRPr="00963ED5" w:rsidRDefault="00027AF5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473" w:type="dxa"/>
          </w:tcPr>
          <w:p w14:paraId="383E1F6D" w14:textId="77777777" w:rsidR="00027AF5" w:rsidRPr="00963ED5" w:rsidRDefault="00027AF5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027AF5" w14:paraId="0A5C7890" w14:textId="77777777" w:rsidTr="005204CD">
        <w:tc>
          <w:tcPr>
            <w:tcW w:w="9344" w:type="dxa"/>
            <w:gridSpan w:val="3"/>
          </w:tcPr>
          <w:p w14:paraId="702D066D" w14:textId="77777777" w:rsidR="00027AF5" w:rsidRPr="00963ED5" w:rsidRDefault="00027AF5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027AF5" w14:paraId="7F7A3619" w14:textId="77777777" w:rsidTr="005204CD">
        <w:tc>
          <w:tcPr>
            <w:tcW w:w="9344" w:type="dxa"/>
            <w:gridSpan w:val="3"/>
          </w:tcPr>
          <w:p w14:paraId="1889F49F" w14:textId="70F62F4F" w:rsidR="00027AF5" w:rsidRPr="00115E35" w:rsidRDefault="00027AF5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 w:rsidR="009F01BD">
              <w:rPr>
                <w:sz w:val="24"/>
                <w:szCs w:val="22"/>
              </w:rPr>
              <w:t xml:space="preserve"> </w:t>
            </w:r>
            <w:proofErr w:type="spellStart"/>
            <w:r w:rsidR="009F01BD" w:rsidRPr="00A94C22">
              <w:rPr>
                <w:b/>
                <w:bCs/>
                <w:sz w:val="24"/>
                <w:szCs w:val="22"/>
                <w:lang w:val="en-US"/>
              </w:rPr>
              <w:t>BookParameterPanel</w:t>
            </w:r>
            <w:proofErr w:type="spellEnd"/>
            <w:r w:rsidRPr="00115E35">
              <w:rPr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 w:rsidR="00D40721">
              <w:rPr>
                <w:sz w:val="24"/>
                <w:szCs w:val="22"/>
              </w:rPr>
              <w:t>дочерний класс,</w:t>
            </w:r>
            <w:r>
              <w:rPr>
                <w:sz w:val="24"/>
                <w:szCs w:val="22"/>
              </w:rPr>
              <w:t xml:space="preserve"> </w:t>
            </w:r>
            <w:r w:rsidR="009F01BD">
              <w:rPr>
                <w:sz w:val="24"/>
                <w:szCs w:val="22"/>
              </w:rPr>
              <w:t>хранящий панель для ввода параметров книги</w:t>
            </w:r>
          </w:p>
        </w:tc>
      </w:tr>
      <w:tr w:rsidR="00027AF5" w14:paraId="0CFD8F52" w14:textId="77777777" w:rsidTr="005204CD">
        <w:tc>
          <w:tcPr>
            <w:tcW w:w="9344" w:type="dxa"/>
            <w:gridSpan w:val="3"/>
          </w:tcPr>
          <w:p w14:paraId="5D7C84C0" w14:textId="77777777" w:rsidR="00027AF5" w:rsidRPr="00E02C55" w:rsidRDefault="00027AF5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027AF5" w14:paraId="2E4B99F2" w14:textId="77777777" w:rsidTr="006C51CD">
        <w:tc>
          <w:tcPr>
            <w:tcW w:w="3823" w:type="dxa"/>
          </w:tcPr>
          <w:p w14:paraId="767000E5" w14:textId="4939215A" w:rsidR="00027AF5" w:rsidRPr="00D840C7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ClearValues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41DF55AA" w14:textId="148784C4" w:rsidR="00027AF5" w:rsidRPr="00D840C7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2FE639FE" w14:textId="25CA7870" w:rsidR="00027AF5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очистки </w:t>
            </w:r>
            <w:proofErr w:type="spellStart"/>
            <w:r>
              <w:rPr>
                <w:sz w:val="24"/>
                <w:szCs w:val="22"/>
              </w:rPr>
              <w:t>текстбокса</w:t>
            </w:r>
            <w:proofErr w:type="spellEnd"/>
            <w:r>
              <w:rPr>
                <w:sz w:val="24"/>
                <w:szCs w:val="22"/>
              </w:rPr>
              <w:t xml:space="preserve"> и </w:t>
            </w:r>
            <w:proofErr w:type="spellStart"/>
            <w:r>
              <w:rPr>
                <w:sz w:val="24"/>
                <w:szCs w:val="22"/>
              </w:rPr>
              <w:t>листбокса</w:t>
            </w:r>
            <w:proofErr w:type="spellEnd"/>
            <w:r>
              <w:rPr>
                <w:sz w:val="24"/>
                <w:szCs w:val="22"/>
              </w:rPr>
              <w:t xml:space="preserve"> авторов</w:t>
            </w:r>
          </w:p>
        </w:tc>
      </w:tr>
      <w:tr w:rsidR="00027AF5" w14:paraId="39DBD3EA" w14:textId="77777777" w:rsidTr="006C51CD">
        <w:tc>
          <w:tcPr>
            <w:tcW w:w="3823" w:type="dxa"/>
          </w:tcPr>
          <w:p w14:paraId="255D9622" w14:textId="6F7F8D07" w:rsidR="00027AF5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ValidateFields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12555931" w14:textId="5B9A330A" w:rsidR="00027AF5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F4B612C" w14:textId="2A23FDEB" w:rsidR="00027AF5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валидации авторов из </w:t>
            </w:r>
            <w:proofErr w:type="spellStart"/>
            <w:r>
              <w:rPr>
                <w:sz w:val="24"/>
                <w:szCs w:val="22"/>
              </w:rPr>
              <w:t>листбокса</w:t>
            </w:r>
            <w:proofErr w:type="spellEnd"/>
          </w:p>
        </w:tc>
      </w:tr>
      <w:tr w:rsidR="004512B0" w14:paraId="7E1C955C" w14:textId="77777777" w:rsidTr="006C51CD">
        <w:tc>
          <w:tcPr>
            <w:tcW w:w="3823" w:type="dxa"/>
          </w:tcPr>
          <w:p w14:paraId="3ED4D411" w14:textId="0576341E" w:rsid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CreatePublication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05D8532A" w14:textId="40A00820" w:rsid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56FB3491" w14:textId="29A8BA59" w:rsidR="004512B0" w:rsidRP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создания экземпляра класса </w:t>
            </w:r>
            <w:r>
              <w:rPr>
                <w:sz w:val="24"/>
                <w:szCs w:val="22"/>
                <w:lang w:val="en-US"/>
              </w:rPr>
              <w:t>Book</w:t>
            </w:r>
            <w:r>
              <w:rPr>
                <w:sz w:val="24"/>
                <w:szCs w:val="22"/>
              </w:rPr>
              <w:t xml:space="preserve"> с заполнением авторов</w:t>
            </w:r>
          </w:p>
        </w:tc>
      </w:tr>
      <w:tr w:rsidR="004512B0" w:rsidRPr="004512B0" w14:paraId="13ABC624" w14:textId="77777777" w:rsidTr="006C51CD">
        <w:tc>
          <w:tcPr>
            <w:tcW w:w="3823" w:type="dxa"/>
          </w:tcPr>
          <w:p w14:paraId="0C701E8A" w14:textId="34854E46" w:rsidR="004512B0" w:rsidRPr="004512B0" w:rsidRDefault="006C51CD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6C51CD">
              <w:rPr>
                <w:sz w:val="24"/>
                <w:szCs w:val="22"/>
                <w:lang w:val="en-US"/>
              </w:rPr>
              <w:t>-</w:t>
            </w:r>
            <w:proofErr w:type="spellStart"/>
            <w:r w:rsidR="004512B0">
              <w:rPr>
                <w:sz w:val="24"/>
                <w:szCs w:val="22"/>
                <w:lang w:val="en-US"/>
              </w:rPr>
              <w:t>AuthorTextBox_</w:t>
            </w:r>
            <w:proofErr w:type="gramStart"/>
            <w:r w:rsidR="004512B0">
              <w:rPr>
                <w:sz w:val="24"/>
                <w:szCs w:val="22"/>
                <w:lang w:val="en-US"/>
              </w:rPr>
              <w:t>KeyPress</w:t>
            </w:r>
            <w:proofErr w:type="spellEnd"/>
            <w:r w:rsidR="004512B0">
              <w:rPr>
                <w:sz w:val="24"/>
                <w:szCs w:val="22"/>
                <w:lang w:val="en-US"/>
              </w:rPr>
              <w:t>(</w:t>
            </w:r>
            <w:proofErr w:type="gramEnd"/>
            <w:r w:rsidR="004512B0">
              <w:rPr>
                <w:sz w:val="24"/>
                <w:szCs w:val="22"/>
                <w:lang w:val="en-US"/>
              </w:rPr>
              <w:t xml:space="preserve">object sender, </w:t>
            </w:r>
            <w:proofErr w:type="spellStart"/>
            <w:r w:rsidR="004512B0">
              <w:rPr>
                <w:sz w:val="24"/>
                <w:szCs w:val="22"/>
                <w:lang w:val="en-US"/>
              </w:rPr>
              <w:t>KeyPressEventArgs</w:t>
            </w:r>
            <w:proofErr w:type="spellEnd"/>
            <w:r w:rsidR="004512B0">
              <w:rPr>
                <w:sz w:val="24"/>
                <w:szCs w:val="22"/>
                <w:lang w:val="en-US"/>
              </w:rPr>
              <w:t xml:space="preserve"> e)</w:t>
            </w:r>
          </w:p>
        </w:tc>
        <w:tc>
          <w:tcPr>
            <w:tcW w:w="1048" w:type="dxa"/>
          </w:tcPr>
          <w:p w14:paraId="445047C2" w14:textId="13AA3D8D" w:rsid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56DDBD16" w14:textId="38A2B791" w:rsidR="004512B0" w:rsidRP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обработки нажатия клавиши </w:t>
            </w:r>
            <w:r>
              <w:rPr>
                <w:sz w:val="24"/>
                <w:szCs w:val="22"/>
                <w:lang w:val="en-US"/>
              </w:rPr>
              <w:t>Enter</w:t>
            </w:r>
            <w:r>
              <w:rPr>
                <w:sz w:val="24"/>
                <w:szCs w:val="22"/>
              </w:rPr>
              <w:t xml:space="preserve"> для поля авторов</w:t>
            </w:r>
          </w:p>
        </w:tc>
      </w:tr>
      <w:tr w:rsidR="004512B0" w:rsidRPr="004512B0" w14:paraId="7BEA35FA" w14:textId="77777777" w:rsidTr="006C51CD">
        <w:tc>
          <w:tcPr>
            <w:tcW w:w="3823" w:type="dxa"/>
          </w:tcPr>
          <w:p w14:paraId="360A4281" w14:textId="1E3D6B03" w:rsidR="004512B0" w:rsidRDefault="006C51CD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 w:rsidRPr="006C51CD">
              <w:rPr>
                <w:sz w:val="24"/>
                <w:szCs w:val="22"/>
                <w:lang w:val="en-US"/>
              </w:rPr>
              <w:t>-</w:t>
            </w:r>
            <w:proofErr w:type="spellStart"/>
            <w:r w:rsidR="004512B0">
              <w:rPr>
                <w:sz w:val="24"/>
                <w:szCs w:val="22"/>
                <w:lang w:val="en-US"/>
              </w:rPr>
              <w:t>AuthorListBox_</w:t>
            </w:r>
            <w:proofErr w:type="gramStart"/>
            <w:r w:rsidR="004512B0">
              <w:rPr>
                <w:sz w:val="24"/>
                <w:szCs w:val="22"/>
                <w:lang w:val="en-US"/>
              </w:rPr>
              <w:t>DoubleClick</w:t>
            </w:r>
            <w:proofErr w:type="spellEnd"/>
            <w:r w:rsidR="004512B0">
              <w:rPr>
                <w:sz w:val="24"/>
                <w:szCs w:val="22"/>
                <w:lang w:val="en-US"/>
              </w:rPr>
              <w:t>(</w:t>
            </w:r>
            <w:proofErr w:type="gramEnd"/>
            <w:r w:rsidR="004512B0">
              <w:rPr>
                <w:sz w:val="24"/>
                <w:szCs w:val="22"/>
                <w:lang w:val="en-US"/>
              </w:rPr>
              <w:t xml:space="preserve">object sender, </w:t>
            </w:r>
            <w:proofErr w:type="spellStart"/>
            <w:r w:rsidR="004512B0">
              <w:rPr>
                <w:sz w:val="24"/>
                <w:szCs w:val="22"/>
                <w:lang w:val="en-US"/>
              </w:rPr>
              <w:t>EventArgs</w:t>
            </w:r>
            <w:proofErr w:type="spellEnd"/>
            <w:r w:rsidR="004512B0">
              <w:rPr>
                <w:sz w:val="24"/>
                <w:szCs w:val="22"/>
                <w:lang w:val="en-US"/>
              </w:rPr>
              <w:t xml:space="preserve"> e)</w:t>
            </w:r>
          </w:p>
        </w:tc>
        <w:tc>
          <w:tcPr>
            <w:tcW w:w="1048" w:type="dxa"/>
          </w:tcPr>
          <w:p w14:paraId="42A611B3" w14:textId="4F100CD9" w:rsid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7801E63A" w14:textId="6912EB0A" w:rsidR="004512B0" w:rsidRPr="004512B0" w:rsidRDefault="004512B0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обработки двойного нажатия на элемент списка авторов</w:t>
            </w:r>
          </w:p>
        </w:tc>
      </w:tr>
      <w:tr w:rsidR="006C51CD" w:rsidRPr="004512B0" w14:paraId="634D2D74" w14:textId="77777777" w:rsidTr="006C51CD">
        <w:tc>
          <w:tcPr>
            <w:tcW w:w="3823" w:type="dxa"/>
          </w:tcPr>
          <w:p w14:paraId="2E2DE944" w14:textId="5ABCF579" w:rsidR="006C51CD" w:rsidRPr="006C51CD" w:rsidRDefault="006C51CD" w:rsidP="006C51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FillRandomValue</w:t>
            </w:r>
            <w:proofErr w:type="spellEnd"/>
            <w:r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</w:rPr>
              <w:t>)</w:t>
            </w:r>
          </w:p>
        </w:tc>
        <w:tc>
          <w:tcPr>
            <w:tcW w:w="1048" w:type="dxa"/>
          </w:tcPr>
          <w:p w14:paraId="325A9CBC" w14:textId="42E0BC3E" w:rsidR="006C51CD" w:rsidRDefault="006C51CD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593BB9A1" w14:textId="638AC0FE" w:rsidR="006C51CD" w:rsidRPr="00F4068E" w:rsidRDefault="00F406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случайного заполнения авторов из файла </w:t>
            </w:r>
            <w:r>
              <w:rPr>
                <w:sz w:val="24"/>
                <w:szCs w:val="22"/>
                <w:lang w:val="en-US"/>
              </w:rPr>
              <w:t>authors</w:t>
            </w:r>
            <w:r w:rsidRPr="00F4068E">
              <w:rPr>
                <w:sz w:val="24"/>
                <w:szCs w:val="22"/>
              </w:rPr>
              <w:t>.</w:t>
            </w:r>
            <w:r>
              <w:rPr>
                <w:sz w:val="24"/>
                <w:szCs w:val="22"/>
                <w:lang w:val="en-US"/>
              </w:rPr>
              <w:t>txt</w:t>
            </w:r>
          </w:p>
        </w:tc>
      </w:tr>
      <w:tr w:rsidR="00F4068E" w:rsidRPr="004512B0" w14:paraId="2BD71F52" w14:textId="77777777" w:rsidTr="006C51CD">
        <w:tc>
          <w:tcPr>
            <w:tcW w:w="3823" w:type="dxa"/>
          </w:tcPr>
          <w:p w14:paraId="12E1BD86" w14:textId="763FBBBD" w:rsidR="00F4068E" w:rsidRPr="00F4068E" w:rsidRDefault="00F4068E" w:rsidP="006C51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-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IsValidAuthor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string author)</w:t>
            </w:r>
          </w:p>
        </w:tc>
        <w:tc>
          <w:tcPr>
            <w:tcW w:w="1048" w:type="dxa"/>
          </w:tcPr>
          <w:p w14:paraId="7930871B" w14:textId="41C323C3" w:rsidR="00F4068E" w:rsidRPr="00F4068E" w:rsidRDefault="00F406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bool</w:t>
            </w:r>
          </w:p>
        </w:tc>
        <w:tc>
          <w:tcPr>
            <w:tcW w:w="4473" w:type="dxa"/>
          </w:tcPr>
          <w:p w14:paraId="55BC174F" w14:textId="6D2A5222" w:rsidR="00F4068E" w:rsidRPr="00F4068E" w:rsidRDefault="00F406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проверки формата ввода на «Фамилия И.О.»</w:t>
            </w:r>
          </w:p>
        </w:tc>
      </w:tr>
    </w:tbl>
    <w:p w14:paraId="5BCF65E6" w14:textId="77777777" w:rsidR="00027AF5" w:rsidRDefault="00027AF5" w:rsidP="008A5A34">
      <w:pPr>
        <w:spacing w:after="0"/>
      </w:pPr>
    </w:p>
    <w:p w14:paraId="69DA3034" w14:textId="77777777" w:rsidR="009B728E" w:rsidRDefault="009B728E" w:rsidP="008A5A34">
      <w:pPr>
        <w:spacing w:after="0"/>
      </w:pPr>
    </w:p>
    <w:p w14:paraId="1E080788" w14:textId="77777777" w:rsidR="009B728E" w:rsidRDefault="009B728E" w:rsidP="008A5A34">
      <w:pPr>
        <w:spacing w:after="0"/>
      </w:pPr>
    </w:p>
    <w:p w14:paraId="482A8EFE" w14:textId="77777777" w:rsidR="008331E1" w:rsidRDefault="008331E1" w:rsidP="009B728E">
      <w:pPr>
        <w:spacing w:after="0"/>
        <w:jc w:val="right"/>
      </w:pPr>
    </w:p>
    <w:p w14:paraId="3217A9D5" w14:textId="676927D9" w:rsidR="009B728E" w:rsidRPr="009F01BD" w:rsidRDefault="009B728E" w:rsidP="009B728E">
      <w:pPr>
        <w:spacing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t xml:space="preserve">Таблица </w:t>
      </w:r>
      <w:r>
        <w:rPr>
          <w:sz w:val="24"/>
          <w:szCs w:val="22"/>
        </w:rPr>
        <w:t xml:space="preserve">9 </w:t>
      </w:r>
      <w:r w:rsidRPr="004169D7">
        <w:rPr>
          <w:sz w:val="24"/>
          <w:szCs w:val="22"/>
        </w:rPr>
        <w:t xml:space="preserve">– Описание класса </w:t>
      </w:r>
      <w:proofErr w:type="spellStart"/>
      <w:r>
        <w:rPr>
          <w:sz w:val="24"/>
          <w:szCs w:val="22"/>
          <w:lang w:val="en-US"/>
        </w:rPr>
        <w:t>CollectionParameterPanel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823"/>
        <w:gridCol w:w="1048"/>
        <w:gridCol w:w="4473"/>
      </w:tblGrid>
      <w:tr w:rsidR="009B728E" w14:paraId="2C326985" w14:textId="77777777" w:rsidTr="005204CD">
        <w:tc>
          <w:tcPr>
            <w:tcW w:w="3823" w:type="dxa"/>
          </w:tcPr>
          <w:p w14:paraId="50DB1683" w14:textId="77777777" w:rsidR="009B728E" w:rsidRPr="00963ED5" w:rsidRDefault="009B728E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048" w:type="dxa"/>
          </w:tcPr>
          <w:p w14:paraId="7FFB7A06" w14:textId="77777777" w:rsidR="009B728E" w:rsidRPr="00963ED5" w:rsidRDefault="009B728E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473" w:type="dxa"/>
          </w:tcPr>
          <w:p w14:paraId="6D854199" w14:textId="77777777" w:rsidR="009B728E" w:rsidRPr="00963ED5" w:rsidRDefault="009B728E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9B728E" w14:paraId="10D4221C" w14:textId="77777777" w:rsidTr="005204CD">
        <w:tc>
          <w:tcPr>
            <w:tcW w:w="9344" w:type="dxa"/>
            <w:gridSpan w:val="3"/>
          </w:tcPr>
          <w:p w14:paraId="2506CC30" w14:textId="77777777" w:rsidR="009B728E" w:rsidRPr="00963ED5" w:rsidRDefault="009B728E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9B728E" w14:paraId="2565442B" w14:textId="77777777" w:rsidTr="005204CD">
        <w:tc>
          <w:tcPr>
            <w:tcW w:w="9344" w:type="dxa"/>
            <w:gridSpan w:val="3"/>
          </w:tcPr>
          <w:p w14:paraId="352D4964" w14:textId="194B71E8" w:rsidR="009B728E" w:rsidRPr="00115E35" w:rsidRDefault="009B72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 w:rsidRPr="009B728E">
              <w:rPr>
                <w:b/>
                <w:bCs/>
                <w:sz w:val="24"/>
                <w:szCs w:val="22"/>
                <w:lang w:val="en-US"/>
              </w:rPr>
              <w:t>CollectionParameterPanel</w:t>
            </w:r>
            <w:proofErr w:type="spellEnd"/>
            <w:r w:rsidRPr="00115E35">
              <w:rPr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>
              <w:rPr>
                <w:sz w:val="24"/>
                <w:szCs w:val="22"/>
              </w:rPr>
              <w:t>дочерний класс, хранящий панель для ввода параметров сборника</w:t>
            </w:r>
          </w:p>
        </w:tc>
      </w:tr>
      <w:tr w:rsidR="009B728E" w14:paraId="245BE434" w14:textId="77777777" w:rsidTr="005204CD">
        <w:tc>
          <w:tcPr>
            <w:tcW w:w="9344" w:type="dxa"/>
            <w:gridSpan w:val="3"/>
          </w:tcPr>
          <w:p w14:paraId="38F4D9FF" w14:textId="77777777" w:rsidR="009B728E" w:rsidRPr="00E02C55" w:rsidRDefault="009B728E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9B728E" w14:paraId="3440701A" w14:textId="77777777" w:rsidTr="005204CD">
        <w:tc>
          <w:tcPr>
            <w:tcW w:w="3823" w:type="dxa"/>
          </w:tcPr>
          <w:p w14:paraId="744E6D30" w14:textId="77777777" w:rsidR="009B728E" w:rsidRPr="00D840C7" w:rsidRDefault="009B728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ClearValues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7FBFC385" w14:textId="77777777" w:rsidR="009B728E" w:rsidRPr="00D840C7" w:rsidRDefault="009B728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7ABCB388" w14:textId="5FE6A954" w:rsidR="009B728E" w:rsidRPr="00111EF8" w:rsidRDefault="009B72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очистки </w:t>
            </w:r>
            <w:r w:rsidR="00111EF8">
              <w:rPr>
                <w:sz w:val="24"/>
                <w:szCs w:val="22"/>
              </w:rPr>
              <w:t>полей редакционной коллегии и ответственных редакторов</w:t>
            </w:r>
          </w:p>
        </w:tc>
      </w:tr>
      <w:tr w:rsidR="009B728E" w14:paraId="4EA0EB29" w14:textId="77777777" w:rsidTr="005204CD">
        <w:tc>
          <w:tcPr>
            <w:tcW w:w="3823" w:type="dxa"/>
          </w:tcPr>
          <w:p w14:paraId="27196D7D" w14:textId="77777777" w:rsidR="009B728E" w:rsidRDefault="009B728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ValidateFields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158A184C" w14:textId="77777777" w:rsidR="009B728E" w:rsidRDefault="009B728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DD2E4D0" w14:textId="7D2B430C" w:rsidR="009B728E" w:rsidRDefault="00111EF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валидации полей редакционной коллегии и ответственных редакторов</w:t>
            </w:r>
          </w:p>
        </w:tc>
      </w:tr>
      <w:tr w:rsidR="009B728E" w14:paraId="34659F3E" w14:textId="77777777" w:rsidTr="005204CD">
        <w:tc>
          <w:tcPr>
            <w:tcW w:w="3823" w:type="dxa"/>
          </w:tcPr>
          <w:p w14:paraId="0E6A5771" w14:textId="77777777" w:rsidR="009B728E" w:rsidRDefault="009B72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CreatePublication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20A951D6" w14:textId="77777777" w:rsidR="009B728E" w:rsidRDefault="009B728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1AB532AC" w14:textId="24EDC529" w:rsidR="009B728E" w:rsidRPr="004512B0" w:rsidRDefault="009B728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создания экземпляра класса </w:t>
            </w:r>
            <w:r w:rsidR="00111EF8">
              <w:rPr>
                <w:sz w:val="24"/>
                <w:szCs w:val="22"/>
                <w:lang w:val="en-US"/>
              </w:rPr>
              <w:t>Collection</w:t>
            </w:r>
            <w:r>
              <w:rPr>
                <w:sz w:val="24"/>
                <w:szCs w:val="22"/>
              </w:rPr>
              <w:t xml:space="preserve"> с заполнением </w:t>
            </w:r>
            <w:r w:rsidR="00111EF8">
              <w:rPr>
                <w:sz w:val="24"/>
                <w:szCs w:val="22"/>
              </w:rPr>
              <w:t>полей</w:t>
            </w:r>
          </w:p>
        </w:tc>
      </w:tr>
      <w:tr w:rsidR="009B728E" w:rsidRPr="00DF7871" w14:paraId="313BFF95" w14:textId="77777777" w:rsidTr="005204CD">
        <w:tc>
          <w:tcPr>
            <w:tcW w:w="3823" w:type="dxa"/>
          </w:tcPr>
          <w:p w14:paraId="06F66821" w14:textId="77777777" w:rsidR="009B728E" w:rsidRPr="006C51CD" w:rsidRDefault="009B728E" w:rsidP="00111EF8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FillRandomValue</w:t>
            </w:r>
            <w:proofErr w:type="spellEnd"/>
            <w:r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</w:rPr>
              <w:t>)</w:t>
            </w:r>
          </w:p>
        </w:tc>
        <w:tc>
          <w:tcPr>
            <w:tcW w:w="1048" w:type="dxa"/>
          </w:tcPr>
          <w:p w14:paraId="360561A0" w14:textId="77777777" w:rsidR="009B728E" w:rsidRDefault="009B728E" w:rsidP="00111EF8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077F1457" w14:textId="5D03DD95" w:rsidR="009B728E" w:rsidRPr="00111EF8" w:rsidRDefault="009B728E" w:rsidP="00111EF8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Метод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случайного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заполнения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авторов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из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файл</w:t>
            </w:r>
            <w:r w:rsidR="00111EF8">
              <w:rPr>
                <w:sz w:val="24"/>
                <w:szCs w:val="22"/>
              </w:rPr>
              <w:t>ов</w:t>
            </w:r>
            <w:r w:rsidRPr="00111EF8">
              <w:rPr>
                <w:sz w:val="24"/>
                <w:szCs w:val="22"/>
                <w:lang w:val="en-US"/>
              </w:rPr>
              <w:t xml:space="preserve"> </w:t>
            </w:r>
            <w:r w:rsidR="00111EF8" w:rsidRPr="00111EF8">
              <w:rPr>
                <w:sz w:val="24"/>
                <w:szCs w:val="22"/>
                <w:lang w:val="en-US"/>
              </w:rPr>
              <w:t>editorial_board</w:t>
            </w:r>
            <w:r w:rsidR="00111EF8">
              <w:rPr>
                <w:sz w:val="24"/>
                <w:szCs w:val="22"/>
                <w:lang w:val="en-US"/>
              </w:rPr>
              <w:t>s</w:t>
            </w:r>
            <w:r w:rsidRPr="00111EF8">
              <w:rPr>
                <w:sz w:val="24"/>
                <w:szCs w:val="22"/>
                <w:lang w:val="en-US"/>
              </w:rPr>
              <w:t>.</w:t>
            </w:r>
            <w:r>
              <w:rPr>
                <w:sz w:val="24"/>
                <w:szCs w:val="22"/>
                <w:lang w:val="en-US"/>
              </w:rPr>
              <w:t>txt</w:t>
            </w:r>
            <w:r w:rsidR="00111EF8" w:rsidRPr="00111EF8">
              <w:rPr>
                <w:sz w:val="24"/>
                <w:szCs w:val="22"/>
                <w:lang w:val="en-US"/>
              </w:rPr>
              <w:t xml:space="preserve"> </w:t>
            </w:r>
            <w:r w:rsidR="00111EF8">
              <w:rPr>
                <w:sz w:val="24"/>
                <w:szCs w:val="22"/>
              </w:rPr>
              <w:t>и</w:t>
            </w:r>
            <w:r w:rsidR="00111EF8" w:rsidRPr="00111EF8">
              <w:rPr>
                <w:sz w:val="24"/>
                <w:szCs w:val="22"/>
                <w:lang w:val="en-US"/>
              </w:rPr>
              <w:t xml:space="preserve"> </w:t>
            </w:r>
            <w:r w:rsidR="00111EF8">
              <w:rPr>
                <w:sz w:val="24"/>
                <w:szCs w:val="22"/>
                <w:lang w:val="en-US"/>
              </w:rPr>
              <w:t>responsible</w:t>
            </w:r>
            <w:r w:rsidR="00111EF8" w:rsidRPr="00111EF8">
              <w:rPr>
                <w:sz w:val="24"/>
                <w:szCs w:val="22"/>
                <w:lang w:val="en-US"/>
              </w:rPr>
              <w:t>_</w:t>
            </w:r>
            <w:r w:rsidR="00111EF8">
              <w:rPr>
                <w:sz w:val="24"/>
                <w:szCs w:val="22"/>
                <w:lang w:val="en-US"/>
              </w:rPr>
              <w:t>editors</w:t>
            </w:r>
            <w:r w:rsidR="00111EF8" w:rsidRPr="00111EF8">
              <w:rPr>
                <w:sz w:val="24"/>
                <w:szCs w:val="22"/>
                <w:lang w:val="en-US"/>
              </w:rPr>
              <w:t>.</w:t>
            </w:r>
            <w:r w:rsidR="00111EF8">
              <w:rPr>
                <w:sz w:val="24"/>
                <w:szCs w:val="22"/>
                <w:lang w:val="en-US"/>
              </w:rPr>
              <w:t>txt</w:t>
            </w:r>
          </w:p>
        </w:tc>
      </w:tr>
    </w:tbl>
    <w:p w14:paraId="4CA538C0" w14:textId="210E6443" w:rsidR="00C427D2" w:rsidRPr="009F01BD" w:rsidRDefault="00C427D2" w:rsidP="00B33718">
      <w:pPr>
        <w:spacing w:before="240"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t xml:space="preserve">Таблица </w:t>
      </w:r>
      <w:r>
        <w:rPr>
          <w:sz w:val="24"/>
          <w:szCs w:val="22"/>
        </w:rPr>
        <w:t xml:space="preserve">10 </w:t>
      </w:r>
      <w:r w:rsidRPr="004169D7">
        <w:rPr>
          <w:sz w:val="24"/>
          <w:szCs w:val="22"/>
        </w:rPr>
        <w:t xml:space="preserve">– Описание класса </w:t>
      </w:r>
      <w:proofErr w:type="spellStart"/>
      <w:r>
        <w:rPr>
          <w:sz w:val="24"/>
          <w:szCs w:val="22"/>
          <w:lang w:val="en-US"/>
        </w:rPr>
        <w:t>DissertationParameterPanel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823"/>
        <w:gridCol w:w="1048"/>
        <w:gridCol w:w="4473"/>
      </w:tblGrid>
      <w:tr w:rsidR="00C427D2" w14:paraId="3CC62CA5" w14:textId="77777777" w:rsidTr="005204CD">
        <w:tc>
          <w:tcPr>
            <w:tcW w:w="3823" w:type="dxa"/>
          </w:tcPr>
          <w:p w14:paraId="797EF2DE" w14:textId="77777777" w:rsidR="00C427D2" w:rsidRPr="00963ED5" w:rsidRDefault="00C427D2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048" w:type="dxa"/>
          </w:tcPr>
          <w:p w14:paraId="163815AD" w14:textId="77777777" w:rsidR="00C427D2" w:rsidRPr="00963ED5" w:rsidRDefault="00C427D2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473" w:type="dxa"/>
          </w:tcPr>
          <w:p w14:paraId="00A45E66" w14:textId="77777777" w:rsidR="00C427D2" w:rsidRPr="00963ED5" w:rsidRDefault="00C427D2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427D2" w14:paraId="677DF45B" w14:textId="77777777" w:rsidTr="005204CD">
        <w:tc>
          <w:tcPr>
            <w:tcW w:w="9344" w:type="dxa"/>
            <w:gridSpan w:val="3"/>
          </w:tcPr>
          <w:p w14:paraId="19AB9B9F" w14:textId="77777777" w:rsidR="00C427D2" w:rsidRPr="00963ED5" w:rsidRDefault="00C427D2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C427D2" w14:paraId="31E213D1" w14:textId="77777777" w:rsidTr="005204CD">
        <w:tc>
          <w:tcPr>
            <w:tcW w:w="9344" w:type="dxa"/>
            <w:gridSpan w:val="3"/>
          </w:tcPr>
          <w:p w14:paraId="66143FD7" w14:textId="53418E41" w:rsidR="00C427D2" w:rsidRPr="00DF6338" w:rsidRDefault="00C427D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 w:rsidR="00DF6338">
              <w:rPr>
                <w:b/>
                <w:bCs/>
                <w:sz w:val="24"/>
                <w:szCs w:val="22"/>
                <w:lang w:val="en-US"/>
              </w:rPr>
              <w:t>Dissertation</w:t>
            </w:r>
            <w:r w:rsidRPr="009B728E">
              <w:rPr>
                <w:b/>
                <w:bCs/>
                <w:sz w:val="24"/>
                <w:szCs w:val="22"/>
                <w:lang w:val="en-US"/>
              </w:rPr>
              <w:t>ParameterPanel</w:t>
            </w:r>
            <w:proofErr w:type="spellEnd"/>
            <w:r w:rsidRPr="00115E35">
              <w:rPr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>
              <w:rPr>
                <w:sz w:val="24"/>
                <w:szCs w:val="22"/>
              </w:rPr>
              <w:t xml:space="preserve">дочерний класс, хранящий панель для ввода параметров </w:t>
            </w:r>
            <w:r w:rsidR="00DF6338">
              <w:rPr>
                <w:sz w:val="24"/>
                <w:szCs w:val="22"/>
              </w:rPr>
              <w:t>диссертации</w:t>
            </w:r>
          </w:p>
        </w:tc>
      </w:tr>
      <w:tr w:rsidR="00C427D2" w14:paraId="45F4F3D6" w14:textId="77777777" w:rsidTr="005204CD">
        <w:tc>
          <w:tcPr>
            <w:tcW w:w="9344" w:type="dxa"/>
            <w:gridSpan w:val="3"/>
          </w:tcPr>
          <w:p w14:paraId="491F044E" w14:textId="77777777" w:rsidR="00C427D2" w:rsidRPr="00E02C55" w:rsidRDefault="00C427D2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E21BBE" w14:paraId="01350A31" w14:textId="77777777" w:rsidTr="005204CD">
        <w:tc>
          <w:tcPr>
            <w:tcW w:w="3823" w:type="dxa"/>
          </w:tcPr>
          <w:p w14:paraId="4631789F" w14:textId="7B7E98C0" w:rsidR="00E21BBE" w:rsidRPr="00E21BBE" w:rsidRDefault="00E21BB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-</w:t>
            </w:r>
            <w:proofErr w:type="spellStart"/>
            <w:r>
              <w:rPr>
                <w:sz w:val="24"/>
                <w:szCs w:val="22"/>
                <w:lang w:val="en-US"/>
              </w:rPr>
              <w:t>FillComboBox</w:t>
            </w:r>
            <w:proofErr w:type="spellEnd"/>
          </w:p>
        </w:tc>
        <w:tc>
          <w:tcPr>
            <w:tcW w:w="1048" w:type="dxa"/>
          </w:tcPr>
          <w:p w14:paraId="72ED4200" w14:textId="51C98963" w:rsidR="00E21BBE" w:rsidRDefault="00E21BBE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1309FCD4" w14:textId="7CD6F181" w:rsidR="00E21BBE" w:rsidRPr="00E21BBE" w:rsidRDefault="00E21BBE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 заполнения выпадающего списка ученой степени</w:t>
            </w:r>
          </w:p>
        </w:tc>
      </w:tr>
      <w:tr w:rsidR="00C427D2" w14:paraId="5107D384" w14:textId="77777777" w:rsidTr="005204CD">
        <w:tc>
          <w:tcPr>
            <w:tcW w:w="3823" w:type="dxa"/>
          </w:tcPr>
          <w:p w14:paraId="613B27DD" w14:textId="77777777" w:rsidR="00C427D2" w:rsidRPr="00D840C7" w:rsidRDefault="00C427D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ClearValues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3575424C" w14:textId="77777777" w:rsidR="00C427D2" w:rsidRPr="00D840C7" w:rsidRDefault="00C427D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E7D1E7F" w14:textId="0C4DC940" w:rsidR="00C427D2" w:rsidRPr="00111EF8" w:rsidRDefault="00C427D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очистки полей </w:t>
            </w:r>
            <w:r w:rsidR="00E21BBE">
              <w:rPr>
                <w:sz w:val="24"/>
                <w:szCs w:val="22"/>
              </w:rPr>
              <w:t>диссертации</w:t>
            </w:r>
          </w:p>
        </w:tc>
      </w:tr>
      <w:tr w:rsidR="00C427D2" w14:paraId="557206D4" w14:textId="77777777" w:rsidTr="005204CD">
        <w:tc>
          <w:tcPr>
            <w:tcW w:w="3823" w:type="dxa"/>
          </w:tcPr>
          <w:p w14:paraId="344A3FA7" w14:textId="77777777" w:rsidR="00C427D2" w:rsidRDefault="00C427D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ValidateFields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1F78B533" w14:textId="77777777" w:rsidR="00C427D2" w:rsidRDefault="00C427D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74CC1C99" w14:textId="69F638F7" w:rsidR="00C427D2" w:rsidRDefault="00C427D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валидации полей </w:t>
            </w:r>
            <w:r w:rsidR="00E21BBE">
              <w:rPr>
                <w:sz w:val="24"/>
                <w:szCs w:val="22"/>
              </w:rPr>
              <w:t>диссертации</w:t>
            </w:r>
          </w:p>
        </w:tc>
      </w:tr>
      <w:tr w:rsidR="00C427D2" w14:paraId="3A1F02D9" w14:textId="77777777" w:rsidTr="005204CD">
        <w:tc>
          <w:tcPr>
            <w:tcW w:w="3823" w:type="dxa"/>
          </w:tcPr>
          <w:p w14:paraId="127CC690" w14:textId="77777777" w:rsidR="00C427D2" w:rsidRDefault="00C427D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CreatePublication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57DA4A18" w14:textId="77777777" w:rsidR="00C427D2" w:rsidRDefault="00C427D2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C595501" w14:textId="72496AA5" w:rsidR="00C427D2" w:rsidRPr="004512B0" w:rsidRDefault="00C427D2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создания экземпляра класса </w:t>
            </w:r>
            <w:r w:rsidR="00E21BBE">
              <w:rPr>
                <w:sz w:val="24"/>
                <w:szCs w:val="22"/>
                <w:lang w:val="en-US"/>
              </w:rPr>
              <w:t>Dissertation</w:t>
            </w:r>
          </w:p>
        </w:tc>
      </w:tr>
      <w:tr w:rsidR="00C427D2" w:rsidRPr="000162FB" w14:paraId="40BFD2D5" w14:textId="77777777" w:rsidTr="005204CD">
        <w:tc>
          <w:tcPr>
            <w:tcW w:w="3823" w:type="dxa"/>
          </w:tcPr>
          <w:p w14:paraId="52BCFF7F" w14:textId="77777777" w:rsidR="00C427D2" w:rsidRPr="006C51CD" w:rsidRDefault="00C427D2" w:rsidP="005204CD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FillRandomValue</w:t>
            </w:r>
            <w:proofErr w:type="spellEnd"/>
            <w:r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</w:rPr>
              <w:t>)</w:t>
            </w:r>
          </w:p>
        </w:tc>
        <w:tc>
          <w:tcPr>
            <w:tcW w:w="1048" w:type="dxa"/>
          </w:tcPr>
          <w:p w14:paraId="37A27B9C" w14:textId="77777777" w:rsidR="00C427D2" w:rsidRDefault="00C427D2" w:rsidP="005204CD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F6CECA8" w14:textId="3CF4E9D6" w:rsidR="00C427D2" w:rsidRPr="000162FB" w:rsidRDefault="00C427D2" w:rsidP="005204CD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случайного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заполнения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авторов</w:t>
            </w:r>
            <w:r w:rsidR="000162FB" w:rsidRPr="000162FB">
              <w:rPr>
                <w:sz w:val="24"/>
                <w:szCs w:val="22"/>
              </w:rPr>
              <w:t xml:space="preserve"> </w:t>
            </w:r>
            <w:r w:rsidR="000162FB">
              <w:rPr>
                <w:sz w:val="24"/>
                <w:szCs w:val="22"/>
              </w:rPr>
              <w:t>и специальности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из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файлов</w:t>
            </w:r>
            <w:r w:rsidRPr="000162FB">
              <w:rPr>
                <w:sz w:val="24"/>
                <w:szCs w:val="22"/>
              </w:rPr>
              <w:t xml:space="preserve"> </w:t>
            </w:r>
            <w:r w:rsidR="00E21BBE">
              <w:rPr>
                <w:sz w:val="24"/>
                <w:szCs w:val="22"/>
                <w:lang w:val="en-US"/>
              </w:rPr>
              <w:t>authors</w:t>
            </w:r>
            <w:r w:rsidR="00E21BBE" w:rsidRPr="000162FB">
              <w:rPr>
                <w:sz w:val="24"/>
                <w:szCs w:val="22"/>
              </w:rPr>
              <w:t>_</w:t>
            </w:r>
            <w:proofErr w:type="spellStart"/>
            <w:r w:rsidR="00E21BBE">
              <w:rPr>
                <w:sz w:val="24"/>
                <w:szCs w:val="22"/>
                <w:lang w:val="en-US"/>
              </w:rPr>
              <w:t>disseration</w:t>
            </w:r>
            <w:proofErr w:type="spellEnd"/>
            <w:r w:rsidRPr="000162FB">
              <w:rPr>
                <w:sz w:val="24"/>
                <w:szCs w:val="22"/>
              </w:rPr>
              <w:t>.</w:t>
            </w:r>
            <w:r>
              <w:rPr>
                <w:sz w:val="24"/>
                <w:szCs w:val="22"/>
                <w:lang w:val="en-US"/>
              </w:rPr>
              <w:t>txt</w:t>
            </w:r>
            <w:r w:rsidRPr="000162FB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и</w:t>
            </w:r>
            <w:r w:rsidRPr="000162FB">
              <w:rPr>
                <w:sz w:val="24"/>
                <w:szCs w:val="22"/>
              </w:rPr>
              <w:t xml:space="preserve"> </w:t>
            </w:r>
            <w:proofErr w:type="spellStart"/>
            <w:r w:rsidR="00E21BBE" w:rsidRPr="00B33718">
              <w:rPr>
                <w:sz w:val="24"/>
                <w:szCs w:val="22"/>
                <w:lang w:val="en-US"/>
              </w:rPr>
              <w:t>s</w:t>
            </w:r>
            <w:r w:rsidR="00E21BBE">
              <w:rPr>
                <w:sz w:val="24"/>
                <w:szCs w:val="22"/>
                <w:lang w:val="en-US"/>
              </w:rPr>
              <w:t>pecialities</w:t>
            </w:r>
            <w:proofErr w:type="spellEnd"/>
            <w:r w:rsidRPr="000162FB">
              <w:rPr>
                <w:sz w:val="24"/>
                <w:szCs w:val="22"/>
              </w:rPr>
              <w:t>.</w:t>
            </w:r>
            <w:r>
              <w:rPr>
                <w:sz w:val="24"/>
                <w:szCs w:val="22"/>
                <w:lang w:val="en-US"/>
              </w:rPr>
              <w:t>txt</w:t>
            </w:r>
          </w:p>
        </w:tc>
      </w:tr>
    </w:tbl>
    <w:p w14:paraId="0D11D0BE" w14:textId="0513A924" w:rsidR="00B33718" w:rsidRPr="009F01BD" w:rsidRDefault="00B33718" w:rsidP="00B33718">
      <w:pPr>
        <w:spacing w:before="240" w:after="0"/>
        <w:jc w:val="right"/>
        <w:rPr>
          <w:sz w:val="24"/>
          <w:szCs w:val="22"/>
        </w:rPr>
      </w:pPr>
      <w:r w:rsidRPr="004169D7">
        <w:rPr>
          <w:sz w:val="24"/>
          <w:szCs w:val="22"/>
        </w:rPr>
        <w:t xml:space="preserve">Таблица </w:t>
      </w:r>
      <w:r>
        <w:rPr>
          <w:sz w:val="24"/>
          <w:szCs w:val="22"/>
        </w:rPr>
        <w:t xml:space="preserve">11 </w:t>
      </w:r>
      <w:r w:rsidRPr="004169D7">
        <w:rPr>
          <w:sz w:val="24"/>
          <w:szCs w:val="22"/>
        </w:rPr>
        <w:t xml:space="preserve">– Описание класса </w:t>
      </w:r>
      <w:proofErr w:type="spellStart"/>
      <w:r>
        <w:rPr>
          <w:sz w:val="24"/>
          <w:szCs w:val="22"/>
          <w:lang w:val="en-US"/>
        </w:rPr>
        <w:t>JournalParameterPanel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823"/>
        <w:gridCol w:w="1048"/>
        <w:gridCol w:w="4473"/>
      </w:tblGrid>
      <w:tr w:rsidR="00B33718" w14:paraId="06F680DA" w14:textId="77777777" w:rsidTr="005204CD">
        <w:tc>
          <w:tcPr>
            <w:tcW w:w="3823" w:type="dxa"/>
          </w:tcPr>
          <w:p w14:paraId="7F81D0BA" w14:textId="77777777" w:rsidR="00B33718" w:rsidRPr="00963ED5" w:rsidRDefault="00B33718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Название</w:t>
            </w:r>
          </w:p>
        </w:tc>
        <w:tc>
          <w:tcPr>
            <w:tcW w:w="1048" w:type="dxa"/>
          </w:tcPr>
          <w:p w14:paraId="32316941" w14:textId="77777777" w:rsidR="00B33718" w:rsidRPr="00963ED5" w:rsidRDefault="00B33718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4473" w:type="dxa"/>
          </w:tcPr>
          <w:p w14:paraId="2C9FBBDB" w14:textId="77777777" w:rsidR="00B33718" w:rsidRPr="00963ED5" w:rsidRDefault="00B33718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33718" w14:paraId="29C0083F" w14:textId="77777777" w:rsidTr="005204CD">
        <w:tc>
          <w:tcPr>
            <w:tcW w:w="9344" w:type="dxa"/>
            <w:gridSpan w:val="3"/>
          </w:tcPr>
          <w:p w14:paraId="39B9D8D4" w14:textId="77777777" w:rsidR="00B33718" w:rsidRPr="00963ED5" w:rsidRDefault="00B33718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963ED5">
              <w:rPr>
                <w:b/>
                <w:bCs/>
                <w:sz w:val="24"/>
                <w:szCs w:val="22"/>
              </w:rPr>
              <w:t>Описание класса</w:t>
            </w:r>
          </w:p>
        </w:tc>
      </w:tr>
      <w:tr w:rsidR="00B33718" w14:paraId="43488525" w14:textId="77777777" w:rsidTr="005204CD">
        <w:tc>
          <w:tcPr>
            <w:tcW w:w="9344" w:type="dxa"/>
            <w:gridSpan w:val="3"/>
          </w:tcPr>
          <w:p w14:paraId="47091A73" w14:textId="68EF8626" w:rsidR="00B33718" w:rsidRPr="00801B3E" w:rsidRDefault="00B3371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 w:rsidRPr="00302923">
              <w:rPr>
                <w:sz w:val="24"/>
                <w:szCs w:val="22"/>
              </w:rPr>
              <w:t>Класс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 w:rsidR="000162FB" w:rsidRPr="00801B3E">
              <w:rPr>
                <w:b/>
                <w:bCs/>
                <w:sz w:val="24"/>
                <w:szCs w:val="22"/>
                <w:lang w:val="en-US"/>
              </w:rPr>
              <w:t>Journal</w:t>
            </w:r>
            <w:r w:rsidRPr="00801B3E">
              <w:rPr>
                <w:b/>
                <w:bCs/>
                <w:sz w:val="24"/>
                <w:szCs w:val="22"/>
                <w:lang w:val="en-US"/>
              </w:rPr>
              <w:t>ParameterPanel</w:t>
            </w:r>
            <w:proofErr w:type="spellEnd"/>
            <w:r w:rsidRPr="00115E35">
              <w:rPr>
                <w:sz w:val="24"/>
                <w:szCs w:val="22"/>
              </w:rPr>
              <w:t xml:space="preserve"> </w:t>
            </w:r>
            <w:r w:rsidRPr="00302923">
              <w:rPr>
                <w:sz w:val="24"/>
                <w:szCs w:val="22"/>
              </w:rPr>
              <w:t xml:space="preserve">– </w:t>
            </w:r>
            <w:r>
              <w:rPr>
                <w:sz w:val="24"/>
                <w:szCs w:val="22"/>
              </w:rPr>
              <w:t xml:space="preserve">дочерний класс, хранящий панель для ввода параметров </w:t>
            </w:r>
            <w:r w:rsidR="00801B3E">
              <w:rPr>
                <w:sz w:val="24"/>
                <w:szCs w:val="22"/>
              </w:rPr>
              <w:t>журнала</w:t>
            </w:r>
          </w:p>
        </w:tc>
      </w:tr>
      <w:tr w:rsidR="00B33718" w14:paraId="43B50789" w14:textId="77777777" w:rsidTr="005204CD">
        <w:tc>
          <w:tcPr>
            <w:tcW w:w="9344" w:type="dxa"/>
            <w:gridSpan w:val="3"/>
          </w:tcPr>
          <w:p w14:paraId="5028AE56" w14:textId="77777777" w:rsidR="00B33718" w:rsidRPr="00E02C55" w:rsidRDefault="00B33718" w:rsidP="005204CD">
            <w:pPr>
              <w:spacing w:line="240" w:lineRule="auto"/>
              <w:jc w:val="center"/>
              <w:rPr>
                <w:b/>
                <w:bCs/>
                <w:sz w:val="24"/>
                <w:szCs w:val="22"/>
              </w:rPr>
            </w:pPr>
            <w:r w:rsidRPr="00E02C55">
              <w:rPr>
                <w:b/>
                <w:bCs/>
                <w:sz w:val="24"/>
                <w:szCs w:val="22"/>
              </w:rPr>
              <w:t>Методы</w:t>
            </w:r>
          </w:p>
        </w:tc>
      </w:tr>
      <w:tr w:rsidR="00B33718" w14:paraId="3EF042CF" w14:textId="77777777" w:rsidTr="005204CD">
        <w:tc>
          <w:tcPr>
            <w:tcW w:w="3823" w:type="dxa"/>
          </w:tcPr>
          <w:p w14:paraId="30BAA4C7" w14:textId="77777777" w:rsidR="00B33718" w:rsidRPr="00D840C7" w:rsidRDefault="00B33718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ClearValues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0350295C" w14:textId="77777777" w:rsidR="00B33718" w:rsidRPr="00D840C7" w:rsidRDefault="00B33718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354F5157" w14:textId="3A1C485A" w:rsidR="00B33718" w:rsidRPr="00111EF8" w:rsidRDefault="00B3371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очистки </w:t>
            </w:r>
            <w:r w:rsidR="00801B3E">
              <w:rPr>
                <w:sz w:val="24"/>
                <w:szCs w:val="22"/>
              </w:rPr>
              <w:t>поля частоты издания</w:t>
            </w:r>
          </w:p>
        </w:tc>
      </w:tr>
      <w:tr w:rsidR="00B33718" w14:paraId="684EEADC" w14:textId="77777777" w:rsidTr="005204CD">
        <w:tc>
          <w:tcPr>
            <w:tcW w:w="3823" w:type="dxa"/>
          </w:tcPr>
          <w:p w14:paraId="223FE5A1" w14:textId="77777777" w:rsidR="00B33718" w:rsidRDefault="00B33718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ValidateFields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08591095" w14:textId="77777777" w:rsidR="00B33718" w:rsidRDefault="00B33718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5BDDD55B" w14:textId="14C68061" w:rsidR="00B33718" w:rsidRDefault="00B3371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валидации </w:t>
            </w:r>
            <w:r w:rsidR="00801B3E">
              <w:rPr>
                <w:sz w:val="24"/>
                <w:szCs w:val="22"/>
              </w:rPr>
              <w:t>поля частоты издания</w:t>
            </w:r>
          </w:p>
        </w:tc>
      </w:tr>
      <w:tr w:rsidR="00B33718" w14:paraId="3E708C4F" w14:textId="77777777" w:rsidTr="005204CD">
        <w:tc>
          <w:tcPr>
            <w:tcW w:w="3823" w:type="dxa"/>
          </w:tcPr>
          <w:p w14:paraId="3694DBDB" w14:textId="77777777" w:rsidR="00B33718" w:rsidRDefault="00B3371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CreatePublication</w:t>
            </w:r>
            <w:proofErr w:type="spellEnd"/>
            <w:r>
              <w:rPr>
                <w:sz w:val="24"/>
                <w:szCs w:val="22"/>
                <w:lang w:val="en-US"/>
              </w:rPr>
              <w:t>(</w:t>
            </w:r>
            <w:proofErr w:type="gramEnd"/>
            <w:r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1048" w:type="dxa"/>
          </w:tcPr>
          <w:p w14:paraId="07C3238C" w14:textId="77777777" w:rsidR="00B33718" w:rsidRDefault="00B33718" w:rsidP="005204CD">
            <w:pPr>
              <w:spacing w:line="240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6437742B" w14:textId="44DE1D03" w:rsidR="00B33718" w:rsidRPr="00801B3E" w:rsidRDefault="00B33718" w:rsidP="005204CD">
            <w:pPr>
              <w:spacing w:line="240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Метод создания экземпляра класса </w:t>
            </w:r>
            <w:r w:rsidR="00801B3E">
              <w:rPr>
                <w:sz w:val="24"/>
                <w:szCs w:val="22"/>
                <w:lang w:val="en-US"/>
              </w:rPr>
              <w:t>Journal</w:t>
            </w:r>
          </w:p>
        </w:tc>
      </w:tr>
      <w:tr w:rsidR="00B33718" w:rsidRPr="00041C58" w14:paraId="08A16CD8" w14:textId="77777777" w:rsidTr="005204CD">
        <w:tc>
          <w:tcPr>
            <w:tcW w:w="3823" w:type="dxa"/>
          </w:tcPr>
          <w:p w14:paraId="7EC381BF" w14:textId="77777777" w:rsidR="00B33718" w:rsidRPr="006C51CD" w:rsidRDefault="00B33718" w:rsidP="005204CD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+</w:t>
            </w:r>
            <w:proofErr w:type="spellStart"/>
            <w:proofErr w:type="gramStart"/>
            <w:r>
              <w:rPr>
                <w:sz w:val="24"/>
                <w:szCs w:val="22"/>
                <w:lang w:val="en-US"/>
              </w:rPr>
              <w:t>FillRandomValue</w:t>
            </w:r>
            <w:proofErr w:type="spellEnd"/>
            <w:r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</w:rPr>
              <w:t>)</w:t>
            </w:r>
          </w:p>
        </w:tc>
        <w:tc>
          <w:tcPr>
            <w:tcW w:w="1048" w:type="dxa"/>
          </w:tcPr>
          <w:p w14:paraId="2D556E6E" w14:textId="77777777" w:rsidR="00B33718" w:rsidRDefault="00B33718" w:rsidP="005204CD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void</w:t>
            </w:r>
          </w:p>
        </w:tc>
        <w:tc>
          <w:tcPr>
            <w:tcW w:w="4473" w:type="dxa"/>
          </w:tcPr>
          <w:p w14:paraId="417A371F" w14:textId="46C9693B" w:rsidR="00B33718" w:rsidRPr="00041C58" w:rsidRDefault="00B33718" w:rsidP="005204CD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Метод</w:t>
            </w:r>
            <w:r w:rsidRPr="00041C58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случайного</w:t>
            </w:r>
            <w:r w:rsidRPr="00041C58">
              <w:rPr>
                <w:sz w:val="24"/>
                <w:szCs w:val="22"/>
              </w:rPr>
              <w:t xml:space="preserve"> </w:t>
            </w:r>
            <w:r>
              <w:rPr>
                <w:sz w:val="24"/>
                <w:szCs w:val="22"/>
              </w:rPr>
              <w:t>заполнения</w:t>
            </w:r>
            <w:r w:rsidRPr="00041C58">
              <w:rPr>
                <w:sz w:val="24"/>
                <w:szCs w:val="22"/>
              </w:rPr>
              <w:t xml:space="preserve"> </w:t>
            </w:r>
            <w:r w:rsidR="00041C58">
              <w:rPr>
                <w:sz w:val="24"/>
                <w:szCs w:val="22"/>
              </w:rPr>
              <w:t>частоты издания журнала из</w:t>
            </w:r>
            <w:r w:rsidR="008A30EC">
              <w:rPr>
                <w:sz w:val="24"/>
                <w:szCs w:val="22"/>
              </w:rPr>
              <w:t xml:space="preserve"> доступных в</w:t>
            </w:r>
            <w:r w:rsidR="00041C58">
              <w:rPr>
                <w:sz w:val="24"/>
                <w:szCs w:val="22"/>
              </w:rPr>
              <w:t xml:space="preserve"> класс</w:t>
            </w:r>
            <w:r w:rsidR="008A30EC">
              <w:rPr>
                <w:sz w:val="24"/>
                <w:szCs w:val="22"/>
              </w:rPr>
              <w:t>е</w:t>
            </w:r>
            <w:r w:rsidR="00041C58">
              <w:rPr>
                <w:sz w:val="24"/>
                <w:szCs w:val="22"/>
              </w:rPr>
              <w:t xml:space="preserve"> </w:t>
            </w:r>
            <w:r w:rsidR="00041C58">
              <w:rPr>
                <w:sz w:val="24"/>
                <w:szCs w:val="22"/>
                <w:lang w:val="en-US"/>
              </w:rPr>
              <w:t>Journal</w:t>
            </w:r>
          </w:p>
        </w:tc>
      </w:tr>
    </w:tbl>
    <w:p w14:paraId="481444EE" w14:textId="77777777" w:rsidR="00C427D2" w:rsidRDefault="00C427D2" w:rsidP="008A5A34">
      <w:pPr>
        <w:spacing w:after="0"/>
      </w:pPr>
    </w:p>
    <w:p w14:paraId="3A546EF8" w14:textId="55C333FC" w:rsidR="006A1CB2" w:rsidRDefault="00AB5777" w:rsidP="00AB5777">
      <w:pPr>
        <w:pStyle w:val="1"/>
        <w:numPr>
          <w:ilvl w:val="1"/>
          <w:numId w:val="16"/>
        </w:numPr>
        <w:rPr>
          <w:lang w:val="en-US"/>
        </w:rPr>
      </w:pPr>
      <w:bookmarkStart w:id="5" w:name="_Toc228444896"/>
      <w:r>
        <w:lastRenderedPageBreak/>
        <w:t xml:space="preserve">Дерево ветвлений </w:t>
      </w:r>
      <w:r>
        <w:rPr>
          <w:lang w:val="en-US"/>
        </w:rPr>
        <w:t>Git</w:t>
      </w:r>
      <w:bookmarkEnd w:id="5"/>
    </w:p>
    <w:p w14:paraId="4737C09D" w14:textId="77777777" w:rsidR="00572797" w:rsidRDefault="00572797" w:rsidP="00DF7871">
      <w:pPr>
        <w:keepNext/>
        <w:jc w:val="center"/>
      </w:pPr>
      <w:r>
        <w:rPr>
          <w:noProof/>
        </w:rPr>
        <w:drawing>
          <wp:inline distT="0" distB="0" distL="0" distR="0" wp14:anchorId="292CC53B" wp14:editId="4DBFFFEF">
            <wp:extent cx="5939790" cy="1223645"/>
            <wp:effectExtent l="0" t="0" r="3810" b="0"/>
            <wp:docPr id="1634598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8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44C" w14:textId="0DE5231D" w:rsidR="00AB5777" w:rsidRDefault="00572797" w:rsidP="00932C0A">
      <w:pPr>
        <w:pStyle w:val="af0"/>
        <w:spacing w:after="0"/>
      </w:pPr>
      <w:r>
        <w:t xml:space="preserve">Рисунок </w:t>
      </w:r>
      <w:r w:rsidR="00184C3C">
        <w:fldChar w:fldCharType="begin"/>
      </w:r>
      <w:r w:rsidR="00184C3C">
        <w:instrText xml:space="preserve"> SEQ Рисунок \* ARABIC </w:instrText>
      </w:r>
      <w:r w:rsidR="00184C3C">
        <w:fldChar w:fldCharType="separate"/>
      </w:r>
      <w:r w:rsidR="008A1D47">
        <w:rPr>
          <w:noProof/>
        </w:rPr>
        <w:t>3</w:t>
      </w:r>
      <w:r w:rsidR="00184C3C">
        <w:rPr>
          <w:noProof/>
        </w:rPr>
        <w:fldChar w:fldCharType="end"/>
      </w:r>
      <w:r>
        <w:t xml:space="preserve"> – Дерево ветвлений </w:t>
      </w:r>
      <w:r>
        <w:rPr>
          <w:lang w:val="en-US"/>
        </w:rPr>
        <w:t>Git</w:t>
      </w:r>
      <w:r w:rsidRPr="00572797">
        <w:t xml:space="preserve"> </w:t>
      </w:r>
      <w:r>
        <w:t>проекта</w:t>
      </w:r>
      <w:r w:rsidR="00E36ADB">
        <w:t xml:space="preserve"> «Библиотечный контроль»</w:t>
      </w:r>
    </w:p>
    <w:p w14:paraId="6CE762ED" w14:textId="7E1644F9" w:rsidR="005632B9" w:rsidRDefault="005632B9" w:rsidP="00A9421F">
      <w:pPr>
        <w:pStyle w:val="1"/>
        <w:numPr>
          <w:ilvl w:val="1"/>
          <w:numId w:val="16"/>
        </w:numPr>
        <w:spacing w:before="0" w:after="0"/>
      </w:pPr>
      <w:bookmarkStart w:id="6" w:name="_Toc228444897"/>
      <w:r>
        <w:t>Функциональное тестирование разработанной программы</w:t>
      </w:r>
      <w:bookmarkEnd w:id="6"/>
    </w:p>
    <w:p w14:paraId="15B83D3A" w14:textId="48AAC681" w:rsidR="00F2072B" w:rsidRDefault="00817F8B" w:rsidP="00E45692">
      <w:pPr>
        <w:spacing w:after="0"/>
        <w:ind w:firstLine="708"/>
      </w:pPr>
      <w:r>
        <w:t>В данном разделе будет проведено функциональное тестирование разработанной программы.</w:t>
      </w:r>
      <w:r w:rsidR="00D84307">
        <w:t xml:space="preserve"> Интерфейс программы приведен на рисунке 4.</w:t>
      </w:r>
    </w:p>
    <w:p w14:paraId="119F6138" w14:textId="77777777" w:rsidR="001E5898" w:rsidRDefault="001E5898" w:rsidP="001E589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91658B2" wp14:editId="4A1CC205">
            <wp:extent cx="5939790" cy="3220085"/>
            <wp:effectExtent l="0" t="0" r="3810" b="0"/>
            <wp:docPr id="75220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9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1F31" w14:textId="4494BBD7" w:rsidR="00B50460" w:rsidRDefault="001E5898" w:rsidP="00F55DCB">
      <w:pPr>
        <w:pStyle w:val="af0"/>
        <w:spacing w:after="0"/>
      </w:pPr>
      <w:r>
        <w:t xml:space="preserve">Рисунок </w:t>
      </w:r>
      <w:r w:rsidR="00184C3C">
        <w:fldChar w:fldCharType="begin"/>
      </w:r>
      <w:r w:rsidR="00184C3C">
        <w:instrText xml:space="preserve"> SEQ Рисунок \* ARABIC </w:instrText>
      </w:r>
      <w:r w:rsidR="00184C3C">
        <w:fldChar w:fldCharType="separate"/>
      </w:r>
      <w:r w:rsidR="008A1D47">
        <w:rPr>
          <w:noProof/>
        </w:rPr>
        <w:t>4</w:t>
      </w:r>
      <w:r w:rsidR="00184C3C">
        <w:rPr>
          <w:noProof/>
        </w:rPr>
        <w:fldChar w:fldCharType="end"/>
      </w:r>
      <w:r>
        <w:t xml:space="preserve"> – Интерфейс программы «Библиотечный контроль»</w:t>
      </w:r>
    </w:p>
    <w:p w14:paraId="7CFCCB2A" w14:textId="3609AA70" w:rsidR="001E5898" w:rsidRDefault="00293E70" w:rsidP="00C94812">
      <w:pPr>
        <w:pStyle w:val="1"/>
        <w:numPr>
          <w:ilvl w:val="2"/>
          <w:numId w:val="16"/>
        </w:numPr>
        <w:spacing w:before="0" w:after="0"/>
      </w:pPr>
      <w:bookmarkStart w:id="7" w:name="_Toc228444898"/>
      <w:r>
        <w:t>Тестовый случай добавления издания</w:t>
      </w:r>
      <w:bookmarkEnd w:id="7"/>
    </w:p>
    <w:p w14:paraId="7C11034C" w14:textId="484C668C" w:rsidR="00C94812" w:rsidRDefault="00F62059" w:rsidP="00A96412">
      <w:pPr>
        <w:spacing w:after="0"/>
        <w:ind w:firstLine="708"/>
      </w:pPr>
      <w:r>
        <w:t>Для добавления издания необходимо нажать кнопку «Добавить» на главной форме программы.</w:t>
      </w:r>
    </w:p>
    <w:p w14:paraId="4A6A89A3" w14:textId="7F43F6DA" w:rsidR="00890244" w:rsidRDefault="00A96412" w:rsidP="00A96412">
      <w:pPr>
        <w:spacing w:after="0"/>
        <w:ind w:firstLine="708"/>
      </w:pPr>
      <w:r>
        <w:t>Появится форма добавления нового издания.</w:t>
      </w:r>
    </w:p>
    <w:p w14:paraId="03391072" w14:textId="77777777" w:rsidR="00184C3C" w:rsidRDefault="00184C3C" w:rsidP="00184C3C">
      <w:pPr>
        <w:keepNext/>
        <w:spacing w:after="0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278BF66F" wp14:editId="72181A08">
            <wp:extent cx="1622827" cy="3299155"/>
            <wp:effectExtent l="0" t="0" r="0" b="0"/>
            <wp:docPr id="1915241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1142" cy="331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2EFB" w14:textId="3E7295F8" w:rsidR="00184C3C" w:rsidRDefault="00184C3C" w:rsidP="000A7358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5</w:t>
      </w:r>
      <w:r>
        <w:rPr>
          <w:noProof/>
        </w:rPr>
        <w:fldChar w:fldCharType="end"/>
      </w:r>
      <w:r>
        <w:t xml:space="preserve"> – Форма добавления нового издания</w:t>
      </w:r>
    </w:p>
    <w:p w14:paraId="24375E95" w14:textId="3ABAED58" w:rsidR="00E246F5" w:rsidRDefault="00E246F5" w:rsidP="000A7358">
      <w:pPr>
        <w:spacing w:after="0"/>
      </w:pPr>
      <w:r>
        <w:tab/>
      </w:r>
      <w:r w:rsidR="004D760B">
        <w:t xml:space="preserve">Кнопка «Случайное издание» позволяет автоматически заполнить все поля формы, однако она доступна только в режиме отладки </w:t>
      </w:r>
      <w:r w:rsidR="004D760B">
        <w:rPr>
          <w:lang w:val="en-US"/>
        </w:rPr>
        <w:t>Debug</w:t>
      </w:r>
      <w:r w:rsidR="004D760B">
        <w:t>.</w:t>
      </w:r>
      <w:r w:rsidR="000A5412">
        <w:t xml:space="preserve"> При этом сначала необходимо выбрать тип издания, иначе вылезет предупреждающее диалоговое окно.</w:t>
      </w:r>
    </w:p>
    <w:p w14:paraId="65314474" w14:textId="77777777" w:rsidR="000A5412" w:rsidRDefault="000A5412" w:rsidP="000A541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E2F7A6D" wp14:editId="1E785A8D">
            <wp:extent cx="2552700" cy="1504950"/>
            <wp:effectExtent l="0" t="0" r="0" b="0"/>
            <wp:docPr id="151927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C411" w14:textId="3C881F41" w:rsidR="000A5412" w:rsidRDefault="000A5412" w:rsidP="00EF08F8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6</w:t>
      </w:r>
      <w:r>
        <w:fldChar w:fldCharType="end"/>
      </w:r>
      <w:r>
        <w:t xml:space="preserve"> – Предупреждение о выборе типа издания</w:t>
      </w:r>
    </w:p>
    <w:p w14:paraId="344F05B9" w14:textId="1FDEA633" w:rsidR="000A5412" w:rsidRDefault="000A5412" w:rsidP="00EF08F8">
      <w:pPr>
        <w:spacing w:after="0"/>
      </w:pPr>
      <w:r>
        <w:tab/>
      </w:r>
      <w:r w:rsidR="005C058C">
        <w:t>После выбора типа издания появляется дополнительная панель параметров, относящаяся к конкретному типу издания.</w:t>
      </w:r>
    </w:p>
    <w:p w14:paraId="39466A5C" w14:textId="4AF77BDC" w:rsidR="005C058C" w:rsidRPr="00DB5577" w:rsidRDefault="005C058C" w:rsidP="00DB5577">
      <w:pPr>
        <w:tabs>
          <w:tab w:val="left" w:pos="708"/>
          <w:tab w:val="left" w:pos="1693"/>
        </w:tabs>
        <w:spacing w:after="0"/>
      </w:pPr>
      <w:r>
        <w:tab/>
      </w:r>
      <w:r w:rsidR="00DB5577">
        <w:t xml:space="preserve">Для книги алгоритм ввода параметров немного отличается от простого ввода. Здесь необходимо ввести имя автора и нажать </w:t>
      </w:r>
      <w:r w:rsidR="00DB5577">
        <w:rPr>
          <w:lang w:val="en-US"/>
        </w:rPr>
        <w:t>Enter</w:t>
      </w:r>
      <w:r w:rsidR="00DB5577">
        <w:t>, после чего автор будет добавлен в соответствующий список.</w:t>
      </w:r>
      <w:r w:rsidR="0059267F">
        <w:t xml:space="preserve"> Для удаления автора из списка производится двойным нажатием.</w:t>
      </w:r>
    </w:p>
    <w:p w14:paraId="473CA21D" w14:textId="77777777" w:rsidR="00DB5577" w:rsidRDefault="00DB5577" w:rsidP="00DB5577">
      <w:pPr>
        <w:keepNext/>
        <w:tabs>
          <w:tab w:val="left" w:pos="708"/>
          <w:tab w:val="left" w:pos="1693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9FEBD0" wp14:editId="232676C3">
            <wp:extent cx="3105150" cy="1847850"/>
            <wp:effectExtent l="0" t="0" r="0" b="0"/>
            <wp:docPr id="1934686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6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C556" w14:textId="6BF10128" w:rsidR="00DB5577" w:rsidRDefault="00DB5577" w:rsidP="00DB5577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7</w:t>
      </w:r>
      <w:r>
        <w:fldChar w:fldCharType="end"/>
      </w:r>
      <w:r w:rsidR="0059267F" w:rsidRPr="0059267F">
        <w:t xml:space="preserve"> – </w:t>
      </w:r>
      <w:r w:rsidR="0059267F">
        <w:t>Панель добавления авторов книги</w:t>
      </w:r>
    </w:p>
    <w:p w14:paraId="70F7B1AD" w14:textId="48C3529A" w:rsidR="00515CBC" w:rsidRDefault="00515CBC" w:rsidP="00515CBC">
      <w:r>
        <w:tab/>
        <w:t>При попытке создать издание с неправильно заполненным полем возникает диалоговое окно с ошибкой.</w:t>
      </w:r>
    </w:p>
    <w:p w14:paraId="3CC46CE8" w14:textId="77777777" w:rsidR="00515CBC" w:rsidRDefault="00515CBC" w:rsidP="00F251EF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9AA47EC" wp14:editId="6495E786">
            <wp:extent cx="3743325" cy="1419225"/>
            <wp:effectExtent l="0" t="0" r="9525" b="9525"/>
            <wp:docPr id="197846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3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6158" w14:textId="31D69D9D" w:rsidR="00515CBC" w:rsidRDefault="00515CBC" w:rsidP="00DE1F42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8</w:t>
      </w:r>
      <w:r>
        <w:fldChar w:fldCharType="end"/>
      </w:r>
      <w:r>
        <w:t xml:space="preserve"> – Ошибка при неправильном вводе года издания</w:t>
      </w:r>
    </w:p>
    <w:p w14:paraId="65F87AA4" w14:textId="38ABDAD0" w:rsidR="00515CBC" w:rsidRPr="00DE1F42" w:rsidRDefault="00515CBC" w:rsidP="00DE1F42">
      <w:pPr>
        <w:spacing w:after="0"/>
      </w:pPr>
      <w:r>
        <w:tab/>
      </w:r>
      <w:r w:rsidR="00DE1F42">
        <w:t>После ввода всех данных необходимо нажать кнопку «ОК».</w:t>
      </w:r>
    </w:p>
    <w:p w14:paraId="34BEED07" w14:textId="77777777" w:rsidR="00CA37A9" w:rsidRDefault="00DE1F42" w:rsidP="00F251EF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59F5FFC" wp14:editId="75EC31AD">
            <wp:extent cx="1704749" cy="3432723"/>
            <wp:effectExtent l="0" t="0" r="0" b="0"/>
            <wp:docPr id="446489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9722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749" cy="34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2159" w14:textId="69989020" w:rsidR="00DE1F42" w:rsidRDefault="00CA37A9" w:rsidP="00CA37A9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9</w:t>
      </w:r>
      <w:r>
        <w:fldChar w:fldCharType="end"/>
      </w:r>
      <w:r>
        <w:t xml:space="preserve"> – Заполнение формы добавления издания</w:t>
      </w:r>
    </w:p>
    <w:p w14:paraId="7439771D" w14:textId="7A377CD3" w:rsidR="00DE1F42" w:rsidRDefault="00F251EF" w:rsidP="00D82691">
      <w:pPr>
        <w:spacing w:after="0"/>
      </w:pPr>
      <w:r>
        <w:lastRenderedPageBreak/>
        <w:tab/>
      </w:r>
      <w:r w:rsidR="00D82691">
        <w:t>В результате издание появится на главной форме.</w:t>
      </w:r>
    </w:p>
    <w:p w14:paraId="75B27C21" w14:textId="77777777" w:rsidR="00D82691" w:rsidRDefault="00D82691" w:rsidP="009512D3">
      <w:pPr>
        <w:keepNext/>
        <w:spacing w:after="0"/>
      </w:pPr>
      <w:r>
        <w:rPr>
          <w:noProof/>
        </w:rPr>
        <w:drawing>
          <wp:inline distT="0" distB="0" distL="0" distR="0" wp14:anchorId="6FBFF7B1" wp14:editId="12A0E439">
            <wp:extent cx="5939790" cy="3234690"/>
            <wp:effectExtent l="0" t="0" r="3810" b="3810"/>
            <wp:docPr id="145938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9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00BA" w14:textId="02594B22" w:rsidR="00D82691" w:rsidRPr="00D82691" w:rsidRDefault="00D82691" w:rsidP="00D82691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10</w:t>
      </w:r>
      <w:r>
        <w:fldChar w:fldCharType="end"/>
      </w:r>
      <w:r>
        <w:t xml:space="preserve"> – Результат добавления издания</w:t>
      </w:r>
    </w:p>
    <w:p w14:paraId="3E8B3DEB" w14:textId="77F97927" w:rsidR="004D760B" w:rsidRDefault="009512D3" w:rsidP="009512D3">
      <w:pPr>
        <w:pStyle w:val="1"/>
        <w:spacing w:before="0" w:after="0"/>
      </w:pPr>
      <w:bookmarkStart w:id="8" w:name="_Toc228444899"/>
      <w:r>
        <w:t>1.5.2.</w:t>
      </w:r>
      <w:r w:rsidR="004D760B">
        <w:tab/>
      </w:r>
      <w:r>
        <w:t>Тестовый случай удаления изданий</w:t>
      </w:r>
      <w:bookmarkEnd w:id="8"/>
    </w:p>
    <w:p w14:paraId="6158D3F3" w14:textId="68067213" w:rsidR="009512D3" w:rsidRDefault="009512D3" w:rsidP="00420016">
      <w:pPr>
        <w:spacing w:after="0"/>
      </w:pPr>
      <w:r>
        <w:tab/>
        <w:t xml:space="preserve">Для удаления изданий необходимо выбрать одно или несколько изданий из таблицы </w:t>
      </w:r>
      <w:r w:rsidR="007C79C8">
        <w:t>на главной форме</w:t>
      </w:r>
      <w:r>
        <w:t xml:space="preserve"> и нажать кнопку «Удалить».</w:t>
      </w:r>
    </w:p>
    <w:p w14:paraId="3CCA8FAC" w14:textId="77777777" w:rsidR="00420016" w:rsidRDefault="009512D3" w:rsidP="00420016">
      <w:pPr>
        <w:keepNext/>
      </w:pPr>
      <w:r>
        <w:rPr>
          <w:noProof/>
        </w:rPr>
        <w:drawing>
          <wp:inline distT="0" distB="0" distL="0" distR="0" wp14:anchorId="0C22A732" wp14:editId="2CD2B4AF">
            <wp:extent cx="5939790" cy="3232150"/>
            <wp:effectExtent l="0" t="0" r="3810" b="6350"/>
            <wp:docPr id="253205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55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1AF2" w14:textId="7030C2B3" w:rsidR="009512D3" w:rsidRDefault="00420016" w:rsidP="00420016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11</w:t>
      </w:r>
      <w:r>
        <w:fldChar w:fldCharType="end"/>
      </w:r>
      <w:r>
        <w:t xml:space="preserve"> – Выбор изданий для удаления</w:t>
      </w:r>
    </w:p>
    <w:p w14:paraId="45DDC484" w14:textId="1B6FA48F" w:rsidR="007C79C8" w:rsidRDefault="007C79C8" w:rsidP="007C79C8">
      <w:r>
        <w:lastRenderedPageBreak/>
        <w:tab/>
      </w:r>
      <w:r w:rsidR="008137FB">
        <w:t>Появляется диалоговое окно с подтверждением удаления выбранных изданий.</w:t>
      </w:r>
    </w:p>
    <w:p w14:paraId="6C185F96" w14:textId="77777777" w:rsidR="008137FB" w:rsidRDefault="008137FB" w:rsidP="008137FB">
      <w:pPr>
        <w:keepNext/>
        <w:jc w:val="center"/>
      </w:pPr>
      <w:r>
        <w:rPr>
          <w:noProof/>
        </w:rPr>
        <w:drawing>
          <wp:inline distT="0" distB="0" distL="0" distR="0" wp14:anchorId="4C697284" wp14:editId="045B11DE">
            <wp:extent cx="2533650" cy="1400175"/>
            <wp:effectExtent l="0" t="0" r="0" b="9525"/>
            <wp:docPr id="1443220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0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5C6D" w14:textId="35106816" w:rsidR="008137FB" w:rsidRDefault="008137FB" w:rsidP="00DB5A0A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12</w:t>
      </w:r>
      <w:r>
        <w:fldChar w:fldCharType="end"/>
      </w:r>
      <w:r>
        <w:t xml:space="preserve"> – Диалоговое окно подтверждения удаления</w:t>
      </w:r>
    </w:p>
    <w:p w14:paraId="1B73D18A" w14:textId="185D3685" w:rsidR="008137FB" w:rsidRDefault="008137FB" w:rsidP="00DB5A0A">
      <w:pPr>
        <w:spacing w:after="0"/>
      </w:pPr>
      <w:r>
        <w:tab/>
      </w:r>
      <w:r w:rsidR="00C116DC">
        <w:t>После соглашения с диалоговым окном записи изданий будут успешно удалены с главной формы.</w:t>
      </w:r>
    </w:p>
    <w:p w14:paraId="44FC6DED" w14:textId="77777777" w:rsidR="00C116DC" w:rsidRDefault="00C116DC" w:rsidP="0091076C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9D94ACB" wp14:editId="6C854155">
            <wp:extent cx="5939790" cy="3220720"/>
            <wp:effectExtent l="0" t="0" r="3810" b="0"/>
            <wp:docPr id="164506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6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BBE5" w14:textId="3AD7B3AC" w:rsidR="00C116DC" w:rsidRDefault="00C116DC" w:rsidP="00C116D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13</w:t>
      </w:r>
      <w:r>
        <w:fldChar w:fldCharType="end"/>
      </w:r>
      <w:r>
        <w:t xml:space="preserve"> – Успешное удаление изданий</w:t>
      </w:r>
    </w:p>
    <w:p w14:paraId="7A2CCAD5" w14:textId="0BF816C5" w:rsidR="004C2F30" w:rsidRDefault="004C2F30" w:rsidP="004C2F30">
      <w:pPr>
        <w:pStyle w:val="1"/>
        <w:numPr>
          <w:ilvl w:val="2"/>
          <w:numId w:val="18"/>
        </w:numPr>
        <w:spacing w:before="0" w:after="0"/>
      </w:pPr>
      <w:bookmarkStart w:id="9" w:name="_Toc228444900"/>
      <w:r>
        <w:t>Тестовый случай поиска изданий</w:t>
      </w:r>
      <w:bookmarkEnd w:id="9"/>
    </w:p>
    <w:p w14:paraId="43C7C517" w14:textId="00173415" w:rsidR="0091076C" w:rsidRDefault="004C2F30" w:rsidP="004C2F30">
      <w:pPr>
        <w:ind w:firstLine="708"/>
      </w:pPr>
      <w:r>
        <w:t>Поиск изданий осуществляется путем нажатия на кнопку «Поиск» в окне главной формы. При этом появляется дополнительная форма с параметрами поиска.</w:t>
      </w:r>
    </w:p>
    <w:p w14:paraId="7A59FD02" w14:textId="77777777" w:rsidR="0082627C" w:rsidRDefault="0082627C" w:rsidP="00A9421F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9F1AB97" wp14:editId="4750CC0C">
            <wp:extent cx="3371850" cy="3867150"/>
            <wp:effectExtent l="0" t="0" r="0" b="0"/>
            <wp:docPr id="21019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9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57C" w14:textId="76233882" w:rsidR="004C2F30" w:rsidRDefault="0082627C" w:rsidP="00563732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14</w:t>
      </w:r>
      <w:r>
        <w:fldChar w:fldCharType="end"/>
      </w:r>
      <w:r>
        <w:t xml:space="preserve"> – Форма для поиска изданий</w:t>
      </w:r>
    </w:p>
    <w:p w14:paraId="326E469B" w14:textId="466EA2DD" w:rsidR="0082627C" w:rsidRPr="00A9421F" w:rsidRDefault="0082627C" w:rsidP="00563732">
      <w:pPr>
        <w:spacing w:after="0"/>
      </w:pPr>
      <w:r>
        <w:tab/>
      </w:r>
      <w:r w:rsidR="00A9421F">
        <w:t>Осуществим поиск по году. Для этого введем в форме требуемый год, далее нажимаем «Поиск издания».</w:t>
      </w:r>
    </w:p>
    <w:p w14:paraId="5990E603" w14:textId="77777777" w:rsidR="004E2DF2" w:rsidRDefault="00A9421F" w:rsidP="004E2DF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72BAECE" wp14:editId="31DDD055">
            <wp:extent cx="3362325" cy="3867150"/>
            <wp:effectExtent l="0" t="0" r="9525" b="0"/>
            <wp:docPr id="3934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EB9C" w14:textId="4E063030" w:rsidR="00A9421F" w:rsidRDefault="004E2DF2" w:rsidP="004E2DF2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15</w:t>
      </w:r>
      <w:r>
        <w:fldChar w:fldCharType="end"/>
      </w:r>
      <w:r>
        <w:t xml:space="preserve"> – Заполнение формы параметра поиска</w:t>
      </w:r>
    </w:p>
    <w:p w14:paraId="7757FF6A" w14:textId="3518F04E" w:rsidR="004E2DF2" w:rsidRDefault="004E2DF2" w:rsidP="00AE5388">
      <w:pPr>
        <w:spacing w:after="0"/>
      </w:pPr>
      <w:r>
        <w:lastRenderedPageBreak/>
        <w:tab/>
      </w:r>
      <w:r w:rsidR="00AE5388">
        <w:t>В результате на главной форме отобразится найденное издание.</w:t>
      </w:r>
    </w:p>
    <w:p w14:paraId="6840737A" w14:textId="77777777" w:rsidR="00A15372" w:rsidRDefault="00AE5388" w:rsidP="00611398">
      <w:pPr>
        <w:keepNext/>
        <w:spacing w:after="0"/>
      </w:pPr>
      <w:r>
        <w:rPr>
          <w:noProof/>
        </w:rPr>
        <w:drawing>
          <wp:inline distT="0" distB="0" distL="0" distR="0" wp14:anchorId="26AA26A7" wp14:editId="47C3FD35">
            <wp:extent cx="5939790" cy="3243580"/>
            <wp:effectExtent l="0" t="0" r="3810" b="0"/>
            <wp:docPr id="43302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213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88C0" w14:textId="56E353E5" w:rsidR="00AE5388" w:rsidRDefault="00A15372" w:rsidP="00611398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16</w:t>
      </w:r>
      <w:r>
        <w:fldChar w:fldCharType="end"/>
      </w:r>
      <w:r>
        <w:t xml:space="preserve"> – Найденное издание</w:t>
      </w:r>
    </w:p>
    <w:p w14:paraId="38A2784D" w14:textId="4D3024E1" w:rsidR="00A15372" w:rsidRDefault="00A15372" w:rsidP="00611398">
      <w:pPr>
        <w:spacing w:after="0"/>
      </w:pPr>
      <w:r>
        <w:tab/>
      </w:r>
      <w:r w:rsidR="00334A72">
        <w:t>При нажатии кнопки «Сброс» осуществляется очистка форм</w:t>
      </w:r>
      <w:r w:rsidR="00E5204B">
        <w:t>ы</w:t>
      </w:r>
      <w:r w:rsidR="00334A72">
        <w:t xml:space="preserve"> поиска.</w:t>
      </w:r>
    </w:p>
    <w:p w14:paraId="08F6E444" w14:textId="24891D44" w:rsidR="00E80882" w:rsidRDefault="00E80882" w:rsidP="00E80882">
      <w:pPr>
        <w:pStyle w:val="1"/>
        <w:numPr>
          <w:ilvl w:val="2"/>
          <w:numId w:val="18"/>
        </w:numPr>
        <w:spacing w:before="0" w:after="0"/>
      </w:pPr>
      <w:bookmarkStart w:id="10" w:name="_Toc228444901"/>
      <w:r>
        <w:t xml:space="preserve">Тестовый случай </w:t>
      </w:r>
      <w:r w:rsidR="006C1794">
        <w:t>сохранения списка изданий в файл</w:t>
      </w:r>
      <w:bookmarkEnd w:id="10"/>
    </w:p>
    <w:p w14:paraId="54384193" w14:textId="2250B0CB" w:rsidR="00C62254" w:rsidRPr="00DB23BB" w:rsidRDefault="00334F66" w:rsidP="00391456">
      <w:pPr>
        <w:spacing w:after="0"/>
        <w:ind w:firstLine="708"/>
      </w:pPr>
      <w:r>
        <w:t>Сохранение происходит путем нажатия кнопки</w:t>
      </w:r>
      <w:r w:rsidRPr="00334F66">
        <w:t xml:space="preserve"> </w:t>
      </w:r>
      <w:r>
        <w:t>«Сохранить» на главной форме.</w:t>
      </w:r>
      <w:r w:rsidR="00DB23BB">
        <w:t xml:space="preserve"> Появляется диалоговое окно </w:t>
      </w:r>
      <w:r w:rsidR="00DB23BB">
        <w:rPr>
          <w:lang w:val="en-US"/>
        </w:rPr>
        <w:t>Windows</w:t>
      </w:r>
      <w:r w:rsidR="00DB23BB" w:rsidRPr="007C4296">
        <w:t xml:space="preserve"> </w:t>
      </w:r>
      <w:r w:rsidR="00DB23BB">
        <w:t>для сохранения файла.</w:t>
      </w:r>
      <w:r w:rsidR="007C4296">
        <w:t xml:space="preserve"> </w:t>
      </w:r>
    </w:p>
    <w:p w14:paraId="00AA5F9A" w14:textId="77777777" w:rsidR="00391456" w:rsidRDefault="00391456" w:rsidP="00391456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702FE81" wp14:editId="6640375C">
            <wp:extent cx="5939790" cy="3352800"/>
            <wp:effectExtent l="0" t="0" r="3810" b="0"/>
            <wp:docPr id="52917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2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8DA9" w14:textId="2E578B3C" w:rsidR="00391456" w:rsidRPr="00334F66" w:rsidRDefault="00391456" w:rsidP="00391456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17</w:t>
      </w:r>
      <w:r>
        <w:fldChar w:fldCharType="end"/>
      </w:r>
      <w:r>
        <w:t xml:space="preserve"> – Сохранение изданий в файл</w:t>
      </w:r>
    </w:p>
    <w:p w14:paraId="64A7806E" w14:textId="7DECFC31" w:rsidR="00E80882" w:rsidRDefault="007C4296" w:rsidP="00611398">
      <w:pPr>
        <w:spacing w:after="0"/>
      </w:pPr>
      <w:r>
        <w:lastRenderedPageBreak/>
        <w:tab/>
        <w:t>После сохранения появляется диалоговое окно с информацией об успешном сохранении.</w:t>
      </w:r>
    </w:p>
    <w:p w14:paraId="3C7B2ABD" w14:textId="77777777" w:rsidR="001F38DB" w:rsidRDefault="007C4296" w:rsidP="001F38DB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7795E52" wp14:editId="76244966">
            <wp:extent cx="2085975" cy="1390650"/>
            <wp:effectExtent l="0" t="0" r="9525" b="0"/>
            <wp:docPr id="10989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0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C85" w14:textId="27BF7CDC" w:rsidR="007C4296" w:rsidRDefault="001F38DB" w:rsidP="0036132B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18</w:t>
      </w:r>
      <w:r>
        <w:fldChar w:fldCharType="end"/>
      </w:r>
      <w:r>
        <w:t xml:space="preserve"> – Успешное сохранение</w:t>
      </w:r>
    </w:p>
    <w:p w14:paraId="3BC92F26" w14:textId="1BCBEB0D" w:rsidR="001F38DB" w:rsidRDefault="001F38DB" w:rsidP="0036132B">
      <w:pPr>
        <w:spacing w:after="0"/>
      </w:pPr>
      <w:r>
        <w:tab/>
      </w:r>
      <w:r w:rsidR="00352D9B">
        <w:t>Файл появляется в выбранной директории.</w:t>
      </w:r>
    </w:p>
    <w:p w14:paraId="46E266D2" w14:textId="77777777" w:rsidR="005E26D0" w:rsidRDefault="00352D9B" w:rsidP="005E26D0">
      <w:pPr>
        <w:keepNext/>
        <w:spacing w:after="0"/>
      </w:pPr>
      <w:r>
        <w:rPr>
          <w:noProof/>
        </w:rPr>
        <w:drawing>
          <wp:inline distT="0" distB="0" distL="0" distR="0" wp14:anchorId="377D62C1" wp14:editId="7D4A69FA">
            <wp:extent cx="5939790" cy="1080770"/>
            <wp:effectExtent l="0" t="0" r="3810" b="5080"/>
            <wp:docPr id="105668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0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FAD3" w14:textId="65051CB8" w:rsidR="00352D9B" w:rsidRDefault="005E26D0" w:rsidP="00DF1FCC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19</w:t>
      </w:r>
      <w:r>
        <w:fldChar w:fldCharType="end"/>
      </w:r>
      <w:r>
        <w:t xml:space="preserve"> – Сохраненный файл изданий</w:t>
      </w:r>
    </w:p>
    <w:p w14:paraId="074D8691" w14:textId="50D5E3AD" w:rsidR="00FB5E47" w:rsidRDefault="00FB5E47" w:rsidP="00FB5E47">
      <w:pPr>
        <w:pStyle w:val="1"/>
        <w:numPr>
          <w:ilvl w:val="2"/>
          <w:numId w:val="18"/>
        </w:numPr>
        <w:spacing w:before="0" w:after="0"/>
      </w:pPr>
      <w:bookmarkStart w:id="11" w:name="_Toc228444902"/>
      <w:r>
        <w:t>Тестовый случай загрузки списка изданий из файла</w:t>
      </w:r>
      <w:bookmarkEnd w:id="11"/>
    </w:p>
    <w:p w14:paraId="7791B5D2" w14:textId="347F5627" w:rsidR="00FB5E47" w:rsidRDefault="00D2753C" w:rsidP="00D2753C">
      <w:pPr>
        <w:ind w:firstLine="708"/>
      </w:pPr>
      <w:r>
        <w:t>Загрузка изданий осуществляется путём нажатия кнопки «Загрузить» на главной форме. Появляется диалоговое окно выбора файла.</w:t>
      </w:r>
    </w:p>
    <w:p w14:paraId="7B5DDB62" w14:textId="77777777" w:rsidR="00D2753C" w:rsidRDefault="00D2753C" w:rsidP="00D2753C">
      <w:pPr>
        <w:keepNext/>
        <w:jc w:val="center"/>
      </w:pPr>
      <w:r>
        <w:rPr>
          <w:noProof/>
        </w:rPr>
        <w:drawing>
          <wp:inline distT="0" distB="0" distL="0" distR="0" wp14:anchorId="34CCC865" wp14:editId="18F46D90">
            <wp:extent cx="5939790" cy="3367405"/>
            <wp:effectExtent l="0" t="0" r="3810" b="4445"/>
            <wp:docPr id="95162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264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1AE" w14:textId="7EFFC9E4" w:rsidR="00D2753C" w:rsidRDefault="00D2753C" w:rsidP="00D2753C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1D47">
        <w:rPr>
          <w:noProof/>
        </w:rPr>
        <w:t>20</w:t>
      </w:r>
      <w:r>
        <w:fldChar w:fldCharType="end"/>
      </w:r>
      <w:r>
        <w:t xml:space="preserve"> – Выбор файла для загрузки изданий</w:t>
      </w:r>
    </w:p>
    <w:p w14:paraId="0B13CE13" w14:textId="4D35F13B" w:rsidR="000B2BD9" w:rsidRDefault="00D2753C" w:rsidP="00D2753C">
      <w:r>
        <w:lastRenderedPageBreak/>
        <w:tab/>
      </w:r>
      <w:r w:rsidR="000B2BD9">
        <w:t>В результате появляется диалоговое окно с уведомлением об успешной загрузке изданий.</w:t>
      </w:r>
    </w:p>
    <w:p w14:paraId="3EDE4D80" w14:textId="77777777" w:rsidR="008A1D47" w:rsidRDefault="000B2BD9" w:rsidP="008A1D47">
      <w:pPr>
        <w:keepNext/>
        <w:spacing w:after="0"/>
      </w:pPr>
      <w:r>
        <w:rPr>
          <w:noProof/>
        </w:rPr>
        <w:drawing>
          <wp:inline distT="0" distB="0" distL="0" distR="0" wp14:anchorId="45412B14" wp14:editId="34560035">
            <wp:extent cx="5939790" cy="3228340"/>
            <wp:effectExtent l="0" t="0" r="3810" b="0"/>
            <wp:docPr id="1998668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84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0809" w14:textId="7456169A" w:rsidR="00D2753C" w:rsidRDefault="008A1D47" w:rsidP="009736E2">
      <w:pPr>
        <w:pStyle w:val="af0"/>
        <w:spacing w:after="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</w:t>
      </w:r>
      <w:r w:rsidR="00DF5DC3">
        <w:t>–</w:t>
      </w:r>
      <w:r w:rsidR="00E96326">
        <w:t xml:space="preserve"> </w:t>
      </w:r>
      <w:r w:rsidR="00DF5DC3">
        <w:t>Успешная загрузка изданий</w:t>
      </w:r>
    </w:p>
    <w:p w14:paraId="1E2C9952" w14:textId="3002A1C7" w:rsidR="00DF5DC3" w:rsidRDefault="00DF5DC3" w:rsidP="009736E2">
      <w:pPr>
        <w:spacing w:after="0"/>
      </w:pPr>
      <w:r>
        <w:tab/>
      </w:r>
    </w:p>
    <w:p w14:paraId="64A4F99E" w14:textId="77777777" w:rsidR="00904E28" w:rsidRDefault="00904E28" w:rsidP="009736E2">
      <w:pPr>
        <w:spacing w:after="0"/>
      </w:pPr>
    </w:p>
    <w:p w14:paraId="005EECAF" w14:textId="77777777" w:rsidR="00904E28" w:rsidRDefault="00904E28" w:rsidP="009736E2">
      <w:pPr>
        <w:spacing w:after="0"/>
      </w:pPr>
    </w:p>
    <w:p w14:paraId="31359422" w14:textId="77777777" w:rsidR="00904E28" w:rsidRDefault="00904E28" w:rsidP="009736E2">
      <w:pPr>
        <w:spacing w:after="0"/>
      </w:pPr>
    </w:p>
    <w:p w14:paraId="33B59732" w14:textId="77777777" w:rsidR="00904E28" w:rsidRDefault="00904E28" w:rsidP="009736E2">
      <w:pPr>
        <w:spacing w:after="0"/>
      </w:pPr>
    </w:p>
    <w:p w14:paraId="476D579B" w14:textId="77777777" w:rsidR="00904E28" w:rsidRDefault="00904E28" w:rsidP="009736E2">
      <w:pPr>
        <w:spacing w:after="0"/>
      </w:pPr>
    </w:p>
    <w:p w14:paraId="0B847C19" w14:textId="77777777" w:rsidR="00904E28" w:rsidRDefault="00904E28" w:rsidP="009736E2">
      <w:pPr>
        <w:spacing w:after="0"/>
      </w:pPr>
    </w:p>
    <w:p w14:paraId="400640B5" w14:textId="77777777" w:rsidR="00904E28" w:rsidRDefault="00904E28" w:rsidP="009736E2">
      <w:pPr>
        <w:spacing w:after="0"/>
      </w:pPr>
    </w:p>
    <w:p w14:paraId="093D541A" w14:textId="77777777" w:rsidR="00904E28" w:rsidRDefault="00904E28" w:rsidP="009736E2">
      <w:pPr>
        <w:spacing w:after="0"/>
      </w:pPr>
    </w:p>
    <w:p w14:paraId="1BC711D7" w14:textId="77777777" w:rsidR="00904E28" w:rsidRDefault="00904E28" w:rsidP="009736E2">
      <w:pPr>
        <w:spacing w:after="0"/>
      </w:pPr>
    </w:p>
    <w:p w14:paraId="1B695B37" w14:textId="77777777" w:rsidR="00904E28" w:rsidRDefault="00904E28" w:rsidP="009736E2">
      <w:pPr>
        <w:spacing w:after="0"/>
      </w:pPr>
    </w:p>
    <w:p w14:paraId="453B6291" w14:textId="77777777" w:rsidR="00904E28" w:rsidRDefault="00904E28" w:rsidP="009736E2">
      <w:pPr>
        <w:spacing w:after="0"/>
      </w:pPr>
    </w:p>
    <w:p w14:paraId="68775D13" w14:textId="77777777" w:rsidR="00904E28" w:rsidRDefault="00904E28" w:rsidP="009736E2">
      <w:pPr>
        <w:spacing w:after="0"/>
      </w:pPr>
    </w:p>
    <w:p w14:paraId="4D95AF17" w14:textId="77777777" w:rsidR="00904E28" w:rsidRDefault="00904E28" w:rsidP="009736E2">
      <w:pPr>
        <w:spacing w:after="0"/>
      </w:pPr>
    </w:p>
    <w:p w14:paraId="5A09C6F0" w14:textId="77777777" w:rsidR="00904E28" w:rsidRDefault="00904E28" w:rsidP="009736E2">
      <w:pPr>
        <w:spacing w:after="0"/>
      </w:pPr>
    </w:p>
    <w:p w14:paraId="07D65F5F" w14:textId="77777777" w:rsidR="00904E28" w:rsidRPr="00904E28" w:rsidRDefault="00904E28" w:rsidP="00137A47">
      <w:pPr>
        <w:pStyle w:val="1"/>
      </w:pPr>
      <w:bookmarkStart w:id="12" w:name="_Toc225423987"/>
      <w:bookmarkStart w:id="13" w:name="_Toc228444903"/>
      <w:r w:rsidRPr="00904E28">
        <w:lastRenderedPageBreak/>
        <w:t>Список использованных источников</w:t>
      </w:r>
      <w:bookmarkEnd w:id="12"/>
      <w:bookmarkEnd w:id="13"/>
    </w:p>
    <w:p w14:paraId="461578D5" w14:textId="104CD3AF" w:rsidR="00904E28" w:rsidRDefault="00904E28" w:rsidP="00904E28">
      <w:pPr>
        <w:pStyle w:val="a7"/>
        <w:numPr>
          <w:ilvl w:val="0"/>
          <w:numId w:val="22"/>
        </w:numPr>
        <w:spacing w:after="0"/>
        <w:rPr>
          <w:iCs/>
        </w:rPr>
      </w:pPr>
      <w:proofErr w:type="spellStart"/>
      <w:r w:rsidRPr="00904E28">
        <w:rPr>
          <w:iCs/>
        </w:rPr>
        <w:t>Калентьев</w:t>
      </w:r>
      <w:proofErr w:type="spellEnd"/>
      <w:r w:rsidRPr="00904E28">
        <w:rPr>
          <w:iCs/>
        </w:rPr>
        <w:t xml:space="preserve">, А. А. Новые технологии в </w:t>
      </w:r>
      <w:r w:rsidR="00F44150" w:rsidRPr="00904E28">
        <w:rPr>
          <w:iCs/>
        </w:rPr>
        <w:t>программировании:</w:t>
      </w:r>
      <w:r w:rsidRPr="00904E28">
        <w:rPr>
          <w:iCs/>
        </w:rPr>
        <w:t xml:space="preserve"> учебное пособие / А. А. </w:t>
      </w:r>
      <w:proofErr w:type="spellStart"/>
      <w:r w:rsidRPr="00904E28">
        <w:rPr>
          <w:iCs/>
        </w:rPr>
        <w:t>Калентьев</w:t>
      </w:r>
      <w:proofErr w:type="spellEnd"/>
      <w:r w:rsidRPr="00904E28">
        <w:rPr>
          <w:iCs/>
        </w:rPr>
        <w:t xml:space="preserve">, Д. В. </w:t>
      </w:r>
      <w:proofErr w:type="spellStart"/>
      <w:r w:rsidRPr="00904E28">
        <w:rPr>
          <w:iCs/>
        </w:rPr>
        <w:t>Гарайс</w:t>
      </w:r>
      <w:proofErr w:type="spellEnd"/>
      <w:r w:rsidRPr="00904E28">
        <w:rPr>
          <w:iCs/>
        </w:rPr>
        <w:t xml:space="preserve">, А. Е. </w:t>
      </w:r>
      <w:proofErr w:type="spellStart"/>
      <w:r w:rsidRPr="00904E28">
        <w:rPr>
          <w:iCs/>
        </w:rPr>
        <w:t>Гориянов</w:t>
      </w:r>
      <w:proofErr w:type="spellEnd"/>
      <w:r w:rsidRPr="00904E28">
        <w:rPr>
          <w:iCs/>
        </w:rPr>
        <w:t xml:space="preserve">. – </w:t>
      </w:r>
      <w:proofErr w:type="gramStart"/>
      <w:r w:rsidRPr="00904E28">
        <w:rPr>
          <w:iCs/>
        </w:rPr>
        <w:t>Томск :</w:t>
      </w:r>
      <w:proofErr w:type="gramEnd"/>
      <w:r w:rsidRPr="00904E28">
        <w:rPr>
          <w:iCs/>
        </w:rPr>
        <w:t xml:space="preserve"> Эль Контент, 2014. – 176 с. – </w:t>
      </w:r>
      <w:r w:rsidRPr="00904E28">
        <w:rPr>
          <w:iCs/>
          <w:lang w:val="en-US"/>
        </w:rPr>
        <w:t>ISBN</w:t>
      </w:r>
      <w:r w:rsidRPr="00904E28">
        <w:rPr>
          <w:iCs/>
        </w:rPr>
        <w:t xml:space="preserve"> 978-5-4332-0185-9.</w:t>
      </w:r>
    </w:p>
    <w:p w14:paraId="1D161B00" w14:textId="77777777" w:rsidR="00483AA5" w:rsidRDefault="00483AA5" w:rsidP="00483AA5">
      <w:pPr>
        <w:spacing w:after="0"/>
        <w:rPr>
          <w:iCs/>
        </w:rPr>
      </w:pPr>
    </w:p>
    <w:p w14:paraId="05F0B6D5" w14:textId="77777777" w:rsidR="00674998" w:rsidRDefault="00674998" w:rsidP="00483AA5">
      <w:pPr>
        <w:spacing w:after="0"/>
        <w:rPr>
          <w:iCs/>
        </w:rPr>
      </w:pPr>
    </w:p>
    <w:p w14:paraId="45A99E6B" w14:textId="77777777" w:rsidR="00674998" w:rsidRDefault="00674998" w:rsidP="00483AA5">
      <w:pPr>
        <w:spacing w:after="0"/>
        <w:rPr>
          <w:iCs/>
        </w:rPr>
      </w:pPr>
    </w:p>
    <w:p w14:paraId="0C27BE3E" w14:textId="77777777" w:rsidR="00674998" w:rsidRDefault="00674998" w:rsidP="00483AA5">
      <w:pPr>
        <w:spacing w:after="0"/>
        <w:rPr>
          <w:iCs/>
        </w:rPr>
      </w:pPr>
    </w:p>
    <w:p w14:paraId="587D9996" w14:textId="77777777" w:rsidR="00674998" w:rsidRDefault="00674998" w:rsidP="00483AA5">
      <w:pPr>
        <w:spacing w:after="0"/>
        <w:rPr>
          <w:iCs/>
        </w:rPr>
      </w:pPr>
    </w:p>
    <w:p w14:paraId="14071061" w14:textId="77777777" w:rsidR="00674998" w:rsidRDefault="00674998" w:rsidP="00483AA5">
      <w:pPr>
        <w:spacing w:after="0"/>
        <w:rPr>
          <w:iCs/>
        </w:rPr>
      </w:pPr>
    </w:p>
    <w:p w14:paraId="5DFD6969" w14:textId="77777777" w:rsidR="00674998" w:rsidRDefault="00674998" w:rsidP="00483AA5">
      <w:pPr>
        <w:spacing w:after="0"/>
        <w:rPr>
          <w:iCs/>
        </w:rPr>
      </w:pPr>
    </w:p>
    <w:p w14:paraId="70007B3F" w14:textId="77777777" w:rsidR="00674998" w:rsidRDefault="00674998" w:rsidP="00483AA5">
      <w:pPr>
        <w:spacing w:after="0"/>
        <w:rPr>
          <w:iCs/>
        </w:rPr>
      </w:pPr>
    </w:p>
    <w:p w14:paraId="54194789" w14:textId="77777777" w:rsidR="00674998" w:rsidRDefault="00674998" w:rsidP="00483AA5">
      <w:pPr>
        <w:spacing w:after="0"/>
        <w:rPr>
          <w:iCs/>
        </w:rPr>
      </w:pPr>
    </w:p>
    <w:p w14:paraId="18666662" w14:textId="77777777" w:rsidR="00674998" w:rsidRDefault="00674998" w:rsidP="00483AA5">
      <w:pPr>
        <w:spacing w:after="0"/>
        <w:rPr>
          <w:iCs/>
        </w:rPr>
      </w:pPr>
    </w:p>
    <w:p w14:paraId="64FAC94D" w14:textId="77777777" w:rsidR="00674998" w:rsidRDefault="00674998" w:rsidP="00483AA5">
      <w:pPr>
        <w:spacing w:after="0"/>
        <w:rPr>
          <w:iCs/>
        </w:rPr>
      </w:pPr>
    </w:p>
    <w:p w14:paraId="79909383" w14:textId="77777777" w:rsidR="00674998" w:rsidRDefault="00674998" w:rsidP="00483AA5">
      <w:pPr>
        <w:spacing w:after="0"/>
        <w:rPr>
          <w:iCs/>
        </w:rPr>
      </w:pPr>
    </w:p>
    <w:p w14:paraId="2B85B398" w14:textId="77777777" w:rsidR="00674998" w:rsidRDefault="00674998" w:rsidP="00483AA5">
      <w:pPr>
        <w:spacing w:after="0"/>
        <w:rPr>
          <w:iCs/>
        </w:rPr>
      </w:pPr>
    </w:p>
    <w:p w14:paraId="2BB15F88" w14:textId="77777777" w:rsidR="00674998" w:rsidRDefault="00674998" w:rsidP="00483AA5">
      <w:pPr>
        <w:spacing w:after="0"/>
        <w:rPr>
          <w:iCs/>
        </w:rPr>
      </w:pPr>
    </w:p>
    <w:p w14:paraId="06B32FAD" w14:textId="77777777" w:rsidR="00674998" w:rsidRDefault="00674998" w:rsidP="00483AA5">
      <w:pPr>
        <w:spacing w:after="0"/>
        <w:rPr>
          <w:iCs/>
        </w:rPr>
      </w:pPr>
    </w:p>
    <w:p w14:paraId="50ABEFAE" w14:textId="77777777" w:rsidR="00674998" w:rsidRDefault="00674998" w:rsidP="00483AA5">
      <w:pPr>
        <w:spacing w:after="0"/>
        <w:rPr>
          <w:iCs/>
        </w:rPr>
      </w:pPr>
    </w:p>
    <w:p w14:paraId="54FDF979" w14:textId="77777777" w:rsidR="00674998" w:rsidRDefault="00674998" w:rsidP="00483AA5">
      <w:pPr>
        <w:spacing w:after="0"/>
        <w:rPr>
          <w:iCs/>
        </w:rPr>
      </w:pPr>
    </w:p>
    <w:p w14:paraId="14CBF2AD" w14:textId="77777777" w:rsidR="00674998" w:rsidRDefault="00674998" w:rsidP="00483AA5">
      <w:pPr>
        <w:spacing w:after="0"/>
        <w:rPr>
          <w:iCs/>
        </w:rPr>
      </w:pPr>
    </w:p>
    <w:p w14:paraId="2A7B037F" w14:textId="77777777" w:rsidR="00674998" w:rsidRDefault="00674998" w:rsidP="00483AA5">
      <w:pPr>
        <w:spacing w:after="0"/>
        <w:rPr>
          <w:iCs/>
        </w:rPr>
      </w:pPr>
    </w:p>
    <w:p w14:paraId="14FD19EA" w14:textId="77777777" w:rsidR="00674998" w:rsidRDefault="00674998" w:rsidP="00483AA5">
      <w:pPr>
        <w:spacing w:after="0"/>
        <w:rPr>
          <w:iCs/>
        </w:rPr>
      </w:pPr>
    </w:p>
    <w:p w14:paraId="13AD4E75" w14:textId="77777777" w:rsidR="00674998" w:rsidRDefault="00674998" w:rsidP="00483AA5">
      <w:pPr>
        <w:spacing w:after="0"/>
        <w:rPr>
          <w:iCs/>
        </w:rPr>
      </w:pPr>
    </w:p>
    <w:p w14:paraId="0BD701FE" w14:textId="77777777" w:rsidR="00674998" w:rsidRDefault="00674998" w:rsidP="00483AA5">
      <w:pPr>
        <w:spacing w:after="0"/>
        <w:rPr>
          <w:iCs/>
        </w:rPr>
      </w:pPr>
    </w:p>
    <w:p w14:paraId="4F0495CC" w14:textId="77777777" w:rsidR="00674998" w:rsidRDefault="00674998" w:rsidP="00483AA5">
      <w:pPr>
        <w:spacing w:after="0"/>
        <w:rPr>
          <w:iCs/>
        </w:rPr>
      </w:pPr>
    </w:p>
    <w:p w14:paraId="03C95413" w14:textId="77777777" w:rsidR="00674998" w:rsidRDefault="00674998" w:rsidP="00483AA5">
      <w:pPr>
        <w:spacing w:after="0"/>
        <w:rPr>
          <w:iCs/>
        </w:rPr>
      </w:pPr>
    </w:p>
    <w:p w14:paraId="07BFFE09" w14:textId="77777777" w:rsidR="00674998" w:rsidRPr="00483AA5" w:rsidRDefault="00674998" w:rsidP="00483AA5">
      <w:pPr>
        <w:spacing w:after="0"/>
        <w:rPr>
          <w:iCs/>
        </w:rPr>
      </w:pPr>
    </w:p>
    <w:p w14:paraId="002C43F4" w14:textId="77777777" w:rsidR="00674998" w:rsidRPr="00674998" w:rsidRDefault="00674998" w:rsidP="00137A47">
      <w:pPr>
        <w:pStyle w:val="1"/>
        <w:jc w:val="right"/>
        <w:rPr>
          <w:rFonts w:eastAsia="Times New Roman"/>
        </w:rPr>
      </w:pPr>
      <w:bookmarkStart w:id="14" w:name="_Toc225423988"/>
      <w:bookmarkStart w:id="15" w:name="_Toc228444904"/>
      <w:r w:rsidRPr="00674998">
        <w:rPr>
          <w:rFonts w:eastAsia="Times New Roman"/>
        </w:rPr>
        <w:lastRenderedPageBreak/>
        <w:t>Приложение А</w:t>
      </w:r>
      <w:bookmarkEnd w:id="14"/>
      <w:bookmarkEnd w:id="15"/>
    </w:p>
    <w:p w14:paraId="3D378BD5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b/>
          <w:bCs/>
          <w:iCs/>
          <w:kern w:val="0"/>
          <w:szCs w:val="28"/>
          <w14:ligatures w14:val="none"/>
        </w:rPr>
        <w:t>Техническое задание на создание автоматизированной системы</w:t>
      </w:r>
    </w:p>
    <w:p w14:paraId="16FC39F5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>Программа для учета списка работников фирмы</w:t>
      </w:r>
    </w:p>
    <w:p w14:paraId="65482A1E" w14:textId="471255A0" w:rsidR="00674998" w:rsidRPr="00674998" w:rsidRDefault="00674998" w:rsidP="00674998">
      <w:pPr>
        <w:spacing w:before="4200" w:after="0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Разработчик: студент гр. О-5КМ41 </w:t>
      </w:r>
      <w:r w:rsidR="00B96307">
        <w:rPr>
          <w:rFonts w:eastAsia="Calibri" w:cs="Times New Roman"/>
          <w:iCs/>
          <w:kern w:val="0"/>
          <w:szCs w:val="28"/>
          <w14:ligatures w14:val="none"/>
        </w:rPr>
        <w:t>Доценко</w:t>
      </w:r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 </w:t>
      </w:r>
      <w:r w:rsidR="00B96307">
        <w:rPr>
          <w:rFonts w:eastAsia="Calibri" w:cs="Times New Roman"/>
          <w:iCs/>
          <w:kern w:val="0"/>
          <w:szCs w:val="28"/>
          <w14:ligatures w14:val="none"/>
        </w:rPr>
        <w:t>А</w:t>
      </w:r>
      <w:r w:rsidRPr="00674998">
        <w:rPr>
          <w:rFonts w:eastAsia="Calibri" w:cs="Times New Roman"/>
          <w:iCs/>
          <w:kern w:val="0"/>
          <w:szCs w:val="28"/>
          <w14:ligatures w14:val="none"/>
        </w:rPr>
        <w:t>.</w:t>
      </w:r>
      <w:r w:rsidR="00B96307">
        <w:rPr>
          <w:rFonts w:eastAsia="Calibri" w:cs="Times New Roman"/>
          <w:iCs/>
          <w:kern w:val="0"/>
          <w:szCs w:val="28"/>
          <w14:ligatures w14:val="none"/>
        </w:rPr>
        <w:t>В</w:t>
      </w:r>
      <w:r w:rsidRPr="00674998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1C84B0FE" w14:textId="77777777" w:rsidR="00674998" w:rsidRPr="00674998" w:rsidRDefault="00674998" w:rsidP="00674998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674998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674998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2986CFED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3E36DCC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6F7F584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1928A97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4DDBA131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DC3A293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5540D012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27B2752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39A03407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51F8D612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B9C54C2" w14:textId="77777777" w:rsidR="00674998" w:rsidRPr="00674998" w:rsidRDefault="00674998" w:rsidP="00674998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376C9F26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5D223444" w14:textId="77777777" w:rsid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779491EB" w14:textId="77777777" w:rsidR="00137A47" w:rsidRPr="00674998" w:rsidRDefault="00137A47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043C0F24" w14:textId="77777777" w:rsidR="00674998" w:rsidRPr="00674998" w:rsidRDefault="00674998" w:rsidP="00674998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</w:p>
    <w:p w14:paraId="63F25D65" w14:textId="2F3A115F" w:rsidR="005E26D0" w:rsidRDefault="00674998" w:rsidP="00BF069C">
      <w:pPr>
        <w:spacing w:after="0"/>
        <w:jc w:val="center"/>
        <w:rPr>
          <w:rFonts w:eastAsia="Calibri" w:cs="Times New Roman"/>
          <w:iCs/>
          <w:kern w:val="0"/>
          <w:szCs w:val="28"/>
          <w14:ligatures w14:val="none"/>
        </w:rPr>
      </w:pPr>
      <w:r w:rsidRPr="00674998">
        <w:rPr>
          <w:rFonts w:eastAsia="Calibri" w:cs="Times New Roman"/>
          <w:iCs/>
          <w:kern w:val="0"/>
          <w:szCs w:val="28"/>
          <w14:ligatures w14:val="none"/>
        </w:rPr>
        <w:t>Томск – 2026</w:t>
      </w:r>
    </w:p>
    <w:p w14:paraId="749C0A6D" w14:textId="7FAAD394" w:rsidR="00115A7F" w:rsidRPr="00956A4B" w:rsidRDefault="00115A7F" w:rsidP="00956A4B">
      <w:pPr>
        <w:pStyle w:val="a7"/>
        <w:numPr>
          <w:ilvl w:val="0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</w:pPr>
      <w:r w:rsidRPr="00956A4B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Общие сведения</w:t>
      </w:r>
    </w:p>
    <w:p w14:paraId="2148E419" w14:textId="77777777" w:rsidR="00115A7F" w:rsidRPr="00115A7F" w:rsidRDefault="00115A7F" w:rsidP="00115A7F">
      <w:pPr>
        <w:numPr>
          <w:ilvl w:val="1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Полное наименование системы и ее условное обозначение</w:t>
      </w:r>
    </w:p>
    <w:p w14:paraId="04634729" w14:textId="4629A894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>Полное наименование: «</w:t>
      </w:r>
      <w:r w:rsidR="00FE7E80">
        <w:rPr>
          <w:rFonts w:eastAsia="Calibri" w:cs="Times New Roman"/>
          <w:iCs/>
          <w:kern w:val="0"/>
          <w:szCs w:val="28"/>
          <w14:ligatures w14:val="none"/>
        </w:rPr>
        <w:t>Система б</w:t>
      </w:r>
      <w:r w:rsidR="00FE7F73">
        <w:rPr>
          <w:rFonts w:eastAsia="Calibri" w:cs="Times New Roman"/>
          <w:iCs/>
          <w:kern w:val="0"/>
          <w:szCs w:val="28"/>
          <w14:ligatures w14:val="none"/>
        </w:rPr>
        <w:t>иблиотеч</w:t>
      </w:r>
      <w:r w:rsidR="00FE7E80">
        <w:rPr>
          <w:rFonts w:eastAsia="Calibri" w:cs="Times New Roman"/>
          <w:iCs/>
          <w:kern w:val="0"/>
          <w:szCs w:val="28"/>
          <w14:ligatures w14:val="none"/>
        </w:rPr>
        <w:t>ного</w:t>
      </w:r>
      <w:r w:rsidR="00FE7F73">
        <w:rPr>
          <w:rFonts w:eastAsia="Calibri" w:cs="Times New Roman"/>
          <w:iCs/>
          <w:kern w:val="0"/>
          <w:szCs w:val="28"/>
          <w14:ligatures w14:val="none"/>
        </w:rPr>
        <w:t xml:space="preserve"> контрол</w:t>
      </w:r>
      <w:r w:rsidR="00FE7E80">
        <w:rPr>
          <w:rFonts w:eastAsia="Calibri" w:cs="Times New Roman"/>
          <w:iCs/>
          <w:kern w:val="0"/>
          <w:szCs w:val="28"/>
          <w14:ligatures w14:val="none"/>
        </w:rPr>
        <w:t>я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».</w:t>
      </w:r>
    </w:p>
    <w:p w14:paraId="6FADAC95" w14:textId="5526D2B9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Условное обозначение: </w:t>
      </w:r>
      <w:r w:rsidR="00F5497A">
        <w:rPr>
          <w:rFonts w:eastAsia="Calibri" w:cs="Times New Roman"/>
          <w:iCs/>
          <w:kern w:val="0"/>
          <w:szCs w:val="28"/>
          <w14:ligatures w14:val="none"/>
        </w:rPr>
        <w:t>СБК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74C2D546" w14:textId="77777777" w:rsidR="00115A7F" w:rsidRPr="00115A7F" w:rsidRDefault="00115A7F" w:rsidP="00115A7F">
      <w:pPr>
        <w:numPr>
          <w:ilvl w:val="1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Наименование предприятий разработчика и заказчика системы</w:t>
      </w:r>
    </w:p>
    <w:p w14:paraId="717CD616" w14:textId="77777777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Заказчик: к.т.н., доцент </w:t>
      </w:r>
      <w:proofErr w:type="spellStart"/>
      <w:r w:rsidRPr="00115A7F">
        <w:rPr>
          <w:rFonts w:eastAsia="Calibri" w:cs="Times New Roman"/>
          <w:iCs/>
          <w:kern w:val="0"/>
          <w:szCs w:val="28"/>
          <w14:ligatures w14:val="none"/>
        </w:rPr>
        <w:t>Калентьев</w:t>
      </w:r>
      <w:proofErr w:type="spellEnd"/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 А.А.</w:t>
      </w:r>
    </w:p>
    <w:p w14:paraId="5D2E0D57" w14:textId="0A722B03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Разработчик: студент НИ ТПУ гр. О-5КМ41 </w:t>
      </w:r>
      <w:r>
        <w:rPr>
          <w:rFonts w:eastAsia="Calibri" w:cs="Times New Roman"/>
          <w:iCs/>
          <w:kern w:val="0"/>
          <w:szCs w:val="28"/>
          <w14:ligatures w14:val="none"/>
        </w:rPr>
        <w:t>Доценко А.В.</w:t>
      </w:r>
    </w:p>
    <w:p w14:paraId="4AC2AC7B" w14:textId="77777777" w:rsidR="00115A7F" w:rsidRPr="00115A7F" w:rsidRDefault="00115A7F" w:rsidP="00115A7F">
      <w:pPr>
        <w:numPr>
          <w:ilvl w:val="1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b/>
          <w:bCs/>
          <w:iCs/>
          <w:kern w:val="0"/>
          <w:szCs w:val="28"/>
          <w14:ligatures w14:val="none"/>
        </w:rPr>
        <w:t>Плановые сроки начала и окончания работы по созданию системы</w:t>
      </w:r>
    </w:p>
    <w:p w14:paraId="295FB769" w14:textId="41BBF087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:lang w:val="en-US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>Начало работ: 1</w:t>
      </w:r>
      <w:r w:rsidR="0068308D">
        <w:rPr>
          <w:rFonts w:eastAsia="Calibri" w:cs="Times New Roman"/>
          <w:iCs/>
          <w:kern w:val="0"/>
          <w:szCs w:val="28"/>
          <w14:ligatures w14:val="none"/>
        </w:rPr>
        <w:t>9</w:t>
      </w:r>
      <w:r w:rsidRPr="00115A7F">
        <w:rPr>
          <w:rFonts w:eastAsia="Calibri" w:cs="Times New Roman"/>
          <w:iCs/>
          <w:kern w:val="0"/>
          <w:szCs w:val="28"/>
          <w:lang w:val="en-US"/>
          <w14:ligatures w14:val="none"/>
        </w:rPr>
        <w:t>.0</w:t>
      </w:r>
      <w:r w:rsidR="0068308D">
        <w:rPr>
          <w:rFonts w:eastAsia="Calibri" w:cs="Times New Roman"/>
          <w:iCs/>
          <w:kern w:val="0"/>
          <w:szCs w:val="28"/>
          <w14:ligatures w14:val="none"/>
        </w:rPr>
        <w:t>3</w:t>
      </w:r>
      <w:r w:rsidRPr="00115A7F">
        <w:rPr>
          <w:rFonts w:eastAsia="Calibri" w:cs="Times New Roman"/>
          <w:iCs/>
          <w:kern w:val="0"/>
          <w:szCs w:val="28"/>
          <w:lang w:val="en-US"/>
          <w14:ligatures w14:val="none"/>
        </w:rPr>
        <w:t>.2026</w:t>
      </w:r>
    </w:p>
    <w:p w14:paraId="580C10FB" w14:textId="4FE1CB11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115A7F">
        <w:rPr>
          <w:rFonts w:eastAsia="Calibri" w:cs="Times New Roman"/>
          <w:iCs/>
          <w:kern w:val="0"/>
          <w:szCs w:val="28"/>
          <w14:ligatures w14:val="none"/>
        </w:rPr>
        <w:t xml:space="preserve">Окончание работ: </w:t>
      </w:r>
      <w:r w:rsidR="00FE7F73">
        <w:rPr>
          <w:rFonts w:eastAsia="Calibri" w:cs="Times New Roman"/>
          <w:iCs/>
          <w:kern w:val="0"/>
          <w:szCs w:val="28"/>
          <w14:ligatures w14:val="none"/>
        </w:rPr>
        <w:t>30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.0</w:t>
      </w:r>
      <w:r w:rsidRPr="00115A7F">
        <w:rPr>
          <w:rFonts w:eastAsia="Calibri" w:cs="Times New Roman"/>
          <w:iCs/>
          <w:kern w:val="0"/>
          <w:szCs w:val="28"/>
          <w:lang w:val="en-US"/>
          <w14:ligatures w14:val="none"/>
        </w:rPr>
        <w:t>4</w:t>
      </w:r>
      <w:r w:rsidRPr="00115A7F">
        <w:rPr>
          <w:rFonts w:eastAsia="Calibri" w:cs="Times New Roman"/>
          <w:iCs/>
          <w:kern w:val="0"/>
          <w:szCs w:val="28"/>
          <w14:ligatures w14:val="none"/>
        </w:rPr>
        <w:t>.2026</w:t>
      </w:r>
    </w:p>
    <w:p w14:paraId="61F46538" w14:textId="77777777" w:rsidR="00115A7F" w:rsidRPr="00115A7F" w:rsidRDefault="00115A7F" w:rsidP="00115A7F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E41994A" w14:textId="77DBEEBB" w:rsidR="00BF069C" w:rsidRDefault="00BF069C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3E1F8C16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7F45938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3D92BE4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96D16E4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434F811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43D5320C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1DA8BE5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6655BAE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681A855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8642AF4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618E6F2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97F15BF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1C9E73D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21241BD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4D8D7514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9A2A228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0AF05EC" w14:textId="2387CDFF" w:rsidR="002C3265" w:rsidRPr="00956A4B" w:rsidRDefault="00747F97" w:rsidP="00956A4B">
      <w:pPr>
        <w:pStyle w:val="a7"/>
        <w:numPr>
          <w:ilvl w:val="0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956A4B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Назначение и цели создания системы</w:t>
      </w:r>
    </w:p>
    <w:p w14:paraId="68A35165" w14:textId="7A7C6155" w:rsidR="00747F97" w:rsidRPr="002C3265" w:rsidRDefault="00747F97" w:rsidP="002C3265">
      <w:pPr>
        <w:spacing w:after="0"/>
        <w:ind w:firstLine="708"/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</w:pPr>
      <w:r w:rsidRPr="002C3265">
        <w:rPr>
          <w:rFonts w:eastAsia="Calibri" w:cs="Times New Roman"/>
          <w:b/>
          <w:bCs/>
          <w:iCs/>
          <w:kern w:val="0"/>
          <w:szCs w:val="28"/>
          <w14:ligatures w14:val="none"/>
        </w:rPr>
        <w:t>Назначение системы</w:t>
      </w:r>
    </w:p>
    <w:p w14:paraId="57096DBF" w14:textId="77777777" w:rsidR="00907A0D" w:rsidRDefault="00907A0D" w:rsidP="00907A0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907A0D">
        <w:rPr>
          <w:rFonts w:eastAsia="Calibri" w:cs="Times New Roman"/>
          <w:iCs/>
          <w:kern w:val="0"/>
          <w:szCs w:val="28"/>
          <w14:ligatures w14:val="none"/>
        </w:rPr>
        <w:t>Система предназначена для автоматизации библиотечного контроля различных типов изданий (книги, сборники, диссертации, журналы), включая их добавление, удаление, поиск, загрузку из файла и сохранение в файл с формированием библиографического описания по ГОСТу.</w:t>
      </w:r>
    </w:p>
    <w:p w14:paraId="46706FEE" w14:textId="3EA83BC3" w:rsidR="00747F97" w:rsidRPr="00907A0D" w:rsidRDefault="00747F97" w:rsidP="00907A0D">
      <w:pPr>
        <w:spacing w:after="0"/>
        <w:ind w:firstLine="708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747F97">
        <w:rPr>
          <w:rFonts w:eastAsia="Calibri" w:cs="Times New Roman"/>
          <w:b/>
          <w:bCs/>
          <w:iCs/>
          <w:kern w:val="0"/>
          <w:szCs w:val="28"/>
          <w14:ligatures w14:val="none"/>
        </w:rPr>
        <w:t>Цели создания системы</w:t>
      </w:r>
    </w:p>
    <w:p w14:paraId="6282DFC4" w14:textId="77777777" w:rsidR="00747F97" w:rsidRPr="00747F97" w:rsidRDefault="00747F97" w:rsidP="00747F97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747F97">
        <w:rPr>
          <w:rFonts w:eastAsia="Calibri" w:cs="Times New Roman"/>
          <w:iCs/>
          <w:kern w:val="0"/>
          <w:szCs w:val="28"/>
          <w14:ligatures w14:val="none"/>
        </w:rPr>
        <w:t>Основные цели создания системы:</w:t>
      </w:r>
    </w:p>
    <w:p w14:paraId="5E9B95FE" w14:textId="5D7A30CA" w:rsidR="00907A0D" w:rsidRPr="00907A0D" w:rsidRDefault="00907A0D" w:rsidP="00907A0D">
      <w:pPr>
        <w:numPr>
          <w:ilvl w:val="0"/>
          <w:numId w:val="25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907A0D">
        <w:rPr>
          <w:rFonts w:eastAsia="Calibri" w:cs="Times New Roman"/>
          <w:iCs/>
          <w:kern w:val="0"/>
          <w:szCs w:val="28"/>
          <w14:ligatures w14:val="none"/>
        </w:rPr>
        <w:t>Автоматизация процессов ведения электронного каталога изданий</w:t>
      </w:r>
      <w:r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11D61C80" w14:textId="77777777" w:rsidR="00907A0D" w:rsidRPr="00907A0D" w:rsidRDefault="00907A0D" w:rsidP="00907A0D">
      <w:pPr>
        <w:numPr>
          <w:ilvl w:val="0"/>
          <w:numId w:val="25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907A0D">
        <w:rPr>
          <w:rFonts w:eastAsia="Calibri" w:cs="Times New Roman"/>
          <w:iCs/>
          <w:kern w:val="0"/>
          <w:szCs w:val="28"/>
          <w14:ligatures w14:val="none"/>
        </w:rPr>
        <w:t>Централизованное хранение данных об изданиях с возможностью быстрого поиска и фильтрации.</w:t>
      </w:r>
    </w:p>
    <w:p w14:paraId="5E100B34" w14:textId="77777777" w:rsidR="00907A0D" w:rsidRPr="00907A0D" w:rsidRDefault="00907A0D" w:rsidP="00907A0D">
      <w:pPr>
        <w:numPr>
          <w:ilvl w:val="0"/>
          <w:numId w:val="25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907A0D">
        <w:rPr>
          <w:rFonts w:eastAsia="Calibri" w:cs="Times New Roman"/>
          <w:iCs/>
          <w:kern w:val="0"/>
          <w:szCs w:val="28"/>
          <w14:ligatures w14:val="none"/>
        </w:rPr>
        <w:t>Формирование корректных библиографических ссылок в соответствии с требованиями ГОСТ.</w:t>
      </w:r>
    </w:p>
    <w:p w14:paraId="288AA647" w14:textId="77777777" w:rsidR="00907A0D" w:rsidRPr="00907A0D" w:rsidRDefault="00907A0D" w:rsidP="00907A0D">
      <w:pPr>
        <w:numPr>
          <w:ilvl w:val="0"/>
          <w:numId w:val="25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907A0D">
        <w:rPr>
          <w:rFonts w:eastAsia="Calibri" w:cs="Times New Roman"/>
          <w:iCs/>
          <w:kern w:val="0"/>
          <w:szCs w:val="28"/>
          <w14:ligatures w14:val="none"/>
        </w:rPr>
        <w:t>Обеспечение загрузки и выгрузки данных в файл для обмена и резервного копирования.</w:t>
      </w:r>
    </w:p>
    <w:p w14:paraId="229E5B04" w14:textId="77777777" w:rsidR="00747F97" w:rsidRDefault="00747F97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0946B50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188792E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F1FF5F7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27721B6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9C1542E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80760D3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7CF5CC2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04D5F21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33E11315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1E96DE3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B735EBE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C3CCFA5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4F204236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401CF02E" w14:textId="77777777" w:rsidR="00B11A35" w:rsidRDefault="00B11A35" w:rsidP="00BF069C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28605CA" w14:textId="22D88E4C" w:rsidR="00747F97" w:rsidRDefault="00B11A35" w:rsidP="00956A4B">
      <w:pPr>
        <w:pStyle w:val="a7"/>
        <w:numPr>
          <w:ilvl w:val="0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956A4B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Описание проблемы</w:t>
      </w:r>
    </w:p>
    <w:p w14:paraId="3280E73F" w14:textId="2841E0A6" w:rsidR="00B257B2" w:rsidRDefault="00461465" w:rsidP="00461465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61465">
        <w:rPr>
          <w:rFonts w:eastAsia="Calibri" w:cs="Times New Roman"/>
          <w:iCs/>
          <w:kern w:val="0"/>
          <w:szCs w:val="28"/>
          <w14:ligatures w14:val="none"/>
        </w:rPr>
        <w:t>Ранее учёт библиотечных изданий (книг, сборников, диссертаций, журналов) вёлся вручную или с использованием разрозненных файлов, что требовало значительных временных затрат на поиск, систематизацию и оформление библиографических описаний. Отсутствие единого формата хранения приводило к ошибкам при формировании ссылок по ГОСТ и дублированию записей. С целью автоматизации данных процессов и повышения точности библиографического контроля разрабатывается программное обеспечение «Система библиотечного контроля».</w:t>
      </w:r>
    </w:p>
    <w:p w14:paraId="1711D504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BD8E643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F3D9890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1AFB087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6514C2F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E4786D6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122552F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C67BA26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5983F08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325FF551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775D972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B23F829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C68CA63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5B674506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8D4447E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7E92319A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2D7D95B0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6444B86C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1E985A3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F192C04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4177AB7D" w14:textId="77777777" w:rsidR="009052BD" w:rsidRDefault="009052BD" w:rsidP="009052BD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1D1ABA70" w14:textId="01D7A793" w:rsidR="009052BD" w:rsidRDefault="009052BD" w:rsidP="009052BD">
      <w:pPr>
        <w:pStyle w:val="a7"/>
        <w:numPr>
          <w:ilvl w:val="0"/>
          <w:numId w:val="23"/>
        </w:num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9052BD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Требования к системе</w:t>
      </w:r>
    </w:p>
    <w:p w14:paraId="3253752E" w14:textId="77777777" w:rsidR="00441516" w:rsidRPr="00441516" w:rsidRDefault="00441516" w:rsidP="00441516">
      <w:pPr>
        <w:pStyle w:val="a7"/>
        <w:spacing w:after="0"/>
        <w:ind w:left="420"/>
        <w:jc w:val="right"/>
        <w:rPr>
          <w:i/>
          <w:sz w:val="24"/>
        </w:rPr>
      </w:pPr>
      <w:r w:rsidRPr="00441516">
        <w:rPr>
          <w:sz w:val="24"/>
        </w:rPr>
        <w:t>Таблица А.1 – Требования к системе с мнемоническими идентификаторами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13"/>
        <w:gridCol w:w="7931"/>
      </w:tblGrid>
      <w:tr w:rsidR="00441516" w14:paraId="61E9D996" w14:textId="77777777" w:rsidTr="00F073D2">
        <w:tc>
          <w:tcPr>
            <w:tcW w:w="1413" w:type="dxa"/>
          </w:tcPr>
          <w:p w14:paraId="46C331D7" w14:textId="77777777" w:rsidR="00441516" w:rsidRPr="00441516" w:rsidRDefault="00441516" w:rsidP="00F073D2">
            <w:pPr>
              <w:jc w:val="center"/>
              <w:rPr>
                <w:i/>
                <w:sz w:val="24"/>
              </w:rPr>
            </w:pPr>
            <w:r w:rsidRPr="00441516">
              <w:rPr>
                <w:sz w:val="24"/>
              </w:rPr>
              <w:t>Префикс</w:t>
            </w:r>
          </w:p>
        </w:tc>
        <w:tc>
          <w:tcPr>
            <w:tcW w:w="7932" w:type="dxa"/>
          </w:tcPr>
          <w:p w14:paraId="495BCD90" w14:textId="77777777" w:rsidR="00441516" w:rsidRPr="00441516" w:rsidRDefault="00441516" w:rsidP="00F073D2">
            <w:pPr>
              <w:jc w:val="center"/>
              <w:rPr>
                <w:i/>
                <w:sz w:val="24"/>
              </w:rPr>
            </w:pPr>
            <w:r w:rsidRPr="00441516">
              <w:rPr>
                <w:sz w:val="24"/>
              </w:rPr>
              <w:t>Тип требования</w:t>
            </w:r>
          </w:p>
        </w:tc>
      </w:tr>
      <w:tr w:rsidR="00441516" w14:paraId="008582AA" w14:textId="77777777" w:rsidTr="00F073D2">
        <w:tc>
          <w:tcPr>
            <w:tcW w:w="1413" w:type="dxa"/>
          </w:tcPr>
          <w:p w14:paraId="634D4C3F" w14:textId="77777777" w:rsidR="00441516" w:rsidRPr="00441516" w:rsidRDefault="00441516" w:rsidP="00F073D2">
            <w:pPr>
              <w:jc w:val="center"/>
              <w:rPr>
                <w:i/>
                <w:sz w:val="24"/>
                <w:lang w:val="en-US"/>
              </w:rPr>
            </w:pPr>
            <w:r w:rsidRPr="00441516">
              <w:rPr>
                <w:sz w:val="24"/>
                <w:lang w:val="en-US"/>
              </w:rPr>
              <w:t>A</w:t>
            </w:r>
          </w:p>
        </w:tc>
        <w:tc>
          <w:tcPr>
            <w:tcW w:w="7932" w:type="dxa"/>
          </w:tcPr>
          <w:p w14:paraId="2772F749" w14:textId="77777777" w:rsidR="00441516" w:rsidRPr="00441516" w:rsidRDefault="00441516" w:rsidP="00F073D2">
            <w:pPr>
              <w:jc w:val="left"/>
              <w:rPr>
                <w:i/>
                <w:sz w:val="24"/>
              </w:rPr>
            </w:pPr>
            <w:r w:rsidRPr="00441516">
              <w:rPr>
                <w:sz w:val="24"/>
              </w:rPr>
              <w:t>Архитектурное требование</w:t>
            </w:r>
          </w:p>
        </w:tc>
      </w:tr>
      <w:tr w:rsidR="00441516" w14:paraId="6D117A99" w14:textId="77777777" w:rsidTr="00F073D2">
        <w:tc>
          <w:tcPr>
            <w:tcW w:w="1413" w:type="dxa"/>
          </w:tcPr>
          <w:p w14:paraId="1CF270C0" w14:textId="77777777" w:rsidR="00441516" w:rsidRPr="00441516" w:rsidRDefault="00441516" w:rsidP="00F073D2">
            <w:pPr>
              <w:jc w:val="center"/>
              <w:rPr>
                <w:i/>
                <w:sz w:val="24"/>
                <w:lang w:val="en-US"/>
              </w:rPr>
            </w:pPr>
            <w:r w:rsidRPr="00441516">
              <w:rPr>
                <w:sz w:val="24"/>
                <w:lang w:val="en-US"/>
              </w:rPr>
              <w:t>C</w:t>
            </w:r>
          </w:p>
        </w:tc>
        <w:tc>
          <w:tcPr>
            <w:tcW w:w="7932" w:type="dxa"/>
          </w:tcPr>
          <w:p w14:paraId="1BDC4A0C" w14:textId="77777777" w:rsidR="00441516" w:rsidRPr="00441516" w:rsidRDefault="00441516" w:rsidP="00F073D2">
            <w:pPr>
              <w:jc w:val="left"/>
              <w:rPr>
                <w:i/>
                <w:sz w:val="24"/>
              </w:rPr>
            </w:pPr>
            <w:r w:rsidRPr="00441516">
              <w:rPr>
                <w:sz w:val="24"/>
              </w:rPr>
              <w:t>Требование к аппаратной или программной совместимости</w:t>
            </w:r>
          </w:p>
        </w:tc>
      </w:tr>
      <w:tr w:rsidR="00441516" w14:paraId="395F2F9A" w14:textId="77777777" w:rsidTr="00F073D2">
        <w:tc>
          <w:tcPr>
            <w:tcW w:w="1413" w:type="dxa"/>
          </w:tcPr>
          <w:p w14:paraId="529925AC" w14:textId="77777777" w:rsidR="00441516" w:rsidRPr="00441516" w:rsidRDefault="00441516" w:rsidP="00F073D2">
            <w:pPr>
              <w:jc w:val="center"/>
              <w:rPr>
                <w:i/>
                <w:sz w:val="24"/>
                <w:lang w:val="en-US"/>
              </w:rPr>
            </w:pPr>
            <w:r w:rsidRPr="00441516">
              <w:rPr>
                <w:sz w:val="24"/>
                <w:lang w:val="en-US"/>
              </w:rPr>
              <w:t>D</w:t>
            </w:r>
          </w:p>
        </w:tc>
        <w:tc>
          <w:tcPr>
            <w:tcW w:w="7932" w:type="dxa"/>
          </w:tcPr>
          <w:p w14:paraId="584710DF" w14:textId="77777777" w:rsidR="00441516" w:rsidRPr="00441516" w:rsidRDefault="00441516" w:rsidP="00F073D2">
            <w:pPr>
              <w:jc w:val="left"/>
              <w:rPr>
                <w:i/>
                <w:sz w:val="24"/>
              </w:rPr>
            </w:pPr>
            <w:r w:rsidRPr="00441516">
              <w:rPr>
                <w:sz w:val="24"/>
              </w:rPr>
              <w:t>Требование к структуре данных</w:t>
            </w:r>
          </w:p>
        </w:tc>
      </w:tr>
      <w:tr w:rsidR="00441516" w14:paraId="3E6CCC3F" w14:textId="77777777" w:rsidTr="000B1E65">
        <w:trPr>
          <w:trHeight w:val="56"/>
        </w:trPr>
        <w:tc>
          <w:tcPr>
            <w:tcW w:w="1413" w:type="dxa"/>
          </w:tcPr>
          <w:p w14:paraId="13B1F2B3" w14:textId="77777777" w:rsidR="00441516" w:rsidRPr="00441516" w:rsidRDefault="00441516" w:rsidP="00F073D2">
            <w:pPr>
              <w:jc w:val="center"/>
              <w:rPr>
                <w:i/>
                <w:sz w:val="24"/>
                <w:lang w:val="en-US"/>
              </w:rPr>
            </w:pPr>
            <w:r w:rsidRPr="00441516">
              <w:rPr>
                <w:sz w:val="24"/>
                <w:lang w:val="en-US"/>
              </w:rPr>
              <w:t>F</w:t>
            </w:r>
          </w:p>
        </w:tc>
        <w:tc>
          <w:tcPr>
            <w:tcW w:w="7932" w:type="dxa"/>
          </w:tcPr>
          <w:p w14:paraId="2CB88902" w14:textId="77777777" w:rsidR="00441516" w:rsidRPr="00441516" w:rsidRDefault="00441516" w:rsidP="00F073D2">
            <w:pPr>
              <w:jc w:val="left"/>
              <w:rPr>
                <w:i/>
                <w:sz w:val="24"/>
              </w:rPr>
            </w:pPr>
            <w:r w:rsidRPr="00441516">
              <w:rPr>
                <w:sz w:val="24"/>
              </w:rPr>
              <w:t>Функциональное требование</w:t>
            </w:r>
          </w:p>
        </w:tc>
      </w:tr>
      <w:tr w:rsidR="00441516" w14:paraId="383F28C0" w14:textId="77777777" w:rsidTr="00F073D2">
        <w:trPr>
          <w:trHeight w:val="70"/>
        </w:trPr>
        <w:tc>
          <w:tcPr>
            <w:tcW w:w="1413" w:type="dxa"/>
          </w:tcPr>
          <w:p w14:paraId="6EE46167" w14:textId="77777777" w:rsidR="00441516" w:rsidRPr="00441516" w:rsidRDefault="00441516" w:rsidP="00F073D2">
            <w:pPr>
              <w:jc w:val="center"/>
              <w:rPr>
                <w:i/>
                <w:sz w:val="24"/>
                <w:lang w:val="en-US"/>
              </w:rPr>
            </w:pPr>
            <w:r w:rsidRPr="00441516">
              <w:rPr>
                <w:sz w:val="24"/>
                <w:lang w:val="en-US"/>
              </w:rPr>
              <w:t>U</w:t>
            </w:r>
          </w:p>
        </w:tc>
        <w:tc>
          <w:tcPr>
            <w:tcW w:w="7932" w:type="dxa"/>
          </w:tcPr>
          <w:p w14:paraId="4A79A86D" w14:textId="77777777" w:rsidR="00441516" w:rsidRPr="00441516" w:rsidRDefault="00441516" w:rsidP="00F073D2">
            <w:pPr>
              <w:jc w:val="left"/>
              <w:rPr>
                <w:i/>
                <w:sz w:val="24"/>
              </w:rPr>
            </w:pPr>
            <w:r w:rsidRPr="00441516">
              <w:rPr>
                <w:sz w:val="24"/>
              </w:rPr>
              <w:t>Требование к пользовательскому интерфейсу</w:t>
            </w:r>
          </w:p>
        </w:tc>
      </w:tr>
    </w:tbl>
    <w:p w14:paraId="2F7D0A8D" w14:textId="49A8BEFB" w:rsidR="000B1E65" w:rsidRDefault="000B1E65" w:rsidP="000B1E65">
      <w:pPr>
        <w:spacing w:before="240"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0B1E65">
        <w:rPr>
          <w:rFonts w:eastAsia="Calibri" w:cs="Times New Roman"/>
          <w:b/>
          <w:bCs/>
          <w:iCs/>
          <w:kern w:val="0"/>
          <w:szCs w:val="28"/>
          <w14:ligatures w14:val="none"/>
        </w:rPr>
        <w:t>4.1. Архитектурное требование</w:t>
      </w:r>
    </w:p>
    <w:p w14:paraId="5B375EC9" w14:textId="2A9008D3" w:rsidR="00ED0BEF" w:rsidRDefault="00ED0BEF" w:rsidP="00015ABB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tab/>
      </w:r>
      <w:r w:rsidR="00C5488B"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А1.</w:t>
      </w:r>
      <w:r w:rsidR="00C5488B">
        <w:rPr>
          <w:rFonts w:eastAsia="Calibri" w:cs="Times New Roman"/>
          <w:iCs/>
          <w:kern w:val="0"/>
          <w:szCs w:val="28"/>
          <w14:ligatures w14:val="none"/>
        </w:rPr>
        <w:t xml:space="preserve"> Система должна быть реализована в виде десктопного приложения.</w:t>
      </w:r>
    </w:p>
    <w:p w14:paraId="4C635B77" w14:textId="220E7DD3" w:rsidR="00C5488B" w:rsidRDefault="00C5488B" w:rsidP="00C5488B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А2.</w:t>
      </w:r>
      <w:r>
        <w:rPr>
          <w:rFonts w:eastAsia="Calibri" w:cs="Times New Roman"/>
          <w:iCs/>
          <w:kern w:val="0"/>
          <w:szCs w:val="28"/>
          <w14:ligatures w14:val="none"/>
        </w:rPr>
        <w:t xml:space="preserve"> Система должна использовать объектно-ориентированный подход с наследованием классов изданий (книга, сборник, диссертация, журнал) от абстрактного базового класса.</w:t>
      </w:r>
    </w:p>
    <w:p w14:paraId="3F39E57C" w14:textId="304FAFFF" w:rsidR="00B659DE" w:rsidRDefault="00B659DE" w:rsidP="00B659DE">
      <w:p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B659DE">
        <w:rPr>
          <w:rFonts w:eastAsia="Calibri" w:cs="Times New Roman"/>
          <w:b/>
          <w:bCs/>
          <w:iCs/>
          <w:kern w:val="0"/>
          <w:szCs w:val="28"/>
          <w14:ligatures w14:val="none"/>
        </w:rPr>
        <w:t>4.2. Требование к аппаратной или программной совместимости</w:t>
      </w:r>
    </w:p>
    <w:p w14:paraId="7B2A311E" w14:textId="77777777" w:rsidR="00B059A4" w:rsidRPr="00B059A4" w:rsidRDefault="00B659DE" w:rsidP="00B059A4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B059A4">
        <w:rPr>
          <w:rFonts w:eastAsia="Calibri" w:cs="Times New Roman"/>
          <w:iCs/>
          <w:kern w:val="0"/>
          <w:szCs w:val="28"/>
          <w14:ligatures w14:val="none"/>
        </w:rPr>
        <w:tab/>
      </w:r>
      <w:r w:rsidR="00B059A4"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C1.</w:t>
      </w:r>
      <w:r w:rsidR="00B059A4" w:rsidRPr="00B059A4">
        <w:rPr>
          <w:rFonts w:eastAsia="Calibri" w:cs="Times New Roman"/>
          <w:iCs/>
          <w:kern w:val="0"/>
          <w:szCs w:val="28"/>
          <w14:ligatures w14:val="none"/>
        </w:rPr>
        <w:t xml:space="preserve"> Система должна функционировать под управлением операционных систем Windows 10 (версия 1809 и выше) и Windows 11. Поддержка </w:t>
      </w:r>
      <w:proofErr w:type="spellStart"/>
      <w:r w:rsidR="00B059A4" w:rsidRPr="00B059A4">
        <w:rPr>
          <w:rFonts w:eastAsia="Calibri" w:cs="Times New Roman"/>
          <w:iCs/>
          <w:kern w:val="0"/>
          <w:szCs w:val="28"/>
          <w14:ligatures w14:val="none"/>
        </w:rPr>
        <w:t>macOS</w:t>
      </w:r>
      <w:proofErr w:type="spellEnd"/>
      <w:r w:rsidR="00B059A4" w:rsidRPr="00B059A4">
        <w:rPr>
          <w:rFonts w:eastAsia="Calibri" w:cs="Times New Roman"/>
          <w:iCs/>
          <w:kern w:val="0"/>
          <w:szCs w:val="28"/>
          <w14:ligatures w14:val="none"/>
        </w:rPr>
        <w:t xml:space="preserve"> и Linux не предусмотрена.</w:t>
      </w:r>
    </w:p>
    <w:p w14:paraId="1CAB4D14" w14:textId="325F8939" w:rsidR="00B059A4" w:rsidRPr="00B059A4" w:rsidRDefault="00B059A4" w:rsidP="00B059A4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C2.</w:t>
      </w:r>
      <w:r w:rsidRPr="00B059A4">
        <w:rPr>
          <w:rFonts w:eastAsia="Calibri" w:cs="Times New Roman"/>
          <w:iCs/>
          <w:kern w:val="0"/>
          <w:szCs w:val="28"/>
          <w14:ligatures w14:val="none"/>
        </w:rPr>
        <w:t xml:space="preserve"> На целевой системе должен быть установлен .NET 7.0 </w:t>
      </w:r>
      <w:proofErr w:type="spellStart"/>
      <w:r w:rsidRPr="00B059A4">
        <w:rPr>
          <w:rFonts w:eastAsia="Calibri" w:cs="Times New Roman"/>
          <w:iCs/>
          <w:kern w:val="0"/>
          <w:szCs w:val="28"/>
          <w14:ligatures w14:val="none"/>
        </w:rPr>
        <w:t>Runtime</w:t>
      </w:r>
      <w:proofErr w:type="spellEnd"/>
      <w:r w:rsidRPr="00B059A4">
        <w:rPr>
          <w:rFonts w:eastAsia="Calibri" w:cs="Times New Roman"/>
          <w:iCs/>
          <w:kern w:val="0"/>
          <w:szCs w:val="28"/>
          <w14:ligatures w14:val="none"/>
        </w:rPr>
        <w:t xml:space="preserve"> или выше</w:t>
      </w:r>
      <w:r w:rsidR="0074430D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72B8B16F" w14:textId="77777777" w:rsidR="00B059A4" w:rsidRPr="00B059A4" w:rsidRDefault="00B059A4" w:rsidP="00B059A4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C3.</w:t>
      </w:r>
      <w:r w:rsidRPr="00B059A4">
        <w:rPr>
          <w:rFonts w:eastAsia="Calibri" w:cs="Times New Roman"/>
          <w:iCs/>
          <w:kern w:val="0"/>
          <w:szCs w:val="28"/>
          <w14:ligatures w14:val="none"/>
        </w:rPr>
        <w:t> Процессор: архитектура x64 или x86 с тактовой частотой 1 ГГц и выше.</w:t>
      </w:r>
    </w:p>
    <w:p w14:paraId="327BDFDE" w14:textId="77777777" w:rsidR="00B059A4" w:rsidRPr="00B059A4" w:rsidRDefault="00B059A4" w:rsidP="00B059A4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C4.</w:t>
      </w:r>
      <w:r w:rsidRPr="00B059A4">
        <w:rPr>
          <w:rFonts w:eastAsia="Calibri" w:cs="Times New Roman"/>
          <w:iCs/>
          <w:kern w:val="0"/>
          <w:szCs w:val="28"/>
          <w14:ligatures w14:val="none"/>
        </w:rPr>
        <w:t> ОЗУ: не менее 512 МБ (рекомендуется 1 ГБ и более).</w:t>
      </w:r>
    </w:p>
    <w:p w14:paraId="55481AE5" w14:textId="77777777" w:rsidR="00B059A4" w:rsidRPr="00B059A4" w:rsidRDefault="00B059A4" w:rsidP="00B059A4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74430D">
        <w:rPr>
          <w:rFonts w:eastAsia="Calibri" w:cs="Times New Roman"/>
          <w:b/>
          <w:bCs/>
          <w:iCs/>
          <w:kern w:val="0"/>
          <w:szCs w:val="28"/>
          <w14:ligatures w14:val="none"/>
        </w:rPr>
        <w:t>C5.</w:t>
      </w:r>
      <w:r w:rsidRPr="00B059A4">
        <w:rPr>
          <w:rFonts w:eastAsia="Calibri" w:cs="Times New Roman"/>
          <w:iCs/>
          <w:kern w:val="0"/>
          <w:szCs w:val="28"/>
          <w14:ligatures w14:val="none"/>
        </w:rPr>
        <w:t> Свободное дисковое пространство: не менее 50 МБ для установки приложения (без учёта сохраняемых файлов с данными).</w:t>
      </w:r>
    </w:p>
    <w:p w14:paraId="60D89EA4" w14:textId="1A74393A" w:rsidR="00B659DE" w:rsidRDefault="00B05C28" w:rsidP="00B659DE">
      <w:p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iCs/>
          <w:kern w:val="0"/>
          <w:szCs w:val="28"/>
          <w14:ligatures w14:val="none"/>
        </w:rPr>
        <w:t>4.3. Требования к структуре данных</w:t>
      </w:r>
    </w:p>
    <w:p w14:paraId="3AAFEF0A" w14:textId="2831C043" w:rsidR="00B05C28" w:rsidRDefault="00B05C28" w:rsidP="00B659DE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b/>
          <w:bCs/>
          <w:iCs/>
          <w:kern w:val="0"/>
          <w:szCs w:val="28"/>
          <w14:ligatures w14:val="none"/>
        </w:rPr>
        <w:tab/>
      </w:r>
      <w:r w:rsidR="00DB1890">
        <w:rPr>
          <w:rFonts w:eastAsia="Calibri" w:cs="Times New Roman"/>
          <w:iCs/>
          <w:kern w:val="0"/>
          <w:szCs w:val="28"/>
          <w:lang w:val="en-US"/>
          <w14:ligatures w14:val="none"/>
        </w:rPr>
        <w:t>D</w:t>
      </w:r>
      <w:r w:rsidR="00DB1890" w:rsidRPr="00DB1890">
        <w:rPr>
          <w:rFonts w:eastAsia="Calibri" w:cs="Times New Roman"/>
          <w:iCs/>
          <w:kern w:val="0"/>
          <w:szCs w:val="28"/>
          <w14:ligatures w14:val="none"/>
        </w:rPr>
        <w:t>1</w:t>
      </w:r>
      <w:r w:rsidR="00DB1890">
        <w:rPr>
          <w:rFonts w:eastAsia="Calibri" w:cs="Times New Roman"/>
          <w:iCs/>
          <w:kern w:val="0"/>
          <w:szCs w:val="28"/>
          <w14:ligatures w14:val="none"/>
        </w:rPr>
        <w:t xml:space="preserve">. Данные об изданиях должны храниться в формате </w:t>
      </w:r>
      <w:proofErr w:type="gramStart"/>
      <w:r w:rsidR="00DB1890" w:rsidRPr="00DB1890">
        <w:rPr>
          <w:rFonts w:eastAsia="Calibri" w:cs="Times New Roman"/>
          <w:iCs/>
          <w:kern w:val="0"/>
          <w:szCs w:val="28"/>
          <w14:ligatures w14:val="none"/>
        </w:rPr>
        <w:t>*.</w:t>
      </w:r>
      <w:r w:rsidR="00DB1890">
        <w:rPr>
          <w:rFonts w:eastAsia="Calibri" w:cs="Times New Roman"/>
          <w:iCs/>
          <w:kern w:val="0"/>
          <w:szCs w:val="28"/>
          <w:lang w:val="en-US"/>
          <w14:ligatures w14:val="none"/>
        </w:rPr>
        <w:t>library</w:t>
      </w:r>
      <w:proofErr w:type="gramEnd"/>
      <w:r w:rsidR="00DB1890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3C771C7B" w14:textId="47F3D55C" w:rsidR="00DB1890" w:rsidRPr="00614713" w:rsidRDefault="00DB1890" w:rsidP="00B659DE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>
        <w:rPr>
          <w:rFonts w:eastAsia="Calibri" w:cs="Times New Roman"/>
          <w:iCs/>
          <w:kern w:val="0"/>
          <w:szCs w:val="28"/>
          <w14:ligatures w14:val="none"/>
        </w:rPr>
        <w:tab/>
      </w:r>
      <w:r>
        <w:rPr>
          <w:rFonts w:eastAsia="Calibri" w:cs="Times New Roman"/>
          <w:iCs/>
          <w:kern w:val="0"/>
          <w:szCs w:val="28"/>
          <w:lang w:val="en-US"/>
          <w14:ligatures w14:val="none"/>
        </w:rPr>
        <w:t>D</w:t>
      </w:r>
      <w:r w:rsidRPr="00DB1890">
        <w:rPr>
          <w:rFonts w:eastAsia="Calibri" w:cs="Times New Roman"/>
          <w:iCs/>
          <w:kern w:val="0"/>
          <w:szCs w:val="28"/>
          <w14:ligatures w14:val="none"/>
        </w:rPr>
        <w:t>2.</w:t>
      </w:r>
      <w:r>
        <w:rPr>
          <w:rFonts w:eastAsia="Calibri" w:cs="Times New Roman"/>
          <w:iCs/>
          <w:kern w:val="0"/>
          <w:szCs w:val="28"/>
          <w14:ligatures w14:val="none"/>
        </w:rPr>
        <w:t xml:space="preserve"> Формат должен соответствовать следующей схеме </w:t>
      </w:r>
      <w:r w:rsidRPr="00DB1890">
        <w:rPr>
          <w:rFonts w:eastAsia="Calibri" w:cs="Times New Roman"/>
          <w:iCs/>
          <w:kern w:val="0"/>
          <w:szCs w:val="28"/>
          <w14:ligatures w14:val="none"/>
        </w:rPr>
        <w:t>(</w:t>
      </w:r>
      <w:r>
        <w:rPr>
          <w:rFonts w:eastAsia="Calibri" w:cs="Times New Roman"/>
          <w:iCs/>
          <w:kern w:val="0"/>
          <w:szCs w:val="28"/>
          <w:lang w:val="en-US"/>
          <w14:ligatures w14:val="none"/>
        </w:rPr>
        <w:t>JSON</w:t>
      </w:r>
      <w:r w:rsidRPr="00DB1890">
        <w:rPr>
          <w:rFonts w:eastAsia="Calibri" w:cs="Times New Roman"/>
          <w:iCs/>
          <w:kern w:val="0"/>
          <w:szCs w:val="28"/>
          <w14:ligatures w14:val="none"/>
        </w:rPr>
        <w:t>)</w:t>
      </w:r>
      <w:r w:rsidR="00614713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3CB348F3" w14:textId="77777777" w:rsidR="00614713" w:rsidRPr="00614713" w:rsidRDefault="00614713" w:rsidP="00614713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614713">
        <w:rPr>
          <w:rFonts w:eastAsia="Calibri" w:cs="Times New Roman"/>
          <w:iCs/>
          <w:kern w:val="0"/>
          <w:szCs w:val="28"/>
          <w14:ligatures w14:val="none"/>
        </w:rPr>
        <w:t xml:space="preserve">Типы данных: числа — </w:t>
      </w:r>
      <w:proofErr w:type="spellStart"/>
      <w:r w:rsidRPr="00614713">
        <w:rPr>
          <w:rFonts w:eastAsia="Calibri" w:cs="Times New Roman"/>
          <w:iCs/>
          <w:kern w:val="0"/>
          <w:szCs w:val="28"/>
          <w14:ligatures w14:val="none"/>
        </w:rPr>
        <w:t>number</w:t>
      </w:r>
      <w:proofErr w:type="spellEnd"/>
      <w:r w:rsidRPr="00614713">
        <w:rPr>
          <w:rFonts w:eastAsia="Calibri" w:cs="Times New Roman"/>
          <w:iCs/>
          <w:kern w:val="0"/>
          <w:szCs w:val="28"/>
          <w14:ligatures w14:val="none"/>
        </w:rPr>
        <w:t xml:space="preserve">, строки — </w:t>
      </w:r>
      <w:proofErr w:type="spellStart"/>
      <w:r w:rsidRPr="00614713">
        <w:rPr>
          <w:rFonts w:eastAsia="Calibri" w:cs="Times New Roman"/>
          <w:iCs/>
          <w:kern w:val="0"/>
          <w:szCs w:val="28"/>
          <w14:ligatures w14:val="none"/>
        </w:rPr>
        <w:t>string</w:t>
      </w:r>
      <w:proofErr w:type="spellEnd"/>
      <w:r w:rsidRPr="00614713">
        <w:rPr>
          <w:rFonts w:eastAsia="Calibri" w:cs="Times New Roman"/>
          <w:iCs/>
          <w:kern w:val="0"/>
          <w:szCs w:val="28"/>
          <w14:ligatures w14:val="none"/>
        </w:rPr>
        <w:t>, пустые значения недопустимы</w:t>
      </w:r>
    </w:p>
    <w:p w14:paraId="3D7038B4" w14:textId="77777777" w:rsidR="00614713" w:rsidRPr="00614713" w:rsidRDefault="00614713" w:rsidP="00B659DE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D7C089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lastRenderedPageBreak/>
        <w:t>{</w:t>
      </w:r>
    </w:p>
    <w:p w14:paraId="6A613003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"$schema": "http://json-schema.org/draft-07/schema#",</w:t>
      </w:r>
    </w:p>
    <w:p w14:paraId="2D7BC9A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"type": "array",</w:t>
      </w:r>
    </w:p>
    <w:p w14:paraId="00F47227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"items": {</w:t>
      </w:r>
    </w:p>
    <w:p w14:paraId="3CCBEB27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"type": "object",</w:t>
      </w:r>
    </w:p>
    <w:p w14:paraId="76091EB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"required": ["$type", "Title", "Year", "Place", "Publisher",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TotalPages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"],</w:t>
      </w:r>
    </w:p>
    <w:p w14:paraId="56EC5F32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"properties": {</w:t>
      </w:r>
    </w:p>
    <w:p w14:paraId="450CDFC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"$type":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enum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": ["book", "journal", "dissertation", "collection"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]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19F27EC3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"Title":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06F5B6AA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TitleInformation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1B6D5799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"Year":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type": "integer", "minimum": 868, "maximum":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2026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4CC6592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"Place":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70562AF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"Publisher":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34BA453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TotalPages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type": "integer", "minimum":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68FEAEA4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GostInformation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</w:p>
    <w:p w14:paraId="0D7EAAFD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},</w:t>
      </w:r>
    </w:p>
    <w:p w14:paraId="4F72647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allOf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": [</w:t>
      </w:r>
    </w:p>
    <w:p w14:paraId="7285A1D7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{</w:t>
      </w:r>
    </w:p>
    <w:p w14:paraId="0B9EA92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"if": {</w:t>
      </w:r>
    </w:p>
    <w:p w14:paraId="60CCBE65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$type":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const": "book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}</w:t>
      </w:r>
    </w:p>
    <w:p w14:paraId="29B1187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},</w:t>
      </w:r>
    </w:p>
    <w:p w14:paraId="0A05273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"then": {</w:t>
      </w:r>
    </w:p>
    <w:p w14:paraId="02BD23A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"required": ["Authors"],</w:t>
      </w:r>
    </w:p>
    <w:p w14:paraId="2D0C53A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{</w:t>
      </w:r>
    </w:p>
    <w:p w14:paraId="4CF296D9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"Authors": {</w:t>
      </w:r>
    </w:p>
    <w:p w14:paraId="1191D78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  "type": "array",</w:t>
      </w:r>
    </w:p>
    <w:p w14:paraId="23052D15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  "items":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189F417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  </w:t>
      </w: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>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>minItems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>": 1</w:t>
      </w:r>
    </w:p>
    <w:p w14:paraId="309F4CF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 xml:space="preserve">            }</w:t>
      </w:r>
    </w:p>
    <w:p w14:paraId="6A589EA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 xml:space="preserve">          }</w:t>
      </w:r>
    </w:p>
    <w:p w14:paraId="64CB87B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 xml:space="preserve">        }</w:t>
      </w:r>
    </w:p>
    <w:p w14:paraId="6F218A62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 xml:space="preserve">      },</w:t>
      </w:r>
    </w:p>
    <w:p w14:paraId="74C6BFD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14:ligatures w14:val="none"/>
        </w:rPr>
        <w:t xml:space="preserve">      </w:t>
      </w: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</w:t>
      </w:r>
    </w:p>
    <w:p w14:paraId="07B9BCA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"if": {</w:t>
      </w:r>
    </w:p>
    <w:p w14:paraId="7B85F7CD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$type":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const": "journal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}</w:t>
      </w:r>
    </w:p>
    <w:p w14:paraId="5D805DB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},</w:t>
      </w:r>
    </w:p>
    <w:p w14:paraId="20984B9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"then": {</w:t>
      </w:r>
    </w:p>
    <w:p w14:paraId="0D97A67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"required": ["Frequency"],</w:t>
      </w:r>
    </w:p>
    <w:p w14:paraId="0DDAAE5A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{</w:t>
      </w:r>
    </w:p>
    <w:p w14:paraId="195F7B3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"Frequency":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</w:p>
    <w:p w14:paraId="7F073350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}</w:t>
      </w:r>
    </w:p>
    <w:p w14:paraId="52487CB2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lastRenderedPageBreak/>
        <w:t xml:space="preserve">        }</w:t>
      </w:r>
    </w:p>
    <w:p w14:paraId="41E4A396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},</w:t>
      </w:r>
    </w:p>
    <w:p w14:paraId="7B64930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{</w:t>
      </w:r>
    </w:p>
    <w:p w14:paraId="5C6A203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"if": {</w:t>
      </w:r>
    </w:p>
    <w:p w14:paraId="6E634E6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$type":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const": "dissertation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}</w:t>
      </w:r>
    </w:p>
    <w:p w14:paraId="72C48103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},</w:t>
      </w:r>
    </w:p>
    <w:p w14:paraId="779652FD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"then": {</w:t>
      </w:r>
    </w:p>
    <w:p w14:paraId="5CFA9A56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"required": ["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AuthorFull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Speciality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", "Degree"],</w:t>
      </w:r>
    </w:p>
    <w:p w14:paraId="14FFBAC6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{</w:t>
      </w:r>
    </w:p>
    <w:p w14:paraId="31ACF62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AuthorFull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536B0C4E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Speciality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4CC3EEA4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"Degree":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"string",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minLength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1 }</w:t>
      </w:r>
      <w:proofErr w:type="gramEnd"/>
    </w:p>
    <w:p w14:paraId="13A6EF69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}</w:t>
      </w:r>
    </w:p>
    <w:p w14:paraId="063B3CDB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99A4965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},</w:t>
      </w:r>
    </w:p>
    <w:p w14:paraId="1EFE6523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{</w:t>
      </w:r>
    </w:p>
    <w:p w14:paraId="207AA11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"if": {</w:t>
      </w:r>
    </w:p>
    <w:p w14:paraId="1B82E419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$type":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const": "collection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}</w:t>
      </w:r>
    </w:p>
    <w:p w14:paraId="07754669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},</w:t>
      </w:r>
    </w:p>
    <w:p w14:paraId="391AEDE1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"then": {</w:t>
      </w:r>
    </w:p>
    <w:p w14:paraId="5924B25E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"properties": {</w:t>
      </w:r>
    </w:p>
    <w:p w14:paraId="6FDBB3FC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EditorialBoard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,</w:t>
      </w:r>
    </w:p>
    <w:p w14:paraId="5A94C3B4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  "</w:t>
      </w:r>
      <w:proofErr w:type="spell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ResponsibleEditors</w:t>
      </w:r>
      <w:proofErr w:type="spell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": 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{ "</w:t>
      </w:r>
      <w:proofErr w:type="gramEnd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type": "string</w:t>
      </w:r>
      <w:proofErr w:type="gramStart"/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" }</w:t>
      </w:r>
      <w:proofErr w:type="gramEnd"/>
    </w:p>
    <w:p w14:paraId="1824C5A8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  }</w:t>
      </w:r>
    </w:p>
    <w:p w14:paraId="55BF7BC5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DFC282F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  }</w:t>
      </w:r>
    </w:p>
    <w:p w14:paraId="3D9E50F7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  ]</w:t>
      </w:r>
    </w:p>
    <w:p w14:paraId="7D94EEEA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 xml:space="preserve">  }</w:t>
      </w:r>
    </w:p>
    <w:p w14:paraId="559E8962" w14:textId="77777777" w:rsidR="00614713" w:rsidRPr="00614713" w:rsidRDefault="00614713" w:rsidP="00614713">
      <w:pPr>
        <w:spacing w:after="0"/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</w:pPr>
      <w:r w:rsidRPr="00614713">
        <w:rPr>
          <w:rFonts w:eastAsia="Calibri" w:cs="Times New Roman"/>
          <w:iCs/>
          <w:color w:val="538135" w:themeColor="accent6" w:themeShade="BF"/>
          <w:kern w:val="0"/>
          <w:sz w:val="20"/>
          <w:szCs w:val="20"/>
          <w:lang w:val="en-US"/>
          <w14:ligatures w14:val="none"/>
        </w:rPr>
        <w:t>}</w:t>
      </w:r>
    </w:p>
    <w:p w14:paraId="65BD7E2A" w14:textId="66F6EC14" w:rsidR="00DB1890" w:rsidRDefault="00614713" w:rsidP="00614713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</w:t>
      </w:r>
      <w:r w:rsidRPr="00614713">
        <w:rPr>
          <w:rFonts w:eastAsia="Calibri" w:cs="Times New Roman"/>
          <w:iCs/>
          <w:kern w:val="0"/>
          <w:szCs w:val="28"/>
          <w14:ligatures w14:val="none"/>
        </w:rPr>
        <w:t xml:space="preserve"> </w:t>
      </w:r>
      <w:r>
        <w:rPr>
          <w:rFonts w:eastAsia="Calibri" w:cs="Times New Roman"/>
          <w:iCs/>
          <w:kern w:val="0"/>
          <w:szCs w:val="28"/>
          <w14:ligatures w14:val="none"/>
        </w:rPr>
        <w:t>Система</w:t>
      </w:r>
      <w:r w:rsidRPr="00614713">
        <w:rPr>
          <w:rFonts w:eastAsia="Calibri" w:cs="Times New Roman"/>
          <w:iCs/>
          <w:kern w:val="0"/>
          <w:szCs w:val="28"/>
          <w14:ligatures w14:val="none"/>
        </w:rPr>
        <w:t xml:space="preserve"> </w:t>
      </w:r>
      <w:r>
        <w:rPr>
          <w:rFonts w:eastAsia="Calibri" w:cs="Times New Roman"/>
          <w:iCs/>
          <w:kern w:val="0"/>
          <w:szCs w:val="28"/>
          <w14:ligatures w14:val="none"/>
        </w:rPr>
        <w:t>должна обеспечивать целостность данных.</w:t>
      </w:r>
    </w:p>
    <w:p w14:paraId="21D5A24B" w14:textId="717D1455" w:rsidR="000B7F82" w:rsidRPr="000B7F82" w:rsidRDefault="000B7F82" w:rsidP="000B7F82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3.1.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Год издания (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Year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>) должен находиться в диапазоне от 868 до текущего года.</w:t>
      </w:r>
    </w:p>
    <w:p w14:paraId="2BEFDD6B" w14:textId="6936AC4E" w:rsidR="000B7F82" w:rsidRPr="000B7F82" w:rsidRDefault="000B7F82" w:rsidP="000B7F82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3.2.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Количество страниц (</w:t>
      </w:r>
      <w:proofErr w:type="spellStart"/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TotalPages</w:t>
      </w:r>
      <w:proofErr w:type="spellEnd"/>
      <w:r w:rsidRPr="000B7F82">
        <w:rPr>
          <w:rFonts w:eastAsia="Calibri" w:cs="Times New Roman"/>
          <w:iCs/>
          <w:kern w:val="0"/>
          <w:szCs w:val="28"/>
          <w14:ligatures w14:val="none"/>
        </w:rPr>
        <w:t>) должно быть больше 0.</w:t>
      </w:r>
    </w:p>
    <w:p w14:paraId="342EB3A1" w14:textId="66820593" w:rsidR="000B7F82" w:rsidRPr="000B7F82" w:rsidRDefault="000B7F82" w:rsidP="000B7F82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3.3.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Все строковые поля, кроме </w:t>
      </w:r>
      <w:proofErr w:type="spellStart"/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TitleInformation</w:t>
      </w:r>
      <w:proofErr w:type="spellEnd"/>
      <w:r w:rsidRPr="000B7F82">
        <w:rPr>
          <w:rFonts w:eastAsia="Calibri" w:cs="Times New Roman"/>
          <w:iCs/>
          <w:kern w:val="0"/>
          <w:szCs w:val="28"/>
          <w14:ligatures w14:val="none"/>
        </w:rPr>
        <w:t>, не должны быть пустыми.</w:t>
      </w:r>
    </w:p>
    <w:p w14:paraId="7EADFF27" w14:textId="77777777" w:rsidR="000B7F82" w:rsidRPr="000B7F82" w:rsidRDefault="000B7F82" w:rsidP="000B7F82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3.4.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Авторы книги (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Authors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>) должны соответствовать формату «Фамилия И.О.» (например, «Попов П.П.»).</w:t>
      </w:r>
    </w:p>
    <w:p w14:paraId="742268EF" w14:textId="77777777" w:rsidR="000B7F82" w:rsidRPr="000B7F82" w:rsidRDefault="000B7F82" w:rsidP="000B7F82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p w14:paraId="0406E8C2" w14:textId="67209D12" w:rsidR="00614713" w:rsidRDefault="000B7F82" w:rsidP="000B7F82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0B7F82">
        <w:rPr>
          <w:rFonts w:eastAsia="Calibri" w:cs="Times New Roman"/>
          <w:b/>
          <w:bCs/>
          <w:iCs/>
          <w:kern w:val="0"/>
          <w:szCs w:val="28"/>
          <w:lang w:val="en-US"/>
          <w14:ligatures w14:val="none"/>
        </w:rPr>
        <w:lastRenderedPageBreak/>
        <w:t>D</w:t>
      </w:r>
      <w:r w:rsidRPr="000B7F82">
        <w:rPr>
          <w:rFonts w:eastAsia="Calibri" w:cs="Times New Roman"/>
          <w:b/>
          <w:bCs/>
          <w:iCs/>
          <w:kern w:val="0"/>
          <w:szCs w:val="28"/>
          <w14:ligatures w14:val="none"/>
        </w:rPr>
        <w:t>3.5.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Поле $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type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 должно принимать только одно из значений: 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book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, 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journal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, 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dissertation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 xml:space="preserve">, </w:t>
      </w:r>
      <w:r w:rsidRPr="000B7F82">
        <w:rPr>
          <w:rFonts w:eastAsia="Calibri" w:cs="Times New Roman"/>
          <w:iCs/>
          <w:kern w:val="0"/>
          <w:szCs w:val="28"/>
          <w:lang w:val="en-US"/>
          <w14:ligatures w14:val="none"/>
        </w:rPr>
        <w:t>collection</w:t>
      </w:r>
      <w:r w:rsidRPr="000B7F82">
        <w:rPr>
          <w:rFonts w:eastAsia="Calibri" w:cs="Times New Roman"/>
          <w:iCs/>
          <w:kern w:val="0"/>
          <w:szCs w:val="28"/>
          <w14:ligatures w14:val="none"/>
        </w:rPr>
        <w:t>.</w:t>
      </w:r>
    </w:p>
    <w:p w14:paraId="0F7B96F6" w14:textId="77777777" w:rsidR="009D7460" w:rsidRPr="009D7460" w:rsidRDefault="009D7460" w:rsidP="009D7460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9D7460">
        <w:rPr>
          <w:rFonts w:eastAsia="Calibri" w:cs="Times New Roman"/>
          <w:b/>
          <w:bCs/>
          <w:iCs/>
          <w:kern w:val="0"/>
          <w:szCs w:val="28"/>
          <w14:ligatures w14:val="none"/>
        </w:rPr>
        <w:t>D4.</w:t>
      </w:r>
      <w:r w:rsidRPr="009D7460">
        <w:rPr>
          <w:rFonts w:eastAsia="Calibri" w:cs="Times New Roman"/>
          <w:iCs/>
          <w:kern w:val="0"/>
          <w:szCs w:val="28"/>
          <w14:ligatures w14:val="none"/>
        </w:rPr>
        <w:t> Система должна обрабатывать ошибки и выводить их при несоответствии данных структуре.</w:t>
      </w:r>
    </w:p>
    <w:p w14:paraId="135B2254" w14:textId="77777777" w:rsidR="009D7460" w:rsidRDefault="009D7460" w:rsidP="009D7460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9D7460">
        <w:rPr>
          <w:rFonts w:eastAsia="Calibri" w:cs="Times New Roman"/>
          <w:b/>
          <w:bCs/>
          <w:iCs/>
          <w:kern w:val="0"/>
          <w:szCs w:val="28"/>
          <w14:ligatures w14:val="none"/>
        </w:rPr>
        <w:t>D4.1.</w:t>
      </w:r>
      <w:r w:rsidRPr="009D7460">
        <w:rPr>
          <w:rFonts w:eastAsia="Calibri" w:cs="Times New Roman"/>
          <w:iCs/>
          <w:kern w:val="0"/>
          <w:szCs w:val="28"/>
          <w14:ligatures w14:val="none"/>
        </w:rPr>
        <w:t xml:space="preserve"> Система должна предоставлять понятное сообщение об ошибке с указанием проблемы (например, «Ошибка загрузки: в объекте типа </w:t>
      </w:r>
      <w:proofErr w:type="spellStart"/>
      <w:r w:rsidRPr="009D7460">
        <w:rPr>
          <w:rFonts w:eastAsia="Calibri" w:cs="Times New Roman"/>
          <w:iCs/>
          <w:kern w:val="0"/>
          <w:szCs w:val="28"/>
          <w14:ligatures w14:val="none"/>
        </w:rPr>
        <w:t>book</w:t>
      </w:r>
      <w:proofErr w:type="spellEnd"/>
      <w:r w:rsidRPr="009D7460">
        <w:rPr>
          <w:rFonts w:eastAsia="Calibri" w:cs="Times New Roman"/>
          <w:iCs/>
          <w:kern w:val="0"/>
          <w:szCs w:val="28"/>
          <w14:ligatures w14:val="none"/>
        </w:rPr>
        <w:t xml:space="preserve"> отсутствует обязательное поле </w:t>
      </w:r>
      <w:proofErr w:type="spellStart"/>
      <w:r w:rsidRPr="009D7460">
        <w:rPr>
          <w:rFonts w:eastAsia="Calibri" w:cs="Times New Roman"/>
          <w:iCs/>
          <w:kern w:val="0"/>
          <w:szCs w:val="28"/>
          <w14:ligatures w14:val="none"/>
        </w:rPr>
        <w:t>Authors</w:t>
      </w:r>
      <w:proofErr w:type="spellEnd"/>
      <w:r w:rsidRPr="009D7460">
        <w:rPr>
          <w:rFonts w:eastAsia="Calibri" w:cs="Times New Roman"/>
          <w:iCs/>
          <w:kern w:val="0"/>
          <w:szCs w:val="28"/>
          <w14:ligatures w14:val="none"/>
        </w:rPr>
        <w:t>» или «Некорректный год издания: 1481, допустимы значения от 868 до 2026»).</w:t>
      </w:r>
    </w:p>
    <w:p w14:paraId="621F5409" w14:textId="19118247" w:rsidR="004F01AD" w:rsidRPr="004F01AD" w:rsidRDefault="004F01AD" w:rsidP="004F01AD">
      <w:p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4.4. Функциональный требования</w:t>
      </w:r>
    </w:p>
    <w:p w14:paraId="1A388756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F1.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Система должна обеспечивать учёт следующих типов изданий:</w:t>
      </w:r>
    </w:p>
    <w:p w14:paraId="05AC9E46" w14:textId="77777777" w:rsidR="004F01AD" w:rsidRPr="004F01AD" w:rsidRDefault="004F01AD" w:rsidP="004F01AD">
      <w:pPr>
        <w:numPr>
          <w:ilvl w:val="0"/>
          <w:numId w:val="26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iCs/>
          <w:kern w:val="0"/>
          <w:szCs w:val="28"/>
          <w14:ligatures w14:val="none"/>
        </w:rPr>
        <w:t>книга (Book);</w:t>
      </w:r>
    </w:p>
    <w:p w14:paraId="4A40A777" w14:textId="77777777" w:rsidR="004F01AD" w:rsidRPr="004F01AD" w:rsidRDefault="004F01AD" w:rsidP="004F01AD">
      <w:pPr>
        <w:numPr>
          <w:ilvl w:val="0"/>
          <w:numId w:val="26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iCs/>
          <w:kern w:val="0"/>
          <w:szCs w:val="28"/>
          <w14:ligatures w14:val="none"/>
        </w:rPr>
        <w:t>сборник (Collection);</w:t>
      </w:r>
    </w:p>
    <w:p w14:paraId="2D655760" w14:textId="77777777" w:rsidR="004F01AD" w:rsidRPr="004F01AD" w:rsidRDefault="004F01AD" w:rsidP="004F01AD">
      <w:pPr>
        <w:numPr>
          <w:ilvl w:val="0"/>
          <w:numId w:val="26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iCs/>
          <w:kern w:val="0"/>
          <w:szCs w:val="28"/>
          <w14:ligatures w14:val="none"/>
        </w:rPr>
        <w:t>диссертация (</w:t>
      </w:r>
      <w:proofErr w:type="spellStart"/>
      <w:r w:rsidRPr="004F01AD">
        <w:rPr>
          <w:rFonts w:eastAsia="Calibri" w:cs="Times New Roman"/>
          <w:iCs/>
          <w:kern w:val="0"/>
          <w:szCs w:val="28"/>
          <w14:ligatures w14:val="none"/>
        </w:rPr>
        <w:t>Dissertation</w:t>
      </w:r>
      <w:proofErr w:type="spellEnd"/>
      <w:r w:rsidRPr="004F01AD">
        <w:rPr>
          <w:rFonts w:eastAsia="Calibri" w:cs="Times New Roman"/>
          <w:iCs/>
          <w:kern w:val="0"/>
          <w:szCs w:val="28"/>
          <w14:ligatures w14:val="none"/>
        </w:rPr>
        <w:t>);</w:t>
      </w:r>
    </w:p>
    <w:p w14:paraId="23D5BADE" w14:textId="77777777" w:rsidR="004F01AD" w:rsidRPr="004F01AD" w:rsidRDefault="004F01AD" w:rsidP="004F01AD">
      <w:pPr>
        <w:numPr>
          <w:ilvl w:val="0"/>
          <w:numId w:val="26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iCs/>
          <w:kern w:val="0"/>
          <w:szCs w:val="28"/>
          <w14:ligatures w14:val="none"/>
        </w:rPr>
        <w:t>журнал (Journal).</w:t>
      </w:r>
    </w:p>
    <w:p w14:paraId="596EAAF1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F2.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должен быть реализован список изданий с возможностью просмотра.</w:t>
      </w:r>
    </w:p>
    <w:p w14:paraId="05A0C6A8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F3.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должна присутствовать функция добавления нового издания.</w:t>
      </w:r>
    </w:p>
    <w:p w14:paraId="03F1CC1D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F3.1.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При добавлении издания пользователь должен выбрать его тип.</w:t>
      </w:r>
    </w:p>
    <w:p w14:paraId="6E302709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F3.2.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После выбора типа должна отображаться соответствующая панель для ввода специфических параметров.</w:t>
      </w:r>
    </w:p>
    <w:p w14:paraId="48566E71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F4.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должна присутствовать функция удаления одного или нескольких изданий.</w:t>
      </w:r>
    </w:p>
    <w:p w14:paraId="36D7CDBA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F4.1.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Перед удалением должно выводиться диалоговое окно подтверждения.</w:t>
      </w:r>
    </w:p>
    <w:p w14:paraId="0FFC28E6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F5.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должна присутствовать функция поиска изданий.</w:t>
      </w:r>
    </w:p>
    <w:p w14:paraId="57B9A83D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F5.1.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Поиск должен осуществляться по году издания.</w:t>
      </w:r>
    </w:p>
    <w:p w14:paraId="08781E34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F6.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должна присутствовать функция сохранения списка изданий в файл.</w:t>
      </w:r>
    </w:p>
    <w:p w14:paraId="032B75E7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lastRenderedPageBreak/>
        <w:t>F7.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В системе должна присутствовать функция загрузки списка изданий из файла.</w:t>
      </w:r>
    </w:p>
    <w:p w14:paraId="3556DD8F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F8.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> Система должна формировать библиографическое описание каждого издания в соответствии с требованиями ГОСТ.</w:t>
      </w:r>
    </w:p>
    <w:p w14:paraId="607E8B18" w14:textId="77777777" w:rsidR="004F01AD" w:rsidRPr="004F01AD" w:rsidRDefault="004F01AD" w:rsidP="004F01AD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4F01AD">
        <w:rPr>
          <w:rFonts w:eastAsia="Calibri" w:cs="Times New Roman"/>
          <w:b/>
          <w:bCs/>
          <w:iCs/>
          <w:kern w:val="0"/>
          <w:szCs w:val="28"/>
          <w14:ligatures w14:val="none"/>
        </w:rPr>
        <w:t>F9.</w:t>
      </w:r>
      <w:r w:rsidRPr="004F01AD">
        <w:rPr>
          <w:rFonts w:eastAsia="Calibri" w:cs="Times New Roman"/>
          <w:iCs/>
          <w:kern w:val="0"/>
          <w:szCs w:val="28"/>
          <w14:ligatures w14:val="none"/>
        </w:rPr>
        <w:t xml:space="preserve"> Система должна поддерживать автоматическую генерацию случайных данных (для тестирования в режиме </w:t>
      </w:r>
      <w:proofErr w:type="spellStart"/>
      <w:r w:rsidRPr="004F01AD">
        <w:rPr>
          <w:rFonts w:eastAsia="Calibri" w:cs="Times New Roman"/>
          <w:iCs/>
          <w:kern w:val="0"/>
          <w:szCs w:val="28"/>
          <w14:ligatures w14:val="none"/>
        </w:rPr>
        <w:t>Debug</w:t>
      </w:r>
      <w:proofErr w:type="spellEnd"/>
      <w:r w:rsidRPr="004F01AD">
        <w:rPr>
          <w:rFonts w:eastAsia="Calibri" w:cs="Times New Roman"/>
          <w:iCs/>
          <w:kern w:val="0"/>
          <w:szCs w:val="28"/>
          <w14:ligatures w14:val="none"/>
        </w:rPr>
        <w:t>).</w:t>
      </w:r>
    </w:p>
    <w:p w14:paraId="306F4C49" w14:textId="2C1B21B9" w:rsidR="009D7460" w:rsidRDefault="00E61A76" w:rsidP="00E61A76">
      <w:pPr>
        <w:spacing w:after="0"/>
        <w:rPr>
          <w:rFonts w:eastAsia="Calibri" w:cs="Times New Roman"/>
          <w:b/>
          <w:bCs/>
          <w:iCs/>
          <w:kern w:val="0"/>
          <w:szCs w:val="28"/>
          <w14:ligatures w14:val="none"/>
        </w:rPr>
      </w:pPr>
      <w:r w:rsidRPr="00E61A76">
        <w:rPr>
          <w:rFonts w:eastAsia="Calibri" w:cs="Times New Roman"/>
          <w:b/>
          <w:bCs/>
          <w:iCs/>
          <w:kern w:val="0"/>
          <w:szCs w:val="28"/>
          <w14:ligatures w14:val="none"/>
        </w:rPr>
        <w:t>4.5. Требования к пользовательскому интерфейсу</w:t>
      </w:r>
    </w:p>
    <w:p w14:paraId="05439E31" w14:textId="77777777" w:rsidR="00213718" w:rsidRPr="00213718" w:rsidRDefault="00E61A76" w:rsidP="00213718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ab/>
      </w:r>
      <w:r w:rsidR="00213718"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U1.</w:t>
      </w:r>
      <w:r w:rsidR="00213718" w:rsidRPr="00213718">
        <w:rPr>
          <w:rFonts w:eastAsia="Calibri" w:cs="Times New Roman"/>
          <w:iCs/>
          <w:kern w:val="0"/>
          <w:szCs w:val="28"/>
          <w14:ligatures w14:val="none"/>
        </w:rPr>
        <w:t> Система должна иметь графический пользовательский интерфейс.</w:t>
      </w:r>
    </w:p>
    <w:p w14:paraId="0E188450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U2.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Список изданий должен отображаться в табличном виде со следующими колонками:</w:t>
      </w:r>
    </w:p>
    <w:p w14:paraId="5D98A19D" w14:textId="77777777" w:rsidR="00213718" w:rsidRPr="00213718" w:rsidRDefault="00213718" w:rsidP="00213718">
      <w:pPr>
        <w:numPr>
          <w:ilvl w:val="0"/>
          <w:numId w:val="27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тип издания;</w:t>
      </w:r>
    </w:p>
    <w:p w14:paraId="437CF8D9" w14:textId="77777777" w:rsidR="00213718" w:rsidRPr="00213718" w:rsidRDefault="00213718" w:rsidP="00213718">
      <w:pPr>
        <w:numPr>
          <w:ilvl w:val="0"/>
          <w:numId w:val="27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заглавие;</w:t>
      </w:r>
    </w:p>
    <w:p w14:paraId="2C637D7E" w14:textId="77777777" w:rsidR="00213718" w:rsidRPr="00213718" w:rsidRDefault="00213718" w:rsidP="00213718">
      <w:pPr>
        <w:numPr>
          <w:ilvl w:val="0"/>
          <w:numId w:val="27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авторы / редакторы;</w:t>
      </w:r>
    </w:p>
    <w:p w14:paraId="7FD20A62" w14:textId="77777777" w:rsidR="00213718" w:rsidRPr="00213718" w:rsidRDefault="00213718" w:rsidP="00213718">
      <w:pPr>
        <w:numPr>
          <w:ilvl w:val="0"/>
          <w:numId w:val="27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год издания;</w:t>
      </w:r>
    </w:p>
    <w:p w14:paraId="37E559F9" w14:textId="77777777" w:rsidR="00213718" w:rsidRPr="00213718" w:rsidRDefault="00213718" w:rsidP="00213718">
      <w:pPr>
        <w:numPr>
          <w:ilvl w:val="0"/>
          <w:numId w:val="27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библиографическая ссылка по ГОСТ.</w:t>
      </w:r>
    </w:p>
    <w:p w14:paraId="74B96F69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U3.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На главной форме должны присутствовать кнопки для выполнения основных операций:</w:t>
      </w:r>
    </w:p>
    <w:p w14:paraId="08F3F3B4" w14:textId="77777777" w:rsidR="00213718" w:rsidRPr="00213718" w:rsidRDefault="00213718" w:rsidP="00213718">
      <w:pPr>
        <w:numPr>
          <w:ilvl w:val="0"/>
          <w:numId w:val="28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«Добавить» — открытие формы добавления нового издания;</w:t>
      </w:r>
    </w:p>
    <w:p w14:paraId="11D8EAE1" w14:textId="77777777" w:rsidR="00213718" w:rsidRPr="00213718" w:rsidRDefault="00213718" w:rsidP="00213718">
      <w:pPr>
        <w:numPr>
          <w:ilvl w:val="0"/>
          <w:numId w:val="28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«Удалить» — удаление выбранных изданий;</w:t>
      </w:r>
    </w:p>
    <w:p w14:paraId="49B76CD7" w14:textId="77777777" w:rsidR="00213718" w:rsidRPr="00213718" w:rsidRDefault="00213718" w:rsidP="00213718">
      <w:pPr>
        <w:numPr>
          <w:ilvl w:val="0"/>
          <w:numId w:val="28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«Поиск» — открытие формы поиска;</w:t>
      </w:r>
    </w:p>
    <w:p w14:paraId="1CD7494D" w14:textId="77777777" w:rsidR="00213718" w:rsidRPr="00213718" w:rsidRDefault="00213718" w:rsidP="00213718">
      <w:pPr>
        <w:numPr>
          <w:ilvl w:val="0"/>
          <w:numId w:val="28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«Сохранить» — сохранение списка в файл;</w:t>
      </w:r>
    </w:p>
    <w:p w14:paraId="0A23D69C" w14:textId="77777777" w:rsidR="00213718" w:rsidRPr="00213718" w:rsidRDefault="00213718" w:rsidP="00213718">
      <w:pPr>
        <w:numPr>
          <w:ilvl w:val="0"/>
          <w:numId w:val="28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«Загрузить» — загрузка списка из файла.</w:t>
      </w:r>
    </w:p>
    <w:p w14:paraId="1BECC4AA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U4.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Форма добавления нового издания должна содержать:</w:t>
      </w:r>
    </w:p>
    <w:p w14:paraId="654164C1" w14:textId="77777777" w:rsidR="00213718" w:rsidRPr="00213718" w:rsidRDefault="00213718" w:rsidP="00213718">
      <w:pPr>
        <w:numPr>
          <w:ilvl w:val="0"/>
          <w:numId w:val="29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выпадающий список для выбора типа издания (книга, сборник, диссертация, журнал);</w:t>
      </w:r>
    </w:p>
    <w:p w14:paraId="18C32665" w14:textId="77777777" w:rsidR="00213718" w:rsidRPr="00213718" w:rsidRDefault="00213718" w:rsidP="00213718">
      <w:pPr>
        <w:numPr>
          <w:ilvl w:val="0"/>
          <w:numId w:val="29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общие поля для всех типов изданий (заглавие, сведения о заглавии, год издания, место издания, издательство, количество страниц);</w:t>
      </w:r>
    </w:p>
    <w:p w14:paraId="11A4A1D9" w14:textId="77777777" w:rsidR="00213718" w:rsidRPr="00213718" w:rsidRDefault="00213718" w:rsidP="00213718">
      <w:pPr>
        <w:numPr>
          <w:ilvl w:val="0"/>
          <w:numId w:val="29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динамически подгружаемую панель параметров, специфичных для выбранного типа издания;</w:t>
      </w:r>
    </w:p>
    <w:p w14:paraId="73E1BB4D" w14:textId="77777777" w:rsidR="00213718" w:rsidRPr="00213718" w:rsidRDefault="00213718" w:rsidP="00213718">
      <w:pPr>
        <w:numPr>
          <w:ilvl w:val="0"/>
          <w:numId w:val="29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кнопку «ОК» для подтверждения добавления;</w:t>
      </w:r>
    </w:p>
    <w:p w14:paraId="35DB5F07" w14:textId="77777777" w:rsidR="00213718" w:rsidRPr="00213718" w:rsidRDefault="00213718" w:rsidP="00213718">
      <w:pPr>
        <w:numPr>
          <w:ilvl w:val="0"/>
          <w:numId w:val="29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lastRenderedPageBreak/>
        <w:t>кнопку «Отмена» для закрытия формы.</w:t>
      </w:r>
    </w:p>
    <w:p w14:paraId="3BD9524E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U5.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Для типа издания «Книга» должна быть реализована специальная панель ввода авторов, обеспечивающая:</w:t>
      </w:r>
    </w:p>
    <w:p w14:paraId="1B374E1C" w14:textId="77777777" w:rsidR="00213718" w:rsidRPr="00213718" w:rsidRDefault="00213718" w:rsidP="00213718">
      <w:pPr>
        <w:numPr>
          <w:ilvl w:val="0"/>
          <w:numId w:val="30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текстовое поле для ввода автора в формате «Фамилия И.О.»;</w:t>
      </w:r>
    </w:p>
    <w:p w14:paraId="33BC3E7F" w14:textId="77777777" w:rsidR="00213718" w:rsidRPr="00213718" w:rsidRDefault="00213718" w:rsidP="00213718">
      <w:pPr>
        <w:numPr>
          <w:ilvl w:val="0"/>
          <w:numId w:val="30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добавление автора в список по нажатию клавиши Enter;</w:t>
      </w:r>
    </w:p>
    <w:p w14:paraId="57B65C10" w14:textId="77777777" w:rsidR="00213718" w:rsidRPr="00213718" w:rsidRDefault="00213718" w:rsidP="00213718">
      <w:pPr>
        <w:numPr>
          <w:ilvl w:val="0"/>
          <w:numId w:val="30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отображение добавленных авторов в списке (</w:t>
      </w:r>
      <w:proofErr w:type="spellStart"/>
      <w:r w:rsidRPr="00213718">
        <w:rPr>
          <w:rFonts w:eastAsia="Calibri" w:cs="Times New Roman"/>
          <w:iCs/>
          <w:kern w:val="0"/>
          <w:szCs w:val="28"/>
          <w14:ligatures w14:val="none"/>
        </w:rPr>
        <w:t>ListBox</w:t>
      </w:r>
      <w:proofErr w:type="spellEnd"/>
      <w:r w:rsidRPr="00213718">
        <w:rPr>
          <w:rFonts w:eastAsia="Calibri" w:cs="Times New Roman"/>
          <w:iCs/>
          <w:kern w:val="0"/>
          <w:szCs w:val="28"/>
          <w14:ligatures w14:val="none"/>
        </w:rPr>
        <w:t>);</w:t>
      </w:r>
    </w:p>
    <w:p w14:paraId="09F6A80F" w14:textId="77777777" w:rsidR="00213718" w:rsidRPr="00213718" w:rsidRDefault="00213718" w:rsidP="00213718">
      <w:pPr>
        <w:numPr>
          <w:ilvl w:val="0"/>
          <w:numId w:val="30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удаление автора из списка двойным щелчком мыши.</w:t>
      </w:r>
    </w:p>
    <w:p w14:paraId="5699FD8C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U6.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Форма поиска изданий должна содержать:</w:t>
      </w:r>
    </w:p>
    <w:p w14:paraId="6CA0C33E" w14:textId="77777777" w:rsidR="00213718" w:rsidRPr="00213718" w:rsidRDefault="00213718" w:rsidP="00213718">
      <w:pPr>
        <w:numPr>
          <w:ilvl w:val="0"/>
          <w:numId w:val="31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поле для ввода года издания;</w:t>
      </w:r>
    </w:p>
    <w:p w14:paraId="6E6F0420" w14:textId="77777777" w:rsidR="00213718" w:rsidRPr="00213718" w:rsidRDefault="00213718" w:rsidP="00213718">
      <w:pPr>
        <w:numPr>
          <w:ilvl w:val="0"/>
          <w:numId w:val="31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кнопку «Поиск издания» для выполнения поиска;</w:t>
      </w:r>
    </w:p>
    <w:p w14:paraId="33FE4154" w14:textId="77777777" w:rsidR="00213718" w:rsidRPr="00213718" w:rsidRDefault="00213718" w:rsidP="00213718">
      <w:pPr>
        <w:numPr>
          <w:ilvl w:val="0"/>
          <w:numId w:val="31"/>
        </w:numPr>
        <w:spacing w:after="0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iCs/>
          <w:kern w:val="0"/>
          <w:szCs w:val="28"/>
          <w14:ligatures w14:val="none"/>
        </w:rPr>
        <w:t>кнопку «Сброс» для очистки параметров поиска.</w:t>
      </w:r>
    </w:p>
    <w:p w14:paraId="3C1CF72D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U7.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При попытке выполнения операции с некорректными или незаполненными данными система должна выводить диалоговое окно с понятным сообщением об ошибке (например, «Выберите тип издания», «Некорректный год издания: допустимы значения от 868 до 2026»).</w:t>
      </w:r>
    </w:p>
    <w:p w14:paraId="3E435403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U8.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При удалении изданий система должна выводить диалоговое окно подтверждения с запросом подтверждения действия.</w:t>
      </w:r>
    </w:p>
    <w:p w14:paraId="37FAC8B0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U9.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При успешном выполнении операций сохранения или загрузки файла система должна выводить диалоговое окно с информацией об успешном завершении операции.</w:t>
      </w:r>
    </w:p>
    <w:p w14:paraId="2AF1DA5C" w14:textId="77777777" w:rsidR="00213718" w:rsidRPr="00213718" w:rsidRDefault="00213718" w:rsidP="00213718">
      <w:pPr>
        <w:spacing w:after="0"/>
        <w:ind w:firstLine="708"/>
        <w:rPr>
          <w:rFonts w:eastAsia="Calibri" w:cs="Times New Roman"/>
          <w:iCs/>
          <w:kern w:val="0"/>
          <w:szCs w:val="28"/>
          <w14:ligatures w14:val="none"/>
        </w:rPr>
      </w:pPr>
      <w:r w:rsidRPr="00213718">
        <w:rPr>
          <w:rFonts w:eastAsia="Calibri" w:cs="Times New Roman"/>
          <w:b/>
          <w:bCs/>
          <w:iCs/>
          <w:kern w:val="0"/>
          <w:szCs w:val="28"/>
          <w14:ligatures w14:val="none"/>
        </w:rPr>
        <w:t>U10.</w:t>
      </w:r>
      <w:r w:rsidRPr="00213718">
        <w:rPr>
          <w:rFonts w:eastAsia="Calibri" w:cs="Times New Roman"/>
          <w:iCs/>
          <w:kern w:val="0"/>
          <w:szCs w:val="28"/>
          <w14:ligatures w14:val="none"/>
        </w:rPr>
        <w:t> В режиме отладки (</w:t>
      </w:r>
      <w:proofErr w:type="spellStart"/>
      <w:r w:rsidRPr="00213718">
        <w:rPr>
          <w:rFonts w:eastAsia="Calibri" w:cs="Times New Roman"/>
          <w:iCs/>
          <w:kern w:val="0"/>
          <w:szCs w:val="28"/>
          <w14:ligatures w14:val="none"/>
        </w:rPr>
        <w:t>Debug</w:t>
      </w:r>
      <w:proofErr w:type="spellEnd"/>
      <w:r w:rsidRPr="00213718">
        <w:rPr>
          <w:rFonts w:eastAsia="Calibri" w:cs="Times New Roman"/>
          <w:iCs/>
          <w:kern w:val="0"/>
          <w:szCs w:val="28"/>
          <w14:ligatures w14:val="none"/>
        </w:rPr>
        <w:t>) на форме добавления издания должна присутствовать кнопка «Случайное издание» для автоматической генерации случайных данных.</w:t>
      </w:r>
    </w:p>
    <w:p w14:paraId="45287AF7" w14:textId="1B52CDC5" w:rsidR="00E61A76" w:rsidRPr="00213718" w:rsidRDefault="00E61A76" w:rsidP="00E61A76">
      <w:pPr>
        <w:spacing w:after="0"/>
        <w:rPr>
          <w:rFonts w:eastAsia="Calibri" w:cs="Times New Roman"/>
          <w:iCs/>
          <w:kern w:val="0"/>
          <w:szCs w:val="28"/>
          <w14:ligatures w14:val="none"/>
        </w:rPr>
      </w:pPr>
    </w:p>
    <w:sectPr w:rsidR="00E61A76" w:rsidRPr="00213718" w:rsidSect="004D4079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4168" w14:textId="77777777" w:rsidR="006B7CA6" w:rsidRDefault="006B7CA6" w:rsidP="003806BA">
      <w:pPr>
        <w:spacing w:after="0" w:line="240" w:lineRule="auto"/>
      </w:pPr>
      <w:r>
        <w:separator/>
      </w:r>
    </w:p>
  </w:endnote>
  <w:endnote w:type="continuationSeparator" w:id="0">
    <w:p w14:paraId="0A9E8F98" w14:textId="77777777" w:rsidR="006B7CA6" w:rsidRDefault="006B7CA6" w:rsidP="0038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4986940"/>
      <w:docPartObj>
        <w:docPartGallery w:val="Page Numbers (Bottom of Page)"/>
        <w:docPartUnique/>
      </w:docPartObj>
    </w:sdtPr>
    <w:sdtContent>
      <w:p w14:paraId="0D071477" w14:textId="5D6E11B7" w:rsidR="00AF698C" w:rsidRDefault="00AF698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41BC3A" w14:textId="77777777" w:rsidR="00AF698C" w:rsidRDefault="00AF698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ECB1" w14:textId="77777777" w:rsidR="006B7CA6" w:rsidRDefault="006B7CA6" w:rsidP="003806BA">
      <w:pPr>
        <w:spacing w:after="0" w:line="240" w:lineRule="auto"/>
      </w:pPr>
      <w:r>
        <w:separator/>
      </w:r>
    </w:p>
  </w:footnote>
  <w:footnote w:type="continuationSeparator" w:id="0">
    <w:p w14:paraId="688DA725" w14:textId="77777777" w:rsidR="006B7CA6" w:rsidRDefault="006B7CA6" w:rsidP="003806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A01"/>
    <w:multiLevelType w:val="hybridMultilevel"/>
    <w:tmpl w:val="1E9A688E"/>
    <w:lvl w:ilvl="0" w:tplc="0D84F91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2D3794E"/>
    <w:multiLevelType w:val="multilevel"/>
    <w:tmpl w:val="D34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98D"/>
    <w:multiLevelType w:val="hybridMultilevel"/>
    <w:tmpl w:val="4C16654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C5573E"/>
    <w:multiLevelType w:val="hybridMultilevel"/>
    <w:tmpl w:val="63CCF24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7656A1"/>
    <w:multiLevelType w:val="hybridMultilevel"/>
    <w:tmpl w:val="DC229822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13B06FD8"/>
    <w:multiLevelType w:val="hybridMultilevel"/>
    <w:tmpl w:val="42227C8C"/>
    <w:lvl w:ilvl="0" w:tplc="05B66DBC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0" w:hanging="360"/>
      </w:pPr>
    </w:lvl>
    <w:lvl w:ilvl="2" w:tplc="0419001B" w:tentative="1">
      <w:start w:val="1"/>
      <w:numFmt w:val="lowerRoman"/>
      <w:lvlText w:val="%3."/>
      <w:lvlJc w:val="right"/>
      <w:pPr>
        <w:ind w:left="3210" w:hanging="180"/>
      </w:pPr>
    </w:lvl>
    <w:lvl w:ilvl="3" w:tplc="0419000F" w:tentative="1">
      <w:start w:val="1"/>
      <w:numFmt w:val="decimal"/>
      <w:lvlText w:val="%4."/>
      <w:lvlJc w:val="left"/>
      <w:pPr>
        <w:ind w:left="3930" w:hanging="360"/>
      </w:pPr>
    </w:lvl>
    <w:lvl w:ilvl="4" w:tplc="04190019" w:tentative="1">
      <w:start w:val="1"/>
      <w:numFmt w:val="lowerLetter"/>
      <w:lvlText w:val="%5."/>
      <w:lvlJc w:val="left"/>
      <w:pPr>
        <w:ind w:left="4650" w:hanging="360"/>
      </w:pPr>
    </w:lvl>
    <w:lvl w:ilvl="5" w:tplc="0419001B" w:tentative="1">
      <w:start w:val="1"/>
      <w:numFmt w:val="lowerRoman"/>
      <w:lvlText w:val="%6."/>
      <w:lvlJc w:val="right"/>
      <w:pPr>
        <w:ind w:left="5370" w:hanging="180"/>
      </w:pPr>
    </w:lvl>
    <w:lvl w:ilvl="6" w:tplc="0419000F" w:tentative="1">
      <w:start w:val="1"/>
      <w:numFmt w:val="decimal"/>
      <w:lvlText w:val="%7."/>
      <w:lvlJc w:val="left"/>
      <w:pPr>
        <w:ind w:left="6090" w:hanging="360"/>
      </w:pPr>
    </w:lvl>
    <w:lvl w:ilvl="7" w:tplc="04190019" w:tentative="1">
      <w:start w:val="1"/>
      <w:numFmt w:val="lowerLetter"/>
      <w:lvlText w:val="%8."/>
      <w:lvlJc w:val="left"/>
      <w:pPr>
        <w:ind w:left="6810" w:hanging="360"/>
      </w:pPr>
    </w:lvl>
    <w:lvl w:ilvl="8" w:tplc="041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7" w15:restartNumberingAfterBreak="0">
    <w:nsid w:val="185069BC"/>
    <w:multiLevelType w:val="multilevel"/>
    <w:tmpl w:val="D41A839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8" w15:restartNumberingAfterBreak="0">
    <w:nsid w:val="1A7833B6"/>
    <w:multiLevelType w:val="hybridMultilevel"/>
    <w:tmpl w:val="075A745E"/>
    <w:lvl w:ilvl="0" w:tplc="63C02D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92BFF"/>
    <w:multiLevelType w:val="hybridMultilevel"/>
    <w:tmpl w:val="B324FDC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EC2066"/>
    <w:multiLevelType w:val="multilevel"/>
    <w:tmpl w:val="0F6059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55C7AD4"/>
    <w:multiLevelType w:val="hybridMultilevel"/>
    <w:tmpl w:val="C194E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4475B"/>
    <w:multiLevelType w:val="hybridMultilevel"/>
    <w:tmpl w:val="1D40A6B4"/>
    <w:lvl w:ilvl="0" w:tplc="820EC39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327B46"/>
    <w:multiLevelType w:val="multilevel"/>
    <w:tmpl w:val="0F6059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2B4526BC"/>
    <w:multiLevelType w:val="hybridMultilevel"/>
    <w:tmpl w:val="F0F48396"/>
    <w:lvl w:ilvl="0" w:tplc="C01CAC5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33FA2C8D"/>
    <w:multiLevelType w:val="hybridMultilevel"/>
    <w:tmpl w:val="F6D0302A"/>
    <w:lvl w:ilvl="0" w:tplc="4DCAA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26693"/>
    <w:multiLevelType w:val="multilevel"/>
    <w:tmpl w:val="D41A839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7" w15:restartNumberingAfterBreak="0">
    <w:nsid w:val="40A24DA4"/>
    <w:multiLevelType w:val="hybridMultilevel"/>
    <w:tmpl w:val="1C9866BE"/>
    <w:lvl w:ilvl="0" w:tplc="919A5394">
      <w:start w:val="1"/>
      <w:numFmt w:val="decimal"/>
      <w:lvlText w:val="%1."/>
      <w:lvlJc w:val="left"/>
      <w:pPr>
        <w:ind w:left="10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14C54A1"/>
    <w:multiLevelType w:val="multilevel"/>
    <w:tmpl w:val="D05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078A8"/>
    <w:multiLevelType w:val="multilevel"/>
    <w:tmpl w:val="2F8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A2DF9"/>
    <w:multiLevelType w:val="hybridMultilevel"/>
    <w:tmpl w:val="DC229822"/>
    <w:lvl w:ilvl="0" w:tplc="919A53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9417DF0"/>
    <w:multiLevelType w:val="multilevel"/>
    <w:tmpl w:val="774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8352C"/>
    <w:multiLevelType w:val="hybridMultilevel"/>
    <w:tmpl w:val="98603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669BD"/>
    <w:multiLevelType w:val="multilevel"/>
    <w:tmpl w:val="9B9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657E7"/>
    <w:multiLevelType w:val="multilevel"/>
    <w:tmpl w:val="10528FC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5" w15:restartNumberingAfterBreak="0">
    <w:nsid w:val="665E6A58"/>
    <w:multiLevelType w:val="hybridMultilevel"/>
    <w:tmpl w:val="AE60363A"/>
    <w:lvl w:ilvl="0" w:tplc="2AB0F592">
      <w:start w:val="1"/>
      <w:numFmt w:val="decimal"/>
      <w:lvlText w:val="%1."/>
      <w:lvlJc w:val="left"/>
      <w:pPr>
        <w:ind w:left="121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DF0716B"/>
    <w:multiLevelType w:val="multilevel"/>
    <w:tmpl w:val="AA8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2656A"/>
    <w:multiLevelType w:val="hybridMultilevel"/>
    <w:tmpl w:val="BD389F1E"/>
    <w:lvl w:ilvl="0" w:tplc="919A53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76EB67D1"/>
    <w:multiLevelType w:val="multilevel"/>
    <w:tmpl w:val="160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52BDC"/>
    <w:multiLevelType w:val="hybridMultilevel"/>
    <w:tmpl w:val="E20A5294"/>
    <w:lvl w:ilvl="0" w:tplc="7B0E4D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6A518F"/>
    <w:multiLevelType w:val="multilevel"/>
    <w:tmpl w:val="D41A839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31" w15:restartNumberingAfterBreak="0">
    <w:nsid w:val="7E00070B"/>
    <w:multiLevelType w:val="multilevel"/>
    <w:tmpl w:val="C63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480988">
    <w:abstractNumId w:val="22"/>
  </w:num>
  <w:num w:numId="2" w16cid:durableId="514198784">
    <w:abstractNumId w:val="9"/>
  </w:num>
  <w:num w:numId="3" w16cid:durableId="100146421">
    <w:abstractNumId w:val="2"/>
  </w:num>
  <w:num w:numId="4" w16cid:durableId="1816331876">
    <w:abstractNumId w:val="20"/>
  </w:num>
  <w:num w:numId="5" w16cid:durableId="1564482381">
    <w:abstractNumId w:val="25"/>
  </w:num>
  <w:num w:numId="6" w16cid:durableId="1573855015">
    <w:abstractNumId w:val="14"/>
  </w:num>
  <w:num w:numId="7" w16cid:durableId="148981861">
    <w:abstractNumId w:val="0"/>
  </w:num>
  <w:num w:numId="8" w16cid:durableId="589850387">
    <w:abstractNumId w:val="4"/>
  </w:num>
  <w:num w:numId="9" w16cid:durableId="792477786">
    <w:abstractNumId w:val="6"/>
  </w:num>
  <w:num w:numId="10" w16cid:durableId="774132830">
    <w:abstractNumId w:val="27"/>
  </w:num>
  <w:num w:numId="11" w16cid:durableId="315303257">
    <w:abstractNumId w:val="17"/>
  </w:num>
  <w:num w:numId="12" w16cid:durableId="270281378">
    <w:abstractNumId w:val="8"/>
  </w:num>
  <w:num w:numId="13" w16cid:durableId="610089568">
    <w:abstractNumId w:val="12"/>
  </w:num>
  <w:num w:numId="14" w16cid:durableId="307054974">
    <w:abstractNumId w:val="15"/>
  </w:num>
  <w:num w:numId="15" w16cid:durableId="1014723679">
    <w:abstractNumId w:val="29"/>
  </w:num>
  <w:num w:numId="16" w16cid:durableId="1820924599">
    <w:abstractNumId w:val="13"/>
  </w:num>
  <w:num w:numId="17" w16cid:durableId="527766282">
    <w:abstractNumId w:val="10"/>
  </w:num>
  <w:num w:numId="18" w16cid:durableId="21051168">
    <w:abstractNumId w:val="16"/>
  </w:num>
  <w:num w:numId="19" w16cid:durableId="748696523">
    <w:abstractNumId w:val="30"/>
  </w:num>
  <w:num w:numId="20" w16cid:durableId="291398584">
    <w:abstractNumId w:val="7"/>
  </w:num>
  <w:num w:numId="21" w16cid:durableId="15509183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8648014">
    <w:abstractNumId w:val="3"/>
  </w:num>
  <w:num w:numId="23" w16cid:durableId="167714697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00776826">
    <w:abstractNumId w:val="11"/>
  </w:num>
  <w:num w:numId="25" w16cid:durableId="1109810988">
    <w:abstractNumId w:val="18"/>
  </w:num>
  <w:num w:numId="26" w16cid:durableId="703403287">
    <w:abstractNumId w:val="31"/>
  </w:num>
  <w:num w:numId="27" w16cid:durableId="1266041177">
    <w:abstractNumId w:val="26"/>
  </w:num>
  <w:num w:numId="28" w16cid:durableId="690256570">
    <w:abstractNumId w:val="19"/>
  </w:num>
  <w:num w:numId="29" w16cid:durableId="607739625">
    <w:abstractNumId w:val="1"/>
  </w:num>
  <w:num w:numId="30" w16cid:durableId="1129863159">
    <w:abstractNumId w:val="21"/>
  </w:num>
  <w:num w:numId="31" w16cid:durableId="1073429239">
    <w:abstractNumId w:val="23"/>
  </w:num>
  <w:num w:numId="32" w16cid:durableId="1124038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1A"/>
    <w:rsid w:val="0001050F"/>
    <w:rsid w:val="00013AD7"/>
    <w:rsid w:val="00015ABB"/>
    <w:rsid w:val="000162FB"/>
    <w:rsid w:val="00027AF5"/>
    <w:rsid w:val="00041C58"/>
    <w:rsid w:val="00062FAC"/>
    <w:rsid w:val="00071341"/>
    <w:rsid w:val="00084ABE"/>
    <w:rsid w:val="00095BA6"/>
    <w:rsid w:val="000A2007"/>
    <w:rsid w:val="000A5412"/>
    <w:rsid w:val="000A7358"/>
    <w:rsid w:val="000A79F3"/>
    <w:rsid w:val="000B1E65"/>
    <w:rsid w:val="000B2BD9"/>
    <w:rsid w:val="000B7F82"/>
    <w:rsid w:val="000F00BD"/>
    <w:rsid w:val="000F23A8"/>
    <w:rsid w:val="000F71AB"/>
    <w:rsid w:val="00111EF8"/>
    <w:rsid w:val="00115A7F"/>
    <w:rsid w:val="00115E35"/>
    <w:rsid w:val="001279A6"/>
    <w:rsid w:val="00137A47"/>
    <w:rsid w:val="0014391C"/>
    <w:rsid w:val="00150CA7"/>
    <w:rsid w:val="00155975"/>
    <w:rsid w:val="00162DC1"/>
    <w:rsid w:val="00180D3F"/>
    <w:rsid w:val="00184C3C"/>
    <w:rsid w:val="00186899"/>
    <w:rsid w:val="00196EBA"/>
    <w:rsid w:val="001A34DA"/>
    <w:rsid w:val="001C2D32"/>
    <w:rsid w:val="001D669A"/>
    <w:rsid w:val="001E5898"/>
    <w:rsid w:val="001F38DB"/>
    <w:rsid w:val="001F716A"/>
    <w:rsid w:val="00202DFF"/>
    <w:rsid w:val="00213718"/>
    <w:rsid w:val="00215C13"/>
    <w:rsid w:val="002458B5"/>
    <w:rsid w:val="002464D5"/>
    <w:rsid w:val="00246841"/>
    <w:rsid w:val="00251C77"/>
    <w:rsid w:val="00253E58"/>
    <w:rsid w:val="0028412F"/>
    <w:rsid w:val="00293E70"/>
    <w:rsid w:val="002C3265"/>
    <w:rsid w:val="002D24BB"/>
    <w:rsid w:val="002E3136"/>
    <w:rsid w:val="002E640F"/>
    <w:rsid w:val="002E6FE3"/>
    <w:rsid w:val="00302923"/>
    <w:rsid w:val="00315994"/>
    <w:rsid w:val="00317E7D"/>
    <w:rsid w:val="003203B3"/>
    <w:rsid w:val="00326569"/>
    <w:rsid w:val="00334013"/>
    <w:rsid w:val="00334A72"/>
    <w:rsid w:val="00334F66"/>
    <w:rsid w:val="00336824"/>
    <w:rsid w:val="003431DE"/>
    <w:rsid w:val="0034738E"/>
    <w:rsid w:val="00350819"/>
    <w:rsid w:val="00352D9B"/>
    <w:rsid w:val="0036132B"/>
    <w:rsid w:val="0036598E"/>
    <w:rsid w:val="00371035"/>
    <w:rsid w:val="00373014"/>
    <w:rsid w:val="003806BA"/>
    <w:rsid w:val="00384AD6"/>
    <w:rsid w:val="00391456"/>
    <w:rsid w:val="00396B86"/>
    <w:rsid w:val="003A5E37"/>
    <w:rsid w:val="003C145E"/>
    <w:rsid w:val="003C1E24"/>
    <w:rsid w:val="00401FD0"/>
    <w:rsid w:val="0040524F"/>
    <w:rsid w:val="004169D7"/>
    <w:rsid w:val="00420016"/>
    <w:rsid w:val="0042584E"/>
    <w:rsid w:val="00441516"/>
    <w:rsid w:val="00444484"/>
    <w:rsid w:val="004512B0"/>
    <w:rsid w:val="00461465"/>
    <w:rsid w:val="004639C0"/>
    <w:rsid w:val="00466205"/>
    <w:rsid w:val="00470CA1"/>
    <w:rsid w:val="00477BAE"/>
    <w:rsid w:val="00483AA5"/>
    <w:rsid w:val="004A00E1"/>
    <w:rsid w:val="004A0BC8"/>
    <w:rsid w:val="004A3B9D"/>
    <w:rsid w:val="004A70AC"/>
    <w:rsid w:val="004B16A6"/>
    <w:rsid w:val="004C2F30"/>
    <w:rsid w:val="004D0340"/>
    <w:rsid w:val="004D4079"/>
    <w:rsid w:val="004D760B"/>
    <w:rsid w:val="004E2DF2"/>
    <w:rsid w:val="004E44DF"/>
    <w:rsid w:val="004E4D0F"/>
    <w:rsid w:val="004F01AD"/>
    <w:rsid w:val="00502980"/>
    <w:rsid w:val="00514704"/>
    <w:rsid w:val="00515CBC"/>
    <w:rsid w:val="005257ED"/>
    <w:rsid w:val="0053053F"/>
    <w:rsid w:val="00537427"/>
    <w:rsid w:val="005438C0"/>
    <w:rsid w:val="005632B9"/>
    <w:rsid w:val="00563732"/>
    <w:rsid w:val="00571CF6"/>
    <w:rsid w:val="00572797"/>
    <w:rsid w:val="00573511"/>
    <w:rsid w:val="00585182"/>
    <w:rsid w:val="0059267F"/>
    <w:rsid w:val="005A063C"/>
    <w:rsid w:val="005B78DE"/>
    <w:rsid w:val="005C058C"/>
    <w:rsid w:val="005E26D0"/>
    <w:rsid w:val="00611398"/>
    <w:rsid w:val="00614713"/>
    <w:rsid w:val="006152EB"/>
    <w:rsid w:val="0062615D"/>
    <w:rsid w:val="00674998"/>
    <w:rsid w:val="00676858"/>
    <w:rsid w:val="0068308D"/>
    <w:rsid w:val="006A17DD"/>
    <w:rsid w:val="006A1CB2"/>
    <w:rsid w:val="006A555C"/>
    <w:rsid w:val="006B7CA6"/>
    <w:rsid w:val="006C1794"/>
    <w:rsid w:val="006C51CD"/>
    <w:rsid w:val="006E31F4"/>
    <w:rsid w:val="006F17A3"/>
    <w:rsid w:val="0070171C"/>
    <w:rsid w:val="00724765"/>
    <w:rsid w:val="00727182"/>
    <w:rsid w:val="00730E1D"/>
    <w:rsid w:val="0074430D"/>
    <w:rsid w:val="00747F97"/>
    <w:rsid w:val="00751A3D"/>
    <w:rsid w:val="007538E9"/>
    <w:rsid w:val="00753FEB"/>
    <w:rsid w:val="007C4296"/>
    <w:rsid w:val="007C79C8"/>
    <w:rsid w:val="00801B3E"/>
    <w:rsid w:val="00803486"/>
    <w:rsid w:val="00803675"/>
    <w:rsid w:val="00803E18"/>
    <w:rsid w:val="0081072B"/>
    <w:rsid w:val="008137FB"/>
    <w:rsid w:val="00817F8B"/>
    <w:rsid w:val="008259C7"/>
    <w:rsid w:val="0082627C"/>
    <w:rsid w:val="008331E1"/>
    <w:rsid w:val="008451B1"/>
    <w:rsid w:val="00861014"/>
    <w:rsid w:val="00864566"/>
    <w:rsid w:val="00864B54"/>
    <w:rsid w:val="008901BB"/>
    <w:rsid w:val="00890244"/>
    <w:rsid w:val="00893D45"/>
    <w:rsid w:val="00896925"/>
    <w:rsid w:val="008A1D47"/>
    <w:rsid w:val="008A30EC"/>
    <w:rsid w:val="008A5A34"/>
    <w:rsid w:val="008B1C04"/>
    <w:rsid w:val="008C53C2"/>
    <w:rsid w:val="008C7B28"/>
    <w:rsid w:val="008D0399"/>
    <w:rsid w:val="008D1B11"/>
    <w:rsid w:val="008D71A8"/>
    <w:rsid w:val="008E3777"/>
    <w:rsid w:val="008F6480"/>
    <w:rsid w:val="00904E28"/>
    <w:rsid w:val="009052BD"/>
    <w:rsid w:val="00907A0D"/>
    <w:rsid w:val="00907AAC"/>
    <w:rsid w:val="0091076C"/>
    <w:rsid w:val="0092228D"/>
    <w:rsid w:val="00932C0A"/>
    <w:rsid w:val="009417C3"/>
    <w:rsid w:val="0094663B"/>
    <w:rsid w:val="00947C99"/>
    <w:rsid w:val="009512D3"/>
    <w:rsid w:val="0095232B"/>
    <w:rsid w:val="00956A4B"/>
    <w:rsid w:val="00963ED5"/>
    <w:rsid w:val="009736E2"/>
    <w:rsid w:val="00977A49"/>
    <w:rsid w:val="00980A5B"/>
    <w:rsid w:val="009A0AFD"/>
    <w:rsid w:val="009B5E04"/>
    <w:rsid w:val="009B728E"/>
    <w:rsid w:val="009C536B"/>
    <w:rsid w:val="009C6830"/>
    <w:rsid w:val="009D31BC"/>
    <w:rsid w:val="009D7460"/>
    <w:rsid w:val="009E43DF"/>
    <w:rsid w:val="009E639A"/>
    <w:rsid w:val="009F01BD"/>
    <w:rsid w:val="009F1229"/>
    <w:rsid w:val="009F2E36"/>
    <w:rsid w:val="00A064AC"/>
    <w:rsid w:val="00A15372"/>
    <w:rsid w:val="00A20C2D"/>
    <w:rsid w:val="00A215A2"/>
    <w:rsid w:val="00A420C5"/>
    <w:rsid w:val="00A64483"/>
    <w:rsid w:val="00A77010"/>
    <w:rsid w:val="00A85A58"/>
    <w:rsid w:val="00A9421F"/>
    <w:rsid w:val="00A94C22"/>
    <w:rsid w:val="00A96412"/>
    <w:rsid w:val="00AB5777"/>
    <w:rsid w:val="00AC7DD8"/>
    <w:rsid w:val="00AE5388"/>
    <w:rsid w:val="00AF40EA"/>
    <w:rsid w:val="00AF698C"/>
    <w:rsid w:val="00B05986"/>
    <w:rsid w:val="00B059A4"/>
    <w:rsid w:val="00B05C28"/>
    <w:rsid w:val="00B11A35"/>
    <w:rsid w:val="00B257B2"/>
    <w:rsid w:val="00B33718"/>
    <w:rsid w:val="00B34958"/>
    <w:rsid w:val="00B50460"/>
    <w:rsid w:val="00B5233A"/>
    <w:rsid w:val="00B52AC0"/>
    <w:rsid w:val="00B659DE"/>
    <w:rsid w:val="00B96307"/>
    <w:rsid w:val="00BC5113"/>
    <w:rsid w:val="00BE5CB2"/>
    <w:rsid w:val="00BF069C"/>
    <w:rsid w:val="00C116DC"/>
    <w:rsid w:val="00C1222F"/>
    <w:rsid w:val="00C1523B"/>
    <w:rsid w:val="00C21D45"/>
    <w:rsid w:val="00C22036"/>
    <w:rsid w:val="00C427D2"/>
    <w:rsid w:val="00C500CE"/>
    <w:rsid w:val="00C5458A"/>
    <w:rsid w:val="00C5488B"/>
    <w:rsid w:val="00C62254"/>
    <w:rsid w:val="00C83ACF"/>
    <w:rsid w:val="00C94812"/>
    <w:rsid w:val="00C97CE8"/>
    <w:rsid w:val="00CA37A9"/>
    <w:rsid w:val="00CD3AA4"/>
    <w:rsid w:val="00CE49CF"/>
    <w:rsid w:val="00CE4D41"/>
    <w:rsid w:val="00D124CA"/>
    <w:rsid w:val="00D2753C"/>
    <w:rsid w:val="00D40721"/>
    <w:rsid w:val="00D43B84"/>
    <w:rsid w:val="00D44D3C"/>
    <w:rsid w:val="00D52A4A"/>
    <w:rsid w:val="00D73ACF"/>
    <w:rsid w:val="00D74A0A"/>
    <w:rsid w:val="00D80194"/>
    <w:rsid w:val="00D82691"/>
    <w:rsid w:val="00D840C7"/>
    <w:rsid w:val="00D84307"/>
    <w:rsid w:val="00DB1316"/>
    <w:rsid w:val="00DB1890"/>
    <w:rsid w:val="00DB1E1E"/>
    <w:rsid w:val="00DB23BB"/>
    <w:rsid w:val="00DB5577"/>
    <w:rsid w:val="00DB5A0A"/>
    <w:rsid w:val="00DD3786"/>
    <w:rsid w:val="00DE1F42"/>
    <w:rsid w:val="00DF1FCC"/>
    <w:rsid w:val="00DF5DC3"/>
    <w:rsid w:val="00DF6338"/>
    <w:rsid w:val="00DF7871"/>
    <w:rsid w:val="00E020A0"/>
    <w:rsid w:val="00E02C55"/>
    <w:rsid w:val="00E14E7C"/>
    <w:rsid w:val="00E21BBE"/>
    <w:rsid w:val="00E246F5"/>
    <w:rsid w:val="00E36ADB"/>
    <w:rsid w:val="00E45692"/>
    <w:rsid w:val="00E5204B"/>
    <w:rsid w:val="00E53512"/>
    <w:rsid w:val="00E61A76"/>
    <w:rsid w:val="00E80882"/>
    <w:rsid w:val="00E96326"/>
    <w:rsid w:val="00EA004C"/>
    <w:rsid w:val="00EB5883"/>
    <w:rsid w:val="00EC10B9"/>
    <w:rsid w:val="00ED0BEF"/>
    <w:rsid w:val="00ED3470"/>
    <w:rsid w:val="00ED5EF5"/>
    <w:rsid w:val="00ED68EC"/>
    <w:rsid w:val="00EE323B"/>
    <w:rsid w:val="00EE4BA4"/>
    <w:rsid w:val="00EE5F21"/>
    <w:rsid w:val="00EF08F8"/>
    <w:rsid w:val="00F109F2"/>
    <w:rsid w:val="00F169E5"/>
    <w:rsid w:val="00F2072B"/>
    <w:rsid w:val="00F251EF"/>
    <w:rsid w:val="00F4068E"/>
    <w:rsid w:val="00F43605"/>
    <w:rsid w:val="00F44150"/>
    <w:rsid w:val="00F5497A"/>
    <w:rsid w:val="00F54A95"/>
    <w:rsid w:val="00F55DCB"/>
    <w:rsid w:val="00F62059"/>
    <w:rsid w:val="00F7077B"/>
    <w:rsid w:val="00FA041A"/>
    <w:rsid w:val="00FA1DC4"/>
    <w:rsid w:val="00FB04FD"/>
    <w:rsid w:val="00FB5E47"/>
    <w:rsid w:val="00FC45CF"/>
    <w:rsid w:val="00FE79B5"/>
    <w:rsid w:val="00FE7E80"/>
    <w:rsid w:val="00FE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6504"/>
  <w15:chartTrackingRefBased/>
  <w15:docId w15:val="{4F18B9AB-0FCC-4557-BA12-812AEBE3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D4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79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9B5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0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0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4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4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980"/>
    <w:pPr>
      <w:spacing w:before="160"/>
      <w:jc w:val="center"/>
    </w:pPr>
    <w:rPr>
      <w:iCs/>
      <w:color w:val="000000" w:themeColor="text1"/>
      <w:sz w:val="24"/>
    </w:rPr>
  </w:style>
  <w:style w:type="character" w:customStyle="1" w:styleId="22">
    <w:name w:val="Цитата 2 Знак"/>
    <w:basedOn w:val="a0"/>
    <w:link w:val="21"/>
    <w:uiPriority w:val="29"/>
    <w:rsid w:val="00502980"/>
    <w:rPr>
      <w:rFonts w:ascii="Times New Roman" w:hAnsi="Times New Roman"/>
      <w:iCs/>
      <w:color w:val="000000" w:themeColor="text1"/>
    </w:rPr>
  </w:style>
  <w:style w:type="paragraph" w:styleId="a7">
    <w:name w:val="List Paragraph"/>
    <w:basedOn w:val="a"/>
    <w:uiPriority w:val="34"/>
    <w:qFormat/>
    <w:rsid w:val="00FA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4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4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41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80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806BA"/>
  </w:style>
  <w:style w:type="paragraph" w:styleId="ae">
    <w:name w:val="footer"/>
    <w:basedOn w:val="a"/>
    <w:link w:val="af"/>
    <w:uiPriority w:val="99"/>
    <w:unhideWhenUsed/>
    <w:rsid w:val="00380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806BA"/>
  </w:style>
  <w:style w:type="paragraph" w:styleId="af0">
    <w:name w:val="caption"/>
    <w:basedOn w:val="a"/>
    <w:next w:val="a"/>
    <w:uiPriority w:val="35"/>
    <w:unhideWhenUsed/>
    <w:qFormat/>
    <w:rsid w:val="00FB04FD"/>
    <w:pPr>
      <w:spacing w:after="200"/>
      <w:jc w:val="center"/>
    </w:pPr>
    <w:rPr>
      <w:iCs/>
      <w:color w:val="000000" w:themeColor="text1"/>
      <w:szCs w:val="18"/>
    </w:rPr>
  </w:style>
  <w:style w:type="paragraph" w:styleId="af1">
    <w:name w:val="TOC Heading"/>
    <w:basedOn w:val="1"/>
    <w:next w:val="a"/>
    <w:uiPriority w:val="39"/>
    <w:unhideWhenUsed/>
    <w:qFormat/>
    <w:rsid w:val="00AF698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F7871"/>
    <w:pPr>
      <w:tabs>
        <w:tab w:val="left" w:pos="720"/>
        <w:tab w:val="right" w:leader="dot" w:pos="9345"/>
      </w:tabs>
      <w:spacing w:after="100"/>
      <w:jc w:val="left"/>
    </w:pPr>
  </w:style>
  <w:style w:type="character" w:styleId="af2">
    <w:name w:val="Hyperlink"/>
    <w:basedOn w:val="a0"/>
    <w:uiPriority w:val="99"/>
    <w:unhideWhenUsed/>
    <w:rsid w:val="00AF698C"/>
    <w:rPr>
      <w:color w:val="0563C1" w:themeColor="hyperlink"/>
      <w:u w:val="single"/>
    </w:rPr>
  </w:style>
  <w:style w:type="table" w:styleId="af3">
    <w:name w:val="Table Grid"/>
    <w:basedOn w:val="a1"/>
    <w:uiPriority w:val="39"/>
    <w:rsid w:val="00253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CC9A4-68BD-41CD-8F80-16BCD6F6E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32</Pages>
  <Words>3870</Words>
  <Characters>22061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Dotsandr</dc:creator>
  <cp:keywords/>
  <dc:description/>
  <cp:lastModifiedBy>Dotsandr</cp:lastModifiedBy>
  <cp:revision>296</cp:revision>
  <dcterms:created xsi:type="dcterms:W3CDTF">2026-03-02T07:03:00Z</dcterms:created>
  <dcterms:modified xsi:type="dcterms:W3CDTF">2026-04-30T05:34:00Z</dcterms:modified>
</cp:coreProperties>
</file>