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Montag, 4. Juni 2018</w:t>
      </w:r>
    </w:p>
    <w:p w:rsid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14:21</w:t>
      </w:r>
    </w:p>
    <w:p w:rsid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4.6.: 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Fragestellung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präszisieren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: Gender und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Sexuality</w:t>
      </w:r>
      <w:proofErr w:type="spellEnd"/>
      <w:r>
        <w:rPr>
          <w:rFonts w:ascii="Calibri" w:hAnsi="Calibri" w:cs="Calibri"/>
          <w:color w:val="FF0000"/>
          <w:sz w:val="22"/>
          <w:szCs w:val="22"/>
        </w:rPr>
        <w:t xml:space="preserve"> 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Filmlisten präzisieren (Code um Filmlisten zu generieren erstellen)</w:t>
      </w:r>
      <w:r>
        <w:rPr>
          <w:rFonts w:ascii="Calibri" w:hAnsi="Calibri" w:cs="Calibri"/>
          <w:color w:val="FF0000"/>
          <w:sz w:val="22"/>
          <w:szCs w:val="22"/>
        </w:rPr>
        <w:t>: auf Gender-Fragen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Tropelisten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-Query + Filmlisten-Query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Aufteilung Aufgaben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Verschriftlichen</w:t>
      </w:r>
    </w:p>
    <w:p w:rsid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11.6.: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Datenzusammenstellen &amp; in richtige Form für Python/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Gephi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bringen (= in Netzwerkform bringen) 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--&gt;</w:t>
      </w:r>
      <w:r>
        <w:rPr>
          <w:rFonts w:ascii="Calibri" w:hAnsi="Calibri" w:cs="Calibri"/>
          <w:color w:val="FF0000"/>
          <w:sz w:val="22"/>
          <w:szCs w:val="22"/>
        </w:rPr>
        <w:t xml:space="preserve"> Sebastian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Deskriptive Analyse vorbereiten --&gt;  </w:t>
      </w:r>
      <w:r>
        <w:rPr>
          <w:rFonts w:ascii="Calibri" w:hAnsi="Calibri" w:cs="Calibri"/>
          <w:color w:val="FF0000"/>
          <w:sz w:val="22"/>
          <w:szCs w:val="22"/>
        </w:rPr>
        <w:t>Mascha, Nina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Reflexion über Stichprobe &amp;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Verschiftlichen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--&gt;</w:t>
      </w:r>
      <w:r>
        <w:rPr>
          <w:rFonts w:ascii="Calibri" w:hAnsi="Calibri" w:cs="Calibri"/>
          <w:color w:val="FF0000"/>
          <w:sz w:val="22"/>
          <w:szCs w:val="22"/>
        </w:rPr>
        <w:t xml:space="preserve"> Adrian, </w:t>
      </w:r>
      <w:proofErr w:type="spellStart"/>
      <w:r>
        <w:rPr>
          <w:rFonts w:ascii="Calibri" w:hAnsi="Calibri" w:cs="Calibri"/>
          <w:color w:val="FF0000"/>
          <w:sz w:val="22"/>
          <w:szCs w:val="22"/>
        </w:rPr>
        <w:t>Doro</w:t>
      </w:r>
      <w:proofErr w:type="spellEnd"/>
    </w:p>
    <w:p w:rsid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18.6.: Treffen entweder 18.6. oder 20.6.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Code erstellen zur Deskriptiven Analyse --&gt;</w:t>
      </w:r>
      <w:r>
        <w:rPr>
          <w:rFonts w:ascii="Calibri" w:hAnsi="Calibri" w:cs="Calibri"/>
          <w:color w:val="FF0000"/>
          <w:sz w:val="22"/>
          <w:szCs w:val="22"/>
        </w:rPr>
        <w:t xml:space="preserve"> Sebastian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Deskriptive Analyse Netzwerkanalyse (Vor allem Tabellen hin und her schieben und vergleichen)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--&gt; Listen übereinander Legen und Vergleichen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Netzwerkanaylse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vorbereiten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(Codes aus Netzwerken vorbereiten --&gt; zum Python plotten)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Ausformulieren der einzelnen Reflexionen</w:t>
      </w:r>
    </w:p>
    <w:p w:rsidR="006A08BB" w:rsidRDefault="006A08BB" w:rsidP="006A0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Feedback zu einzelnen Problemen</w:t>
      </w:r>
    </w:p>
    <w:p w:rsidR="006A08BB" w:rsidRDefault="006A08BB" w:rsidP="006A0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Seitenadmin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wegen Nutzerübersicht</w:t>
      </w:r>
    </w:p>
    <w:p w:rsidR="006A08BB" w:rsidRDefault="006A08BB" w:rsidP="006A0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Dokument auf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Github</w:t>
      </w:r>
      <w:proofErr w:type="spellEnd"/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Treffen 25.6.: Reden über Netzwerkanalyse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25.6.: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Ausformulieren der einzelnen Reflexionen</w:t>
      </w:r>
    </w:p>
    <w:p w:rsidR="006A08BB" w:rsidRDefault="006A08BB" w:rsidP="006A0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Feedback zu einzelnen Problemen</w:t>
      </w:r>
    </w:p>
    <w:p w:rsidR="006A08BB" w:rsidRDefault="006A08BB" w:rsidP="006A08BB">
      <w:pPr>
        <w:pStyle w:val="StandardWeb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Seitenadmin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wegen Nutzerübersicht</w:t>
      </w:r>
    </w:p>
    <w:p w:rsid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Deskriptive Datenanalyse !!! </w:t>
      </w:r>
      <w:r>
        <w:rPr>
          <w:rFonts w:ascii="Calibri" w:hAnsi="Calibri" w:cs="Calibri"/>
          <w:color w:val="FF0000"/>
          <w:sz w:val="22"/>
          <w:szCs w:val="22"/>
        </w:rPr>
        <w:t>Mascha und Nina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Netzwerkanalyse (unterschiedliche Facetten: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Gephi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+ Python Zusammenfassungen)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--&gt; </w:t>
      </w:r>
      <w:r>
        <w:rPr>
          <w:rFonts w:ascii="Calibri" w:hAnsi="Calibri" w:cs="Calibri"/>
          <w:color w:val="FF0000"/>
          <w:sz w:val="22"/>
          <w:szCs w:val="22"/>
        </w:rPr>
        <w:t>ALLE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--&gt; qualitative Analyse 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Code schreiben: Wenn was aus Netzwerken plotten </w:t>
      </w:r>
    </w:p>
    <w:p w:rsid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2.7.: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Material zusammenstellen/aussortieren = relevante Ergebnisse Zusammenstellen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Ergebnisse reflektieren/ Evaluation (weitere Fragestellungen, Möglichkeiten erarbeiten, umsetzen)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= Rückblick auf gemachtes und reflektieren, was funktioniert hat und was nicht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9.7.:</w:t>
      </w:r>
    </w:p>
    <w:p w:rsid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18.7.:</w:t>
      </w:r>
    </w:p>
    <w:p w:rsidR="006A08BB" w:rsidRDefault="006A08BB" w:rsidP="006A08BB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Vortrag</w:t>
      </w:r>
    </w:p>
    <w:p w:rsid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Evtl.: weitermachen, was noch möglich ist --&gt; weitere Umsetzungsmöglichkeiten</w:t>
      </w:r>
    </w:p>
    <w:p w:rsid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5515A" w:rsidRPr="006A08BB" w:rsidRDefault="006A08BB" w:rsidP="006A08BB">
      <w:pPr>
        <w:pStyle w:val="Standard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+ Poster erstellen</w:t>
      </w:r>
      <w:bookmarkStart w:id="0" w:name="_GoBack"/>
      <w:bookmarkEnd w:id="0"/>
    </w:p>
    <w:sectPr w:rsidR="0005515A" w:rsidRPr="006A08BB" w:rsidSect="00563B3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BB"/>
    <w:rsid w:val="0005515A"/>
    <w:rsid w:val="00563B30"/>
    <w:rsid w:val="006A08BB"/>
    <w:rsid w:val="007D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4370B5"/>
  <w15:chartTrackingRefBased/>
  <w15:docId w15:val="{91E060AA-0E58-DB44-8B9B-C78386E8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6A08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Dorothee Barth</dc:creator>
  <cp:keywords/>
  <dc:description/>
  <cp:lastModifiedBy>Dorothee Barth</cp:lastModifiedBy>
  <cp:revision>1</cp:revision>
  <dcterms:created xsi:type="dcterms:W3CDTF">2018-06-27T10:19:00Z</dcterms:created>
  <dcterms:modified xsi:type="dcterms:W3CDTF">2018-06-27T10:20:00Z</dcterms:modified>
</cp:coreProperties>
</file>