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759EC" w14:textId="77777777" w:rsidR="00EB3404" w:rsidRPr="00440D70" w:rsidRDefault="00440D70" w:rsidP="00440D70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77777777" w:rsidR="00440D70" w:rsidRDefault="00440D70" w:rsidP="00440D70">
      <w:pPr>
        <w:jc w:val="center"/>
      </w:pPr>
      <w:r w:rsidRPr="00440D70">
        <w:rPr>
          <w:b/>
          <w:bCs/>
        </w:rPr>
        <w:t>Học phần</w:t>
      </w:r>
      <w:r>
        <w:t>: Công nghệ Web (CSE485)</w:t>
      </w:r>
    </w:p>
    <w:p w14:paraId="1EA78456" w14:textId="7E8F5D2F" w:rsidR="00440D70" w:rsidRDefault="00440D70">
      <w:r w:rsidRPr="00440D70">
        <w:rPr>
          <w:b/>
          <w:bCs/>
        </w:rPr>
        <w:t>Mã nhóm</w:t>
      </w:r>
      <w:r w:rsidR="00802576">
        <w:t>: 175A071201_175A071207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>
            <w:pPr>
              <w:rPr>
                <w:b/>
                <w:bCs/>
              </w:rPr>
            </w:pPr>
            <w:r w:rsidRPr="00874458">
              <w:rPr>
                <w:b/>
                <w:bCs/>
              </w:rPr>
              <w:t>Phân việc trong nhóm</w:t>
            </w:r>
          </w:p>
        </w:tc>
      </w:tr>
      <w:tr w:rsidR="00874458" w14:paraId="07C9DD60" w14:textId="77777777" w:rsidTr="00874458">
        <w:tc>
          <w:tcPr>
            <w:tcW w:w="4814" w:type="dxa"/>
            <w:shd w:val="clear" w:color="auto" w:fill="BFBFBF" w:themeFill="background1" w:themeFillShade="BF"/>
          </w:tcPr>
          <w:p w14:paraId="2C379B4F" w14:textId="171C7A9A" w:rsidR="00874458" w:rsidRDefault="00802576">
            <w:r>
              <w:t>175A071201_Đỗ Quang Tú</w:t>
            </w:r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3315EF0F" w:rsidR="00874458" w:rsidRDefault="00802576">
            <w:r>
              <w:t>175A07107_Phạm Trọng Vinh</w:t>
            </w:r>
          </w:p>
        </w:tc>
      </w:tr>
      <w:tr w:rsidR="00874458" w14:paraId="2A75C9DD" w14:textId="77777777" w:rsidTr="00874458">
        <w:tc>
          <w:tcPr>
            <w:tcW w:w="4814" w:type="dxa"/>
          </w:tcPr>
          <w:p w14:paraId="7C4E04C8" w14:textId="38542DAE" w:rsidR="00874458" w:rsidRDefault="00802576" w:rsidP="00874458">
            <w:pPr>
              <w:pStyle w:val="ListParagraph"/>
              <w:numPr>
                <w:ilvl w:val="0"/>
                <w:numId w:val="1"/>
              </w:numPr>
            </w:pPr>
            <w:r>
              <w:t>Giao diện trang chủ</w:t>
            </w:r>
          </w:p>
          <w:p w14:paraId="5D1C83A3" w14:textId="01DB3987" w:rsidR="00802576" w:rsidRDefault="00802576" w:rsidP="00874458">
            <w:pPr>
              <w:pStyle w:val="ListParagraph"/>
              <w:numPr>
                <w:ilvl w:val="0"/>
                <w:numId w:val="1"/>
              </w:numPr>
            </w:pPr>
            <w:r>
              <w:t>Giao diện đăng nhập, đăng kí</w:t>
            </w:r>
          </w:p>
          <w:p w14:paraId="0C3699A8" w14:textId="77777777" w:rsidR="00874458" w:rsidRDefault="00802576" w:rsidP="00874458">
            <w:pPr>
              <w:pStyle w:val="ListParagraph"/>
              <w:numPr>
                <w:ilvl w:val="0"/>
                <w:numId w:val="1"/>
              </w:numPr>
            </w:pPr>
            <w:r>
              <w:t>Giao diện admin</w:t>
            </w:r>
          </w:p>
          <w:p w14:paraId="73A9133E" w14:textId="77777777" w:rsidR="00802576" w:rsidRDefault="00802576" w:rsidP="00874458">
            <w:pPr>
              <w:pStyle w:val="ListParagraph"/>
              <w:numPr>
                <w:ilvl w:val="0"/>
                <w:numId w:val="1"/>
              </w:numPr>
            </w:pPr>
            <w:r>
              <w:t>Xử lí PHP thêm, sửa, xóa</w:t>
            </w:r>
          </w:p>
          <w:p w14:paraId="663E71A2" w14:textId="319473B0" w:rsidR="00802576" w:rsidRDefault="00802576" w:rsidP="00874458">
            <w:pPr>
              <w:pStyle w:val="ListParagraph"/>
              <w:numPr>
                <w:ilvl w:val="0"/>
                <w:numId w:val="1"/>
              </w:numPr>
            </w:pPr>
            <w:r>
              <w:t>Cơ sở dữ liệu mysql</w:t>
            </w:r>
          </w:p>
        </w:tc>
        <w:tc>
          <w:tcPr>
            <w:tcW w:w="4815" w:type="dxa"/>
          </w:tcPr>
          <w:p w14:paraId="4315AF66" w14:textId="4260E0AE" w:rsidR="00874458" w:rsidRDefault="00802576" w:rsidP="00874458">
            <w:pPr>
              <w:pStyle w:val="ListParagraph"/>
              <w:numPr>
                <w:ilvl w:val="0"/>
                <w:numId w:val="1"/>
              </w:numPr>
            </w:pPr>
            <w:r>
              <w:t>Cơ sở dữ liệu mysql</w:t>
            </w:r>
          </w:p>
          <w:p w14:paraId="14BA87E6" w14:textId="77777777" w:rsidR="00874458" w:rsidRDefault="00802576" w:rsidP="00874458">
            <w:pPr>
              <w:pStyle w:val="ListParagraph"/>
              <w:numPr>
                <w:ilvl w:val="0"/>
                <w:numId w:val="1"/>
              </w:numPr>
            </w:pPr>
            <w:r>
              <w:t>Kết nối cơ sở dữ liệu</w:t>
            </w:r>
          </w:p>
          <w:p w14:paraId="049A31D1" w14:textId="172A23C0" w:rsidR="00802576" w:rsidRDefault="00802576" w:rsidP="00874458">
            <w:pPr>
              <w:pStyle w:val="ListParagraph"/>
              <w:numPr>
                <w:ilvl w:val="0"/>
                <w:numId w:val="1"/>
              </w:numPr>
            </w:pPr>
            <w:r>
              <w:t>Xử lí đăng nhập, đăng kí</w:t>
            </w:r>
          </w:p>
        </w:tc>
      </w:tr>
      <w:tr w:rsidR="005613DF" w14:paraId="4A11C4A8" w14:textId="77777777" w:rsidTr="00874458">
        <w:tc>
          <w:tcPr>
            <w:tcW w:w="4814" w:type="dxa"/>
          </w:tcPr>
          <w:p w14:paraId="2247C294" w14:textId="7488EF41" w:rsidR="005613DF" w:rsidRDefault="005613DF" w:rsidP="005613DF">
            <w:r>
              <w:t>Điểm tự đánh giá</w:t>
            </w:r>
            <w:r w:rsidR="007A6D8B">
              <w:t xml:space="preserve"> của cá nhân</w:t>
            </w:r>
            <w:r>
              <w:t>:</w:t>
            </w:r>
            <w:r w:rsidR="00802576">
              <w:t xml:space="preserve"> 8</w:t>
            </w:r>
          </w:p>
        </w:tc>
        <w:tc>
          <w:tcPr>
            <w:tcW w:w="4815" w:type="dxa"/>
          </w:tcPr>
          <w:p w14:paraId="36007192" w14:textId="444F8BCC" w:rsidR="005613DF" w:rsidRDefault="005613DF" w:rsidP="005613DF">
            <w:r>
              <w:t>Điểm tự đánh giá</w:t>
            </w:r>
            <w:r w:rsidR="004612E9">
              <w:t xml:space="preserve"> của cá nhân</w:t>
            </w:r>
            <w:r>
              <w:t>:</w:t>
            </w:r>
            <w:r w:rsidR="00802576">
              <w:t xml:space="preserve"> 6.5</w:t>
            </w:r>
          </w:p>
        </w:tc>
      </w:tr>
      <w:tr w:rsidR="00060C34" w14:paraId="71676A83" w14:textId="77777777" w:rsidTr="00874458">
        <w:tc>
          <w:tcPr>
            <w:tcW w:w="4814" w:type="dxa"/>
          </w:tcPr>
          <w:p w14:paraId="0B572CF6" w14:textId="7C5BC2B6" w:rsidR="00060C34" w:rsidRDefault="00060C34" w:rsidP="005613DF">
            <w:r w:rsidRPr="00370EC1">
              <w:rPr>
                <w:b/>
                <w:bCs/>
              </w:rPr>
              <w:t>Ghi chú</w:t>
            </w:r>
            <w:r>
              <w:t>: Trưởng nhóm</w:t>
            </w:r>
          </w:p>
        </w:tc>
        <w:tc>
          <w:tcPr>
            <w:tcW w:w="4815" w:type="dxa"/>
          </w:tcPr>
          <w:p w14:paraId="2A64A053" w14:textId="48AA79A1" w:rsidR="00060C34" w:rsidRDefault="00802576" w:rsidP="005613DF">
            <w:r>
              <w:t>Thành viên</w:t>
            </w:r>
          </w:p>
        </w:tc>
      </w:tr>
      <w:tr w:rsidR="00952A2D" w14:paraId="4160845F" w14:textId="77777777" w:rsidTr="00F16317">
        <w:tc>
          <w:tcPr>
            <w:tcW w:w="9629" w:type="dxa"/>
            <w:gridSpan w:val="2"/>
          </w:tcPr>
          <w:p w14:paraId="7A0C352A" w14:textId="76B4FD37" w:rsidR="00952A2D" w:rsidRDefault="00952A2D" w:rsidP="005613DF">
            <w:r>
              <w:t>Website</w:t>
            </w:r>
            <w:r w:rsidR="00802576">
              <w:t xml:space="preserve"> nhóm: </w:t>
            </w:r>
            <w:hyperlink r:id="rId5" w:tgtFrame="_blank" w:history="1">
              <w:r w:rsidR="00802576" w:rsidRPr="00802576">
                <w:rPr>
                  <w:rStyle w:val="Hyperlink"/>
                  <w:color w:val="385898"/>
                  <w:sz w:val="28"/>
                  <w:szCs w:val="28"/>
                  <w:shd w:val="clear" w:color="auto" w:fill="F1F0F0"/>
                </w:rPr>
                <w:t>https://baitaplon1999.000webhostapp.com/ff-master%20(1)/ff-master/baitaplon/baitaplon/Daihocthuyloi.php</w:t>
              </w:r>
            </w:hyperlink>
          </w:p>
        </w:tc>
      </w:tr>
    </w:tbl>
    <w:p w14:paraId="6616EB77" w14:textId="5E072912" w:rsidR="00874458" w:rsidRDefault="00874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6678B63F" w14:textId="77777777" w:rsidR="00BA0925" w:rsidRDefault="0075259A">
            <w:r>
              <w:rPr>
                <w:noProof/>
              </w:rPr>
              <w:drawing>
                <wp:inline distT="0" distB="0" distL="0" distR="0" wp14:anchorId="288DFDA0" wp14:editId="6E6CFED2">
                  <wp:extent cx="6120765" cy="38379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96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83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A05DEA" w14:textId="3C79D285" w:rsidR="0075259A" w:rsidRDefault="0075259A"/>
        </w:tc>
        <w:bookmarkStart w:id="0" w:name="_GoBack"/>
        <w:bookmarkEnd w:id="0"/>
      </w:tr>
    </w:tbl>
    <w:p w14:paraId="53BF915F" w14:textId="40F07ACC" w:rsidR="00874458" w:rsidRDefault="00874458"/>
    <w:p w14:paraId="0C941E95" w14:textId="77777777" w:rsidR="00F9694C" w:rsidRDefault="00F9694C"/>
    <w:p w14:paraId="2965F014" w14:textId="77777777" w:rsidR="00F9694C" w:rsidRDefault="00F9694C"/>
    <w:p w14:paraId="46B800B6" w14:textId="77777777" w:rsidR="00F9694C" w:rsidRDefault="00F9694C"/>
    <w:p w14:paraId="1C0030F8" w14:textId="77777777" w:rsidR="00F9694C" w:rsidRDefault="00F9694C"/>
    <w:p w14:paraId="4E634E51" w14:textId="77777777" w:rsidR="00F9694C" w:rsidRDefault="00F9694C"/>
    <w:p w14:paraId="5B08F17A" w14:textId="77777777" w:rsidR="00F9694C" w:rsidRDefault="00F9694C"/>
    <w:p w14:paraId="7833CB06" w14:textId="279305F3" w:rsidR="000135EC" w:rsidRPr="000135EC" w:rsidRDefault="000135EC" w:rsidP="000135EC">
      <w:pPr>
        <w:rPr>
          <w:b/>
          <w:bCs/>
          <w:u w:val="single"/>
        </w:rPr>
      </w:pPr>
      <w:r w:rsidRPr="000135EC">
        <w:rPr>
          <w:b/>
          <w:bCs/>
          <w:u w:val="single"/>
        </w:rPr>
        <w:t>Kết quả Hoàn thành Bài tập lớn</w:t>
      </w:r>
    </w:p>
    <w:p w14:paraId="64A3BA6D" w14:textId="55B7DED4" w:rsidR="000135EC" w:rsidRDefault="003D575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49BD" wp14:editId="0B508157">
                <wp:simplePos x="0" y="0"/>
                <wp:positionH relativeFrom="column">
                  <wp:posOffset>3089910</wp:posOffset>
                </wp:positionH>
                <wp:positionV relativeFrom="paragraph">
                  <wp:posOffset>2074545</wp:posOffset>
                </wp:positionV>
                <wp:extent cx="2971800" cy="1668780"/>
                <wp:effectExtent l="0" t="0" r="1905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0DB5B" w14:textId="1B657AE3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Backend_Admin</w:t>
                            </w:r>
                          </w:p>
                          <w:p w14:paraId="36725B56" w14:textId="3A538AF9" w:rsidR="00C220DF" w:rsidRPr="00444118" w:rsidRDefault="00C220DF" w:rsidP="00C220D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Người quản trị có thể tạo tài khoản, sửa, xóa tài khoản, đổi mật khẩu, tìm kiếm của giảng viên và người quản lí</w:t>
                            </w:r>
                          </w:p>
                          <w:p w14:paraId="525A0036" w14:textId="3570E2DC" w:rsidR="00451398" w:rsidRPr="00444118" w:rsidRDefault="004513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C49B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43.3pt;margin-top:163.35pt;width:234pt;height:13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" fillcolor="white [3201]" strokeweight=".5pt">
                <v:textbox>
                  <w:txbxContent>
                    <w:p w14:paraId="2B10DB5B" w14:textId="1B657AE3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Backend_Admin</w:t>
                      </w:r>
                    </w:p>
                    <w:p w14:paraId="36725B56" w14:textId="3A538AF9" w:rsidR="00C220DF" w:rsidRPr="00444118" w:rsidRDefault="00C220DF" w:rsidP="00C220DF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Người quản trị có thể tạo tài khoản, sửa, xóa tài khoản, đổi mật khẩu, tìm kiếm của giảng viên và người quản lí</w:t>
                      </w:r>
                    </w:p>
                    <w:p w14:paraId="525A0036" w14:textId="3570E2DC" w:rsidR="00451398" w:rsidRPr="00444118" w:rsidRDefault="00451398"/>
                  </w:txbxContent>
                </v:textbox>
              </v:shape>
            </w:pict>
          </mc:Fallback>
        </mc:AlternateContent>
      </w:r>
      <w:r w:rsidR="00C220D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76B5F" wp14:editId="09EC3D4A">
                <wp:simplePos x="0" y="0"/>
                <wp:positionH relativeFrom="column">
                  <wp:posOffset>26670</wp:posOffset>
                </wp:positionH>
                <wp:positionV relativeFrom="paragraph">
                  <wp:posOffset>2120265</wp:posOffset>
                </wp:positionV>
                <wp:extent cx="2971800" cy="16230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0569" w14:textId="6AE1DCA0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</w:p>
                          <w:p w14:paraId="7292917E" w14:textId="1738D1E5" w:rsidR="00F9694C" w:rsidRDefault="00C220DF" w:rsidP="00C220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Giả</w:t>
                            </w:r>
                            <w:r w:rsidR="003D5751">
                              <w:t>ng viên có thể xem các thông tin lịch trình giảng dạy của mình thông qua tìm kiếm</w:t>
                            </w:r>
                          </w:p>
                          <w:p w14:paraId="4BF87F4F" w14:textId="0DF191D2" w:rsidR="003D5751" w:rsidRDefault="003D5751" w:rsidP="00C220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>Người quản lí có thể mở lớp học phần, ngành học. Sắp xếp giảng viên với từng môn học cụ thể.</w:t>
                            </w:r>
                          </w:p>
                          <w:p w14:paraId="77BF748B" w14:textId="77777777" w:rsidR="00F9694C" w:rsidRDefault="00F9694C" w:rsidP="00F9694C">
                            <w:pPr>
                              <w:jc w:val="both"/>
                            </w:pPr>
                          </w:p>
                          <w:p w14:paraId="06E6E572" w14:textId="77777777" w:rsidR="00F9694C" w:rsidRDefault="00F9694C" w:rsidP="00F9694C">
                            <w:pPr>
                              <w:jc w:val="both"/>
                            </w:pPr>
                          </w:p>
                          <w:p w14:paraId="62FCFE15" w14:textId="77777777" w:rsidR="00F9694C" w:rsidRDefault="00F9694C" w:rsidP="00F9694C">
                            <w:pPr>
                              <w:jc w:val="both"/>
                            </w:pPr>
                          </w:p>
                          <w:p w14:paraId="1EAC6A43" w14:textId="77777777" w:rsidR="00F9694C" w:rsidRDefault="00F9694C" w:rsidP="00F9694C">
                            <w:pPr>
                              <w:jc w:val="both"/>
                            </w:pPr>
                          </w:p>
                          <w:p w14:paraId="51F404C4" w14:textId="77777777" w:rsidR="00F9694C" w:rsidRDefault="00F9694C" w:rsidP="00F9694C">
                            <w:pPr>
                              <w:jc w:val="both"/>
                            </w:pPr>
                          </w:p>
                          <w:p w14:paraId="1967B330" w14:textId="77777777" w:rsidR="00F9694C" w:rsidRDefault="00F9694C" w:rsidP="00F9694C">
                            <w:pPr>
                              <w:jc w:val="both"/>
                            </w:pPr>
                          </w:p>
                          <w:p w14:paraId="3A520610" w14:textId="77777777" w:rsidR="00F9694C" w:rsidRDefault="00F9694C" w:rsidP="00F9694C">
                            <w:pPr>
                              <w:jc w:val="both"/>
                            </w:pPr>
                          </w:p>
                          <w:p w14:paraId="5ACE163D" w14:textId="7477416F" w:rsidR="00451398" w:rsidRPr="00444118" w:rsidRDefault="00451398">
                            <w:r>
                              <w:t>&lt;=7.5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6B5F" id="Text Box 6" o:spid="_x0000_s1027" type="#_x0000_t202" style="position:absolute;margin-left:2.1pt;margin-top:166.95pt;width:234pt;height:12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" fillcolor="white [3201]" strokeweight=".5pt">
                <v:textbox>
                  <w:txbxContent>
                    <w:p w14:paraId="45B20569" w14:textId="6AE1DCA0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</w:p>
                    <w:p w14:paraId="7292917E" w14:textId="1738D1E5" w:rsidR="00F9694C" w:rsidRDefault="00C220DF" w:rsidP="00C220D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Giả</w:t>
                      </w:r>
                      <w:r w:rsidR="003D5751">
                        <w:t>ng viên có thể xem các thông tin lịch trình giảng dạy của mình thông qua tìm kiếm</w:t>
                      </w:r>
                    </w:p>
                    <w:p w14:paraId="4BF87F4F" w14:textId="0DF191D2" w:rsidR="003D5751" w:rsidRDefault="003D5751" w:rsidP="00C220D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>Người quản lí có thể mở lớp học phần, ngành học. Sắp xếp giảng viên với từng môn học cụ thể.</w:t>
                      </w:r>
                    </w:p>
                    <w:p w14:paraId="77BF748B" w14:textId="77777777" w:rsidR="00F9694C" w:rsidRDefault="00F9694C" w:rsidP="00F9694C">
                      <w:pPr>
                        <w:jc w:val="both"/>
                      </w:pPr>
                    </w:p>
                    <w:p w14:paraId="06E6E572" w14:textId="77777777" w:rsidR="00F9694C" w:rsidRDefault="00F9694C" w:rsidP="00F9694C">
                      <w:pPr>
                        <w:jc w:val="both"/>
                      </w:pPr>
                    </w:p>
                    <w:p w14:paraId="62FCFE15" w14:textId="77777777" w:rsidR="00F9694C" w:rsidRDefault="00F9694C" w:rsidP="00F9694C">
                      <w:pPr>
                        <w:jc w:val="both"/>
                      </w:pPr>
                    </w:p>
                    <w:p w14:paraId="1EAC6A43" w14:textId="77777777" w:rsidR="00F9694C" w:rsidRDefault="00F9694C" w:rsidP="00F9694C">
                      <w:pPr>
                        <w:jc w:val="both"/>
                      </w:pPr>
                    </w:p>
                    <w:p w14:paraId="51F404C4" w14:textId="77777777" w:rsidR="00F9694C" w:rsidRDefault="00F9694C" w:rsidP="00F9694C">
                      <w:pPr>
                        <w:jc w:val="both"/>
                      </w:pPr>
                    </w:p>
                    <w:p w14:paraId="1967B330" w14:textId="77777777" w:rsidR="00F9694C" w:rsidRDefault="00F9694C" w:rsidP="00F9694C">
                      <w:pPr>
                        <w:jc w:val="both"/>
                      </w:pPr>
                    </w:p>
                    <w:p w14:paraId="3A520610" w14:textId="77777777" w:rsidR="00F9694C" w:rsidRDefault="00F9694C" w:rsidP="00F9694C">
                      <w:pPr>
                        <w:jc w:val="both"/>
                      </w:pPr>
                    </w:p>
                    <w:p w14:paraId="5ACE163D" w14:textId="7477416F" w:rsidR="00451398" w:rsidRPr="00444118" w:rsidRDefault="00451398">
                      <w:r>
                        <w:t>&lt;=7.5</w:t>
                      </w:r>
                    </w:p>
                  </w:txbxContent>
                </v:textbox>
              </v:shape>
            </w:pict>
          </mc:Fallback>
        </mc:AlternateContent>
      </w:r>
      <w:r w:rsidR="00C220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BABD" wp14:editId="680CE82C">
                <wp:simplePos x="0" y="0"/>
                <wp:positionH relativeFrom="column">
                  <wp:posOffset>26670</wp:posOffset>
                </wp:positionH>
                <wp:positionV relativeFrom="paragraph">
                  <wp:posOffset>230505</wp:posOffset>
                </wp:positionV>
                <wp:extent cx="2971800" cy="168402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68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35C68" w14:textId="028C0702" w:rsidR="000135EC" w:rsidRPr="00444118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Frontend_Guest</w:t>
                            </w:r>
                          </w:p>
                          <w:p w14:paraId="7CB826DA" w14:textId="77777777" w:rsidR="00C220DF" w:rsidRDefault="00F9694C" w:rsidP="00F969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Hoàn thiện giao diện trang chủ, </w:t>
                            </w:r>
                          </w:p>
                          <w:p w14:paraId="4DFDDDD7" w14:textId="5911D9DC" w:rsidR="00451398" w:rsidRDefault="00F9694C" w:rsidP="00C220DF">
                            <w:pPr>
                              <w:pStyle w:val="ListParagraph"/>
                            </w:pPr>
                            <w:r>
                              <w:t>hoàn thiện giao diện trang đăng nhậ</w:t>
                            </w:r>
                            <w:r w:rsidR="00C220DF">
                              <w:t>p, đăng kí, trang thông tin giảng viên, người quản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BABD" id="Text Box 3" o:spid="_x0000_s1028" type="#_x0000_t202" style="position:absolute;margin-left:2.1pt;margin-top:18.15pt;width:234pt;height:1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" fillcolor="white [3201]" strokeweight=".5pt">
                <v:textbox>
                  <w:txbxContent>
                    <w:p w14:paraId="5CE35C68" w14:textId="028C0702" w:rsidR="000135EC" w:rsidRPr="00444118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Frontend_Guest</w:t>
                      </w:r>
                    </w:p>
                    <w:p w14:paraId="7CB826DA" w14:textId="77777777" w:rsidR="00C220DF" w:rsidRDefault="00F9694C" w:rsidP="00F9694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Hoàn thiện giao diện trang chủ, </w:t>
                      </w:r>
                    </w:p>
                    <w:p w14:paraId="4DFDDDD7" w14:textId="5911D9DC" w:rsidR="00451398" w:rsidRDefault="00F9694C" w:rsidP="00C220DF">
                      <w:pPr>
                        <w:pStyle w:val="ListParagraph"/>
                      </w:pPr>
                      <w:r>
                        <w:t>hoàn thiện giao diện trang đăng nhậ</w:t>
                      </w:r>
                      <w:r w:rsidR="00C220DF">
                        <w:t>p, đăng kí, trang thông tin giảng viên, người quản lí</w:t>
                      </w:r>
                    </w:p>
                  </w:txbxContent>
                </v:textbox>
              </v:shape>
            </w:pict>
          </mc:Fallback>
        </mc:AlternateContent>
      </w:r>
      <w:r w:rsidR="00F969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19335" wp14:editId="4774C290">
                <wp:simplePos x="0" y="0"/>
                <wp:positionH relativeFrom="margin">
                  <wp:align>right</wp:align>
                </wp:positionH>
                <wp:positionV relativeFrom="paragraph">
                  <wp:posOffset>230505</wp:posOffset>
                </wp:positionV>
                <wp:extent cx="3002280" cy="1699260"/>
                <wp:effectExtent l="0" t="0" r="2667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BB56F" w14:textId="1DC0248C" w:rsidR="00444118" w:rsidRPr="00F9694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</w:p>
                          <w:p w14:paraId="1D31F7C1" w14:textId="444F1E25" w:rsidR="00F9694C" w:rsidRPr="00444118" w:rsidRDefault="00F9694C" w:rsidP="00C220D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Hoàn thiện giao diện của người quản trị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9335" id="Text Box 5" o:spid="_x0000_s1029" type="#_x0000_t202" style="position:absolute;margin-left:185.2pt;margin-top:18.15pt;width:236.4pt;height:133.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" fillcolor="white [3201]" strokeweight=".5pt">
                <v:textbox>
                  <w:txbxContent>
                    <w:p w14:paraId="6DCBB56F" w14:textId="1DC0248C" w:rsidR="00444118" w:rsidRPr="00F9694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</w:p>
                    <w:p w14:paraId="1D31F7C1" w14:textId="444F1E25" w:rsidR="00F9694C" w:rsidRPr="00444118" w:rsidRDefault="00F9694C" w:rsidP="00C220D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Hoàn thiện giao diện của người quản trị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135EC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65E67"/>
    <w:multiLevelType w:val="hybridMultilevel"/>
    <w:tmpl w:val="A5F42F38"/>
    <w:lvl w:ilvl="0" w:tplc="CD84F5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46988"/>
    <w:multiLevelType w:val="hybridMultilevel"/>
    <w:tmpl w:val="3F448B68"/>
    <w:lvl w:ilvl="0" w:tplc="43100F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13B94"/>
    <w:multiLevelType w:val="hybridMultilevel"/>
    <w:tmpl w:val="B24A2D80"/>
    <w:lvl w:ilvl="0" w:tplc="092C62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D51968"/>
    <w:multiLevelType w:val="hybridMultilevel"/>
    <w:tmpl w:val="D618DC92"/>
    <w:lvl w:ilvl="0" w:tplc="3CAE4C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70"/>
    <w:rsid w:val="000135EC"/>
    <w:rsid w:val="00060C34"/>
    <w:rsid w:val="001625EB"/>
    <w:rsid w:val="00201BE0"/>
    <w:rsid w:val="00217086"/>
    <w:rsid w:val="00291B7E"/>
    <w:rsid w:val="00357D23"/>
    <w:rsid w:val="00370EC1"/>
    <w:rsid w:val="00390FC4"/>
    <w:rsid w:val="003D2BD9"/>
    <w:rsid w:val="003D5751"/>
    <w:rsid w:val="00440D70"/>
    <w:rsid w:val="00444118"/>
    <w:rsid w:val="00451398"/>
    <w:rsid w:val="00460DE3"/>
    <w:rsid w:val="004612E9"/>
    <w:rsid w:val="00481A3A"/>
    <w:rsid w:val="00485BF4"/>
    <w:rsid w:val="004B7BB8"/>
    <w:rsid w:val="005613DF"/>
    <w:rsid w:val="005B2E41"/>
    <w:rsid w:val="005C702B"/>
    <w:rsid w:val="00684E33"/>
    <w:rsid w:val="0075259A"/>
    <w:rsid w:val="007A6D8B"/>
    <w:rsid w:val="00802576"/>
    <w:rsid w:val="00874458"/>
    <w:rsid w:val="00952A2D"/>
    <w:rsid w:val="009578AB"/>
    <w:rsid w:val="009D1B31"/>
    <w:rsid w:val="009E389C"/>
    <w:rsid w:val="00B87295"/>
    <w:rsid w:val="00BA0925"/>
    <w:rsid w:val="00BB3601"/>
    <w:rsid w:val="00BB60F4"/>
    <w:rsid w:val="00C13DF0"/>
    <w:rsid w:val="00C163CD"/>
    <w:rsid w:val="00C220DF"/>
    <w:rsid w:val="00C66C37"/>
    <w:rsid w:val="00CD6EEE"/>
    <w:rsid w:val="00D97A90"/>
    <w:rsid w:val="00DD179E"/>
    <w:rsid w:val="00E5199F"/>
    <w:rsid w:val="00EA4E88"/>
    <w:rsid w:val="00EB3404"/>
    <w:rsid w:val="00F56456"/>
    <w:rsid w:val="00F638DF"/>
    <w:rsid w:val="00F93F95"/>
    <w:rsid w:val="00F9694C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  <w15:chartTrackingRefBased/>
  <w15:docId w15:val="{33C87334-52E9-42D6-8137-8A69E78B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25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aitaplon1999.000webhostapp.com/ff-master%20(1)/ff-master/baitaplon/baitaplon/Daihocthuyloi.php?fbclid=IwAR11VRNO9aRVRmfX49rWMC_5L0vrWv61vS8M83LCEFLvYxhhouclkrGZQ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Vinh Van</cp:lastModifiedBy>
  <cp:revision>19</cp:revision>
  <dcterms:created xsi:type="dcterms:W3CDTF">2019-10-24T10:50:00Z</dcterms:created>
  <dcterms:modified xsi:type="dcterms:W3CDTF">2020-01-10T08:48:00Z</dcterms:modified>
</cp:coreProperties>
</file>