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D7CA" w14:textId="07D77952" w:rsidR="00EB44CB" w:rsidRDefault="009876C8">
      <w:r>
        <w:rPr>
          <w:rFonts w:hint="eastAsia"/>
        </w:rPr>
        <w:t>網路</w:t>
      </w:r>
      <w:r>
        <w:rPr>
          <w:rFonts w:hint="eastAsia"/>
        </w:rPr>
        <w:t>Term_project</w:t>
      </w:r>
    </w:p>
    <w:p w14:paraId="2D80BDC3" w14:textId="058B78AF" w:rsidR="009876C8" w:rsidRDefault="000442C0" w:rsidP="009876C8">
      <w:r>
        <w:rPr>
          <w:noProof/>
        </w:rPr>
        <w:drawing>
          <wp:inline distT="0" distB="0" distL="0" distR="0" wp14:anchorId="52A19502" wp14:editId="0D9028D4">
            <wp:extent cx="4657725" cy="35905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369" cy="35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4B29" w14:textId="07CC09C7" w:rsidR="006C60BE" w:rsidRDefault="006C60BE" w:rsidP="009876C8">
      <w:r>
        <w:rPr>
          <w:rFonts w:hint="eastAsia"/>
        </w:rPr>
        <w:t>模擬網路架構，車子進入，是否正在打電話等狀況</w:t>
      </w:r>
      <w:r w:rsidR="00E275AB">
        <w:rPr>
          <w:rFonts w:hint="eastAsia"/>
        </w:rPr>
        <w:t>，將各種情況列於ＵＩ右方</w:t>
      </w:r>
    </w:p>
    <w:p w14:paraId="6CEACDE6" w14:textId="1F68AB73" w:rsidR="006C60BE" w:rsidRDefault="006C60BE" w:rsidP="009876C8"/>
    <w:p w14:paraId="7CC7BD0A" w14:textId="7017C385" w:rsidR="00456D53" w:rsidRDefault="00456D53" w:rsidP="009876C8">
      <w:r>
        <w:rPr>
          <w:rFonts w:hint="eastAsia"/>
        </w:rPr>
        <w:t>四種演匴法：</w:t>
      </w:r>
    </w:p>
    <w:p w14:paraId="5AB4C3B8" w14:textId="7A546170" w:rsidR="00456D53" w:rsidRDefault="00456D53" w:rsidP="00456D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Be</w:t>
      </w:r>
      <w:r>
        <w:t>st</w:t>
      </w:r>
      <w:r>
        <w:rPr>
          <w:rFonts w:hint="eastAsia"/>
        </w:rPr>
        <w:t xml:space="preserve"> Ef</w:t>
      </w:r>
      <w:r>
        <w:t xml:space="preserve">fort : </w:t>
      </w:r>
    </w:p>
    <w:p w14:paraId="645DB778" w14:textId="73339549" w:rsidR="00456D53" w:rsidRDefault="00456D53" w:rsidP="00456D53">
      <w:pPr>
        <w:pStyle w:val="a3"/>
        <w:ind w:leftChars="0" w:left="360"/>
      </w:pPr>
      <w:r>
        <w:rPr>
          <w:rFonts w:hint="eastAsia"/>
        </w:rPr>
        <w:t>優點：永遠保持最佳的訊號</w:t>
      </w:r>
    </w:p>
    <w:p w14:paraId="1CF2FCF8" w14:textId="4CB687FF" w:rsidR="00456D53" w:rsidRDefault="00456D53" w:rsidP="00456D53">
      <w:pPr>
        <w:pStyle w:val="a3"/>
        <w:ind w:leftChars="0" w:left="360"/>
      </w:pPr>
      <w:r>
        <w:rPr>
          <w:rFonts w:hint="eastAsia"/>
        </w:rPr>
        <w:t>缺點：交換次數多</w:t>
      </w:r>
    </w:p>
    <w:p w14:paraId="4083A16F" w14:textId="7502BCBD" w:rsidR="00456D53" w:rsidRDefault="00456D53" w:rsidP="00456D53">
      <w:pPr>
        <w:pStyle w:val="a3"/>
        <w:numPr>
          <w:ilvl w:val="0"/>
          <w:numId w:val="2"/>
        </w:numPr>
        <w:ind w:leftChars="0"/>
      </w:pPr>
      <w:r>
        <w:t>Minimum Threshold:</w:t>
      </w:r>
      <w:r>
        <w:br/>
      </w:r>
      <w:r>
        <w:rPr>
          <w:rFonts w:hint="eastAsia"/>
        </w:rPr>
        <w:t>優點：</w:t>
      </w:r>
      <w:r w:rsidR="00C9297D">
        <w:rPr>
          <w:rFonts w:hint="eastAsia"/>
        </w:rPr>
        <w:t>交換次數不會像</w:t>
      </w:r>
      <w:r w:rsidR="00C9297D">
        <w:rPr>
          <w:rFonts w:hint="eastAsia"/>
        </w:rPr>
        <w:t>best effort</w:t>
      </w:r>
      <w:r w:rsidR="00C9297D">
        <w:rPr>
          <w:rFonts w:hint="eastAsia"/>
        </w:rPr>
        <w:t>那麼多，但仍能保有一定強度的訊號</w:t>
      </w:r>
      <w:r>
        <w:br/>
      </w:r>
      <w:r>
        <w:rPr>
          <w:rFonts w:hint="eastAsia"/>
        </w:rPr>
        <w:t>缺點：</w:t>
      </w:r>
      <w:r w:rsidR="00785D13">
        <w:rPr>
          <w:rFonts w:hint="eastAsia"/>
        </w:rPr>
        <w:t>m</w:t>
      </w:r>
      <w:r w:rsidR="00785D13">
        <w:t>inimum</w:t>
      </w:r>
      <w:r w:rsidR="00785D13">
        <w:rPr>
          <w:rFonts w:hint="eastAsia"/>
        </w:rPr>
        <w:t>值要設定好，否則可能導致交換次數仍很多，或是完全不交換</w:t>
      </w:r>
    </w:p>
    <w:p w14:paraId="3DE397AF" w14:textId="1F7E2506" w:rsidR="00456D53" w:rsidRDefault="00C9297D" w:rsidP="00456D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ntropy:</w:t>
      </w:r>
      <w:r>
        <w:br/>
      </w:r>
      <w:r>
        <w:rPr>
          <w:rFonts w:hint="eastAsia"/>
        </w:rPr>
        <w:t>優點：交換次數最少</w:t>
      </w:r>
      <w:r>
        <w:br/>
      </w:r>
      <w:r>
        <w:rPr>
          <w:rFonts w:hint="eastAsia"/>
        </w:rPr>
        <w:t>缺點：有可能訊號到非常低（幾乎沒訊號）才轉換，會導致一段時間收不到訊號</w:t>
      </w:r>
    </w:p>
    <w:p w14:paraId="37ECDE7C" w14:textId="59FB8786" w:rsidR="00C9297D" w:rsidRDefault="00785D13" w:rsidP="00456D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My</w:t>
      </w:r>
      <w:r>
        <w:t xml:space="preserve"> algorithm</w:t>
      </w:r>
    </w:p>
    <w:p w14:paraId="16DD961C" w14:textId="66D645CF" w:rsidR="00955645" w:rsidRDefault="000442C0" w:rsidP="00785D13">
      <w:pPr>
        <w:pStyle w:val="a3"/>
        <w:ind w:leftChars="0" w:left="360"/>
      </w:pPr>
      <w:r>
        <w:rPr>
          <w:rFonts w:hint="eastAsia"/>
        </w:rPr>
        <w:t>優化</w:t>
      </w:r>
      <w:r>
        <w:rPr>
          <w:rFonts w:hint="eastAsia"/>
        </w:rPr>
        <w:t>best effort</w:t>
      </w:r>
    </w:p>
    <w:p w14:paraId="4540F4AF" w14:textId="108BD9DB" w:rsidR="000442C0" w:rsidRDefault="000442C0" w:rsidP="00785D1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原本</w:t>
      </w:r>
      <w:r>
        <w:rPr>
          <w:rFonts w:hint="eastAsia"/>
        </w:rPr>
        <w:t>b</w:t>
      </w:r>
      <w:r>
        <w:t>est effort</w:t>
      </w:r>
      <w:r>
        <w:rPr>
          <w:rFonts w:hint="eastAsia"/>
        </w:rPr>
        <w:t>會一直抓取最好的訊號，但我加上了一個條件</w:t>
      </w:r>
      <w:r>
        <w:rPr>
          <w:rFonts w:hint="eastAsia"/>
        </w:rPr>
        <w:t xml:space="preserve">: </w:t>
      </w:r>
      <w:r>
        <w:rPr>
          <w:rFonts w:hint="eastAsia"/>
        </w:rPr>
        <w:t>訊號必須過往一直</w:t>
      </w:r>
      <w:r w:rsidR="006316EB">
        <w:rPr>
          <w:rFonts w:hint="eastAsia"/>
        </w:rPr>
        <w:t>減弱</w:t>
      </w:r>
      <w:r>
        <w:rPr>
          <w:rFonts w:hint="eastAsia"/>
        </w:rPr>
        <w:t>，</w:t>
      </w:r>
      <w:r w:rsidR="006316EB">
        <w:rPr>
          <w:rFonts w:hint="eastAsia"/>
        </w:rPr>
        <w:t>才</w:t>
      </w:r>
      <w:r>
        <w:rPr>
          <w:rFonts w:hint="eastAsia"/>
        </w:rPr>
        <w:t>會切換，因為如果一直遞減就代表正在遠離基地台，所以可以切換到下一個來獲得更好的訊號。</w:t>
      </w:r>
    </w:p>
    <w:sectPr w:rsidR="00044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69A9" w14:textId="77777777" w:rsidR="004A5D11" w:rsidRDefault="004A5D11" w:rsidP="00955645">
      <w:r>
        <w:separator/>
      </w:r>
    </w:p>
  </w:endnote>
  <w:endnote w:type="continuationSeparator" w:id="0">
    <w:p w14:paraId="205EE867" w14:textId="77777777" w:rsidR="004A5D11" w:rsidRDefault="004A5D11" w:rsidP="0095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A686" w14:textId="77777777" w:rsidR="004A5D11" w:rsidRDefault="004A5D11" w:rsidP="00955645">
      <w:r>
        <w:separator/>
      </w:r>
    </w:p>
  </w:footnote>
  <w:footnote w:type="continuationSeparator" w:id="0">
    <w:p w14:paraId="0D28BBA4" w14:textId="77777777" w:rsidR="004A5D11" w:rsidRDefault="004A5D11" w:rsidP="0095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7AA"/>
    <w:multiLevelType w:val="hybridMultilevel"/>
    <w:tmpl w:val="7AF2FBF2"/>
    <w:lvl w:ilvl="0" w:tplc="31CE0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D424F"/>
    <w:multiLevelType w:val="hybridMultilevel"/>
    <w:tmpl w:val="CEE0050C"/>
    <w:lvl w:ilvl="0" w:tplc="400C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C6"/>
    <w:rsid w:val="000442C0"/>
    <w:rsid w:val="001106E3"/>
    <w:rsid w:val="00456D53"/>
    <w:rsid w:val="004A5D11"/>
    <w:rsid w:val="006316EB"/>
    <w:rsid w:val="006C60BE"/>
    <w:rsid w:val="006F12C6"/>
    <w:rsid w:val="00785D13"/>
    <w:rsid w:val="00955645"/>
    <w:rsid w:val="009876C8"/>
    <w:rsid w:val="00A91C18"/>
    <w:rsid w:val="00C9297D"/>
    <w:rsid w:val="00E275AB"/>
    <w:rsid w:val="00E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5C44B"/>
  <w15:chartTrackingRefBased/>
  <w15:docId w15:val="{8D75045B-2120-4447-84E0-7EF3CB3E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6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5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56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5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5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賢祐 竇</dc:creator>
  <cp:keywords/>
  <dc:description/>
  <cp:lastModifiedBy>賢祐 竇</cp:lastModifiedBy>
  <cp:revision>5</cp:revision>
  <dcterms:created xsi:type="dcterms:W3CDTF">2022-01-04T05:42:00Z</dcterms:created>
  <dcterms:modified xsi:type="dcterms:W3CDTF">2022-01-05T10:16:00Z</dcterms:modified>
</cp:coreProperties>
</file>