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C0" w:rsidRDefault="001C6B97" w:rsidP="000D18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="000D18C0" w:rsidRPr="000D18C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="000D18C0" w:rsidRPr="000D18C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"http://lib.csdn.net/base/git" \o "Git</w:instrText>
      </w:r>
      <w:r w:rsidR="000D18C0" w:rsidRPr="000D18C0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="000D18C0" w:rsidRPr="000D18C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="000D18C0" w:rsidRPr="000D18C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="000D18C0" w:rsidRPr="000D18C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Git</w:t>
      </w: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="000D18C0" w:rsidRPr="000D18C0">
        <w:rPr>
          <w:rFonts w:ascii="Arial" w:eastAsia="宋体" w:hAnsi="Arial" w:cs="Arial"/>
          <w:color w:val="333333"/>
          <w:kern w:val="0"/>
          <w:szCs w:val="21"/>
        </w:rPr>
        <w:t> </w:t>
      </w:r>
      <w:r w:rsidR="000D18C0" w:rsidRPr="000D18C0">
        <w:rPr>
          <w:rFonts w:ascii="Arial" w:eastAsia="宋体" w:hAnsi="Arial" w:cs="Arial"/>
          <w:color w:val="333333"/>
          <w:kern w:val="0"/>
          <w:szCs w:val="21"/>
        </w:rPr>
        <w:t>上传本地文件到</w:t>
      </w:r>
      <w:proofErr w:type="spellStart"/>
      <w:r w:rsidR="000D18C0" w:rsidRPr="000D18C0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</w:p>
    <w:p w:rsidR="000D18C0" w:rsidRPr="000D18C0" w:rsidRDefault="000D18C0" w:rsidP="000D18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D18C0">
        <w:rPr>
          <w:rFonts w:ascii="Arial" w:eastAsia="宋体" w:hAnsi="Arial" w:cs="Arial"/>
          <w:color w:val="FF0000"/>
          <w:kern w:val="0"/>
          <w:szCs w:val="21"/>
        </w:rPr>
        <w:t>如果使用</w:t>
      </w:r>
      <w:proofErr w:type="spellStart"/>
      <w:r w:rsidRPr="000D18C0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0D18C0">
        <w:rPr>
          <w:rFonts w:ascii="Arial" w:eastAsia="宋体" w:hAnsi="Arial" w:cs="Arial"/>
          <w:color w:val="FF0000"/>
          <w:kern w:val="0"/>
          <w:szCs w:val="21"/>
        </w:rPr>
        <w:t xml:space="preserve"> for windows</w:t>
      </w:r>
      <w:r w:rsidRPr="000D18C0">
        <w:rPr>
          <w:rFonts w:ascii="Arial" w:eastAsia="宋体" w:hAnsi="Arial" w:cs="Arial"/>
          <w:color w:val="FF0000"/>
          <w:kern w:val="0"/>
          <w:szCs w:val="21"/>
        </w:rPr>
        <w:t>客户端可能不需要这个文档描述操作（参考另外文档里面如何同步到</w:t>
      </w:r>
      <w:proofErr w:type="spellStart"/>
      <w:r w:rsidRPr="000D18C0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0D18C0">
        <w:rPr>
          <w:rFonts w:ascii="Arial" w:eastAsia="宋体" w:hAnsi="Arial" w:cs="Arial"/>
          <w:color w:val="FF0000"/>
          <w:kern w:val="0"/>
          <w:szCs w:val="21"/>
        </w:rPr>
        <w:t>），如果需要只需要关注最后两点</w:t>
      </w:r>
      <w:r w:rsidR="00BA720C">
        <w:rPr>
          <w:rFonts w:ascii="Arial" w:eastAsia="宋体" w:hAnsi="Arial" w:cs="Arial" w:hint="eastAsia"/>
          <w:color w:val="FF0000"/>
          <w:kern w:val="0"/>
          <w:szCs w:val="21"/>
        </w:rPr>
        <w:t xml:space="preserve">   </w:t>
      </w:r>
      <w:r w:rsidR="00BA720C">
        <w:rPr>
          <w:rFonts w:ascii="Arial" w:eastAsia="宋体" w:hAnsi="Arial" w:cs="Arial" w:hint="eastAsia"/>
          <w:color w:val="FF0000"/>
          <w:kern w:val="0"/>
          <w:szCs w:val="21"/>
        </w:rPr>
        <w:t>十四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--global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user.name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"Your Real Name" </w:t>
      </w:r>
      <w:bookmarkStart w:id="0" w:name="_GoBack"/>
      <w:bookmarkEnd w:id="0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--global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user.email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you@email.address</w:t>
      </w:r>
      <w:proofErr w:type="spellEnd"/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init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add .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commit -m 'Test'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git@github.com:XXX/XXX.git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3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-u origin master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一些可能遇到的问题解决：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git@github.com:djqiang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（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帐号名）/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gitdemo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（项目名）.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提示出错信息：fatal: remote origin already exists.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origin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2、再输入$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git@github.com:djqiang/gitdemo.git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就不会报错了！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3、如果输入$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origin 还是报错的话，error: Could not remove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section ‘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remote.origin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’. 我们需要修改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文件的内容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4、找到你的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的安装路径，我的是C:\Users\ASUS\AppData\Local\GitHub\PortableGit_ca477551eeb4aea0e4ae9fcd3358bd96720bb5c8\etc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5、找到一个名为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的文件，打开它把里面的[remote "origin"]那一行删掉就好了！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-T git@github.com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出现错误提示：Permission denied (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publickey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).因为新生成的key不能加入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就会导致连接不上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-agent，再输入$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 ~/.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ssh/id_key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，这样就可以了。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lastRenderedPageBreak/>
        <w:t>2、如果还是不行的话，输入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 ~/.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ssh/id_key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命令后出现报错Could not open a connection to your authentication agent.解决方法是key用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Gui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工具生成，这样生成的时候key就直接保存在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中了，不需要再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-add命令加入了，其它的user，token等配置都用命令行来做。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3、最好检查一下在你复制id_rsa.pub文件的内容时有没有产生多余的空格或空行，有些编辑器会帮你添加这些的。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origin master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提示出错信息：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error:failed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to push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som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refs to …….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pull origin master //先把远程服务器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上面的文件拉下来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2、再输入$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origin master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3、如果出现报错 fatal: Couldn’t find remote ref master或者fatal: ‘origin’ does not appear to be a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repository以及fatal: Could not read from remote repository.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4、则需要重新输入$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origingit@github.com:djqiang/gitdemo.git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使用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在本地创建一个项目的过程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makdir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~/hello-world    //创建一个项目hello-world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$ cd ~/hello-world       //打开这个项目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init             //初始化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$ touch README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add README        //更新README文件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commit -m ‘first commit’     //提交更新，并注释信息“first commit”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git@github.com:defnngj/hello-world.git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    //连接远程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项目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-u origin master     //将本地项目更新到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项目上去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0"/>
      <w:bookmarkEnd w:id="1"/>
      <w:r w:rsidRPr="000D18C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Create a new repository on the command line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touch README.md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init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README.md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 "first commit"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git@github.com:teamtogether/TestProject.git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0D18C0" w:rsidRPr="000D18C0" w:rsidRDefault="000D18C0" w:rsidP="000D18C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1"/>
      <w:bookmarkEnd w:id="2"/>
      <w:r w:rsidRPr="000D18C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Push an existing repository from the command line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git@github.com:teamtogether/TestProject.git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172F23" w:rsidRDefault="00172F23"/>
    <w:sectPr w:rsidR="00172F23" w:rsidSect="001C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BB2"/>
    <w:rsid w:val="000D18C0"/>
    <w:rsid w:val="00172F23"/>
    <w:rsid w:val="001C6B97"/>
    <w:rsid w:val="00BA720C"/>
    <w:rsid w:val="00EA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B9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D18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18C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1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18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18C0"/>
  </w:style>
  <w:style w:type="paragraph" w:styleId="HTML">
    <w:name w:val="HTML Preformatted"/>
    <w:basedOn w:val="a"/>
    <w:link w:val="HTMLChar"/>
    <w:uiPriority w:val="99"/>
    <w:semiHidden/>
    <w:unhideWhenUsed/>
    <w:rsid w:val="000D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18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18C0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0D18C0"/>
  </w:style>
  <w:style w:type="character" w:customStyle="1" w:styleId="js-selectable-text">
    <w:name w:val="js-selectable-text"/>
    <w:basedOn w:val="a0"/>
    <w:rsid w:val="000D1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a</cp:lastModifiedBy>
  <cp:revision>3</cp:revision>
  <dcterms:created xsi:type="dcterms:W3CDTF">2017-03-09T08:06:00Z</dcterms:created>
  <dcterms:modified xsi:type="dcterms:W3CDTF">2017-03-14T11:54:00Z</dcterms:modified>
</cp:coreProperties>
</file>