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7A9" w14:textId="007AB41D" w:rsidR="004A57D6" w:rsidRDefault="004D7C4C" w:rsidP="007B737C">
      <w:pPr>
        <w:pStyle w:val="4"/>
      </w:pPr>
      <w:r>
        <w:rPr>
          <w:rFonts w:hint="eastAsia"/>
        </w:rPr>
        <w:t>一、</w:t>
      </w:r>
      <w:r w:rsidR="004A57D6">
        <w:t>G</w:t>
      </w:r>
      <w:r w:rsidR="004A57D6">
        <w:rPr>
          <w:rFonts w:hint="eastAsia"/>
        </w:rPr>
        <w:t>lusterfs集群的五种模式</w:t>
      </w:r>
    </w:p>
    <w:p w14:paraId="48BEC600" w14:textId="515ABD03" w:rsidR="00C66372" w:rsidRDefault="00C66372">
      <w:r>
        <w:rPr>
          <w:noProof/>
        </w:rPr>
        <w:drawing>
          <wp:inline distT="0" distB="0" distL="0" distR="0" wp14:anchorId="4A2A3BBA" wp14:editId="0B5A10F9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CE6" w14:textId="0826CBE3" w:rsidR="00AA7EA2" w:rsidRDefault="00AA7EA2">
      <w:r>
        <w:rPr>
          <w:rFonts w:hint="eastAsia"/>
        </w:rPr>
        <w:t>附件1</w:t>
      </w:r>
    </w:p>
    <w:p w14:paraId="53686ABA" w14:textId="05AC522B" w:rsidR="000C3199" w:rsidRDefault="000C3199">
      <w:r>
        <w:rPr>
          <w:rFonts w:hint="eastAsia"/>
        </w:rPr>
        <w:t>如果创建的brick在系统盘，在gluster默认情况下是不允许的，如果需要使用在创建卷</w:t>
      </w:r>
      <w:r w:rsidR="00DC5162">
        <w:rPr>
          <w:rFonts w:hint="eastAsia"/>
        </w:rPr>
        <w:t>时</w:t>
      </w:r>
      <w:r>
        <w:rPr>
          <w:rFonts w:hint="eastAsia"/>
        </w:rPr>
        <w:t>在后面加上force</w:t>
      </w:r>
    </w:p>
    <w:p w14:paraId="20207652" w14:textId="233DE9FC" w:rsidR="00C66372" w:rsidRDefault="00DB0E8B" w:rsidP="005B3C5D">
      <w:pPr>
        <w:pStyle w:val="5"/>
      </w:pPr>
      <w:r>
        <w:rPr>
          <w:rFonts w:hint="eastAsia"/>
        </w:rPr>
        <w:t>1</w:t>
      </w:r>
      <w:r>
        <w:t>.</w:t>
      </w:r>
      <w:r w:rsidR="006840BA">
        <w:rPr>
          <w:rFonts w:hint="eastAsia"/>
        </w:rPr>
        <w:t>分布</w:t>
      </w:r>
      <w:r w:rsidR="00C66372">
        <w:rPr>
          <w:rFonts w:hint="eastAsia"/>
        </w:rPr>
        <w:t>卷</w:t>
      </w:r>
    </w:p>
    <w:p w14:paraId="75548CCD" w14:textId="460B1153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文件分布在不同的块服务器（文件1可分布在服务器1或2，但不能两台同时</w:t>
      </w:r>
      <w:r w:rsidR="008F5D8C">
        <w:rPr>
          <w:rFonts w:hint="eastAsia"/>
        </w:rPr>
        <w:t>存在</w:t>
      </w:r>
      <w:r>
        <w:rPr>
          <w:rFonts w:hint="eastAsia"/>
        </w:rPr>
        <w:t>，没有冗余）</w:t>
      </w:r>
      <w:r w:rsidR="0068772C">
        <w:rPr>
          <w:rFonts w:hint="eastAsia"/>
        </w:rPr>
        <w:t>，将完整的数据哈希成两份，分布存在于两个brick</w:t>
      </w:r>
      <w:r w:rsidR="0091104C">
        <w:rPr>
          <w:rFonts w:hint="eastAsia"/>
        </w:rPr>
        <w:t>，以文件为单位的哈希</w:t>
      </w:r>
      <w:r w:rsidR="002F167C">
        <w:rPr>
          <w:rFonts w:hint="eastAsia"/>
        </w:rPr>
        <w:t>分配</w:t>
      </w:r>
    </w:p>
    <w:p w14:paraId="2C28CC5C" w14:textId="5A919425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更容易和廉价的扩展卷的大小</w:t>
      </w:r>
    </w:p>
    <w:p w14:paraId="1DED3FE9" w14:textId="1109143B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单独故障会造成数据丢失</w:t>
      </w:r>
    </w:p>
    <w:p w14:paraId="1ACEA2E1" w14:textId="271749B8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eg:</w:t>
      </w:r>
    </w:p>
    <w:p w14:paraId="4373E35F" w14:textId="086F4371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gluster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create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new-volume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server1:/data/brick1/exp2</w:t>
      </w:r>
      <w:r w:rsidR="0082762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557D8">
        <w:rPr>
          <w:rFonts w:ascii="Arial" w:hAnsi="Arial" w:cs="Arial"/>
          <w:color w:val="333333"/>
          <w:shd w:val="clear" w:color="auto" w:fill="FFFFFF"/>
        </w:rPr>
        <w:t>server2:/data/brick1/exp2</w:t>
      </w:r>
    </w:p>
    <w:p w14:paraId="05F5C1F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[root@lvs.17.sg1.test disperse]# pwd</w:t>
      </w:r>
    </w:p>
    <w:p w14:paraId="401FC8EC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/data0/disperse</w:t>
      </w:r>
    </w:p>
    <w:p w14:paraId="1E6BE08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[root@lvs.17.sg1.test disperse]# touch testfile{1,2,3,4,5,6,7,8,9,10}</w:t>
      </w:r>
    </w:p>
    <w:p w14:paraId="2B923A65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lastRenderedPageBreak/>
        <w:t>[root@lvs.17.sg1.test disperse]# ls</w:t>
      </w:r>
    </w:p>
    <w:p w14:paraId="23D6FEDF" w14:textId="77777777" w:rsidR="00D567F4" w:rsidRPr="001D1CCD" w:rsidRDefault="00D567F4" w:rsidP="00D567F4">
      <w:pPr>
        <w:widowControl/>
        <w:spacing w:before="100" w:beforeAutospacing="1" w:after="100" w:afterAutospacing="1"/>
        <w:ind w:left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testfile1  testfile10  testfile2  testfile3  testfile4  testfile5  testfile6          testfile7  testfile8  testfile9</w:t>
      </w:r>
    </w:p>
    <w:p w14:paraId="09FC841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我们去</w:t>
      </w:r>
      <w:r w:rsidRPr="001D1CCD">
        <w:rPr>
          <w:rFonts w:ascii="Arial" w:hAnsi="Arial" w:cs="Arial"/>
          <w:color w:val="333333"/>
          <w:shd w:val="clear" w:color="auto" w:fill="FFFFFF"/>
        </w:rPr>
        <w:t>192.168.21.18</w:t>
      </w:r>
      <w:r w:rsidRPr="001D1CCD">
        <w:rPr>
          <w:rFonts w:ascii="Arial" w:hAnsi="Arial" w:cs="Arial"/>
          <w:color w:val="333333"/>
          <w:shd w:val="clear" w:color="auto" w:fill="FFFFFF"/>
        </w:rPr>
        <w:t>和</w:t>
      </w: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的对应的</w:t>
      </w:r>
      <w:r w:rsidRPr="001D1CCD">
        <w:rPr>
          <w:rFonts w:ascii="Arial" w:hAnsi="Arial" w:cs="Arial"/>
          <w:color w:val="333333"/>
          <w:shd w:val="clear" w:color="auto" w:fill="FFFFFF"/>
        </w:rPr>
        <w:t>brick</w:t>
      </w:r>
      <w:r w:rsidRPr="001D1CCD">
        <w:rPr>
          <w:rFonts w:ascii="Arial" w:hAnsi="Arial" w:cs="Arial"/>
          <w:color w:val="333333"/>
          <w:shd w:val="clear" w:color="auto" w:fill="FFFFFF"/>
        </w:rPr>
        <w:t>上看分别存储的数据。</w:t>
      </w:r>
    </w:p>
    <w:p w14:paraId="3764EA82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358549E1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[root@lvs ~]# ls /data0/gluster/data1/</w:t>
      </w:r>
    </w:p>
    <w:p w14:paraId="55700F9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testfile1  testfile10  testfile2  testfile3  testfile4  testfile6  testfile8</w:t>
      </w:r>
    </w:p>
    <w:p w14:paraId="4713A977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5859133E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[root@lvs ~]# ls /data0/gluster/data1/</w:t>
      </w:r>
    </w:p>
    <w:p w14:paraId="14055C97" w14:textId="4C4DC13B" w:rsidR="00D567F4" w:rsidRPr="001D1CCD" w:rsidRDefault="00D567F4" w:rsidP="0049027A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1C2ED7C4" w14:textId="1EF36CF6" w:rsidR="00C66372" w:rsidRDefault="00DB0E8B" w:rsidP="005B3C5D">
      <w:pPr>
        <w:pStyle w:val="5"/>
      </w:pPr>
      <w:r>
        <w:rPr>
          <w:rStyle w:val="50"/>
          <w:rFonts w:hint="eastAsia"/>
        </w:rPr>
        <w:t>2</w:t>
      </w:r>
      <w:r>
        <w:rPr>
          <w:rStyle w:val="50"/>
        </w:rPr>
        <w:t>.</w:t>
      </w:r>
      <w:r w:rsidR="002A4FC5" w:rsidRPr="005B3C5D">
        <w:rPr>
          <w:rStyle w:val="50"/>
          <w:rFonts w:hint="eastAsia"/>
        </w:rPr>
        <w:t>复制</w:t>
      </w:r>
      <w:r w:rsidR="002A4FC5">
        <w:rPr>
          <w:rFonts w:hint="eastAsia"/>
        </w:rPr>
        <w:t>卷</w:t>
      </w:r>
    </w:p>
    <w:p w14:paraId="7DE825B0" w14:textId="41E30F61" w:rsidR="002A4FC5" w:rsidRPr="001D1CCD" w:rsidRDefault="002A4FC5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类似于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raid</w:t>
      </w:r>
      <w:r w:rsidRPr="001D1CCD">
        <w:rPr>
          <w:rFonts w:ascii="Arial" w:hAnsi="Arial" w:cs="Arial"/>
          <w:color w:val="333333"/>
          <w:shd w:val="clear" w:color="auto" w:fill="FFFFFF"/>
        </w:rPr>
        <w:t>1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，可以进行三复制或两复制，</w:t>
      </w:r>
      <w:r w:rsidR="00FE6D13" w:rsidRPr="001D1CCD">
        <w:rPr>
          <w:rFonts w:ascii="Arial" w:hAnsi="Arial" w:cs="Arial" w:hint="eastAsia"/>
          <w:color w:val="333333"/>
          <w:shd w:val="clear" w:color="auto" w:fill="FFFFFF"/>
        </w:rPr>
        <w:t>所有的块服务器都保持一个精确的副本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，即使一个块损坏，仍可以从它的复制块访问数据，具有更高的可靠性和冗余性</w:t>
      </w:r>
    </w:p>
    <w:p w14:paraId="12A62DBB" w14:textId="3E15A33F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eg:</w:t>
      </w:r>
    </w:p>
    <w:p w14:paraId="3ED1E31D" w14:textId="4C2DC332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gluster volume create test-volume3 replica 2 transport tcp server1:/data/brick1/test1/ server2:/data/brick1/test1/</w:t>
      </w:r>
    </w:p>
    <w:p w14:paraId="5BAF941B" w14:textId="6BE5BD44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gluster volume create test-volume3 replica 3 transport tcp server1:/data/brick1/test1/ server2:/data/brick1/test1/ server3:/data/brick1/test1/</w:t>
      </w:r>
    </w:p>
    <w:p w14:paraId="679AC107" w14:textId="36EC15F7" w:rsidR="0029080C" w:rsidRDefault="0029080C" w:rsidP="002A4FC5">
      <w:pPr>
        <w:pStyle w:val="a7"/>
        <w:ind w:left="420" w:firstLineChars="0" w:firstLine="0"/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</w:pPr>
    </w:p>
    <w:p w14:paraId="1A137834" w14:textId="77777777" w:rsidR="0029080C" w:rsidRPr="0029080C" w:rsidRDefault="0029080C" w:rsidP="002A4FC5">
      <w:pPr>
        <w:pStyle w:val="a7"/>
        <w:ind w:left="420" w:firstLineChars="0" w:firstLine="0"/>
      </w:pPr>
    </w:p>
    <w:p w14:paraId="30879006" w14:textId="48B9BB39" w:rsidR="002A4FC5" w:rsidRDefault="00DB0E8B" w:rsidP="005B3C5D">
      <w:pPr>
        <w:pStyle w:val="5"/>
      </w:pPr>
      <w:r>
        <w:rPr>
          <w:rFonts w:hint="eastAsia"/>
        </w:rPr>
        <w:t>3</w:t>
      </w:r>
      <w:r>
        <w:t>.</w:t>
      </w:r>
      <w:r w:rsidR="006840BA">
        <w:rPr>
          <w:rFonts w:hint="eastAsia"/>
        </w:rPr>
        <w:t>分布</w:t>
      </w:r>
      <w:r w:rsidR="002A4FC5">
        <w:rPr>
          <w:rFonts w:hint="eastAsia"/>
        </w:rPr>
        <w:t>复制卷</w:t>
      </w:r>
    </w:p>
    <w:p w14:paraId="6E8F0B9E" w14:textId="32CBC320" w:rsidR="002A4FC5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最少需要四台服务器才能创建，块服务器必须是复制的倍数，彼此相邻的块服务器成为彼此的复制</w:t>
      </w:r>
    </w:p>
    <w:p w14:paraId="4E096F0D" w14:textId="3B73DC70" w:rsidR="00F629FD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eg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99D61F3" w14:textId="37FCECF4" w:rsidR="00FE6D13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gluster volume create test-volume replica 2 transport tcp server1:/exp1 server2:/exp2 server3:/exp3 server4:/exp4</w:t>
      </w:r>
    </w:p>
    <w:p w14:paraId="33727CC4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节点：</w:t>
      </w:r>
    </w:p>
    <w:p w14:paraId="4A2931B6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[root@lvs ~]# ls /data0/gluster/data_rd_1/</w:t>
      </w:r>
    </w:p>
    <w:p w14:paraId="2964EA0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1F7329B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[root@lvs ~]# ls /data0/gluster/data_rd_2</w:t>
      </w:r>
    </w:p>
    <w:p w14:paraId="20145881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root.tar.gz  testfile1  testfile10  testfile2  testfile3  testfile4  testfile6  testfile8</w:t>
      </w:r>
    </w:p>
    <w:p w14:paraId="47940C7A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lastRenderedPageBreak/>
        <w:t>19</w:t>
      </w:r>
      <w:r w:rsidRPr="007F7DEA">
        <w:rPr>
          <w:rFonts w:ascii="Arial" w:hAnsi="Arial" w:cs="Arial"/>
          <w:color w:val="333333"/>
          <w:shd w:val="clear" w:color="auto" w:fill="FFFFFF"/>
        </w:rPr>
        <w:t>节点：</w:t>
      </w:r>
    </w:p>
    <w:p w14:paraId="15AF8654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[root@lvs ~]# ls /data0/gluster/data_rd_1/</w:t>
      </w:r>
    </w:p>
    <w:p w14:paraId="09C10E79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4E54F626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[root@lvs ~]# ls /data0/gluster/data_rd_2</w:t>
      </w:r>
    </w:p>
    <w:p w14:paraId="2C73E081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root.tar.gz  testfile1  testfile10  testfile2  testfile3  testfile4  testfile6  testfile8</w:t>
      </w:r>
    </w:p>
    <w:p w14:paraId="7D1B24AE" w14:textId="27082176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可以看到同一个节点下的两个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构成哈希卷，文件哈希分配到两个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上，而两个节点对应的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上都是对方数据的完成副本，这个应该相当于</w:t>
      </w:r>
      <w:r w:rsidRPr="007F7DEA">
        <w:rPr>
          <w:rFonts w:ascii="Arial" w:hAnsi="Arial" w:cs="Arial"/>
          <w:color w:val="333333"/>
          <w:shd w:val="clear" w:color="auto" w:fill="FFFFFF"/>
        </w:rPr>
        <w:t>raid10</w:t>
      </w:r>
      <w:r w:rsidRPr="007F7DEA">
        <w:rPr>
          <w:rFonts w:ascii="Arial" w:hAnsi="Arial" w:cs="Arial"/>
          <w:color w:val="333333"/>
          <w:shd w:val="clear" w:color="auto" w:fill="FFFFFF"/>
        </w:rPr>
        <w:t>吧。</w:t>
      </w:r>
    </w:p>
    <w:p w14:paraId="15D62F4E" w14:textId="4477B27E" w:rsidR="00C66372" w:rsidRDefault="00DB0E8B" w:rsidP="005B3C5D">
      <w:pPr>
        <w:pStyle w:val="5"/>
      </w:pPr>
      <w:r>
        <w:rPr>
          <w:rFonts w:hint="eastAsia"/>
        </w:rPr>
        <w:t>4</w:t>
      </w:r>
      <w:r>
        <w:t>.</w:t>
      </w:r>
      <w:r w:rsidR="00FE6D13">
        <w:rPr>
          <w:rFonts w:hint="eastAsia"/>
        </w:rPr>
        <w:t>条带卷</w:t>
      </w:r>
    </w:p>
    <w:p w14:paraId="5F8C449C" w14:textId="26F9CBEC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数据被分割成更小块分布到快服务器群中的不同条带区</w:t>
      </w:r>
    </w:p>
    <w:p w14:paraId="5810EE08" w14:textId="6903804E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分布减少了负载且更小的文件加速了存取的速度</w:t>
      </w:r>
    </w:p>
    <w:p w14:paraId="465E2B71" w14:textId="29D6479E" w:rsidR="00FE6D13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没有数据冗余</w:t>
      </w:r>
      <w:r w:rsidR="00F629FD">
        <w:rPr>
          <w:rFonts w:ascii="Arial" w:hAnsi="Arial" w:cs="Arial"/>
          <w:color w:val="333333"/>
          <w:shd w:val="clear" w:color="auto" w:fill="FFFFFF"/>
        </w:rPr>
        <w:t>（仅在高并发环境中访问非常大的文件时才使用）</w:t>
      </w:r>
    </w:p>
    <w:p w14:paraId="1C864487" w14:textId="29753F8E" w:rsidR="00606151" w:rsidRPr="007F7DEA" w:rsidRDefault="00606151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条带卷将一个文件分成两个部分存储在不同的</w:t>
      </w:r>
      <w:r>
        <w:rPr>
          <w:rFonts w:ascii="Arial" w:hAnsi="Arial" w:cs="Arial" w:hint="eastAsia"/>
          <w:color w:val="333333"/>
          <w:shd w:val="clear" w:color="auto" w:fill="FFFFFF"/>
        </w:rPr>
        <w:t>brick</w:t>
      </w:r>
      <w:r>
        <w:rPr>
          <w:rFonts w:ascii="Arial" w:hAnsi="Arial" w:cs="Arial" w:hint="eastAsia"/>
          <w:color w:val="333333"/>
          <w:shd w:val="clear" w:color="auto" w:fill="FFFFFF"/>
        </w:rPr>
        <w:t>下</w:t>
      </w:r>
      <w:r w:rsidR="009B27C6">
        <w:rPr>
          <w:rFonts w:ascii="Arial" w:hAnsi="Arial" w:cs="Arial" w:hint="eastAsia"/>
          <w:color w:val="333333"/>
          <w:shd w:val="clear" w:color="auto" w:fill="FFFFFF"/>
        </w:rPr>
        <w:t>，同时拆分数据</w:t>
      </w:r>
      <w:r w:rsidR="00502F85">
        <w:rPr>
          <w:rFonts w:ascii="Arial" w:hAnsi="Arial" w:cs="Arial" w:hint="eastAsia"/>
          <w:color w:val="333333"/>
          <w:shd w:val="clear" w:color="auto" w:fill="FFFFFF"/>
        </w:rPr>
        <w:t>，没有冗余，不能坏盘</w:t>
      </w:r>
      <w:r w:rsidR="000572B6">
        <w:rPr>
          <w:rFonts w:ascii="Arial" w:hAnsi="Arial" w:cs="Arial" w:hint="eastAsia"/>
          <w:color w:val="333333"/>
          <w:shd w:val="clear" w:color="auto" w:fill="FFFFFF"/>
        </w:rPr>
        <w:t>，任何一个节点出现问题，所有文件都不能访问</w:t>
      </w:r>
    </w:p>
    <w:p w14:paraId="1DCB83E3" w14:textId="447F8561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eg:</w:t>
      </w:r>
    </w:p>
    <w:p w14:paraId="32C0615E" w14:textId="2122F682" w:rsidR="00F629FD" w:rsidRPr="007F7DEA" w:rsidRDefault="00F629FD" w:rsidP="00F629FD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 xml:space="preserve">gluster volume create test-volume3 </w:t>
      </w:r>
      <w:r w:rsidRPr="007F7DEA">
        <w:rPr>
          <w:rFonts w:ascii="Arial" w:hAnsi="Arial" w:cs="Arial" w:hint="eastAsia"/>
          <w:color w:val="333333"/>
          <w:shd w:val="clear" w:color="auto" w:fill="FFFFFF"/>
        </w:rPr>
        <w:t>str</w:t>
      </w:r>
      <w:r w:rsidRPr="007F7DEA">
        <w:rPr>
          <w:rFonts w:ascii="Arial" w:hAnsi="Arial" w:cs="Arial"/>
          <w:color w:val="333333"/>
          <w:shd w:val="clear" w:color="auto" w:fill="FFFFFF"/>
        </w:rPr>
        <w:t>ipe 2 transport tcp server1:/data/brick1/test1/ server2:/data/brick1/test1/</w:t>
      </w:r>
    </w:p>
    <w:p w14:paraId="35F2E71D" w14:textId="17A9103E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</w:p>
    <w:p w14:paraId="06C7A470" w14:textId="2B397C36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pwd</w:t>
      </w:r>
    </w:p>
    <w:p w14:paraId="33FC0FD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/data0/stripe</w:t>
      </w:r>
    </w:p>
    <w:p w14:paraId="67F96D7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du -sh /root/root.tar.gz</w:t>
      </w:r>
    </w:p>
    <w:p w14:paraId="66E89849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140M    /root/root.tar.gz</w:t>
      </w:r>
    </w:p>
    <w:p w14:paraId="04271B9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cp /root/root.tar.gz  .</w:t>
      </w:r>
    </w:p>
    <w:p w14:paraId="6B5B098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在</w:t>
      </w:r>
      <w:r w:rsidRPr="00E8084F">
        <w:rPr>
          <w:rFonts w:ascii="Arial" w:hAnsi="Arial" w:cs="Arial"/>
          <w:color w:val="333333"/>
          <w:shd w:val="clear" w:color="auto" w:fill="FFFFFF"/>
        </w:rPr>
        <w:t>192.168.21.17</w:t>
      </w:r>
      <w:r w:rsidRPr="00E8084F">
        <w:rPr>
          <w:rFonts w:ascii="Arial" w:hAnsi="Arial" w:cs="Arial"/>
          <w:color w:val="333333"/>
          <w:shd w:val="clear" w:color="auto" w:fill="FFFFFF"/>
        </w:rPr>
        <w:t>上有一个</w:t>
      </w:r>
      <w:r w:rsidRPr="00E8084F">
        <w:rPr>
          <w:rFonts w:ascii="Arial" w:hAnsi="Arial" w:cs="Arial"/>
          <w:color w:val="333333"/>
          <w:shd w:val="clear" w:color="auto" w:fill="FFFFFF"/>
        </w:rPr>
        <w:t>140M</w:t>
      </w:r>
      <w:r w:rsidRPr="00E8084F">
        <w:rPr>
          <w:rFonts w:ascii="Arial" w:hAnsi="Arial" w:cs="Arial"/>
          <w:color w:val="333333"/>
          <w:shd w:val="clear" w:color="auto" w:fill="FFFFFF"/>
        </w:rPr>
        <w:t>的文件，复制到挂载了条待卷的目录下</w:t>
      </w:r>
    </w:p>
    <w:p w14:paraId="1E88B844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18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7E11BBE0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 ~]# ls /data0/gluster/data3/</w:t>
      </w:r>
    </w:p>
    <w:p w14:paraId="096182E7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root.tar.gz</w:t>
      </w:r>
    </w:p>
    <w:p w14:paraId="7CE79B93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 ~]# du -sh /data0/gluster/data3/root.tar.gz</w:t>
      </w:r>
    </w:p>
    <w:p w14:paraId="5C48576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/data0/gluster/data3/root.tar.gz</w:t>
      </w:r>
    </w:p>
    <w:p w14:paraId="5E4EE8B5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19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1442481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 ~]# du -sh /data0/gluster/data3/root.tar.gz</w:t>
      </w:r>
    </w:p>
    <w:p w14:paraId="3205B868" w14:textId="039C3D88" w:rsidR="0031405D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/data0/gluster/data3/root.tar.gz</w:t>
      </w:r>
    </w:p>
    <w:p w14:paraId="7FD487F2" w14:textId="364605D6" w:rsidR="004408B6" w:rsidRDefault="00C71CDF" w:rsidP="007B737C">
      <w:pPr>
        <w:pStyle w:val="4"/>
      </w:pPr>
      <w:r>
        <w:rPr>
          <w:rFonts w:hint="eastAsia"/>
        </w:rPr>
        <w:t>二、</w:t>
      </w:r>
      <w:r w:rsidR="0031405D">
        <w:rPr>
          <w:rFonts w:hint="eastAsia"/>
        </w:rPr>
        <w:t>gluster</w:t>
      </w:r>
      <w:r w:rsidR="0031405D">
        <w:t>fs</w:t>
      </w:r>
      <w:r w:rsidR="005B3C5D">
        <w:rPr>
          <w:rFonts w:hint="eastAsia"/>
        </w:rPr>
        <w:t>服务端部署</w:t>
      </w:r>
    </w:p>
    <w:p w14:paraId="4D25F396" w14:textId="09B577AA" w:rsidR="004408B6" w:rsidRPr="00030CD4" w:rsidRDefault="004408B6" w:rsidP="004408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初装配置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8B6" w:rsidRPr="00030CD4" w14:paraId="0044EB6B" w14:textId="77777777" w:rsidTr="00FC5BC6">
        <w:tc>
          <w:tcPr>
            <w:tcW w:w="2765" w:type="dxa"/>
          </w:tcPr>
          <w:p w14:paraId="43FE8F3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主机名</w:t>
            </w:r>
          </w:p>
        </w:tc>
        <w:tc>
          <w:tcPr>
            <w:tcW w:w="2765" w:type="dxa"/>
          </w:tcPr>
          <w:p w14:paraId="17C8328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Ip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地址</w:t>
            </w:r>
          </w:p>
        </w:tc>
        <w:tc>
          <w:tcPr>
            <w:tcW w:w="2766" w:type="dxa"/>
          </w:tcPr>
          <w:p w14:paraId="7646415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盘符</w:t>
            </w:r>
          </w:p>
        </w:tc>
      </w:tr>
      <w:tr w:rsidR="004408B6" w:rsidRPr="00030CD4" w14:paraId="50174069" w14:textId="77777777" w:rsidTr="00FC5BC6">
        <w:tc>
          <w:tcPr>
            <w:tcW w:w="2765" w:type="dxa"/>
          </w:tcPr>
          <w:p w14:paraId="6F080876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-node1</w:t>
            </w:r>
          </w:p>
        </w:tc>
        <w:tc>
          <w:tcPr>
            <w:tcW w:w="2765" w:type="dxa"/>
          </w:tcPr>
          <w:p w14:paraId="2239979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</w:t>
            </w:r>
          </w:p>
        </w:tc>
        <w:tc>
          <w:tcPr>
            <w:tcW w:w="2766" w:type="dxa"/>
          </w:tcPr>
          <w:p w14:paraId="16798CB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dev/sdb</w:t>
            </w:r>
          </w:p>
        </w:tc>
      </w:tr>
      <w:tr w:rsidR="004408B6" w:rsidRPr="00030CD4" w14:paraId="4CCED81F" w14:textId="77777777" w:rsidTr="00FC5BC6">
        <w:tc>
          <w:tcPr>
            <w:tcW w:w="2765" w:type="dxa"/>
          </w:tcPr>
          <w:p w14:paraId="270EDB6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-node2</w:t>
            </w:r>
          </w:p>
        </w:tc>
        <w:tc>
          <w:tcPr>
            <w:tcW w:w="2765" w:type="dxa"/>
          </w:tcPr>
          <w:p w14:paraId="0002ECE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32</w:t>
            </w:r>
          </w:p>
        </w:tc>
        <w:tc>
          <w:tcPr>
            <w:tcW w:w="2766" w:type="dxa"/>
          </w:tcPr>
          <w:p w14:paraId="0B4763DD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dev/sdb</w:t>
            </w:r>
          </w:p>
        </w:tc>
      </w:tr>
      <w:tr w:rsidR="008160CC" w:rsidRPr="00030CD4" w14:paraId="301D2D47" w14:textId="77777777" w:rsidTr="00FC5BC6">
        <w:tc>
          <w:tcPr>
            <w:tcW w:w="2765" w:type="dxa"/>
          </w:tcPr>
          <w:p w14:paraId="02BB3B3E" w14:textId="11AE6AFD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localhost</w:t>
            </w:r>
          </w:p>
        </w:tc>
        <w:tc>
          <w:tcPr>
            <w:tcW w:w="2765" w:type="dxa"/>
          </w:tcPr>
          <w:p w14:paraId="63DC61C2" w14:textId="6DA4B44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92.168.189.150</w:t>
            </w:r>
          </w:p>
        </w:tc>
        <w:tc>
          <w:tcPr>
            <w:tcW w:w="2766" w:type="dxa"/>
          </w:tcPr>
          <w:p w14:paraId="189F3E13" w14:textId="7777777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14:paraId="636FA551" w14:textId="77777777" w:rsidR="004408B6" w:rsidRPr="004408B6" w:rsidRDefault="004408B6" w:rsidP="004408B6"/>
    <w:p w14:paraId="100F9052" w14:textId="43A924A9" w:rsidR="006A465F" w:rsidRDefault="002701DE" w:rsidP="00150014">
      <w:pPr>
        <w:pStyle w:val="5"/>
        <w:rPr>
          <w:shd w:val="clear" w:color="auto" w:fill="FFFFFF"/>
        </w:rPr>
      </w:pPr>
      <w:r w:rsidRPr="00030CD4">
        <w:rPr>
          <w:rFonts w:hint="eastAsia"/>
          <w:shd w:val="clear" w:color="auto" w:fill="FFFFFF"/>
        </w:rPr>
        <w:lastRenderedPageBreak/>
        <w:t>1</w:t>
      </w:r>
      <w:r w:rsidRPr="00030CD4">
        <w:rPr>
          <w:shd w:val="clear" w:color="auto" w:fill="FFFFFF"/>
        </w:rPr>
        <w:t>.</w:t>
      </w:r>
      <w:r w:rsidR="00C21374">
        <w:rPr>
          <w:rFonts w:hint="eastAsia"/>
          <w:shd w:val="clear" w:color="auto" w:fill="FFFFFF"/>
        </w:rPr>
        <w:t>安装常见依赖包</w:t>
      </w:r>
    </w:p>
    <w:p w14:paraId="4AF0431B" w14:textId="76526EB4" w:rsidR="00C21374" w:rsidRDefault="00C2137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hd w:val="clear" w:color="auto" w:fill="FFFFFF"/>
        </w:rPr>
        <w:t>um</w:t>
      </w:r>
      <w:r>
        <w:rPr>
          <w:rFonts w:ascii="Arial" w:hAnsi="Arial" w:cs="Arial"/>
          <w:color w:val="333333"/>
          <w:shd w:val="clear" w:color="auto" w:fill="FFFFFF"/>
        </w:rPr>
        <w:t xml:space="preserve"> install </w:t>
      </w:r>
      <w:r w:rsidR="007150A2">
        <w:rPr>
          <w:rFonts w:ascii="Arial" w:hAnsi="Arial" w:cs="Arial"/>
          <w:color w:val="333333"/>
          <w:shd w:val="clear" w:color="auto" w:fill="FFFFFF"/>
        </w:rPr>
        <w:t xml:space="preserve">-y </w:t>
      </w:r>
      <w:r>
        <w:rPr>
          <w:rFonts w:ascii="Arial" w:hAnsi="Arial" w:cs="Arial"/>
          <w:color w:val="333333"/>
          <w:shd w:val="clear" w:color="auto" w:fill="FFFFFF"/>
        </w:rPr>
        <w:t xml:space="preserve">vim net-tools </w:t>
      </w:r>
      <w:r w:rsidR="007150A2">
        <w:rPr>
          <w:rFonts w:ascii="Arial" w:hAnsi="Arial" w:cs="Arial" w:hint="eastAsia"/>
          <w:color w:val="333333"/>
          <w:shd w:val="clear" w:color="auto" w:fill="FFFFFF"/>
        </w:rPr>
        <w:t>ntp</w:t>
      </w:r>
      <w:r w:rsidR="007150A2">
        <w:rPr>
          <w:rFonts w:ascii="Arial" w:hAnsi="Arial" w:cs="Arial"/>
          <w:color w:val="333333"/>
          <w:shd w:val="clear" w:color="auto" w:fill="FFFFFF"/>
        </w:rPr>
        <w:t>date</w:t>
      </w:r>
    </w:p>
    <w:p w14:paraId="65383F7A" w14:textId="32D394C8" w:rsidR="002701DE" w:rsidRPr="00030CD4" w:rsidRDefault="006A465F" w:rsidP="001500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="002701DE" w:rsidRPr="00030CD4">
        <w:rPr>
          <w:rFonts w:hint="eastAsia"/>
          <w:shd w:val="clear" w:color="auto" w:fill="FFFFFF"/>
        </w:rPr>
        <w:t>配置yum源，安装g</w:t>
      </w:r>
      <w:r w:rsidR="002701DE" w:rsidRPr="00030CD4">
        <w:rPr>
          <w:shd w:val="clear" w:color="auto" w:fill="FFFFFF"/>
        </w:rPr>
        <w:t>lusterfs</w:t>
      </w:r>
      <w:r w:rsidR="002701DE" w:rsidRPr="00030CD4">
        <w:rPr>
          <w:rFonts w:hint="eastAsia"/>
          <w:shd w:val="clear" w:color="auto" w:fill="FFFFFF"/>
        </w:rPr>
        <w:t>相关包</w:t>
      </w:r>
    </w:p>
    <w:p w14:paraId="1AE42415" w14:textId="7A7A2E9D" w:rsidR="009630B6" w:rsidRDefault="002701D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>y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um install epel-release -y </w:t>
      </w:r>
    </w:p>
    <w:p w14:paraId="3C5B396B" w14:textId="78E01B73" w:rsidR="00845353" w:rsidRPr="00030CD4" w:rsidRDefault="00845353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845353">
        <w:rPr>
          <w:rFonts w:ascii="Arial" w:hAnsi="Arial" w:cs="Arial"/>
          <w:color w:val="333333"/>
          <w:shd w:val="clear" w:color="auto" w:fill="FFFFFF"/>
        </w:rPr>
        <w:t>yum install -y centos-release-gluster6.noarch</w:t>
      </w:r>
    </w:p>
    <w:p w14:paraId="7A2D981A" w14:textId="0758E0D3" w:rsidR="0031405D" w:rsidRPr="00030CD4" w:rsidRDefault="0031405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 w:hint="eastAsia"/>
          <w:color w:val="333333"/>
          <w:shd w:val="clear" w:color="auto" w:fill="FFFFFF"/>
        </w:rPr>
        <w:t>yum</w:t>
      </w:r>
      <w:r w:rsidRPr="00030CD4">
        <w:rPr>
          <w:rFonts w:ascii="Arial" w:hAnsi="Arial" w:cs="Arial"/>
          <w:color w:val="333333"/>
          <w:shd w:val="clear" w:color="auto" w:fill="FFFFFF"/>
        </w:rPr>
        <w:tab/>
        <w:t xml:space="preserve">  </w:t>
      </w:r>
      <w:r w:rsidRPr="00030CD4">
        <w:rPr>
          <w:rFonts w:ascii="Arial" w:hAnsi="Arial" w:cs="Arial" w:hint="eastAsia"/>
          <w:color w:val="333333"/>
          <w:shd w:val="clear" w:color="auto" w:fill="FFFFFF"/>
        </w:rPr>
        <w:t xml:space="preserve">install 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30CD4">
        <w:rPr>
          <w:rFonts w:ascii="Arial" w:hAnsi="Arial" w:cs="Arial" w:hint="eastAsia"/>
          <w:color w:val="333333"/>
          <w:shd w:val="clear" w:color="auto" w:fill="FFFFFF"/>
        </w:rPr>
        <w:t>glusterfs-server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 glusterfs glusterfs-fuse glusterfs-rdma -y</w:t>
      </w:r>
    </w:p>
    <w:p w14:paraId="7DABF655" w14:textId="1BA29328" w:rsidR="000A4A84" w:rsidRPr="000A4A84" w:rsidRDefault="006A465F" w:rsidP="000A4A8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1D3384" w:rsidRPr="00030CD4">
        <w:rPr>
          <w:shd w:val="clear" w:color="auto" w:fill="FFFFFF"/>
        </w:rPr>
        <w:t>.</w:t>
      </w:r>
      <w:r w:rsidR="001D3384" w:rsidRPr="00030CD4">
        <w:rPr>
          <w:rFonts w:hint="eastAsia"/>
          <w:shd w:val="clear" w:color="auto" w:fill="FFFFFF"/>
        </w:rPr>
        <w:t>启动gluster</w:t>
      </w:r>
      <w:r w:rsidR="001D3384" w:rsidRPr="00030CD4">
        <w:rPr>
          <w:shd w:val="clear" w:color="auto" w:fill="FFFFFF"/>
        </w:rPr>
        <w:t>d</w:t>
      </w:r>
      <w:r w:rsidR="001D3384" w:rsidRPr="00030CD4">
        <w:rPr>
          <w:rFonts w:hint="eastAsia"/>
          <w:shd w:val="clear" w:color="auto" w:fill="FFFFFF"/>
        </w:rPr>
        <w:t>服务</w:t>
      </w:r>
      <w:r w:rsidR="00A67A9A">
        <w:rPr>
          <w:rFonts w:hint="eastAsia"/>
          <w:shd w:val="clear" w:color="auto" w:fill="FFFFFF"/>
        </w:rPr>
        <w:t>并设置开机自启</w:t>
      </w:r>
    </w:p>
    <w:p w14:paraId="6619ADD9" w14:textId="13C813CA" w:rsidR="001D3384" w:rsidRDefault="001D338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>systemctl start glusterd</w:t>
      </w:r>
    </w:p>
    <w:p w14:paraId="4808DB6C" w14:textId="77946A89" w:rsidR="000A4A84" w:rsidRPr="00030CD4" w:rsidRDefault="000A4A84" w:rsidP="000A4A8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 xml:space="preserve">systemctl </w:t>
      </w:r>
      <w:r>
        <w:rPr>
          <w:rFonts w:ascii="Arial" w:hAnsi="Arial" w:cs="Arial" w:hint="eastAsia"/>
          <w:color w:val="333333"/>
          <w:shd w:val="clear" w:color="auto" w:fill="FFFFFF"/>
        </w:rPr>
        <w:t>enable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glusterd</w:t>
      </w:r>
    </w:p>
    <w:p w14:paraId="374ED9A7" w14:textId="70A51A56" w:rsidR="001D3384" w:rsidRDefault="00150014" w:rsidP="0015001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6A465F">
        <w:rPr>
          <w:shd w:val="clear" w:color="auto" w:fill="FFFFFF"/>
        </w:rPr>
        <w:t>.</w:t>
      </w:r>
      <w:r w:rsidR="006A465F">
        <w:rPr>
          <w:rFonts w:hint="eastAsia"/>
          <w:shd w:val="clear" w:color="auto" w:fill="FFFFFF"/>
        </w:rPr>
        <w:t>设置主机名</w:t>
      </w:r>
      <w:r w:rsidR="008C7375">
        <w:rPr>
          <w:rFonts w:hint="eastAsia"/>
          <w:shd w:val="clear" w:color="auto" w:fill="FFFFFF"/>
        </w:rPr>
        <w:t>并写入hosts文件</w:t>
      </w:r>
    </w:p>
    <w:p w14:paraId="7752BFAF" w14:textId="0DE59BA9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D10D9F">
        <w:rPr>
          <w:rFonts w:ascii="Arial" w:hAnsi="Arial" w:cs="Arial"/>
          <w:color w:val="333333"/>
          <w:shd w:val="clear" w:color="auto" w:fill="FFFFFF"/>
        </w:rPr>
        <w:t>hostnamectl set-hostname glusterfs-node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14:paraId="3C91568C" w14:textId="7D3154FA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</w:p>
    <w:p w14:paraId="0482BDB8" w14:textId="1BFCF16F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D10D9F">
        <w:rPr>
          <w:rFonts w:ascii="Arial" w:hAnsi="Arial" w:cs="Arial"/>
          <w:color w:val="333333"/>
          <w:shd w:val="clear" w:color="auto" w:fill="FFFFFF"/>
        </w:rPr>
        <w:t>hostnamectl set-hostname glusterfs-node2</w:t>
      </w:r>
    </w:p>
    <w:p w14:paraId="2588E4C5" w14:textId="2B8DA808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</w:p>
    <w:p w14:paraId="747403CF" w14:textId="77777777" w:rsidR="006D70BD" w:rsidRDefault="006D70B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1C9699D4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[root@glusterfs-node1 ~]# cat /etc/hosts</w:t>
      </w:r>
    </w:p>
    <w:p w14:paraId="58982CCF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127.0.0.1   localhost localhost.localdomain localhost4 localhost4.localdomain4</w:t>
      </w:r>
    </w:p>
    <w:p w14:paraId="60FBF663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::1         localhost localhost.localdomain localhost6 localhost6.localdomain6</w:t>
      </w:r>
    </w:p>
    <w:p w14:paraId="3D28111A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192.168.189.131 glusterfs-node1</w:t>
      </w:r>
    </w:p>
    <w:p w14:paraId="75D2FC2C" w14:textId="3344ACCE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192.168.189.132 glusterfs-node2</w:t>
      </w:r>
    </w:p>
    <w:p w14:paraId="6CA6398B" w14:textId="509FD84A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72B84AD" w14:textId="2EF07BF0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scp -rp /etc/hosts glusterfs-node</w:t>
      </w:r>
      <w:r>
        <w:rPr>
          <w:rFonts w:ascii="Arial" w:hAnsi="Arial" w:cs="Arial"/>
          <w:color w:val="333333"/>
          <w:shd w:val="clear" w:color="auto" w:fill="FFFFFF"/>
        </w:rPr>
        <w:t>2</w:t>
      </w:r>
      <w:r w:rsidRPr="006D70BD">
        <w:rPr>
          <w:rFonts w:ascii="Arial" w:hAnsi="Arial" w:cs="Arial"/>
          <w:color w:val="333333"/>
          <w:shd w:val="clear" w:color="auto" w:fill="FFFFFF"/>
        </w:rPr>
        <w:t>:/etc/</w:t>
      </w:r>
    </w:p>
    <w:p w14:paraId="3EA5C64E" w14:textId="4F42BC8E" w:rsidR="00D10D9F" w:rsidRDefault="00AB5FB2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D10D9F">
        <w:rPr>
          <w:shd w:val="clear" w:color="auto" w:fill="FFFFFF"/>
        </w:rPr>
        <w:t>.</w:t>
      </w:r>
      <w:r w:rsidR="003175B9">
        <w:rPr>
          <w:rFonts w:hint="eastAsia"/>
          <w:shd w:val="clear" w:color="auto" w:fill="FFFFFF"/>
        </w:rPr>
        <w:t>两台分别关闭防火墙</w:t>
      </w:r>
    </w:p>
    <w:p w14:paraId="1F871B03" w14:textId="50F5E99C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3175B9">
        <w:rPr>
          <w:rFonts w:ascii="Arial" w:hAnsi="Arial" w:cs="Arial"/>
          <w:color w:val="333333"/>
          <w:shd w:val="clear" w:color="auto" w:fill="FFFFFF"/>
        </w:rPr>
        <w:t>systemctl stop firewalld</w:t>
      </w:r>
    </w:p>
    <w:p w14:paraId="050FD626" w14:textId="47932ED9" w:rsidR="00A859D3" w:rsidRPr="003175B9" w:rsidRDefault="00A859D3" w:rsidP="00A859D3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3175B9">
        <w:rPr>
          <w:rFonts w:ascii="Arial" w:hAnsi="Arial" w:cs="Arial"/>
          <w:color w:val="333333"/>
          <w:shd w:val="clear" w:color="auto" w:fill="FFFFFF"/>
        </w:rPr>
        <w:t xml:space="preserve">systemctl </w:t>
      </w:r>
      <w:r>
        <w:rPr>
          <w:rFonts w:ascii="Arial" w:hAnsi="Arial" w:cs="Arial" w:hint="eastAsia"/>
          <w:color w:val="333333"/>
          <w:shd w:val="clear" w:color="auto" w:fill="FFFFFF"/>
        </w:rPr>
        <w:t>disable</w:t>
      </w:r>
      <w:r w:rsidRPr="003175B9">
        <w:rPr>
          <w:rFonts w:ascii="Arial" w:hAnsi="Arial" w:cs="Arial"/>
          <w:color w:val="333333"/>
          <w:shd w:val="clear" w:color="auto" w:fill="FFFFFF"/>
        </w:rPr>
        <w:t xml:space="preserve"> firewalld</w:t>
      </w:r>
    </w:p>
    <w:p w14:paraId="77257A9F" w14:textId="628E5486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3175B9">
        <w:rPr>
          <w:rFonts w:ascii="Arial" w:hAnsi="Arial" w:cs="Arial"/>
          <w:color w:val="333333"/>
          <w:shd w:val="clear" w:color="auto" w:fill="FFFFFF"/>
        </w:rPr>
        <w:t>setenforce</w:t>
      </w:r>
      <w:r w:rsidR="00A859D3">
        <w:rPr>
          <w:rFonts w:ascii="Arial" w:hAnsi="Arial" w:cs="Arial"/>
          <w:color w:val="333333"/>
          <w:shd w:val="clear" w:color="auto" w:fill="FFFFFF"/>
        </w:rPr>
        <w:t xml:space="preserve"> 0</w:t>
      </w:r>
    </w:p>
    <w:p w14:paraId="6A191C92" w14:textId="5557368F" w:rsidR="00D10D9F" w:rsidRPr="00030CD4" w:rsidRDefault="00C37A4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C37A4E">
        <w:rPr>
          <w:rFonts w:ascii="Arial" w:hAnsi="Arial" w:cs="Arial"/>
          <w:color w:val="333333"/>
          <w:shd w:val="clear" w:color="auto" w:fill="FFFFFF"/>
        </w:rPr>
        <w:t>sed -i 's/enforcing/disabled/g' /etc/selinux/config</w:t>
      </w:r>
    </w:p>
    <w:p w14:paraId="26957D94" w14:textId="21109F10" w:rsidR="001D3384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6</w:t>
      </w:r>
      <w:r w:rsidR="00C26365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配置ssh互信</w:t>
      </w:r>
    </w:p>
    <w:p w14:paraId="202778E0" w14:textId="77777777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ssh-keygen</w:t>
      </w:r>
    </w:p>
    <w:p w14:paraId="1FC0FC3B" w14:textId="7945D0A2" w:rsidR="00C26365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ssh-copy-id glusterfs-node2</w:t>
      </w:r>
    </w:p>
    <w:p w14:paraId="0661C79F" w14:textId="1DB9559C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ssh-keygen</w:t>
      </w:r>
    </w:p>
    <w:p w14:paraId="6A160BB3" w14:textId="76554FCD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ssh-copy-id glusterfs-node1</w:t>
      </w:r>
    </w:p>
    <w:p w14:paraId="41E367DB" w14:textId="153E6071" w:rsidR="0064349D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64349D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配置时间同步</w:t>
      </w:r>
    </w:p>
    <w:p w14:paraId="29D219BA" w14:textId="2D962F93" w:rsidR="0064349D" w:rsidRPr="00535A37" w:rsidRDefault="009353F2" w:rsidP="009353F2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.1</w:t>
      </w:r>
      <w:r w:rsidR="004E3C77" w:rsidRPr="00535A37">
        <w:rPr>
          <w:rFonts w:hint="eastAsia"/>
          <w:shd w:val="clear" w:color="auto" w:fill="FFFFFF"/>
        </w:rPr>
        <w:t>更改当前时区</w:t>
      </w:r>
    </w:p>
    <w:p w14:paraId="63D2EE9E" w14:textId="706139DD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cp /usr/share/zoneinfo/Asia/Shanghai /etc/localtime</w:t>
      </w:r>
    </w:p>
    <w:p w14:paraId="5CF5CDB7" w14:textId="0329F960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ntpdate cn.pool.ntp.org</w:t>
      </w:r>
    </w:p>
    <w:p w14:paraId="479B8789" w14:textId="77777777" w:rsidR="004E3C77" w:rsidRPr="00535A3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cp /usr/share/zoneinfo/Asia/Shanghai /etc/localtime</w:t>
      </w:r>
    </w:p>
    <w:p w14:paraId="306F62F7" w14:textId="761C99CE" w:rsidR="004E3C7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ntpdate cn.pool.ntp.org</w:t>
      </w:r>
    </w:p>
    <w:p w14:paraId="42456AE6" w14:textId="39054D9B" w:rsidR="00B17377" w:rsidRPr="00535A37" w:rsidRDefault="00B17377" w:rsidP="00B17377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配置时间</w:t>
      </w:r>
      <w:r w:rsidR="006543A6">
        <w:rPr>
          <w:rFonts w:hint="eastAsia"/>
          <w:shd w:val="clear" w:color="auto" w:fill="FFFFFF"/>
        </w:rPr>
        <w:t>同步</w:t>
      </w:r>
      <w:r>
        <w:rPr>
          <w:rFonts w:hint="eastAsia"/>
          <w:shd w:val="clear" w:color="auto" w:fill="FFFFFF"/>
        </w:rPr>
        <w:t>服务端</w:t>
      </w:r>
    </w:p>
    <w:p w14:paraId="24FD7113" w14:textId="497A0E91" w:rsidR="004E3C77" w:rsidRPr="00535A37" w:rsidRDefault="00AB5C5A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1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r w:rsidRPr="00535A37">
        <w:rPr>
          <w:rFonts w:ascii="Arial" w:hAnsi="Arial" w:cs="Arial"/>
          <w:color w:val="333333"/>
          <w:shd w:val="clear" w:color="auto" w:fill="FFFFFF"/>
        </w:rPr>
        <w:t>etc/’chrony.conf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7B3BDBF8" w14:textId="77777777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grep -v "#" /etc/chrony.conf</w:t>
      </w:r>
    </w:p>
    <w:p w14:paraId="45B17090" w14:textId="2715F030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server cn.pool.ntp.org  iburst</w:t>
      </w:r>
    </w:p>
    <w:p w14:paraId="5CC99A3E" w14:textId="72CFC06C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driftfile /var/lib/chrony/drift</w:t>
      </w:r>
    </w:p>
    <w:p w14:paraId="52C19C39" w14:textId="62EB2AA4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makestep 1.0 3</w:t>
      </w:r>
    </w:p>
    <w:p w14:paraId="78927DC3" w14:textId="55BD86DA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rtcsync</w:t>
      </w:r>
    </w:p>
    <w:p w14:paraId="4EBB9943" w14:textId="4F965812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allow 192.168.189.0/24</w:t>
      </w:r>
    </w:p>
    <w:p w14:paraId="44020F8A" w14:textId="135FAA4D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local stratum </w:t>
      </w:r>
      <w:r w:rsidR="00BF2283" w:rsidRPr="00535A37">
        <w:rPr>
          <w:rFonts w:ascii="Arial" w:hAnsi="Arial" w:cs="Arial"/>
          <w:color w:val="333333"/>
          <w:shd w:val="clear" w:color="auto" w:fill="FFFFFF"/>
        </w:rPr>
        <w:t>10</w:t>
      </w:r>
    </w:p>
    <w:p w14:paraId="6A8DB8E6" w14:textId="7D04DD5C" w:rsidR="00AB5C5A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logdir /var/log/chrony</w:t>
      </w:r>
    </w:p>
    <w:p w14:paraId="3EAD0690" w14:textId="4EA0EBFB" w:rsidR="006543A6" w:rsidRPr="00535A37" w:rsidRDefault="006543A6" w:rsidP="006543A6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配置时间同步客户端</w:t>
      </w:r>
    </w:p>
    <w:p w14:paraId="6084E7E9" w14:textId="3175ABCD" w:rsidR="00E21E4C" w:rsidRPr="00535A37" w:rsidRDefault="00E21E4C" w:rsidP="001224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2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r w:rsidRPr="00535A37">
        <w:rPr>
          <w:rFonts w:ascii="Arial" w:hAnsi="Arial" w:cs="Arial"/>
          <w:color w:val="333333"/>
          <w:shd w:val="clear" w:color="auto" w:fill="FFFFFF"/>
        </w:rPr>
        <w:t>etc/’chrony.conf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12FB77C7" w14:textId="77777777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grep -v "#" /etc/chrony.conf</w:t>
      </w:r>
    </w:p>
    <w:p w14:paraId="20109DF7" w14:textId="5220BFD8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server 192.168.189.131 iburst</w:t>
      </w:r>
    </w:p>
    <w:p w14:paraId="748F9CE7" w14:textId="0B9444D1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driftfile /var/lib/chrony/drift</w:t>
      </w:r>
    </w:p>
    <w:p w14:paraId="78558052" w14:textId="7E93EA66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makestep 1.0 3</w:t>
      </w:r>
    </w:p>
    <w:p w14:paraId="32FD085E" w14:textId="40E3CF49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rtcsync</w:t>
      </w:r>
    </w:p>
    <w:p w14:paraId="5319D259" w14:textId="59CE6EA3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logdir /var/log/chrony</w:t>
      </w:r>
    </w:p>
    <w:p w14:paraId="5F775208" w14:textId="2D777FA6" w:rsidR="003206BE" w:rsidRPr="00535A37" w:rsidRDefault="006E20B4" w:rsidP="006E20B4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.4</w:t>
      </w:r>
      <w:r w:rsidR="008A1B7C">
        <w:rPr>
          <w:shd w:val="clear" w:color="auto" w:fill="FFFFFF"/>
        </w:rPr>
        <w:t xml:space="preserve"> </w:t>
      </w:r>
      <w:r w:rsidR="00165F70" w:rsidRPr="00535A37">
        <w:rPr>
          <w:rFonts w:hint="eastAsia"/>
          <w:shd w:val="clear" w:color="auto" w:fill="FFFFFF"/>
        </w:rPr>
        <w:t>两台分别</w:t>
      </w:r>
      <w:r w:rsidR="003206BE" w:rsidRPr="00535A37">
        <w:rPr>
          <w:rFonts w:hint="eastAsia"/>
          <w:shd w:val="clear" w:color="auto" w:fill="FFFFFF"/>
        </w:rPr>
        <w:t>重启chrony服务并设置开机自启</w:t>
      </w:r>
    </w:p>
    <w:p w14:paraId="56481173" w14:textId="6CD28B51" w:rsidR="003206BE" w:rsidRPr="00535A37" w:rsidRDefault="003206BE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 restart chronyd</w:t>
      </w:r>
    </w:p>
    <w:p w14:paraId="44EB31B9" w14:textId="5E6CB5FA" w:rsidR="003206BE" w:rsidRPr="00535A37" w:rsidRDefault="003206BE" w:rsidP="003206B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 enable chronyd</w:t>
      </w:r>
    </w:p>
    <w:p w14:paraId="64379F67" w14:textId="6AE23F76" w:rsidR="003206BE" w:rsidRPr="00535A37" w:rsidRDefault="00DF4D39" w:rsidP="00DF4D39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.5 </w:t>
      </w:r>
      <w:r w:rsidR="00407D88" w:rsidRPr="00535A37">
        <w:rPr>
          <w:rFonts w:hint="eastAsia"/>
          <w:shd w:val="clear" w:color="auto" w:fill="FFFFFF"/>
        </w:rPr>
        <w:t>查看当前时间同步状态</w:t>
      </w:r>
    </w:p>
    <w:p w14:paraId="7E14F616" w14:textId="77777777" w:rsidR="00407D88" w:rsidRPr="00535A37" w:rsidRDefault="00407D88" w:rsidP="00407D8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</w:t>
      </w:r>
      <w:r w:rsidRPr="00F9484A">
        <w:rPr>
          <w:rFonts w:ascii="Arial" w:hAnsi="Arial" w:cs="Arial"/>
          <w:color w:val="333333"/>
          <w:shd w:val="clear" w:color="auto" w:fill="FFFFFF"/>
        </w:rPr>
        <w:t>terfs-nod</w:t>
      </w:r>
      <w:r w:rsidRPr="00535A37">
        <w:rPr>
          <w:rFonts w:ascii="Arial" w:hAnsi="Arial" w:cs="Arial"/>
          <w:color w:val="333333"/>
          <w:shd w:val="clear" w:color="auto" w:fill="FFFFFF"/>
        </w:rPr>
        <w:t>e1 ~]# chronyc sources -v</w:t>
      </w:r>
    </w:p>
    <w:p w14:paraId="5D273BC6" w14:textId="7CE2282E" w:rsidR="00D71674" w:rsidRPr="00535A37" w:rsidRDefault="00D71674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chronyc sources -v</w:t>
      </w:r>
    </w:p>
    <w:p w14:paraId="714CDB34" w14:textId="176D3A83" w:rsidR="00C40EAC" w:rsidRPr="00535A37" w:rsidRDefault="00C40EAC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3B652358" w14:textId="4049256E" w:rsidR="00C40EAC" w:rsidRDefault="0084684E" w:rsidP="0084684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 </w:t>
      </w:r>
      <w:r w:rsidR="0068197B" w:rsidRPr="00535A37">
        <w:rPr>
          <w:rFonts w:hint="eastAsia"/>
          <w:shd w:val="clear" w:color="auto" w:fill="FFFFFF"/>
        </w:rPr>
        <w:t>添加节点</w:t>
      </w:r>
    </w:p>
    <w:p w14:paraId="512DCD9E" w14:textId="132CAA85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8.</w:t>
      </w:r>
      <w:r w:rsidRPr="00455749">
        <w:rPr>
          <w:shd w:val="clear" w:color="auto" w:fill="FFFFFF"/>
        </w:rPr>
        <w:t xml:space="preserve">1 </w:t>
      </w:r>
      <w:r w:rsidRPr="00455749">
        <w:rPr>
          <w:rFonts w:hint="eastAsia"/>
          <w:shd w:val="clear" w:color="auto" w:fill="FFFFFF"/>
        </w:rPr>
        <w:t>节点一</w:t>
      </w:r>
    </w:p>
    <w:p w14:paraId="2EE6BC1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[root@glusterfs-node1 ~]# gluster peer probe glusterfs-node2</w:t>
      </w:r>
    </w:p>
    <w:p w14:paraId="64CB26D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peer probe: success. </w:t>
      </w:r>
    </w:p>
    <w:p w14:paraId="609E919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[root@glusterfs-node1 ~]# gluster peer status</w:t>
      </w:r>
    </w:p>
    <w:p w14:paraId="3E4485F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Number of Peers: 1</w:t>
      </w:r>
    </w:p>
    <w:p w14:paraId="65D3C6A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8787C17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Hostname: glusterfs-node2</w:t>
      </w:r>
    </w:p>
    <w:p w14:paraId="113D312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Uuid: 1131bc82-350e-4da0-9ec9-a4f25f768dc8</w:t>
      </w:r>
    </w:p>
    <w:p w14:paraId="45D10691" w14:textId="33966897" w:rsidR="0068197B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State: Peer in Cluster (Connected)</w:t>
      </w:r>
    </w:p>
    <w:p w14:paraId="2C372C25" w14:textId="0FDBD269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</w:t>
      </w:r>
      <w:r w:rsidRPr="00455749">
        <w:rPr>
          <w:shd w:val="clear" w:color="auto" w:fill="FFFFFF"/>
        </w:rPr>
        <w:t xml:space="preserve">.2 </w:t>
      </w:r>
      <w:r w:rsidRPr="00455749">
        <w:rPr>
          <w:rFonts w:hint="eastAsia"/>
          <w:shd w:val="clear" w:color="auto" w:fill="FFFFFF"/>
        </w:rPr>
        <w:t>节点二</w:t>
      </w:r>
    </w:p>
    <w:p w14:paraId="0E069D0D" w14:textId="23E775BD" w:rsidR="0040276D" w:rsidRPr="00F9484A" w:rsidRDefault="00EA68F8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</w:t>
      </w:r>
      <w:r w:rsidR="0040276D" w:rsidRPr="00F9484A">
        <w:rPr>
          <w:rFonts w:ascii="Arial" w:hAnsi="Arial" w:cs="Arial"/>
          <w:color w:val="333333"/>
          <w:shd w:val="clear" w:color="auto" w:fill="FFFFFF"/>
        </w:rPr>
        <w:t>root@glusterfs-node2 ~]# gluster peer probe glusterfs-node1</w:t>
      </w:r>
    </w:p>
    <w:p w14:paraId="67E2291C" w14:textId="59237F50" w:rsidR="001D0F9A" w:rsidRPr="006A10E3" w:rsidRDefault="00A31422" w:rsidP="00863EEB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16B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1D0F9A" w:rsidRPr="006A10E3">
        <w:rPr>
          <w:rFonts w:hint="eastAsia"/>
          <w:shd w:val="clear" w:color="auto" w:fill="FFFFFF"/>
        </w:rPr>
        <w:t>创建卷</w:t>
      </w:r>
      <w:r w:rsidR="003D22E4" w:rsidRPr="006A10E3">
        <w:rPr>
          <w:rFonts w:hint="eastAsia"/>
          <w:shd w:val="clear" w:color="auto" w:fill="FFFFFF"/>
        </w:rPr>
        <w:t>，双复制卷</w:t>
      </w:r>
    </w:p>
    <w:p w14:paraId="1D8C5053" w14:textId="3B7F9BFC" w:rsidR="001D0F9A" w:rsidRPr="006A10E3" w:rsidRDefault="00617A75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g</w:t>
      </w:r>
      <w:r w:rsidR="003D22E4" w:rsidRPr="006A10E3">
        <w:rPr>
          <w:rFonts w:ascii="Arial" w:hAnsi="Arial" w:cs="Arial"/>
          <w:color w:val="333333"/>
          <w:shd w:val="clear" w:color="auto" w:fill="FFFFFF"/>
        </w:rPr>
        <w:t>luster v create fuzhi transport tcp replica 2  glusterfs-node1:/gluster/brick1/ glusterfs-node2:/gluster/brick1/</w:t>
      </w:r>
    </w:p>
    <w:p w14:paraId="373AE544" w14:textId="47DBEF31" w:rsidR="003D22E4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启动卷</w:t>
      </w:r>
    </w:p>
    <w:p w14:paraId="5B740DEE" w14:textId="74526657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/>
          <w:color w:val="333333"/>
          <w:shd w:val="clear" w:color="auto" w:fill="FFFFFF"/>
        </w:rPr>
        <w:t>gluster v start  fuzhi</w:t>
      </w:r>
    </w:p>
    <w:p w14:paraId="182D193C" w14:textId="7BD97253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查看卷组状态</w:t>
      </w:r>
    </w:p>
    <w:p w14:paraId="78CBB372" w14:textId="452643D8" w:rsidR="002C3E6A" w:rsidRDefault="009F7C79" w:rsidP="002C3E6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/>
          <w:color w:val="333333"/>
          <w:shd w:val="clear" w:color="auto" w:fill="FFFFFF"/>
        </w:rPr>
        <w:t>g</w:t>
      </w:r>
      <w:r w:rsidRPr="006A10E3">
        <w:rPr>
          <w:rFonts w:ascii="Arial" w:hAnsi="Arial" w:cs="Arial" w:hint="eastAsia"/>
          <w:color w:val="333333"/>
          <w:shd w:val="clear" w:color="auto" w:fill="FFFFFF"/>
        </w:rPr>
        <w:t>luster</w:t>
      </w:r>
      <w:r w:rsidRPr="006A10E3">
        <w:rPr>
          <w:rFonts w:ascii="Arial" w:hAnsi="Arial" w:cs="Arial"/>
          <w:color w:val="333333"/>
          <w:shd w:val="clear" w:color="auto" w:fill="FFFFFF"/>
        </w:rPr>
        <w:t xml:space="preserve"> v status</w:t>
      </w:r>
    </w:p>
    <w:p w14:paraId="4389FBCD" w14:textId="380E33C2" w:rsidR="002C3E6A" w:rsidRDefault="002C3E6A" w:rsidP="00366B7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0. </w:t>
      </w:r>
      <w:r>
        <w:rPr>
          <w:rFonts w:hint="eastAsia"/>
          <w:shd w:val="clear" w:color="auto" w:fill="FFFFFF"/>
        </w:rPr>
        <w:t>将盘符写入/</w:t>
      </w:r>
      <w:r>
        <w:rPr>
          <w:shd w:val="clear" w:color="auto" w:fill="FFFFFF"/>
        </w:rPr>
        <w:t>etc/fstab</w:t>
      </w:r>
    </w:p>
    <w:p w14:paraId="13E46443" w14:textId="0C9601FF" w:rsidR="00366B7E" w:rsidRDefault="00366B7E" w:rsidP="00366B7E">
      <w:r>
        <w:rPr>
          <w:rFonts w:hint="eastAsia"/>
        </w:rPr>
        <w:t>必须将g</w:t>
      </w:r>
      <w:r>
        <w:t>luster</w:t>
      </w:r>
      <w:r>
        <w:rPr>
          <w:rFonts w:hint="eastAsia"/>
        </w:rPr>
        <w:t>的b</w:t>
      </w:r>
      <w:r>
        <w:t>rick</w:t>
      </w:r>
      <w:r>
        <w:rPr>
          <w:rFonts w:hint="eastAsia"/>
        </w:rPr>
        <w:t>所在的盘符设置为开机自动挂载</w:t>
      </w:r>
    </w:p>
    <w:p w14:paraId="201C9411" w14:textId="77777777" w:rsidR="00366B7E" w:rsidRPr="00366B7E" w:rsidRDefault="00366B7E" w:rsidP="00366B7E"/>
    <w:p w14:paraId="0F9628D4" w14:textId="038CC0CD" w:rsidR="003D22E4" w:rsidRDefault="007B737C" w:rsidP="007B737C">
      <w:pPr>
        <w:pStyle w:val="4"/>
      </w:pPr>
      <w:r w:rsidRPr="0071172C">
        <w:rPr>
          <w:rFonts w:hint="eastAsia"/>
        </w:rPr>
        <w:lastRenderedPageBreak/>
        <w:t>三、</w:t>
      </w:r>
      <w:r w:rsidR="00A0013C" w:rsidRPr="0071172C">
        <w:rPr>
          <w:rFonts w:hint="eastAsia"/>
        </w:rPr>
        <w:t>glusterfs</w:t>
      </w:r>
      <w:r w:rsidR="00721F10" w:rsidRPr="0071172C">
        <w:rPr>
          <w:rFonts w:hint="eastAsia"/>
        </w:rPr>
        <w:t>客户端</w:t>
      </w:r>
      <w:r w:rsidR="00A0013C" w:rsidRPr="0071172C">
        <w:rPr>
          <w:rFonts w:hint="eastAsia"/>
        </w:rPr>
        <w:t>安装并挂载</w:t>
      </w:r>
    </w:p>
    <w:p w14:paraId="49CD2894" w14:textId="6A292645" w:rsidR="00AC239A" w:rsidRPr="00AC239A" w:rsidRDefault="00AC239A" w:rsidP="00AC239A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安装客户</w:t>
      </w:r>
      <w:r w:rsidRPr="00BB574B">
        <w:rPr>
          <w:rFonts w:hint="eastAsia"/>
        </w:rPr>
        <w:t>端</w:t>
      </w:r>
      <w:r>
        <w:rPr>
          <w:rFonts w:hint="eastAsia"/>
        </w:rPr>
        <w:t>相关包</w:t>
      </w:r>
    </w:p>
    <w:p w14:paraId="19223E84" w14:textId="2494D36E" w:rsidR="00721F10" w:rsidRDefault="00654B9D" w:rsidP="007E56F4">
      <w:pPr>
        <w:ind w:firstLine="42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y</w:t>
      </w:r>
      <w:r w:rsidR="00721F10">
        <w:rPr>
          <w:color w:val="17233F"/>
          <w:shd w:val="clear" w:color="auto" w:fill="FFFFFF"/>
        </w:rPr>
        <w:t>u</w:t>
      </w:r>
      <w:r>
        <w:rPr>
          <w:color w:val="17233F"/>
          <w:shd w:val="clear" w:color="auto" w:fill="FFFFFF"/>
        </w:rPr>
        <w:t>m</w:t>
      </w:r>
      <w:r w:rsidR="00721F10">
        <w:rPr>
          <w:color w:val="17233F"/>
          <w:shd w:val="clear" w:color="auto" w:fill="FFFFFF"/>
        </w:rPr>
        <w:t xml:space="preserve"> -y install glusterfs glusterfs-fuse </w:t>
      </w:r>
      <w:r w:rsidR="00CB08D1" w:rsidRPr="00CB08D1">
        <w:rPr>
          <w:color w:val="17233F"/>
          <w:shd w:val="clear" w:color="auto" w:fill="FFFFFF"/>
        </w:rPr>
        <w:t>glusterfs-</w:t>
      </w:r>
      <w:r w:rsidR="00FC32E1">
        <w:rPr>
          <w:rFonts w:hint="eastAsia"/>
          <w:color w:val="17233F"/>
          <w:shd w:val="clear" w:color="auto" w:fill="FFFFFF"/>
        </w:rPr>
        <w:t>cli</w:t>
      </w:r>
      <w:r w:rsidR="00743F8F">
        <w:rPr>
          <w:color w:val="17233F"/>
          <w:shd w:val="clear" w:color="auto" w:fill="FFFFFF"/>
        </w:rPr>
        <w:t xml:space="preserve"> </w:t>
      </w:r>
      <w:r w:rsidR="00743F8F" w:rsidRPr="00743F8F">
        <w:rPr>
          <w:color w:val="17233F"/>
          <w:shd w:val="clear" w:color="auto" w:fill="FFFFFF"/>
        </w:rPr>
        <w:t>glusterfs-libs</w:t>
      </w:r>
      <w:r w:rsidR="00871C31">
        <w:rPr>
          <w:color w:val="17233F"/>
          <w:shd w:val="clear" w:color="auto" w:fill="FFFFFF"/>
        </w:rPr>
        <w:t xml:space="preserve"> </w:t>
      </w:r>
      <w:r w:rsidR="00871C31" w:rsidRPr="00871C31">
        <w:rPr>
          <w:color w:val="17233F"/>
          <w:shd w:val="clear" w:color="auto" w:fill="FFFFFF"/>
        </w:rPr>
        <w:t>glusterfs-client-xlator</w:t>
      </w:r>
    </w:p>
    <w:p w14:paraId="7C7FE7D1" w14:textId="1A1006CF" w:rsidR="00BB574B" w:rsidRDefault="00BB574B" w:rsidP="00BB574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挂载卷组</w:t>
      </w:r>
    </w:p>
    <w:p w14:paraId="636D2637" w14:textId="13C942AF" w:rsidR="00ED57DE" w:rsidRDefault="00ED57DE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未配置hosts文件时，挂载会报错</w:t>
      </w:r>
      <w:r w:rsidR="005B5A78">
        <w:rPr>
          <w:rFonts w:hint="eastAsia"/>
          <w:b/>
          <w:bCs/>
          <w:color w:val="FF0000"/>
          <w:shd w:val="clear" w:color="auto" w:fill="FFFFFF"/>
        </w:rPr>
        <w:t>如下：</w:t>
      </w:r>
    </w:p>
    <w:p w14:paraId="15FC8A90" w14:textId="77777777" w:rsidR="00BA7DB5" w:rsidRDefault="00BA7DB5" w:rsidP="00ED57DE">
      <w:pPr>
        <w:ind w:firstLine="420"/>
        <w:rPr>
          <w:color w:val="17233F"/>
          <w:shd w:val="clear" w:color="auto" w:fill="FFFFFF"/>
        </w:rPr>
      </w:pPr>
      <w:r w:rsidRPr="00BA7DB5">
        <w:rPr>
          <w:color w:val="17233F"/>
          <w:shd w:val="clear" w:color="auto" w:fill="FFFFFF"/>
        </w:rPr>
        <w:t>[root@ceph-node1 ~]# mount.glusterfs 192.168.189.132:/replica2 /replica/</w:t>
      </w:r>
    </w:p>
    <w:p w14:paraId="47AF40B8" w14:textId="519B5E0A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Mount failed. Please check the log file for more details.</w:t>
      </w:r>
    </w:p>
    <w:p w14:paraId="50738970" w14:textId="306EB5A0" w:rsidR="000E35FC" w:rsidRDefault="000E35FC" w:rsidP="00ED57DE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日志路径如下：</w:t>
      </w:r>
    </w:p>
    <w:p w14:paraId="724F0666" w14:textId="10B01FD7" w:rsidR="004B70B9" w:rsidRDefault="004B70B9" w:rsidP="00ED57DE">
      <w:pPr>
        <w:ind w:firstLine="420"/>
        <w:rPr>
          <w:color w:val="17233F"/>
          <w:shd w:val="clear" w:color="auto" w:fill="FFFFFF"/>
        </w:rPr>
      </w:pPr>
      <w:r w:rsidRPr="004B70B9">
        <w:rPr>
          <w:color w:val="17233F"/>
          <w:shd w:val="clear" w:color="auto" w:fill="FFFFFF"/>
        </w:rPr>
        <w:t>/var/log/glusterfs</w:t>
      </w:r>
      <w:r>
        <w:rPr>
          <w:rFonts w:hint="eastAsia"/>
          <w:color w:val="17233F"/>
          <w:shd w:val="clear" w:color="auto" w:fill="FFFFFF"/>
        </w:rPr>
        <w:t>/</w:t>
      </w:r>
      <w:r w:rsidRPr="004B70B9">
        <w:rPr>
          <w:color w:val="17233F"/>
          <w:shd w:val="clear" w:color="auto" w:fill="FFFFFF"/>
        </w:rPr>
        <w:t>replica-.log</w:t>
      </w:r>
    </w:p>
    <w:p w14:paraId="30698867" w14:textId="5BA296BB" w:rsidR="004B70B9" w:rsidRDefault="00121824" w:rsidP="004B70B9">
      <w:pPr>
        <w:ind w:firstLine="420"/>
        <w:rPr>
          <w:b/>
          <w:bCs/>
          <w:color w:val="FF0000"/>
          <w:shd w:val="clear" w:color="auto" w:fill="FFFFFF"/>
        </w:rPr>
      </w:pPr>
      <w:r>
        <w:rPr>
          <w:rFonts w:hint="eastAsia"/>
          <w:b/>
          <w:bCs/>
          <w:color w:val="FF0000"/>
          <w:shd w:val="clear" w:color="auto" w:fill="FFFFFF"/>
        </w:rPr>
        <w:t>日志输出如下：</w:t>
      </w:r>
    </w:p>
    <w:p w14:paraId="0A2EE68B" w14:textId="77777777" w:rsidR="00121824" w:rsidRPr="00146133" w:rsidRDefault="00121824" w:rsidP="00121824">
      <w:pPr>
        <w:ind w:firstLine="420"/>
        <w:rPr>
          <w:b/>
          <w:bCs/>
          <w:color w:val="FF0000"/>
          <w:shd w:val="clear" w:color="auto" w:fill="FFFFFF"/>
        </w:rPr>
      </w:pPr>
      <w:r w:rsidRPr="00146133">
        <w:rPr>
          <w:b/>
          <w:bCs/>
          <w:color w:val="FF0000"/>
          <w:shd w:val="clear" w:color="auto" w:fill="FFFFFF"/>
        </w:rPr>
        <w:t>DNS resolution failed on host glusterfs-node1</w:t>
      </w:r>
    </w:p>
    <w:p w14:paraId="6C92D480" w14:textId="77777777" w:rsidR="00121824" w:rsidRDefault="00121824" w:rsidP="00121824">
      <w:pPr>
        <w:rPr>
          <w:color w:val="17233F"/>
          <w:shd w:val="clear" w:color="auto" w:fill="FFFFFF"/>
        </w:rPr>
      </w:pPr>
    </w:p>
    <w:p w14:paraId="5BEEA7C6" w14:textId="6A65BA5C" w:rsidR="00C57A34" w:rsidRDefault="00C57A34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客户端必须配置hosts文件才可以挂载</w:t>
      </w:r>
      <w:r w:rsidR="00E04621">
        <w:rPr>
          <w:rFonts w:hint="eastAsia"/>
          <w:b/>
          <w:bCs/>
          <w:color w:val="FF0000"/>
          <w:shd w:val="clear" w:color="auto" w:fill="FFFFFF"/>
        </w:rPr>
        <w:t>，该版本</w:t>
      </w:r>
      <w:r w:rsidR="00100E18">
        <w:rPr>
          <w:rFonts w:hint="eastAsia"/>
          <w:b/>
          <w:bCs/>
          <w:color w:val="FF0000"/>
          <w:shd w:val="clear" w:color="auto" w:fill="FFFFFF"/>
        </w:rPr>
        <w:t>如下</w:t>
      </w:r>
      <w:r w:rsidR="00030FE4">
        <w:rPr>
          <w:rFonts w:hint="eastAsia"/>
          <w:b/>
          <w:bCs/>
          <w:color w:val="FF0000"/>
          <w:shd w:val="clear" w:color="auto" w:fill="FFFFFF"/>
        </w:rPr>
        <w:t>（不知道是该版本问题还是gl</w:t>
      </w:r>
      <w:r w:rsidR="00030FE4">
        <w:rPr>
          <w:b/>
          <w:bCs/>
          <w:color w:val="FF0000"/>
          <w:shd w:val="clear" w:color="auto" w:fill="FFFFFF"/>
        </w:rPr>
        <w:t>usterfs</w:t>
      </w:r>
      <w:r w:rsidR="00030FE4">
        <w:rPr>
          <w:rFonts w:hint="eastAsia"/>
          <w:b/>
          <w:bCs/>
          <w:color w:val="FF0000"/>
          <w:shd w:val="clear" w:color="auto" w:fill="FFFFFF"/>
        </w:rPr>
        <w:t>通有问题）</w:t>
      </w:r>
      <w:r w:rsidR="00E04621">
        <w:rPr>
          <w:rFonts w:hint="eastAsia"/>
          <w:b/>
          <w:bCs/>
          <w:color w:val="FF0000"/>
          <w:shd w:val="clear" w:color="auto" w:fill="FFFFFF"/>
        </w:rPr>
        <w:t>：</w:t>
      </w:r>
    </w:p>
    <w:p w14:paraId="477091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[root@localhost ~]# rpm -qa | grep gluster</w:t>
      </w:r>
    </w:p>
    <w:p w14:paraId="449D1C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glusterfs-libs-6.10-1.el7.x86_64</w:t>
      </w:r>
    </w:p>
    <w:p w14:paraId="5A6D9802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glusterfs-client-xlators-6.10-1.el7.x86_64</w:t>
      </w:r>
    </w:p>
    <w:p w14:paraId="396D61DD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glusterfs-cli-6.10-1.el7.x86_64</w:t>
      </w:r>
    </w:p>
    <w:p w14:paraId="34502CA9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centos-release-gluster6-1.0-1.el7.centos.noarch</w:t>
      </w:r>
    </w:p>
    <w:p w14:paraId="02CE0CEA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glusterfs-6.10-1.el7.x86_64</w:t>
      </w:r>
    </w:p>
    <w:p w14:paraId="06B682F3" w14:textId="35D2255B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glusterfs-fuse-6.10-1.el7.x86_64</w:t>
      </w:r>
    </w:p>
    <w:p w14:paraId="3482756F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[root@localhost ~]# cat /etc/hosts</w:t>
      </w:r>
    </w:p>
    <w:p w14:paraId="0BDFE93C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127.0.0.1   localhost localhost.localdomain localhost4 localhost4.localdomain4</w:t>
      </w:r>
    </w:p>
    <w:p w14:paraId="28036855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::1         localhost localhost.localdomain localhost6 localhost6.localdomain6</w:t>
      </w:r>
    </w:p>
    <w:p w14:paraId="25C64DF0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192.168.189.131 glusterfs-node1</w:t>
      </w:r>
    </w:p>
    <w:p w14:paraId="06565E80" w14:textId="43A8A77C" w:rsidR="003D22E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192.168.189.132 glusterfs-node2</w:t>
      </w:r>
    </w:p>
    <w:p w14:paraId="0E016EEA" w14:textId="5240FC5B" w:rsidR="003D22E4" w:rsidRDefault="00ED57DE" w:rsidP="007E56F4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配置hosts后再次执行命令挂载正常</w:t>
      </w:r>
    </w:p>
    <w:p w14:paraId="1A10A10D" w14:textId="72988CE2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 xml:space="preserve">[root@localhost ~]# mount.glusterfs </w:t>
      </w:r>
      <w:r w:rsidR="00A45786" w:rsidRPr="00A45786">
        <w:rPr>
          <w:color w:val="17233F"/>
          <w:shd w:val="clear" w:color="auto" w:fill="FFFFFF"/>
        </w:rPr>
        <w:t>192.168.189.132</w:t>
      </w:r>
      <w:r w:rsidRPr="00ED57DE">
        <w:rPr>
          <w:color w:val="17233F"/>
          <w:shd w:val="clear" w:color="auto" w:fill="FFFFFF"/>
        </w:rPr>
        <w:t>:/fuzhi /media/</w:t>
      </w:r>
    </w:p>
    <w:p w14:paraId="0AFF394E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[root@localhost ~]# df -h</w:t>
      </w:r>
    </w:p>
    <w:p w14:paraId="7C46270B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Filesystem               Size  Used Avail Use% Mounted on</w:t>
      </w:r>
    </w:p>
    <w:p w14:paraId="2A54DCA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devtmpfs                 475M     0  475M   0% /dev</w:t>
      </w:r>
    </w:p>
    <w:p w14:paraId="14A22F6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tmpfs                    487M     0  487M   0% /dev/shm</w:t>
      </w:r>
    </w:p>
    <w:p w14:paraId="2D01BE31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tmpfs                    487M  7.7M  479M   2% /run</w:t>
      </w:r>
    </w:p>
    <w:p w14:paraId="36EA189F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tmpfs                    487M     0  487M   0% /sys/fs/cgroup</w:t>
      </w:r>
    </w:p>
    <w:p w14:paraId="4DBF55C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/dev/mapper/centos-root   17G  1.8G   16G  11% /</w:t>
      </w:r>
    </w:p>
    <w:p w14:paraId="404B11E8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/dev/sda1               1014M  137M  878M  14% /boot</w:t>
      </w:r>
    </w:p>
    <w:p w14:paraId="1AFABDDC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tmpfs                     98M     0   98M   0% /run/user/0</w:t>
      </w:r>
    </w:p>
    <w:p w14:paraId="09142639" w14:textId="20526CD4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glusterfs-node1:/fuzhi   5.0G   84M  5.0G   2% /media</w:t>
      </w:r>
    </w:p>
    <w:p w14:paraId="779E1653" w14:textId="3B05D4E6" w:rsidR="00ED57DE" w:rsidRPr="00D71674" w:rsidRDefault="00ED57DE" w:rsidP="007E56F4">
      <w:pPr>
        <w:ind w:firstLine="420"/>
        <w:rPr>
          <w:color w:val="17233F"/>
          <w:shd w:val="clear" w:color="auto" w:fill="FFFFFF"/>
        </w:rPr>
      </w:pPr>
    </w:p>
    <w:p w14:paraId="76F267B8" w14:textId="2F50F30B" w:rsidR="0031405D" w:rsidRDefault="0024127C" w:rsidP="0024127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</w:t>
      </w:r>
      <w:r w:rsidR="0031405D">
        <w:rPr>
          <w:rFonts w:hint="eastAsia"/>
          <w:shd w:val="clear" w:color="auto" w:fill="FFFFFF"/>
        </w:rPr>
        <w:t>glusterfs常用命令</w:t>
      </w:r>
    </w:p>
    <w:p w14:paraId="3104AF3B" w14:textId="4C716519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31405D" w:rsidRPr="003D5024">
        <w:rPr>
          <w:rFonts w:hint="eastAsia"/>
          <w:shd w:val="clear" w:color="auto" w:fill="FFFFFF"/>
        </w:rPr>
        <w:t>启停/查看g</w:t>
      </w:r>
      <w:r w:rsidR="0031405D" w:rsidRPr="003D5024">
        <w:rPr>
          <w:shd w:val="clear" w:color="auto" w:fill="FFFFFF"/>
        </w:rPr>
        <w:t>lusterd</w:t>
      </w:r>
      <w:r w:rsidR="002E1534">
        <w:rPr>
          <w:rFonts w:hint="eastAsia"/>
          <w:shd w:val="clear" w:color="auto" w:fill="FFFFFF"/>
        </w:rPr>
        <w:t>服务</w:t>
      </w:r>
    </w:p>
    <w:p w14:paraId="2047404A" w14:textId="2551660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89128A">
        <w:rPr>
          <w:color w:val="17233F"/>
          <w:shd w:val="clear" w:color="auto" w:fill="FFFFFF"/>
        </w:rPr>
        <w:t>systemctl sta</w:t>
      </w:r>
      <w:r>
        <w:rPr>
          <w:rFonts w:hint="eastAsia"/>
          <w:color w:val="17233F"/>
          <w:shd w:val="clear" w:color="auto" w:fill="FFFFFF"/>
        </w:rPr>
        <w:t>rt</w:t>
      </w:r>
      <w:r w:rsidRPr="0089128A">
        <w:rPr>
          <w:color w:val="17233F"/>
          <w:shd w:val="clear" w:color="auto" w:fill="FFFFFF"/>
        </w:rPr>
        <w:t xml:space="preserve"> glusterd</w:t>
      </w:r>
    </w:p>
    <w:p w14:paraId="31530A66" w14:textId="1C052A4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89128A">
        <w:rPr>
          <w:color w:val="17233F"/>
          <w:shd w:val="clear" w:color="auto" w:fill="FFFFFF"/>
        </w:rPr>
        <w:t>systemctl st</w:t>
      </w:r>
      <w:r>
        <w:rPr>
          <w:rFonts w:hint="eastAsia"/>
          <w:color w:val="17233F"/>
          <w:shd w:val="clear" w:color="auto" w:fill="FFFFFF"/>
        </w:rPr>
        <w:t>op</w:t>
      </w:r>
      <w:r w:rsidRPr="0089128A">
        <w:rPr>
          <w:color w:val="17233F"/>
          <w:shd w:val="clear" w:color="auto" w:fill="FFFFFF"/>
        </w:rPr>
        <w:t xml:space="preserve"> glusterd</w:t>
      </w:r>
    </w:p>
    <w:p w14:paraId="31BB07C7" w14:textId="31A787DA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89128A">
        <w:rPr>
          <w:color w:val="17233F"/>
          <w:shd w:val="clear" w:color="auto" w:fill="FFFFFF"/>
        </w:rPr>
        <w:t>systemctl status glusterd</w:t>
      </w:r>
    </w:p>
    <w:p w14:paraId="14B35388" w14:textId="50CBCAFA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89128A" w:rsidRPr="003D5024">
        <w:rPr>
          <w:rFonts w:hint="eastAsia"/>
          <w:shd w:val="clear" w:color="auto" w:fill="FFFFFF"/>
        </w:rPr>
        <w:t>开机自启gl</w:t>
      </w:r>
      <w:r w:rsidR="0089128A" w:rsidRPr="003D5024">
        <w:rPr>
          <w:shd w:val="clear" w:color="auto" w:fill="FFFFFF"/>
        </w:rPr>
        <w:t>usterd</w:t>
      </w:r>
      <w:r w:rsidR="0089128A" w:rsidRPr="003D5024">
        <w:rPr>
          <w:rFonts w:hint="eastAsia"/>
          <w:shd w:val="clear" w:color="auto" w:fill="FFFFFF"/>
        </w:rPr>
        <w:t>服务</w:t>
      </w:r>
    </w:p>
    <w:p w14:paraId="42A4083B" w14:textId="3F868EC6" w:rsid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89128A">
        <w:rPr>
          <w:color w:val="17233F"/>
          <w:shd w:val="clear" w:color="auto" w:fill="FFFFFF"/>
        </w:rPr>
        <w:t xml:space="preserve">systemctl </w:t>
      </w:r>
      <w:r>
        <w:rPr>
          <w:rFonts w:hint="eastAsia"/>
          <w:color w:val="17233F"/>
          <w:shd w:val="clear" w:color="auto" w:fill="FFFFFF"/>
        </w:rPr>
        <w:t>enable</w:t>
      </w:r>
      <w:r w:rsidRPr="0089128A">
        <w:rPr>
          <w:color w:val="17233F"/>
          <w:shd w:val="clear" w:color="auto" w:fill="FFFFFF"/>
        </w:rPr>
        <w:t xml:space="preserve"> glusterd</w:t>
      </w:r>
    </w:p>
    <w:p w14:paraId="28201F38" w14:textId="6B9517D9" w:rsidR="00EC3D40" w:rsidRP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EC3D40">
        <w:rPr>
          <w:color w:val="17233F"/>
          <w:shd w:val="clear" w:color="auto" w:fill="FFFFFF"/>
        </w:rPr>
        <w:t>systemctl list-unit-files | grep glusterd</w:t>
      </w:r>
    </w:p>
    <w:p w14:paraId="6478B598" w14:textId="273A17FF" w:rsidR="0031405D" w:rsidRPr="0027302E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27302E" w:rsidRPr="0027302E">
        <w:rPr>
          <w:rFonts w:hint="eastAsia"/>
          <w:shd w:val="clear" w:color="auto" w:fill="FFFFFF"/>
        </w:rPr>
        <w:t>为存储池添加/移除服务器节点</w:t>
      </w:r>
    </w:p>
    <w:p w14:paraId="4D80C2DD" w14:textId="7FB3817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gluster peer probe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添加服务器节点</w:t>
      </w:r>
    </w:p>
    <w:p w14:paraId="0952A7EE" w14:textId="03467ECA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gluster peer detach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移除服务器节点</w:t>
      </w:r>
      <w:r w:rsidR="00E57284">
        <w:rPr>
          <w:color w:val="17233F"/>
          <w:shd w:val="clear" w:color="auto" w:fill="FFFFFF"/>
        </w:rPr>
        <w:t xml:space="preserve"> </w:t>
      </w:r>
      <w:r w:rsidR="00E57284">
        <w:rPr>
          <w:rFonts w:hint="eastAsia"/>
          <w:color w:val="17233F"/>
          <w:shd w:val="clear" w:color="auto" w:fill="FFFFFF"/>
        </w:rPr>
        <w:t>移除节点前必须将该节点上的b</w:t>
      </w:r>
      <w:r w:rsidR="00E57284">
        <w:rPr>
          <w:color w:val="17233F"/>
          <w:shd w:val="clear" w:color="auto" w:fill="FFFFFF"/>
        </w:rPr>
        <w:t>rick</w:t>
      </w:r>
      <w:r w:rsidR="00E57284">
        <w:rPr>
          <w:rFonts w:hint="eastAsia"/>
          <w:color w:val="17233F"/>
          <w:shd w:val="clear" w:color="auto" w:fill="FFFFFF"/>
        </w:rPr>
        <w:t>删除</w:t>
      </w:r>
    </w:p>
    <w:p w14:paraId="427AB132" w14:textId="63F855A3" w:rsidR="00977468" w:rsidRDefault="00415D7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glu</w:t>
      </w:r>
      <w:r>
        <w:rPr>
          <w:color w:val="17233F"/>
          <w:shd w:val="clear" w:color="auto" w:fill="FFFFFF"/>
        </w:rPr>
        <w:t>ster peer status</w:t>
      </w:r>
      <w:r w:rsidR="00444F26">
        <w:rPr>
          <w:color w:val="17233F"/>
          <w:shd w:val="clear" w:color="auto" w:fill="FFFFFF"/>
        </w:rPr>
        <w:tab/>
      </w:r>
      <w:r w:rsidR="00444F26">
        <w:rPr>
          <w:color w:val="17233F"/>
          <w:shd w:val="clear" w:color="auto" w:fill="FFFFFF"/>
        </w:rPr>
        <w:tab/>
      </w:r>
      <w:r w:rsidR="00444F26">
        <w:rPr>
          <w:rFonts w:hint="eastAsia"/>
          <w:color w:val="17233F"/>
          <w:shd w:val="clear" w:color="auto" w:fill="FFFFFF"/>
        </w:rPr>
        <w:t>查看所有节点的基本状态</w:t>
      </w:r>
    </w:p>
    <w:p w14:paraId="419FDE95" w14:textId="77777777" w:rsidR="00696884" w:rsidRDefault="00696884" w:rsidP="00696884">
      <w:pPr>
        <w:pStyle w:val="5"/>
        <w:rPr>
          <w:shd w:val="clear" w:color="auto" w:fill="FFFFFF"/>
        </w:rPr>
      </w:pPr>
      <w:r w:rsidRPr="00AA7EA2">
        <w:rPr>
          <w:rFonts w:hint="eastAsia"/>
          <w:shd w:val="clear" w:color="auto" w:fill="FFFFFF"/>
        </w:rPr>
        <w:t>创建/启动/停止/删除卷</w:t>
      </w:r>
    </w:p>
    <w:p w14:paraId="2D2ADCD0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 xml:space="preserve">gluster volume start </w:t>
      </w:r>
      <w:r>
        <w:rPr>
          <w:rFonts w:hint="eastAsia"/>
          <w:color w:val="17233F"/>
          <w:shd w:val="clear" w:color="auto" w:fill="FFFFFF"/>
        </w:rPr>
        <w:t>卷名&lt;</w:t>
      </w:r>
      <w:r>
        <w:rPr>
          <w:color w:val="17233F"/>
          <w:shd w:val="clear" w:color="auto" w:fill="FFFFFF"/>
        </w:rPr>
        <w:t>volname&gt;</w:t>
      </w:r>
    </w:p>
    <w:p w14:paraId="6065D381" w14:textId="77777777" w:rsidR="00696884" w:rsidRPr="00AA7EA2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 xml:space="preserve">gluster volume stop </w:t>
      </w:r>
      <w:r>
        <w:rPr>
          <w:rFonts w:hint="eastAsia"/>
          <w:color w:val="17233F"/>
          <w:shd w:val="clear" w:color="auto" w:fill="FFFFFF"/>
        </w:rPr>
        <w:t>卷名&lt;</w:t>
      </w:r>
      <w:r>
        <w:rPr>
          <w:color w:val="17233F"/>
          <w:shd w:val="clear" w:color="auto" w:fill="FFFFFF"/>
        </w:rPr>
        <w:t>volname&gt;</w:t>
      </w:r>
    </w:p>
    <w:p w14:paraId="3D6FE1B1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 xml:space="preserve">gluster volume delete </w:t>
      </w:r>
      <w:r>
        <w:rPr>
          <w:rFonts w:hint="eastAsia"/>
          <w:color w:val="17233F"/>
          <w:shd w:val="clear" w:color="auto" w:fill="FFFFFF"/>
        </w:rPr>
        <w:t>卷名&lt;</w:t>
      </w:r>
      <w:r>
        <w:rPr>
          <w:color w:val="17233F"/>
          <w:shd w:val="clear" w:color="auto" w:fill="FFFFFF"/>
        </w:rPr>
        <w:t xml:space="preserve">volname&gt;  </w:t>
      </w:r>
      <w:r>
        <w:rPr>
          <w:rFonts w:hint="eastAsia"/>
          <w:color w:val="17233F"/>
          <w:shd w:val="clear" w:color="auto" w:fill="FFFFFF"/>
        </w:rPr>
        <w:t>删除卷之前必须先停止卷，最后可清空brick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server节点对应目录下的内容</w:t>
      </w:r>
    </w:p>
    <w:p w14:paraId="08321760" w14:textId="77777777" w:rsidR="00696884" w:rsidRPr="00773D55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773D55">
        <w:rPr>
          <w:color w:val="17233F"/>
          <w:shd w:val="clear" w:color="auto" w:fill="FFFFFF"/>
        </w:rPr>
        <w:t>rm -f /brick1/dis_volume</w:t>
      </w:r>
    </w:p>
    <w:p w14:paraId="48FA33BE" w14:textId="77777777" w:rsidR="00696884" w:rsidRDefault="00696884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29AB38F" w14:textId="77777777" w:rsidR="00C54B62" w:rsidRDefault="00C54B62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删除brick</w:t>
      </w:r>
    </w:p>
    <w:p w14:paraId="53E73B88" w14:textId="0CC5BDA6" w:rsidR="00C54B62" w:rsidRPr="00102762" w:rsidRDefault="00C04AAB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g</w:t>
      </w:r>
      <w:r w:rsidR="00C54B62" w:rsidRPr="00102762">
        <w:rPr>
          <w:color w:val="17233F"/>
          <w:shd w:val="clear" w:color="auto" w:fill="FFFFFF"/>
        </w:rPr>
        <w:t>luster</w:t>
      </w:r>
      <w:r>
        <w:rPr>
          <w:color w:val="17233F"/>
          <w:shd w:val="clear" w:color="auto" w:fill="FFFFFF"/>
        </w:rPr>
        <w:t xml:space="preserve"> </w:t>
      </w:r>
      <w:r w:rsidR="00C54B62" w:rsidRPr="00102762">
        <w:rPr>
          <w:color w:val="17233F"/>
          <w:shd w:val="clear" w:color="auto" w:fill="FFFFFF"/>
        </w:rPr>
        <w:t>volume  remove-brick volume-name  server1:/PATH server2:/PATH  start</w:t>
      </w:r>
    </w:p>
    <w:p w14:paraId="68E3AE4A" w14:textId="7FDF5C4E" w:rsidR="00C54B62" w:rsidRPr="00102762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102762">
        <w:rPr>
          <w:color w:val="17233F"/>
          <w:shd w:val="clear" w:color="auto" w:fill="FFFFFF"/>
        </w:rPr>
        <w:t>gluster</w:t>
      </w:r>
      <w:r w:rsidR="00C04AAB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 xml:space="preserve">volume remove-brick volume-name </w:t>
      </w:r>
      <w:r w:rsidR="008A6FFF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server1:/PATH server2:/PATH  commit</w:t>
      </w:r>
    </w:p>
    <w:p w14:paraId="01A23D94" w14:textId="77777777" w:rsidR="00C54B62" w:rsidRPr="00C84E90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102762">
        <w:rPr>
          <w:color w:val="17233F"/>
          <w:shd w:val="clear" w:color="auto" w:fill="FFFFFF"/>
        </w:rPr>
        <w:t>gluster volume  remove-brick volume-name  server1:/PATH server2:/PATH  status</w:t>
      </w:r>
    </w:p>
    <w:p w14:paraId="4386C62B" w14:textId="246D3F9B" w:rsidR="00C54B62" w:rsidRP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0E2DEAF0" w14:textId="77777777" w:rsid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6160DB86" w14:textId="644549F7" w:rsidR="00C9615F" w:rsidRDefault="00C9615F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如果无法删除，执行如下命令</w:t>
      </w:r>
      <w:r w:rsidR="000A615F">
        <w:rPr>
          <w:rFonts w:hint="eastAsia"/>
          <w:color w:val="17233F"/>
          <w:shd w:val="clear" w:color="auto" w:fill="FFFFFF"/>
        </w:rPr>
        <w:t>,将gluster节点的配置文件删除</w:t>
      </w:r>
    </w:p>
    <w:p w14:paraId="6F80FDA3" w14:textId="04F4B049" w:rsidR="00926B88" w:rsidRDefault="00926B88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-rf /var/lib/glusterd/peers/*</w:t>
      </w:r>
    </w:p>
    <w:p w14:paraId="17FE4433" w14:textId="692766FE" w:rsid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 w:rsidR="008917AE">
        <w:rPr>
          <w:color w:val="17233F"/>
          <w:shd w:val="clear" w:color="auto" w:fill="FFFFFF"/>
        </w:rPr>
        <w:t xml:space="preserve">   </w:t>
      </w:r>
      <w:r w:rsidR="008E7D5C" w:rsidRPr="008E7D5C">
        <w:rPr>
          <w:color w:val="FF0000"/>
          <w:shd w:val="clear" w:color="auto" w:fill="FFFFFF"/>
        </w:rPr>
        <w:t>##</w:t>
      </w:r>
      <w:r>
        <w:rPr>
          <w:rFonts w:hint="eastAsia"/>
          <w:color w:val="17233F"/>
          <w:shd w:val="clear" w:color="auto" w:fill="FFFFFF"/>
        </w:rPr>
        <w:t>将gluster配置全部删除重新配置</w:t>
      </w:r>
    </w:p>
    <w:p w14:paraId="7AAA4C7B" w14:textId="7868B6A3" w:rsidR="00C9615F" w:rsidRP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>
        <w:rPr>
          <w:color w:val="17233F"/>
          <w:shd w:val="clear" w:color="auto" w:fill="FFFFFF"/>
        </w:rPr>
        <w:tab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</w:t>
      </w:r>
      <w:r>
        <w:rPr>
          <w:rFonts w:hint="eastAsia"/>
          <w:color w:val="17233F"/>
          <w:shd w:val="clear" w:color="auto" w:fill="FFFFFF"/>
        </w:rPr>
        <w:t>r</w:t>
      </w:r>
      <w:r>
        <w:rPr>
          <w:color w:val="17233F"/>
          <w:shd w:val="clear" w:color="auto" w:fill="FFFFFF"/>
        </w:rPr>
        <w:t>f /var/lib/glusterd</w:t>
      </w:r>
    </w:p>
    <w:p w14:paraId="7A6EB34D" w14:textId="4D375BD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g</w:t>
      </w:r>
      <w:r>
        <w:rPr>
          <w:color w:val="17233F"/>
          <w:shd w:val="clear" w:color="auto" w:fill="FFFFFF"/>
        </w:rPr>
        <w:t>luster peer status</w:t>
      </w:r>
    </w:p>
    <w:p w14:paraId="5FCA1483" w14:textId="6681D4EE" w:rsidR="00C84E90" w:rsidRDefault="00C84E9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DD2AB85" w14:textId="3146E142" w:rsidR="00C84E90" w:rsidRPr="003D074F" w:rsidRDefault="00C84E90" w:rsidP="0027302E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格式化要做gluster的盘符</w:t>
      </w:r>
    </w:p>
    <w:p w14:paraId="073C80D0" w14:textId="1AC7FD9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b/>
          <w:bCs/>
          <w:color w:val="17233F"/>
          <w:shd w:val="clear" w:color="auto" w:fill="FFFFFF"/>
        </w:rPr>
        <w:t>m</w:t>
      </w:r>
      <w:r w:rsidRPr="003D074F">
        <w:rPr>
          <w:rFonts w:hint="eastAsia"/>
          <w:b/>
          <w:bCs/>
          <w:color w:val="17233F"/>
          <w:shd w:val="clear" w:color="auto" w:fill="FFFFFF"/>
        </w:rPr>
        <w:t>kfs</w:t>
      </w:r>
      <w:r w:rsidRPr="003D074F">
        <w:rPr>
          <w:b/>
          <w:bCs/>
          <w:color w:val="17233F"/>
          <w:shd w:val="clear" w:color="auto" w:fill="FFFFFF"/>
        </w:rPr>
        <w:t>.xfs /dev/sdb</w:t>
      </w:r>
    </w:p>
    <w:p w14:paraId="0558A4A9" w14:textId="443A5BD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创建挂载点，mk</w:t>
      </w:r>
      <w:r w:rsidRPr="003D074F">
        <w:rPr>
          <w:b/>
          <w:bCs/>
          <w:color w:val="17233F"/>
          <w:shd w:val="clear" w:color="auto" w:fill="FFFFFF"/>
        </w:rPr>
        <w:t>dir -p /data</w:t>
      </w:r>
    </w:p>
    <w:p w14:paraId="0DE25C37" w14:textId="02480041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将盘符挂载 m</w:t>
      </w:r>
      <w:r w:rsidRPr="003D074F">
        <w:rPr>
          <w:b/>
          <w:bCs/>
          <w:color w:val="17233F"/>
          <w:shd w:val="clear" w:color="auto" w:fill="FFFFFF"/>
        </w:rPr>
        <w:t>ount /dev/sd</w:t>
      </w:r>
      <w:r w:rsidRPr="003D074F">
        <w:rPr>
          <w:rFonts w:hint="eastAsia"/>
          <w:b/>
          <w:bCs/>
          <w:color w:val="17233F"/>
          <w:shd w:val="clear" w:color="auto" w:fill="FFFFFF"/>
        </w:rPr>
        <w:t>b</w:t>
      </w:r>
      <w:r w:rsidRPr="003D074F">
        <w:rPr>
          <w:b/>
          <w:bCs/>
          <w:color w:val="17233F"/>
          <w:shd w:val="clear" w:color="auto" w:fill="FFFFFF"/>
        </w:rPr>
        <w:t xml:space="preserve"> /data</w:t>
      </w:r>
    </w:p>
    <w:p w14:paraId="6AE40EBE" w14:textId="1F3E6A7F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在/</w:t>
      </w:r>
      <w:r w:rsidRPr="003D074F">
        <w:rPr>
          <w:b/>
          <w:bCs/>
          <w:color w:val="17233F"/>
          <w:shd w:val="clear" w:color="auto" w:fill="FFFFFF"/>
        </w:rPr>
        <w:t>etc/fstab</w:t>
      </w:r>
      <w:r w:rsidRPr="003D074F">
        <w:rPr>
          <w:rFonts w:hint="eastAsia"/>
          <w:b/>
          <w:bCs/>
          <w:color w:val="17233F"/>
          <w:shd w:val="clear" w:color="auto" w:fill="FFFFFF"/>
        </w:rPr>
        <w:t>里加入</w:t>
      </w:r>
    </w:p>
    <w:p w14:paraId="38885C69" w14:textId="2476D503" w:rsidR="00C84E90" w:rsidRDefault="00C84E90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/</w:t>
      </w:r>
      <w:r w:rsidRPr="003D074F">
        <w:rPr>
          <w:b/>
          <w:bCs/>
          <w:color w:val="17233F"/>
          <w:shd w:val="clear" w:color="auto" w:fill="FFFFFF"/>
        </w:rPr>
        <w:t>dev/sdb</w:t>
      </w:r>
      <w:r w:rsidRPr="003D074F">
        <w:rPr>
          <w:rFonts w:hint="eastAsia"/>
          <w:b/>
          <w:bCs/>
          <w:color w:val="17233F"/>
          <w:shd w:val="clear" w:color="auto" w:fill="FFFFFF"/>
        </w:rPr>
        <w:t>的UUID</w:t>
      </w:r>
      <w:r w:rsidRPr="003D074F">
        <w:rPr>
          <w:b/>
          <w:bCs/>
          <w:color w:val="17233F"/>
          <w:shd w:val="clear" w:color="auto" w:fill="FFFFFF"/>
        </w:rPr>
        <w:t xml:space="preserve">  /data  xfs defaults 0 0</w:t>
      </w:r>
      <w:r>
        <w:rPr>
          <w:color w:val="17233F"/>
          <w:shd w:val="clear" w:color="auto" w:fill="FFFFFF"/>
        </w:rPr>
        <w:t xml:space="preserve"> </w:t>
      </w:r>
    </w:p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4F08F50A" w14:textId="2EAE9A51" w:rsidR="00773D55" w:rsidRPr="00AA7EA2" w:rsidRDefault="0045593A" w:rsidP="0045593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客户端挂载gluster</w:t>
      </w:r>
    </w:p>
    <w:p w14:paraId="463FEA44" w14:textId="12E30B43" w:rsidR="0031405D" w:rsidRPr="003D074F" w:rsidRDefault="003D074F" w:rsidP="003D5024">
      <w:pPr>
        <w:pStyle w:val="a7"/>
        <w:numPr>
          <w:ilvl w:val="0"/>
          <w:numId w:val="4"/>
        </w:numPr>
        <w:ind w:firstLineChars="0"/>
        <w:rPr>
          <w:color w:val="17233F"/>
          <w:shd w:val="clear" w:color="auto" w:fill="FFFFFF"/>
        </w:rPr>
      </w:pPr>
      <w:r w:rsidRPr="003D074F">
        <w:rPr>
          <w:rFonts w:hint="eastAsia"/>
          <w:color w:val="17233F"/>
          <w:shd w:val="clear" w:color="auto" w:fill="FFFFFF"/>
        </w:rPr>
        <w:t>客户端以g</w:t>
      </w:r>
      <w:r w:rsidRPr="003D074F">
        <w:rPr>
          <w:color w:val="17233F"/>
          <w:shd w:val="clear" w:color="auto" w:fill="FFFFFF"/>
        </w:rPr>
        <w:t>lusterfs</w:t>
      </w:r>
      <w:r w:rsidRPr="003D074F">
        <w:rPr>
          <w:rFonts w:hint="eastAsia"/>
          <w:color w:val="17233F"/>
          <w:shd w:val="clear" w:color="auto" w:fill="FFFFFF"/>
        </w:rPr>
        <w:t>方式挂载</w:t>
      </w:r>
    </w:p>
    <w:p w14:paraId="049A9C5E" w14:textId="7D2CF92E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创建挂载点</w:t>
      </w:r>
    </w:p>
    <w:p w14:paraId="5C33DCF5" w14:textId="77777777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mkdir</w:t>
      </w:r>
      <w:r>
        <w:t xml:space="preserve"> /datavol</w:t>
      </w:r>
    </w:p>
    <w:p w14:paraId="7AEB6D45" w14:textId="399E58E3" w:rsidR="004211B0" w:rsidRDefault="00C313C0" w:rsidP="00C313C0">
      <w:pPr>
        <w:pStyle w:val="a7"/>
        <w:ind w:left="780" w:firstLineChars="0" w:firstLine="0"/>
      </w:pPr>
      <w:r>
        <w:t>mount -t glusterfs gluster1:/datavol</w:t>
      </w:r>
      <w:r>
        <w:tab/>
        <w:t>/datavol</w:t>
      </w:r>
    </w:p>
    <w:p w14:paraId="0AC4C66C" w14:textId="5BF32671" w:rsidR="00C313C0" w:rsidRDefault="00C313C0" w:rsidP="00C313C0">
      <w:pPr>
        <w:pStyle w:val="a7"/>
        <w:ind w:left="780" w:firstLineChars="0" w:firstLine="0"/>
      </w:pPr>
      <w:r>
        <w:t>mount -t glusterfs  &lt;server&gt;:/&lt;volume&gt;  &lt;mountdir&gt;</w:t>
      </w:r>
    </w:p>
    <w:p w14:paraId="1A169FE2" w14:textId="3FE71BCB" w:rsidR="00C313C0" w:rsidRDefault="00C313C0" w:rsidP="00C313C0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节点:</w:t>
      </w:r>
      <w:r>
        <w:t>/</w:t>
      </w:r>
      <w:r>
        <w:rPr>
          <w:rFonts w:hint="eastAsia"/>
        </w:rPr>
        <w:t>卷名</w:t>
      </w:r>
      <w:r>
        <w:tab/>
      </w:r>
      <w:r>
        <w:tab/>
      </w:r>
      <w:r>
        <w:rPr>
          <w:rFonts w:hint="eastAsia"/>
        </w:rPr>
        <w:t>挂载点</w:t>
      </w:r>
    </w:p>
    <w:p w14:paraId="20222406" w14:textId="1B6E24F6" w:rsidR="005F6AB1" w:rsidRDefault="005F6AB1" w:rsidP="005F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客户端以nfs方式挂载</w:t>
      </w:r>
    </w:p>
    <w:p w14:paraId="0BDC3F1E" w14:textId="3427E6DF" w:rsidR="005F6AB1" w:rsidRDefault="005F6AB1" w:rsidP="005F6AB1">
      <w:pPr>
        <w:pStyle w:val="a7"/>
        <w:ind w:left="927" w:firstLineChars="0" w:firstLine="0"/>
      </w:pPr>
      <w:r>
        <w:rPr>
          <w:rFonts w:hint="eastAsia"/>
        </w:rPr>
        <w:t>gluster</w:t>
      </w:r>
      <w:r>
        <w:t>fs</w:t>
      </w:r>
      <w:r>
        <w:rPr>
          <w:rFonts w:hint="eastAsia"/>
        </w:rPr>
        <w:t>默认没有打开nfs挂载方式，需要在服务端打开</w:t>
      </w:r>
    </w:p>
    <w:p w14:paraId="037D99A2" w14:textId="0F07729A" w:rsidR="0000432A" w:rsidRDefault="00473C8C" w:rsidP="00473C8C">
      <w:pPr>
        <w:pStyle w:val="a7"/>
        <w:ind w:left="927" w:firstLineChars="0" w:firstLine="0"/>
      </w:pPr>
      <w:r>
        <w:rPr>
          <w:rFonts w:hint="eastAsia"/>
        </w:rPr>
        <w:t>服务端</w:t>
      </w:r>
      <w:r w:rsidR="000F3540">
        <w:rPr>
          <w:rFonts w:hint="eastAsia"/>
        </w:rPr>
        <w:t>：</w:t>
      </w:r>
    </w:p>
    <w:p w14:paraId="49F9488E" w14:textId="03AC491D" w:rsidR="00473C8C" w:rsidRDefault="00473C8C" w:rsidP="00473C8C">
      <w:pPr>
        <w:pStyle w:val="a7"/>
        <w:ind w:left="927" w:firstLineChars="0" w:firstLine="0"/>
      </w:pPr>
      <w:r>
        <w:rPr>
          <w:rFonts w:hint="eastAsia"/>
        </w:rPr>
        <w:t>开放nfs</w:t>
      </w:r>
    </w:p>
    <w:p w14:paraId="29F13D2E" w14:textId="226CFB99" w:rsidR="00473C8C" w:rsidRDefault="00473C8C" w:rsidP="00473C8C">
      <w:pPr>
        <w:pStyle w:val="a7"/>
        <w:ind w:left="927" w:firstLineChars="0" w:firstLine="0"/>
      </w:pPr>
      <w:r w:rsidRPr="00473C8C">
        <w:t>gluster volume set fuzhi  nfs.disable</w:t>
      </w:r>
      <w:r w:rsidR="000524E2">
        <w:t xml:space="preserve"> </w:t>
      </w:r>
      <w:r w:rsidRPr="00473C8C">
        <w:t xml:space="preserve"> off</w:t>
      </w:r>
    </w:p>
    <w:p w14:paraId="61344C01" w14:textId="3822588C" w:rsidR="00CF1FBE" w:rsidRDefault="00CF1FBE" w:rsidP="00473C8C">
      <w:pPr>
        <w:pStyle w:val="a7"/>
        <w:ind w:left="927" w:firstLineChars="0" w:firstLine="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卷名</w:t>
      </w:r>
    </w:p>
    <w:p w14:paraId="18ABCB94" w14:textId="65045EDD" w:rsidR="0070596F" w:rsidRDefault="00982C27" w:rsidP="00473C8C">
      <w:pPr>
        <w:pStyle w:val="a7"/>
        <w:ind w:left="927" w:firstLineChars="0" w:firstLine="0"/>
      </w:pPr>
      <w:r>
        <w:t>g</w:t>
      </w:r>
      <w:r w:rsidR="0070596F">
        <w:rPr>
          <w:rFonts w:hint="eastAsia"/>
        </w:rPr>
        <w:t>l</w:t>
      </w:r>
      <w:r w:rsidR="0070596F">
        <w:t xml:space="preserve">uster volume stop fuzhi </w:t>
      </w:r>
    </w:p>
    <w:p w14:paraId="75A92501" w14:textId="767A54EA" w:rsidR="0070596F" w:rsidRDefault="00982C27" w:rsidP="00473C8C">
      <w:pPr>
        <w:pStyle w:val="a7"/>
        <w:ind w:left="927" w:firstLineChars="0" w:firstLine="0"/>
      </w:pPr>
      <w:r>
        <w:t>g</w:t>
      </w:r>
      <w:r w:rsidR="0070596F">
        <w:t xml:space="preserve">luster volume start fuzhi </w:t>
      </w:r>
    </w:p>
    <w:p w14:paraId="4E188BFE" w14:textId="42F2FE29" w:rsidR="00553F4F" w:rsidRDefault="00553F4F" w:rsidP="00473C8C">
      <w:pPr>
        <w:pStyle w:val="a7"/>
        <w:ind w:left="927" w:firstLineChars="0" w:firstLine="0"/>
      </w:pPr>
      <w:r>
        <w:rPr>
          <w:rFonts w:hint="eastAsia"/>
        </w:rPr>
        <w:t>安装</w:t>
      </w:r>
      <w:r w:rsidRPr="00BC1630">
        <w:t>nfs-ganesha</w:t>
      </w:r>
      <w:r>
        <w:rPr>
          <w:rFonts w:hint="eastAsia"/>
        </w:rPr>
        <w:t>包</w:t>
      </w:r>
    </w:p>
    <w:p w14:paraId="30AC23BF" w14:textId="26A43A24" w:rsidR="00BC1630" w:rsidRDefault="00BC1630" w:rsidP="00473C8C">
      <w:pPr>
        <w:pStyle w:val="a7"/>
        <w:ind w:left="927" w:firstLineChars="0" w:firstLine="0"/>
      </w:pPr>
      <w:r w:rsidRPr="00BC1630">
        <w:t>yum install -y nfs-ganesha</w:t>
      </w:r>
      <w:r>
        <w:t xml:space="preserve"> </w:t>
      </w:r>
      <w:r w:rsidRPr="00BC1630">
        <w:t>nfs-ganesha-gluster</w:t>
      </w:r>
    </w:p>
    <w:p w14:paraId="05574DC6" w14:textId="73EDB24F" w:rsidR="00BC14A8" w:rsidRDefault="00BC14A8" w:rsidP="00473C8C">
      <w:pPr>
        <w:pStyle w:val="a7"/>
        <w:ind w:left="927" w:firstLineChars="0" w:firstLine="0"/>
      </w:pPr>
      <w:r>
        <w:rPr>
          <w:rFonts w:hint="eastAsia"/>
        </w:rPr>
        <w:t>修改配置文件</w:t>
      </w:r>
    </w:p>
    <w:p w14:paraId="4C81A793" w14:textId="77777777" w:rsidR="001A5380" w:rsidRDefault="001A5380" w:rsidP="007752AD">
      <w:pPr>
        <w:ind w:left="507" w:firstLine="420"/>
      </w:pPr>
      <w:r>
        <w:t xml:space="preserve">[root@glusterfs-node1 /]# grep -Ev "#|^$" /etc/ganesha/ganesha.conf </w:t>
      </w:r>
    </w:p>
    <w:p w14:paraId="25068979" w14:textId="77777777" w:rsidR="001A5380" w:rsidRDefault="001A5380" w:rsidP="001A5380">
      <w:pPr>
        <w:pStyle w:val="a7"/>
        <w:ind w:left="927"/>
      </w:pPr>
      <w:r>
        <w:t>EXPORT</w:t>
      </w:r>
    </w:p>
    <w:p w14:paraId="06D49CFC" w14:textId="77777777" w:rsidR="001A5380" w:rsidRDefault="001A5380" w:rsidP="001A5380">
      <w:pPr>
        <w:pStyle w:val="a7"/>
        <w:ind w:left="927"/>
      </w:pPr>
      <w:r>
        <w:t>{</w:t>
      </w:r>
    </w:p>
    <w:p w14:paraId="2597219A" w14:textId="77777777" w:rsidR="001A5380" w:rsidRDefault="001A5380" w:rsidP="001A5380">
      <w:pPr>
        <w:pStyle w:val="a7"/>
        <w:ind w:left="927"/>
      </w:pPr>
      <w:r>
        <w:tab/>
        <w:t>Export_Id=1 ;</w:t>
      </w:r>
    </w:p>
    <w:p w14:paraId="31F0D14F" w14:textId="374D829B" w:rsidR="001A5380" w:rsidRDefault="001A5380" w:rsidP="001A5380">
      <w:pPr>
        <w:pStyle w:val="a7"/>
        <w:ind w:left="927"/>
      </w:pPr>
      <w:r>
        <w:tab/>
        <w:t>Path = "/glu";</w:t>
      </w:r>
      <w:r w:rsidR="00956BF5">
        <w:tab/>
      </w:r>
      <w:r w:rsidR="00956BF5">
        <w:tab/>
      </w:r>
      <w:r w:rsidR="00956BF5">
        <w:tab/>
      </w:r>
      <w:r w:rsidR="00956BF5">
        <w:tab/>
      </w:r>
      <w:r w:rsidR="00956BF5">
        <w:rPr>
          <w:rFonts w:hint="eastAsia"/>
        </w:rPr>
        <w:t>/</w:t>
      </w:r>
      <w:r w:rsidR="00956BF5">
        <w:t>/</w:t>
      </w:r>
      <w:r w:rsidR="00956BF5">
        <w:rPr>
          <w:rFonts w:hint="eastAsia"/>
        </w:rPr>
        <w:t>指定nfs共享目录的位置，客户</w:t>
      </w:r>
      <w:r w:rsidR="00B52D88">
        <w:rPr>
          <w:rFonts w:hint="eastAsia"/>
        </w:rPr>
        <w:t>端</w:t>
      </w:r>
      <w:r w:rsidR="00956BF5">
        <w:rPr>
          <w:rFonts w:hint="eastAsia"/>
        </w:rPr>
        <w:t>挂载使用的就是服务端的该目录</w:t>
      </w:r>
    </w:p>
    <w:p w14:paraId="7E9A9EA9" w14:textId="77777777" w:rsidR="001A5380" w:rsidRDefault="001A5380" w:rsidP="001A5380">
      <w:pPr>
        <w:pStyle w:val="a7"/>
        <w:ind w:left="927"/>
      </w:pPr>
      <w:r>
        <w:tab/>
        <w:t>Pseudo = "/glu-pseudo";</w:t>
      </w:r>
    </w:p>
    <w:p w14:paraId="0CC5A6DE" w14:textId="77777777" w:rsidR="001A5380" w:rsidRDefault="001A5380" w:rsidP="001A5380">
      <w:pPr>
        <w:pStyle w:val="a7"/>
        <w:ind w:left="927"/>
      </w:pPr>
      <w:r>
        <w:tab/>
        <w:t>Disable_ACL =True;</w:t>
      </w:r>
    </w:p>
    <w:p w14:paraId="159F54AA" w14:textId="77777777" w:rsidR="001A5380" w:rsidRDefault="001A5380" w:rsidP="001A5380">
      <w:pPr>
        <w:pStyle w:val="a7"/>
        <w:ind w:left="927"/>
      </w:pPr>
      <w:r>
        <w:tab/>
        <w:t>Protocols = "3","4";</w:t>
      </w:r>
    </w:p>
    <w:p w14:paraId="1C7FB236" w14:textId="77777777" w:rsidR="001A5380" w:rsidRDefault="001A5380" w:rsidP="001A5380">
      <w:pPr>
        <w:pStyle w:val="a7"/>
        <w:ind w:left="927"/>
      </w:pPr>
      <w:r>
        <w:lastRenderedPageBreak/>
        <w:tab/>
        <w:t>Access_Type = RW;</w:t>
      </w:r>
    </w:p>
    <w:p w14:paraId="69E47AC9" w14:textId="77777777" w:rsidR="001A5380" w:rsidRDefault="001A5380" w:rsidP="001A5380">
      <w:pPr>
        <w:pStyle w:val="a7"/>
        <w:ind w:left="927"/>
      </w:pPr>
      <w:r>
        <w:tab/>
        <w:t>Squash = No_root_squash;</w:t>
      </w:r>
    </w:p>
    <w:p w14:paraId="7D47618F" w14:textId="77777777" w:rsidR="001A5380" w:rsidRDefault="001A5380" w:rsidP="001A5380">
      <w:pPr>
        <w:pStyle w:val="a7"/>
        <w:ind w:left="927"/>
      </w:pPr>
      <w:r>
        <w:tab/>
        <w:t>Sectype="sys";</w:t>
      </w:r>
    </w:p>
    <w:p w14:paraId="3676A469" w14:textId="77777777" w:rsidR="001A5380" w:rsidRDefault="001A5380" w:rsidP="001A5380">
      <w:pPr>
        <w:pStyle w:val="a7"/>
        <w:ind w:left="927"/>
      </w:pPr>
      <w:r>
        <w:tab/>
        <w:t>Transports = "UDP","TCP";</w:t>
      </w:r>
    </w:p>
    <w:p w14:paraId="008E148F" w14:textId="6AFBDD10" w:rsidR="001A5380" w:rsidRDefault="001A5380" w:rsidP="001A5380">
      <w:pPr>
        <w:pStyle w:val="a7"/>
        <w:ind w:left="927"/>
      </w:pPr>
      <w:r>
        <w:tab/>
        <w:t>FSAL {</w:t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rPr>
          <w:rFonts w:hint="eastAsia"/>
        </w:rPr>
        <w:t>/</w:t>
      </w:r>
      <w:r w:rsidR="003769DE">
        <w:t>/</w:t>
      </w:r>
      <w:r w:rsidR="003769DE">
        <w:rPr>
          <w:rFonts w:hint="eastAsia"/>
        </w:rPr>
        <w:t>定义的是准备导出的gluster的volume</w:t>
      </w:r>
    </w:p>
    <w:p w14:paraId="65B75F34" w14:textId="064214B8" w:rsidR="001A5380" w:rsidRDefault="001A5380" w:rsidP="001A5380">
      <w:pPr>
        <w:pStyle w:val="a7"/>
        <w:ind w:left="927"/>
      </w:pPr>
      <w:r>
        <w:tab/>
      </w:r>
      <w:r>
        <w:tab/>
        <w:t>Name = "GLUSTER";</w:t>
      </w:r>
      <w:r w:rsidR="003769DE">
        <w:tab/>
      </w:r>
      <w:r w:rsidR="003769DE">
        <w:tab/>
        <w:t>//</w:t>
      </w:r>
      <w:r w:rsidR="003769DE">
        <w:rPr>
          <w:rFonts w:hint="eastAsia"/>
        </w:rPr>
        <w:t>是应该导出卷的卷格式GLUSTER</w:t>
      </w:r>
    </w:p>
    <w:p w14:paraId="46CC4301" w14:textId="6F159992" w:rsidR="001A5380" w:rsidRDefault="001A5380" w:rsidP="001A5380">
      <w:pPr>
        <w:pStyle w:val="a7"/>
        <w:ind w:left="927"/>
      </w:pPr>
      <w:r>
        <w:tab/>
      </w:r>
      <w:r>
        <w:tab/>
        <w:t>Hostname="glusterfs-node1";</w:t>
      </w:r>
      <w:r w:rsidR="00584609">
        <w:tab/>
        <w:t>//</w:t>
      </w:r>
      <w:r w:rsidR="00584609">
        <w:rPr>
          <w:rFonts w:hint="eastAsia"/>
        </w:rPr>
        <w:t>是主机名 ，不同主机是不同的</w:t>
      </w:r>
    </w:p>
    <w:p w14:paraId="25335EFF" w14:textId="3038164E" w:rsidR="001A5380" w:rsidRDefault="001A5380" w:rsidP="001A5380">
      <w:pPr>
        <w:pStyle w:val="a7"/>
        <w:ind w:left="927"/>
      </w:pPr>
      <w:r>
        <w:tab/>
      </w:r>
      <w:r>
        <w:tab/>
        <w:t>Volume = "fuzhi";</w:t>
      </w:r>
      <w:r w:rsidR="00584609">
        <w:tab/>
      </w:r>
      <w:r w:rsidR="00584609">
        <w:tab/>
      </w:r>
      <w:r w:rsidR="00584609">
        <w:tab/>
        <w:t>//</w:t>
      </w:r>
      <w:r w:rsidR="00584609">
        <w:rPr>
          <w:rFonts w:hint="eastAsia"/>
        </w:rPr>
        <w:t>是g</w:t>
      </w:r>
      <w:r w:rsidR="00584609">
        <w:t>luster</w:t>
      </w:r>
      <w:r w:rsidR="00584609">
        <w:rPr>
          <w:rFonts w:hint="eastAsia"/>
        </w:rPr>
        <w:t>的卷名</w:t>
      </w:r>
    </w:p>
    <w:p w14:paraId="3ED02A1D" w14:textId="77777777" w:rsidR="001A5380" w:rsidRDefault="001A5380" w:rsidP="001A5380">
      <w:pPr>
        <w:pStyle w:val="a7"/>
        <w:ind w:left="927"/>
      </w:pPr>
      <w:r>
        <w:tab/>
        <w:t>}</w:t>
      </w:r>
    </w:p>
    <w:p w14:paraId="6E3A13D3" w14:textId="5F1A0E73" w:rsidR="001A5380" w:rsidRDefault="001A5380" w:rsidP="001A5380">
      <w:pPr>
        <w:pStyle w:val="a7"/>
        <w:ind w:left="927" w:firstLineChars="0" w:firstLine="0"/>
      </w:pPr>
      <w:r>
        <w:t>}</w:t>
      </w:r>
    </w:p>
    <w:p w14:paraId="16B0B4F5" w14:textId="6614BF53" w:rsidR="005505B3" w:rsidRDefault="005505B3" w:rsidP="001A5380">
      <w:pPr>
        <w:pStyle w:val="a7"/>
        <w:ind w:left="927" w:firstLineChars="0" w:firstLine="0"/>
      </w:pPr>
      <w:r>
        <w:rPr>
          <w:rFonts w:hint="eastAsia"/>
        </w:rPr>
        <w:t>重启</w:t>
      </w:r>
      <w:r w:rsidRPr="005505B3">
        <w:t>nfs-ganesha</w:t>
      </w:r>
      <w:r>
        <w:rPr>
          <w:rFonts w:hint="eastAsia"/>
        </w:rPr>
        <w:t>服务</w:t>
      </w:r>
    </w:p>
    <w:p w14:paraId="63DA7192" w14:textId="5D697EC4" w:rsidR="005505B3" w:rsidRDefault="005505B3" w:rsidP="001A5380">
      <w:pPr>
        <w:pStyle w:val="a7"/>
        <w:ind w:left="927" w:firstLineChars="0" w:firstLine="0"/>
      </w:pPr>
      <w:r w:rsidRPr="005505B3">
        <w:t>systemctl restart nfs-ganesha</w:t>
      </w:r>
    </w:p>
    <w:p w14:paraId="74A72FCA" w14:textId="2BC439BD" w:rsidR="00473C8C" w:rsidRDefault="0000432A" w:rsidP="00473C8C">
      <w:pPr>
        <w:pStyle w:val="a7"/>
        <w:ind w:left="927" w:firstLineChars="0" w:firstLine="0"/>
      </w:pPr>
      <w:r>
        <w:rPr>
          <w:rFonts w:hint="eastAsia"/>
        </w:rPr>
        <w:t>客户端</w:t>
      </w:r>
      <w:r w:rsidR="000F3540">
        <w:rPr>
          <w:rFonts w:hint="eastAsia"/>
        </w:rPr>
        <w:t>：</w:t>
      </w:r>
    </w:p>
    <w:p w14:paraId="115930A9" w14:textId="3DEF0716" w:rsidR="0000432A" w:rsidRDefault="0000432A" w:rsidP="00473C8C">
      <w:pPr>
        <w:pStyle w:val="a7"/>
        <w:ind w:left="927" w:firstLineChars="0" w:firstLine="0"/>
      </w:pPr>
      <w:r>
        <w:t>y</w:t>
      </w:r>
      <w:r>
        <w:rPr>
          <w:rFonts w:hint="eastAsia"/>
        </w:rPr>
        <w:t>um</w:t>
      </w:r>
      <w:r>
        <w:t xml:space="preserve"> install -y nfs-utils</w:t>
      </w:r>
    </w:p>
    <w:p w14:paraId="15EFAF56" w14:textId="7A1B0B66" w:rsidR="007A59E3" w:rsidRDefault="007A59E3" w:rsidP="00473C8C">
      <w:pPr>
        <w:pStyle w:val="a7"/>
        <w:ind w:left="927" w:firstLineChars="0" w:firstLine="0"/>
      </w:pPr>
      <w:r>
        <w:rPr>
          <w:rFonts w:hint="eastAsia"/>
        </w:rPr>
        <w:t>m</w:t>
      </w:r>
      <w:r>
        <w:t>kdir /nfs</w:t>
      </w:r>
    </w:p>
    <w:p w14:paraId="7A915092" w14:textId="20B31571" w:rsidR="00C830F9" w:rsidRDefault="00C830F9" w:rsidP="00473C8C">
      <w:pPr>
        <w:pStyle w:val="a7"/>
        <w:ind w:left="927" w:firstLineChars="0" w:firstLine="0"/>
      </w:pPr>
      <w:r>
        <w:rPr>
          <w:rFonts w:hint="eastAsia"/>
        </w:rPr>
        <w:t>查看nfs共享目录</w:t>
      </w:r>
    </w:p>
    <w:p w14:paraId="3BA36C93" w14:textId="6291DE0A" w:rsidR="0044504A" w:rsidRDefault="0044504A" w:rsidP="00473C8C">
      <w:pPr>
        <w:pStyle w:val="a7"/>
        <w:ind w:left="927" w:firstLineChars="0" w:firstLine="0"/>
      </w:pPr>
      <w:r w:rsidRPr="0044504A">
        <w:t>showmount -e 192.168.189.131</w:t>
      </w:r>
    </w:p>
    <w:p w14:paraId="11000DC9" w14:textId="15370E9F" w:rsidR="001E35E5" w:rsidRDefault="001E35E5" w:rsidP="00473C8C">
      <w:pPr>
        <w:pStyle w:val="a7"/>
        <w:ind w:left="927" w:firstLineChars="0" w:firstLine="0"/>
      </w:pPr>
      <w:r>
        <w:rPr>
          <w:rFonts w:hint="eastAsia"/>
        </w:rPr>
        <w:t>开始挂载</w:t>
      </w:r>
    </w:p>
    <w:p w14:paraId="60FEDCCC" w14:textId="720F5899" w:rsidR="00843879" w:rsidRDefault="00AF6DF3" w:rsidP="00473C8C">
      <w:pPr>
        <w:pStyle w:val="a7"/>
        <w:ind w:left="927" w:firstLineChars="0" w:firstLine="0"/>
      </w:pPr>
      <w:r w:rsidRPr="00AF6DF3">
        <w:t>mount.nfs 192.168.189.131:/glu /nfs/</w:t>
      </w:r>
      <w:r w:rsidR="008F71AD">
        <w:t xml:space="preserve">  </w:t>
      </w:r>
    </w:p>
    <w:p w14:paraId="45B7274E" w14:textId="3F3430D7" w:rsidR="00B30969" w:rsidRDefault="00B30969" w:rsidP="005F6AB1">
      <w:pPr>
        <w:pStyle w:val="5"/>
      </w:pPr>
      <w:r>
        <w:rPr>
          <w:rFonts w:hint="eastAsia"/>
        </w:rPr>
        <w:t>查看卷信息</w:t>
      </w:r>
    </w:p>
    <w:p w14:paraId="41476D0C" w14:textId="45E7D159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列出集群中的所有卷</w:t>
      </w:r>
    </w:p>
    <w:p w14:paraId="69572736" w14:textId="36D367D9" w:rsidR="00B30969" w:rsidRDefault="00B30969" w:rsidP="00B30969">
      <w:pPr>
        <w:pStyle w:val="a7"/>
        <w:ind w:left="1260" w:firstLineChars="0" w:firstLine="0"/>
      </w:pPr>
      <w:r>
        <w:t>g</w:t>
      </w:r>
      <w:r>
        <w:rPr>
          <w:rFonts w:hint="eastAsia"/>
        </w:rPr>
        <w:t>luster</w:t>
      </w:r>
      <w:r>
        <w:t xml:space="preserve"> volume list</w:t>
      </w:r>
    </w:p>
    <w:p w14:paraId="7821DB52" w14:textId="6DEAB72D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查看集群中的卷信息</w:t>
      </w:r>
    </w:p>
    <w:p w14:paraId="6082271E" w14:textId="2E8E3DCE" w:rsidR="00B30969" w:rsidRDefault="00B30969" w:rsidP="00B30969">
      <w:pPr>
        <w:pStyle w:val="a7"/>
        <w:ind w:left="1260" w:firstLineChars="0" w:firstLine="0"/>
      </w:pPr>
      <w:r>
        <w:t>g</w:t>
      </w:r>
      <w:r>
        <w:rPr>
          <w:rFonts w:hint="eastAsia"/>
        </w:rPr>
        <w:t>luster</w:t>
      </w:r>
      <w:r>
        <w:t xml:space="preserve"> volume info</w:t>
      </w:r>
    </w:p>
    <w:p w14:paraId="05E97D5F" w14:textId="7207DC90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查看集群中的卷状态</w:t>
      </w:r>
    </w:p>
    <w:p w14:paraId="32A5871C" w14:textId="0854FAF3" w:rsidR="00B30969" w:rsidRDefault="00B30969" w:rsidP="00B30969">
      <w:pPr>
        <w:pStyle w:val="a7"/>
        <w:ind w:left="1260" w:firstLineChars="0" w:firstLine="0"/>
      </w:pPr>
      <w:r>
        <w:t>gluster volume status</w:t>
      </w:r>
    </w:p>
    <w:p w14:paraId="59E316EB" w14:textId="1420AAB6" w:rsidR="00B30969" w:rsidRDefault="00B30969" w:rsidP="00B30969">
      <w:pPr>
        <w:pStyle w:val="a7"/>
        <w:ind w:left="1260" w:firstLineChars="0" w:firstLine="0"/>
      </w:pPr>
      <w:r>
        <w:t>gluster volume status &lt;volname&gt;</w:t>
      </w:r>
    </w:p>
    <w:p w14:paraId="098E078D" w14:textId="2D554568" w:rsidR="004211B0" w:rsidRDefault="000F01D7" w:rsidP="003D50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扩展卷</w:t>
      </w:r>
    </w:p>
    <w:p w14:paraId="3B547AED" w14:textId="7E65B34F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在gluster</w:t>
      </w:r>
      <w:r>
        <w:t>2</w:t>
      </w:r>
      <w:r>
        <w:rPr>
          <w:rFonts w:hint="eastAsia"/>
        </w:rPr>
        <w:t>上添加两块磁盘</w:t>
      </w:r>
    </w:p>
    <w:p w14:paraId="10B02565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先格式化mkfs</w:t>
      </w:r>
      <w:r>
        <w:t xml:space="preserve">.xfs /dev/sdc  </w:t>
      </w:r>
      <w:r>
        <w:rPr>
          <w:rFonts w:hint="eastAsia"/>
        </w:rPr>
        <w:t>mkfs</w:t>
      </w:r>
      <w:r>
        <w:t>.xfs /dev/sdd</w:t>
      </w:r>
    </w:p>
    <w:p w14:paraId="1768CE61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创建挂载点m</w:t>
      </w:r>
      <w:r>
        <w:t>kdir -p /data1 /data2</w:t>
      </w:r>
    </w:p>
    <w:p w14:paraId="4C9377E0" w14:textId="1E6788A4" w:rsidR="000F01D7" w:rsidRDefault="000F01D7" w:rsidP="000F01D7">
      <w:pPr>
        <w:pStyle w:val="a7"/>
        <w:ind w:left="780" w:firstLineChars="0" w:firstLine="0"/>
      </w:pPr>
      <w:r>
        <w:t>m</w:t>
      </w:r>
      <w:r>
        <w:rPr>
          <w:rFonts w:hint="eastAsia"/>
        </w:rPr>
        <w:t>ount</w:t>
      </w:r>
      <w:r>
        <w:t xml:space="preserve"> /dev/sdc /data1</w:t>
      </w:r>
    </w:p>
    <w:p w14:paraId="651E52A3" w14:textId="480A8B5B" w:rsidR="000F01D7" w:rsidRDefault="000F01D7" w:rsidP="000F01D7">
      <w:pPr>
        <w:pStyle w:val="a7"/>
        <w:ind w:left="780" w:firstLineChars="0" w:firstLine="0"/>
      </w:pPr>
      <w:r>
        <w:t>mount /dev/sdd /data2</w:t>
      </w:r>
    </w:p>
    <w:p w14:paraId="1E9CD1B1" w14:textId="6913B9C1" w:rsidR="000F01D7" w:rsidRDefault="000F01D7" w:rsidP="000F01D7">
      <w:pPr>
        <w:pStyle w:val="a7"/>
        <w:ind w:left="780" w:firstLineChars="0" w:firstLine="0"/>
      </w:pPr>
      <w:r>
        <w:t xml:space="preserve"> </w:t>
      </w:r>
      <w:r>
        <w:rPr>
          <w:rFonts w:hint="eastAsia"/>
        </w:rPr>
        <w:t>将挂载信息写入/</w:t>
      </w:r>
      <w:r>
        <w:t>etc/fstab</w:t>
      </w:r>
      <w:r>
        <w:rPr>
          <w:rFonts w:hint="eastAsia"/>
        </w:rPr>
        <w:t>文件中</w:t>
      </w:r>
    </w:p>
    <w:p w14:paraId="34CA1ED8" w14:textId="47566961" w:rsidR="00A10AE0" w:rsidRDefault="00A10AE0" w:rsidP="000F01D7">
      <w:pPr>
        <w:pStyle w:val="a7"/>
        <w:ind w:left="780" w:firstLineChars="0" w:firstLine="0"/>
      </w:pPr>
      <w:r>
        <w:rPr>
          <w:rFonts w:hint="eastAsia"/>
        </w:rPr>
        <w:t>云桌面三加一模式，第四</w:t>
      </w:r>
      <w:r w:rsidR="0059548B">
        <w:rPr>
          <w:rFonts w:hint="eastAsia"/>
        </w:rPr>
        <w:t>个服务器</w:t>
      </w:r>
      <w:r>
        <w:rPr>
          <w:rFonts w:hint="eastAsia"/>
        </w:rPr>
        <w:t>可以使用如下方法添加</w:t>
      </w:r>
      <w:r w:rsidR="005E211B">
        <w:rPr>
          <w:rFonts w:hint="eastAsia"/>
        </w:rPr>
        <w:t>至gl</w:t>
      </w:r>
      <w:r w:rsidR="005E211B">
        <w:t>uster</w:t>
      </w:r>
      <w:r w:rsidR="005E211B">
        <w:rPr>
          <w:rFonts w:hint="eastAsia"/>
        </w:rPr>
        <w:t>集群里</w:t>
      </w:r>
      <w:r>
        <w:rPr>
          <w:rFonts w:hint="eastAsia"/>
        </w:rPr>
        <w:t>，添加的b</w:t>
      </w:r>
      <w:r>
        <w:t>rick</w:t>
      </w:r>
      <w:r>
        <w:rPr>
          <w:rFonts w:hint="eastAsia"/>
        </w:rPr>
        <w:t>必须是re</w:t>
      </w:r>
      <w:r>
        <w:t>plica</w:t>
      </w:r>
      <w:r>
        <w:rPr>
          <w:rFonts w:hint="eastAsia"/>
        </w:rPr>
        <w:t>的整数倍</w:t>
      </w:r>
    </w:p>
    <w:p w14:paraId="0E8237BA" w14:textId="08DB5A95" w:rsidR="000F01D7" w:rsidRDefault="000F01D7" w:rsidP="000F01D7">
      <w:pPr>
        <w:pStyle w:val="a7"/>
        <w:ind w:left="780" w:firstLineChars="0" w:firstLine="0"/>
      </w:pPr>
      <w:r w:rsidRPr="000F01D7">
        <w:t>gluster volume add-brick datavol gluster2:/data1/brick1 gluster2:/data2/brick1 force</w:t>
      </w:r>
    </w:p>
    <w:p w14:paraId="622EBB67" w14:textId="51C8CF3C" w:rsidR="000F01D7" w:rsidRDefault="00EC3717" w:rsidP="000F01D7">
      <w:pPr>
        <w:pStyle w:val="a7"/>
        <w:ind w:left="780" w:firstLineChars="0" w:firstLine="0"/>
      </w:pPr>
      <w:r>
        <w:rPr>
          <w:rFonts w:hint="eastAsia"/>
          <w:b/>
          <w:bCs/>
        </w:rPr>
        <w:t>一个副本组的</w:t>
      </w:r>
      <w:r w:rsidR="000F01D7" w:rsidRPr="000F01D7">
        <w:rPr>
          <w:rFonts w:hint="eastAsia"/>
          <w:b/>
          <w:bCs/>
        </w:rPr>
        <w:t>brick</w:t>
      </w:r>
      <w:r w:rsidR="000F01D7">
        <w:rPr>
          <w:rFonts w:hint="eastAsia"/>
        </w:rPr>
        <w:t>默认不能在同一服务器上，如果处于同一服务器后面必须加上force参数才可以添加成功</w:t>
      </w:r>
    </w:p>
    <w:p w14:paraId="3C3FF11F" w14:textId="7C121683" w:rsidR="001A7D0B" w:rsidRDefault="001A7D0B" w:rsidP="000F01D7">
      <w:pPr>
        <w:pStyle w:val="a7"/>
        <w:ind w:left="780" w:firstLineChars="0" w:firstLine="0"/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lastRenderedPageBreak/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r>
        <w:t>gluster volume  add-brick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 w:rsidRPr="00DA7DCD">
        <w:t>gluster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r w:rsidRPr="009D13A2">
        <w:t>gluster volume replace-brick VOLNAME BRICKNEW-BRICK [start | pause | sbortstatus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r>
        <w:t>gluster  volume</w:t>
      </w:r>
      <w:r w:rsidR="002B359C">
        <w:t xml:space="preserve"> volume-name</w:t>
      </w:r>
      <w:r>
        <w:t xml:space="preserve"> reblance  status</w:t>
      </w:r>
    </w:p>
    <w:p w14:paraId="3897C2E4" w14:textId="34927122" w:rsidR="001A7D0B" w:rsidRDefault="001A7D0B" w:rsidP="001A7D0B">
      <w:pPr>
        <w:pStyle w:val="a7"/>
        <w:ind w:left="780"/>
      </w:pPr>
      <w:r>
        <w:t>gluster  volume</w:t>
      </w:r>
      <w:r w:rsidR="002B359C">
        <w:t xml:space="preserve"> volume-name</w:t>
      </w:r>
      <w:r>
        <w:t xml:space="preserve"> reblance  start</w:t>
      </w:r>
      <w:r w:rsidR="00A93EA0">
        <w:t xml:space="preserve"> </w:t>
      </w:r>
    </w:p>
    <w:p w14:paraId="662280A7" w14:textId="3E7661DC" w:rsidR="002C2849" w:rsidRDefault="001A7D0B" w:rsidP="00B473EC">
      <w:pPr>
        <w:pStyle w:val="a7"/>
        <w:ind w:left="780"/>
      </w:pPr>
      <w:r>
        <w:rPr>
          <w:rFonts w:hint="eastAsia"/>
        </w:rPr>
        <w:t>————————————————</w:t>
      </w:r>
    </w:p>
    <w:p w14:paraId="2CE0CB88" w14:textId="46F36A9D" w:rsidR="00B448E3" w:rsidRPr="006D01C4" w:rsidRDefault="00B448E3" w:rsidP="00C94A11">
      <w:pPr>
        <w:pStyle w:val="5"/>
      </w:pPr>
      <w:r>
        <w:rPr>
          <w:rFonts w:hint="eastAsia"/>
        </w:rPr>
        <w:t>创建仲裁卷</w:t>
      </w:r>
    </w:p>
    <w:p w14:paraId="5E9FB38E" w14:textId="20E47025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如果是副本为3的仲裁器卷，其中第三个brick 充当仲裁器brick。 该配置具有防止发生裂脑的机制。</w:t>
      </w:r>
    </w:p>
    <w:p w14:paraId="2FB84619" w14:textId="77777777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你可以使用下面的命令创建它：</w:t>
      </w:r>
    </w:p>
    <w:p w14:paraId="22839029" w14:textId="34DC5786" w:rsidR="002C2849" w:rsidRPr="002C2849" w:rsidRDefault="002C2849" w:rsidP="002C2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2849">
        <w:t># gluster volume create  &lt;VOLNAME&gt;  replica 3 arbiter 1 host1:brick1 host2:brick2 host3:brick3`</w:t>
      </w:r>
    </w:p>
    <w:p w14:paraId="41AD81E8" w14:textId="3D278E91" w:rsidR="002C2849" w:rsidRDefault="00176871" w:rsidP="00176871">
      <w:pPr>
        <w:pStyle w:val="5"/>
      </w:pPr>
      <w:r>
        <w:rPr>
          <w:rFonts w:hint="eastAsia"/>
        </w:rPr>
        <w:t>重命名glusterfs集群名</w:t>
      </w:r>
    </w:p>
    <w:p w14:paraId="45095F39" w14:textId="77777777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要将群集</w:t>
      </w:r>
      <w:r>
        <w:rPr>
          <w:rFonts w:ascii="Arial" w:hAnsi="Arial" w:cs="Arial"/>
          <w:color w:val="4D4D4D"/>
        </w:rPr>
        <w:t xml:space="preserve"> OpsClust </w:t>
      </w:r>
      <w:r>
        <w:rPr>
          <w:rFonts w:ascii="Arial" w:hAnsi="Arial" w:cs="Arial"/>
          <w:color w:val="4D4D4D"/>
        </w:rPr>
        <w:t>重命名为</w:t>
      </w:r>
      <w:r>
        <w:rPr>
          <w:rFonts w:ascii="Arial" w:hAnsi="Arial" w:cs="Arial"/>
          <w:color w:val="4D4D4D"/>
        </w:rPr>
        <w:t xml:space="preserve"> OpsClust1</w:t>
      </w:r>
      <w:r>
        <w:rPr>
          <w:rFonts w:ascii="Arial" w:hAnsi="Arial" w:cs="Arial"/>
          <w:color w:val="4D4D4D"/>
        </w:rPr>
        <w:t>，请键入：</w:t>
      </w:r>
    </w:p>
    <w:p w14:paraId="1396D6B1" w14:textId="0C26E7DB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Style w:val="a9"/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>cluster opsclust /rename:opsclust1</w:t>
      </w:r>
    </w:p>
    <w:p w14:paraId="06FB8095" w14:textId="4CBAC4A5" w:rsidR="00160806" w:rsidRDefault="00160806" w:rsidP="00160806">
      <w:pPr>
        <w:pStyle w:val="5"/>
      </w:pPr>
      <w:r>
        <w:rPr>
          <w:rFonts w:hint="eastAsia"/>
        </w:rPr>
        <w:t>防止脑裂</w:t>
      </w:r>
    </w:p>
    <w:p w14:paraId="3932E5EA" w14:textId="77777777" w:rsidR="00160806" w:rsidRPr="00160806" w:rsidRDefault="00160806" w:rsidP="00160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gluster volume set &lt;volname&gt; cluster.server-quorum-type none/server</w:t>
      </w:r>
    </w:p>
    <w:p w14:paraId="70AB2057" w14:textId="36A281E4" w:rsidR="00160806" w:rsidRDefault="00160806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 #gluster volume set all cluster.server-quorum-ratio &lt;percentage%&gt;</w:t>
      </w:r>
    </w:p>
    <w:p w14:paraId="0B49E7D7" w14:textId="77777777" w:rsidR="00397C10" w:rsidRDefault="00397C10" w:rsidP="00397C10">
      <w:pPr>
        <w:pStyle w:val="Style2"/>
        <w:ind w:firstLineChars="0" w:firstLine="0"/>
        <w:rPr>
          <w:kern w:val="2"/>
          <w:highlight w:val="lightGray"/>
        </w:rPr>
      </w:pPr>
      <w:r>
        <w:rPr>
          <w:kern w:val="2"/>
          <w:highlight w:val="lightGray"/>
        </w:rPr>
        <w:t>gluster volume set ksvd_vol cluster.quorum-type auto</w:t>
      </w:r>
    </w:p>
    <w:p w14:paraId="135DD083" w14:textId="1114EC69" w:rsidR="008E7D5C" w:rsidRPr="00397C10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046ED3EA" w14:textId="75BA8502" w:rsidR="00211F8D" w:rsidRDefault="00211F8D" w:rsidP="00211F8D">
      <w:pPr>
        <w:pStyle w:val="4"/>
      </w:pPr>
      <w:r>
        <w:rPr>
          <w:rFonts w:hint="eastAsia"/>
        </w:rPr>
        <w:lastRenderedPageBreak/>
        <w:t>五、</w:t>
      </w:r>
      <w:r w:rsidR="00FE1B87">
        <w:rPr>
          <w:rFonts w:hint="eastAsia"/>
        </w:rPr>
        <w:t>限额quota</w:t>
      </w:r>
    </w:p>
    <w:p w14:paraId="6ABE422C" w14:textId="55557C30" w:rsidR="008E7D5C" w:rsidRDefault="005F3673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开启</w:t>
      </w:r>
      <w:r w:rsidR="00211F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限额quota</w:t>
      </w:r>
    </w:p>
    <w:p w14:paraId="5006360A" w14:textId="77777777" w:rsidR="00FE1B87" w:rsidRPr="00FE1B87" w:rsidRDefault="00FE1B87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[root@glusterfs-node2 ~]# gluster v quota replica2 enable</w:t>
      </w:r>
    </w:p>
    <w:p w14:paraId="509D9487" w14:textId="4C9A6FE4" w:rsidR="00FE1B87" w:rsidRDefault="00FE1B87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quota : success</w:t>
      </w:r>
    </w:p>
    <w:p w14:paraId="5BC36275" w14:textId="1998C767" w:rsidR="0060573E" w:rsidRDefault="004807C3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</w:t>
      </w:r>
    </w:p>
    <w:p w14:paraId="21182CDF" w14:textId="7FE9EF9E" w:rsidR="0060573E" w:rsidRDefault="0060573E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[root@glusterfs-node2 ~]# gluster v info</w:t>
      </w:r>
    </w:p>
    <w:p w14:paraId="19DE28E4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Name: replica2</w:t>
      </w:r>
    </w:p>
    <w:p w14:paraId="7AD370CA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Type: Replicate</w:t>
      </w:r>
    </w:p>
    <w:p w14:paraId="1C9AFDE8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ID: e041e77e-0b24-4290-a451-ba14acaded92</w:t>
      </w:r>
    </w:p>
    <w:p w14:paraId="010B5EF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Status: Started</w:t>
      </w:r>
    </w:p>
    <w:p w14:paraId="2C46C74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Snapshot Count: 0</w:t>
      </w:r>
    </w:p>
    <w:p w14:paraId="3256D1D2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Number of Bricks: 1 x 2 = 2</w:t>
      </w:r>
    </w:p>
    <w:p w14:paraId="47BC360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Transport-type: tcp</w:t>
      </w:r>
    </w:p>
    <w:p w14:paraId="1A716660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Bricks:</w:t>
      </w:r>
    </w:p>
    <w:p w14:paraId="0B71391C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Brick1: glusterfs-node1:/glusterfs/replica/brick</w:t>
      </w:r>
    </w:p>
    <w:p w14:paraId="11A89E8C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Brick2: glusterfs-node2:/glusterfs/replica/brick</w:t>
      </w:r>
    </w:p>
    <w:p w14:paraId="0CD71D4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Options Reconfigured:</w:t>
      </w:r>
    </w:p>
    <w:p w14:paraId="338A0986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features.quota-deem-statfs: on</w:t>
      </w:r>
    </w:p>
    <w:p w14:paraId="519C3B63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features.inode-quota: on</w:t>
      </w:r>
    </w:p>
    <w:p w14:paraId="719F1968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features.quota: on</w:t>
      </w:r>
    </w:p>
    <w:p w14:paraId="7F9E9FD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cluster.quorum-type: auto</w:t>
      </w:r>
    </w:p>
    <w:p w14:paraId="03660AA4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transport.address-family: inet</w:t>
      </w:r>
    </w:p>
    <w:p w14:paraId="7CB2F6D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nfs.disable: on</w:t>
      </w:r>
    </w:p>
    <w:p w14:paraId="0D7B8F8B" w14:textId="08EF6A63" w:rsidR="00211F8D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performance.client-io-threads: off</w:t>
      </w:r>
    </w:p>
    <w:p w14:paraId="63D10DD6" w14:textId="10565C0C" w:rsidR="004807C3" w:rsidRDefault="004807C3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</w:t>
      </w:r>
    </w:p>
    <w:p w14:paraId="40139A37" w14:textId="77777777" w:rsidR="004807C3" w:rsidRPr="004807C3" w:rsidRDefault="004807C3" w:rsidP="004807C3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[root@glusterfs-node2 ~]# gluster v quota replica2 list</w:t>
      </w:r>
    </w:p>
    <w:p w14:paraId="1185321A" w14:textId="0F5BA7F4" w:rsidR="004807C3" w:rsidRDefault="004807C3" w:rsidP="004807C3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quota: No quota configured on volume replica2</w:t>
      </w:r>
    </w:p>
    <w:p w14:paraId="4A46F137" w14:textId="158BA49D" w:rsidR="00E96366" w:rsidRPr="004A208C" w:rsidRDefault="00E96366" w:rsidP="004807C3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4A208C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-</w:t>
      </w:r>
      <w:r w:rsidRPr="004A208C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---------------------------</w:t>
      </w:r>
      <w:r w:rsidRPr="004A208C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忘了截图</w:t>
      </w:r>
    </w:p>
    <w:p w14:paraId="5AC4B0CD" w14:textId="279D3AC8" w:rsidR="008E7D5C" w:rsidRDefault="00A14003" w:rsidP="00E47ABC">
      <w:pPr>
        <w:pStyle w:val="4"/>
      </w:pPr>
      <w:r>
        <w:rPr>
          <w:rFonts w:hint="eastAsia"/>
        </w:rPr>
        <w:t>六</w:t>
      </w:r>
      <w:r w:rsidR="00E47ABC">
        <w:rPr>
          <w:rFonts w:hint="eastAsia"/>
        </w:rPr>
        <w:t>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r>
        <w:rPr>
          <w:rFonts w:hint="eastAsia"/>
        </w:rPr>
        <w:t>gluster</w:t>
      </w:r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其他gluster</w:t>
      </w:r>
      <w:r>
        <w:rPr>
          <w:rFonts w:hint="eastAsia"/>
        </w:rPr>
        <w:t>使用并且和源brick大小一致</w:t>
      </w:r>
    </w:p>
    <w:p w14:paraId="4B6C905A" w14:textId="64FD66C3" w:rsidR="006D25DF" w:rsidRDefault="006D25DF" w:rsidP="006D25DF">
      <w:r>
        <w:rPr>
          <w:rFonts w:hint="eastAsia"/>
        </w:rPr>
        <w:t>eg:</w:t>
      </w:r>
      <w:r w:rsidR="00AA28AB">
        <w:t xml:space="preserve"> </w:t>
      </w:r>
      <w:r w:rsidRPr="00A05CFF">
        <w:t>gluster volume replace-brick replica2 192.168.189.132:/gluster1/brick1 192.168.189.132:/gluster/brick1 commit force</w:t>
      </w:r>
    </w:p>
    <w:p w14:paraId="57C8BFA2" w14:textId="607872D2" w:rsidR="006D25DF" w:rsidRPr="006D25DF" w:rsidRDefault="00C33037" w:rsidP="00A05CFF"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>[root@gluster2 ~]# gluster volume status</w:t>
      </w:r>
    </w:p>
    <w:p w14:paraId="5F7E52DA" w14:textId="77777777" w:rsidR="005A4E29" w:rsidRDefault="005A4E29" w:rsidP="005A4E29">
      <w:r>
        <w:t>Status of volume: fuzhi</w:t>
      </w:r>
    </w:p>
    <w:p w14:paraId="0C3D6225" w14:textId="77777777" w:rsidR="005A4E29" w:rsidRDefault="005A4E29" w:rsidP="005A4E29">
      <w:r>
        <w:t>Gluster process                             TCP Port  RDMA Port  Online  Pid</w:t>
      </w:r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>Task Status of Volume fuzhi</w:t>
      </w:r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lastRenderedPageBreak/>
        <w:t xml:space="preserve">[root@gluster2 ~]# </w:t>
      </w:r>
      <w:r w:rsidR="00D827D9" w:rsidRPr="00D827D9">
        <w:t>gluster volume remove-brick fuzhi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t>[root@gluster2 ~]# gluster volume status</w:t>
      </w:r>
    </w:p>
    <w:p w14:paraId="7E606C41" w14:textId="77777777" w:rsidR="00D827D9" w:rsidRDefault="00D827D9" w:rsidP="00D827D9">
      <w:r>
        <w:t>Status of volume: fuzhi</w:t>
      </w:r>
    </w:p>
    <w:p w14:paraId="54260833" w14:textId="77777777" w:rsidR="00D827D9" w:rsidRDefault="00D827D9" w:rsidP="00D827D9">
      <w:r>
        <w:t>Gluster process                             TCP Port  RDMA Port  Online  Pid</w:t>
      </w:r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>Task Status of Volume fuzhi</w:t>
      </w:r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>[root@gluster2 ~]# gluster volume add-brick fuzhi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brick添加失败，该brick已是卷的一部分，对于硬盘原有做过gluster，该硬盘的b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~]#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>[root@gluster2 data1]# gluster volume add-brick fuzhi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>[root@gluster2 data1]# gluster volume status</w:t>
      </w:r>
    </w:p>
    <w:p w14:paraId="43E4BF8C" w14:textId="77777777" w:rsidR="006C0DEF" w:rsidRDefault="006C0DEF" w:rsidP="006C0DEF">
      <w:r>
        <w:t>Status of volume: fuzhi</w:t>
      </w:r>
    </w:p>
    <w:p w14:paraId="3995451C" w14:textId="77777777" w:rsidR="006C0DEF" w:rsidRDefault="006C0DEF" w:rsidP="006C0DEF">
      <w:r>
        <w:t>Gluster process                             TCP Port  RDMA Port  Online  Pid</w:t>
      </w:r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>Task Status of Volume fuzhi</w:t>
      </w:r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lastRenderedPageBreak/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>[root@glusterfs-node2 ~]# gluster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>Transport-type: tcp</w:t>
      </w:r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glusterfs-node1:/gluster/brick1</w:t>
      </w:r>
    </w:p>
    <w:p w14:paraId="3C0E398A" w14:textId="77777777" w:rsidR="00F87A54" w:rsidRDefault="00F87A54" w:rsidP="00F87A54">
      <w:r>
        <w:t>Brick2: glusterfs-node2:/gluster/brick1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r>
        <w:t>transport.address-family: inet</w:t>
      </w:r>
    </w:p>
    <w:p w14:paraId="29830479" w14:textId="77777777" w:rsidR="00F87A54" w:rsidRDefault="00F87A54" w:rsidP="00F87A54">
      <w:r>
        <w:t>nfs.disable: on</w:t>
      </w:r>
    </w:p>
    <w:p w14:paraId="2F9B59A5" w14:textId="224F5353" w:rsidR="000120B1" w:rsidRDefault="00F87A54" w:rsidP="00F87A54">
      <w:r>
        <w:t>performance.client-io-threads: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r>
        <w:t>V</w:t>
      </w:r>
      <w:r>
        <w:rPr>
          <w:rFonts w:hint="eastAsia"/>
        </w:rPr>
        <w:t>mware热添加硬盘</w:t>
      </w:r>
    </w:p>
    <w:p w14:paraId="7332F596" w14:textId="77777777" w:rsidR="009542C6" w:rsidRDefault="009542C6" w:rsidP="009542C6">
      <w:r>
        <w:t>echo '- - -' &gt;/sys/class/scsi_host/host0/scan</w:t>
      </w:r>
    </w:p>
    <w:p w14:paraId="05047E8C" w14:textId="77777777" w:rsidR="009542C6" w:rsidRDefault="009542C6" w:rsidP="009542C6">
      <w:r>
        <w:t>echo '- - -' &gt;/sys/class/scsi_host/host1/scan</w:t>
      </w:r>
    </w:p>
    <w:p w14:paraId="6CB39CFC" w14:textId="37F0AD59" w:rsidR="009542C6" w:rsidRDefault="009542C6" w:rsidP="009542C6">
      <w:r>
        <w:t>echo '- - -' &gt;/sys/class/scsi_host/host2/scan</w:t>
      </w:r>
    </w:p>
    <w:p w14:paraId="273707AD" w14:textId="1DE25DCD" w:rsidR="009542C6" w:rsidRDefault="009542C6" w:rsidP="009542C6">
      <w:r>
        <w:rPr>
          <w:rFonts w:hint="eastAsia"/>
        </w:rPr>
        <w:t>lsblk查看，多了一块sdc硬盘</w:t>
      </w:r>
    </w:p>
    <w:p w14:paraId="2CAED4F4" w14:textId="77777777" w:rsidR="009542C6" w:rsidRDefault="009542C6" w:rsidP="009542C6">
      <w:r>
        <w:t>[root@glusterfs-node2 ~]# lsblk</w:t>
      </w:r>
    </w:p>
    <w:p w14:paraId="4A2C4D23" w14:textId="77777777" w:rsidR="009542C6" w:rsidRDefault="009542C6" w:rsidP="009542C6">
      <w:r>
        <w:t>NAME            MAJ:MIN RM  SIZE RO TYPE MOUNTPOINT</w:t>
      </w:r>
    </w:p>
    <w:p w14:paraId="20980FE8" w14:textId="77777777" w:rsidR="009542C6" w:rsidRDefault="009542C6" w:rsidP="009542C6">
      <w:r>
        <w:t xml:space="preserve">sda               8:0    0   20G  0 disk </w:t>
      </w:r>
    </w:p>
    <w:p w14:paraId="04A7091B" w14:textId="77777777" w:rsidR="009542C6" w:rsidRDefault="009542C6" w:rsidP="009542C6">
      <w:r>
        <w:rPr>
          <w:rFonts w:hint="eastAsia"/>
        </w:rPr>
        <w:t>├─</w:t>
      </w:r>
      <w:r>
        <w:t>sda1            8:1    0    1G  0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 xml:space="preserve">sda2            8:2    0   19G  0 part </w:t>
      </w:r>
    </w:p>
    <w:p w14:paraId="1E579EEA" w14:textId="77777777" w:rsidR="009542C6" w:rsidRDefault="009542C6" w:rsidP="009542C6">
      <w:r>
        <w:t xml:space="preserve">  ├─centos-root 253:0    0   17G  0 lvm  /</w:t>
      </w:r>
    </w:p>
    <w:p w14:paraId="22784383" w14:textId="77777777" w:rsidR="009542C6" w:rsidRDefault="009542C6" w:rsidP="009542C6">
      <w:r>
        <w:t xml:space="preserve">  └─centos-swap 253:1    0    2G  0 lvm  [SWAP]</w:t>
      </w:r>
    </w:p>
    <w:p w14:paraId="7AC2BD85" w14:textId="77777777" w:rsidR="009542C6" w:rsidRDefault="009542C6" w:rsidP="009542C6">
      <w:r>
        <w:t>sdb               8:16   0    5G  0 disk /gluster</w:t>
      </w:r>
    </w:p>
    <w:p w14:paraId="1BED9BB8" w14:textId="77777777" w:rsidR="009542C6" w:rsidRDefault="009542C6" w:rsidP="009542C6">
      <w:r>
        <w:t xml:space="preserve">sdc               8:32   0    5G  0 disk </w:t>
      </w:r>
    </w:p>
    <w:p w14:paraId="05F31881" w14:textId="10354343" w:rsidR="009542C6" w:rsidRDefault="009542C6" w:rsidP="009542C6">
      <w:r>
        <w:t xml:space="preserve">sr0              11:0    1  973M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r>
        <w:t>m</w:t>
      </w:r>
      <w:r>
        <w:rPr>
          <w:rFonts w:hint="eastAsia"/>
        </w:rPr>
        <w:t>k</w:t>
      </w:r>
      <w:r>
        <w:t>fs.xfs /dev/sdc</w:t>
      </w:r>
    </w:p>
    <w:p w14:paraId="68E5DC68" w14:textId="76631C6A" w:rsidR="00CE6677" w:rsidRDefault="00CE6677" w:rsidP="009542C6">
      <w:r>
        <w:rPr>
          <w:rFonts w:hint="eastAsia"/>
        </w:rPr>
        <w:t>m</w:t>
      </w:r>
      <w:r>
        <w:t>kdir  /gluster1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/dev/sdc /gluster1</w:t>
      </w:r>
    </w:p>
    <w:p w14:paraId="00755F5A" w14:textId="77777777" w:rsidR="00CE6677" w:rsidRDefault="00CE6677" w:rsidP="00CE6677">
      <w:r>
        <w:rPr>
          <w:rFonts w:hint="eastAsia"/>
        </w:rPr>
        <w:t>m</w:t>
      </w:r>
      <w:r>
        <w:t>kdir -p /gluster1/brick1</w:t>
      </w:r>
    </w:p>
    <w:p w14:paraId="411C9463" w14:textId="3E2F124E" w:rsidR="00CE6677" w:rsidRDefault="00CE6677" w:rsidP="009542C6">
      <w:r>
        <w:rPr>
          <w:rFonts w:hint="eastAsia"/>
        </w:rPr>
        <w:lastRenderedPageBreak/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r w:rsidRPr="00CE6677">
        <w:t>gluster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t>更改完以后的gluster状态</w:t>
      </w:r>
    </w:p>
    <w:p w14:paraId="45702F94" w14:textId="77777777" w:rsidR="00474CC7" w:rsidRDefault="00474CC7" w:rsidP="00474CC7">
      <w:r>
        <w:t>[root@glusterfs-node2 ~]# gluster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>Transport-type: tcp</w:t>
      </w:r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glusterfs-node1:/gluster/brick1</w:t>
      </w:r>
    </w:p>
    <w:p w14:paraId="1089549F" w14:textId="77777777" w:rsidR="00474CC7" w:rsidRDefault="00474CC7" w:rsidP="00474CC7">
      <w:r>
        <w:t>Brick2: glusterfs-node2:/gluster/brick1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r>
        <w:t>transport.address-family: inet</w:t>
      </w:r>
    </w:p>
    <w:p w14:paraId="13728532" w14:textId="77777777" w:rsidR="00474CC7" w:rsidRDefault="00474CC7" w:rsidP="00474CC7">
      <w:r>
        <w:t>nfs.disable: on</w:t>
      </w:r>
    </w:p>
    <w:p w14:paraId="19DA9484" w14:textId="30B02798" w:rsidR="0019528B" w:rsidRDefault="00474CC7" w:rsidP="00474CC7">
      <w:r>
        <w:t>performance.client-io-threads: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>[root@glusterfs-node2 ~]# gluster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t>Number of Bricks: 1 x 3 = 3</w:t>
      </w:r>
    </w:p>
    <w:p w14:paraId="08BB3EE4" w14:textId="77777777" w:rsidR="00CC211C" w:rsidRDefault="00CC211C" w:rsidP="00CC211C">
      <w:r>
        <w:t>Transport-type: tcp</w:t>
      </w:r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glusterfs-node1:/gluster/brick1</w:t>
      </w:r>
    </w:p>
    <w:p w14:paraId="49E39755" w14:textId="77777777" w:rsidR="00CC211C" w:rsidRDefault="00CC211C" w:rsidP="00CC211C">
      <w:r>
        <w:t>Brick2: glusterfs-node2:/gluster/brick1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t>Options Reconfigured:</w:t>
      </w:r>
    </w:p>
    <w:p w14:paraId="6250D964" w14:textId="77777777" w:rsidR="00CC211C" w:rsidRDefault="00CC211C" w:rsidP="00CC211C">
      <w:r>
        <w:t>transport.address-family: inet</w:t>
      </w:r>
    </w:p>
    <w:p w14:paraId="52B0A9AB" w14:textId="77777777" w:rsidR="00CC211C" w:rsidRDefault="00CC211C" w:rsidP="00CC211C">
      <w:r>
        <w:t>nfs.disable: on</w:t>
      </w:r>
    </w:p>
    <w:p w14:paraId="7C3BC0B2" w14:textId="52D6F640" w:rsidR="00CC211C" w:rsidRDefault="00CC211C" w:rsidP="00CC211C">
      <w:r>
        <w:t>performance.client-io-threads: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r w:rsidRPr="00CC211C">
        <w:t>gluster v remove-brick replica2 replica 2 192.168.189.132:/gluster1/brick1 force</w:t>
      </w:r>
    </w:p>
    <w:p w14:paraId="01991816" w14:textId="08177CF2" w:rsidR="005C161F" w:rsidRDefault="005C161F" w:rsidP="00474CC7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>[root@glusterfs-node2 ~]# gluster v info</w:t>
      </w:r>
    </w:p>
    <w:p w14:paraId="0F7599E5" w14:textId="77777777" w:rsidR="009960D5" w:rsidRDefault="009960D5" w:rsidP="009960D5">
      <w:r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t>Transport-type: tcp</w:t>
      </w:r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glusterfs-node1:/gluster/brick1</w:t>
      </w:r>
    </w:p>
    <w:p w14:paraId="4A8F1E5E" w14:textId="77777777" w:rsidR="009960D5" w:rsidRDefault="009960D5" w:rsidP="009960D5">
      <w:r>
        <w:t>Brick2: glusterfs-node2:/gluster/brick1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r>
        <w:t>transport.address-family: inet</w:t>
      </w:r>
    </w:p>
    <w:p w14:paraId="6220A5C7" w14:textId="77777777" w:rsidR="009960D5" w:rsidRDefault="009960D5" w:rsidP="009960D5">
      <w:r>
        <w:t>nfs.disable: on</w:t>
      </w:r>
    </w:p>
    <w:p w14:paraId="641970C2" w14:textId="7986FDF1" w:rsidR="009960D5" w:rsidRDefault="009960D5" w:rsidP="009960D5">
      <w:r>
        <w:t>performance.client-io-threads: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>[root@glusterfs-node2 brick1]# gluster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>Transport-type: tcp</w:t>
      </w:r>
    </w:p>
    <w:p w14:paraId="451F237F" w14:textId="77777777" w:rsidR="00C65C07" w:rsidRDefault="00C65C07" w:rsidP="00C65C07">
      <w:r>
        <w:t>Bricks:</w:t>
      </w:r>
    </w:p>
    <w:p w14:paraId="56A18F29" w14:textId="77777777" w:rsidR="00C65C07" w:rsidRDefault="00C65C07" w:rsidP="00C65C07">
      <w:r>
        <w:t>Brick1: glusterfs-node1:/gluster/brick1</w:t>
      </w:r>
    </w:p>
    <w:p w14:paraId="0EFDF170" w14:textId="77777777" w:rsidR="00C65C07" w:rsidRDefault="00C65C07" w:rsidP="00C65C07">
      <w:r>
        <w:t>Brick2: 192.168.189.132:/gluster/brick1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r>
        <w:t>performance.client-io-threads: off</w:t>
      </w:r>
    </w:p>
    <w:p w14:paraId="06C09377" w14:textId="77777777" w:rsidR="00C65C07" w:rsidRDefault="00C65C07" w:rsidP="00C65C07">
      <w:r>
        <w:t>nfs.disable: on</w:t>
      </w:r>
    </w:p>
    <w:p w14:paraId="6921AE95" w14:textId="2429C46E" w:rsidR="00C65C07" w:rsidRDefault="00C65C07" w:rsidP="00C65C07">
      <w:r>
        <w:t>transport.address-family: inet</w:t>
      </w:r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r w:rsidRPr="00E906BD">
        <w:t>gluster volume remove-brick replica2 replica 1 glusterfs-node2:/gluster/brick1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r>
        <w:t>gluster volume stop replica2</w:t>
      </w:r>
    </w:p>
    <w:p w14:paraId="5387EF70" w14:textId="2326817D" w:rsidR="00E66622" w:rsidRDefault="00E66622" w:rsidP="00E66622">
      <w:r>
        <w:lastRenderedPageBreak/>
        <w:t>gluster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r w:rsidRPr="00923F8C">
        <w:t>gluster v create replica2 glusterfs-node1:/gluster/brick1/ glusterfs-node2:/gluster/brick1/  force</w:t>
      </w:r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>[root@glusterfs-node2 brick1]# gluster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>Transport-type: tcp</w:t>
      </w:r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glusterfs-node1:/gluster/brick1</w:t>
      </w:r>
    </w:p>
    <w:p w14:paraId="6D09CA51" w14:textId="77777777" w:rsidR="00923F8C" w:rsidRDefault="00923F8C" w:rsidP="00923F8C">
      <w:r>
        <w:t>Brick2: glusterfs-node2:/gluster/brick1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r>
        <w:t>transport.address-family: inet</w:t>
      </w:r>
    </w:p>
    <w:p w14:paraId="0C3FAAD8" w14:textId="067ADD52" w:rsidR="00923F8C" w:rsidRDefault="00923F8C" w:rsidP="00923F8C">
      <w:r>
        <w:t>nfs.disable: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r w:rsidRPr="00C3529F">
        <w:t>gluster v start replica2</w:t>
      </w:r>
    </w:p>
    <w:p w14:paraId="5B3C9622" w14:textId="26F764DA" w:rsidR="009E48BD" w:rsidRPr="00DE2F06" w:rsidRDefault="009E48BD" w:rsidP="00923F8C">
      <w:r>
        <w:rPr>
          <w:rFonts w:hint="eastAsia"/>
        </w:rPr>
        <w:t>更改为分布式后，所有</w:t>
      </w:r>
    </w:p>
    <w:p w14:paraId="0CB755E9" w14:textId="5112F030" w:rsidR="005671D3" w:rsidRDefault="00DE2F06" w:rsidP="00DE2F06">
      <w:pPr>
        <w:pStyle w:val="5"/>
      </w:pPr>
      <w:r>
        <w:rPr>
          <w:rFonts w:hint="eastAsia"/>
        </w:rPr>
        <w:t>6</w:t>
      </w:r>
      <w:r>
        <w:t xml:space="preserve">. </w:t>
      </w:r>
      <w:r w:rsidR="00B11E75">
        <w:rPr>
          <w:rFonts w:hint="eastAsia"/>
        </w:rPr>
        <w:t>对volume扩容</w:t>
      </w:r>
    </w:p>
    <w:p w14:paraId="4EE19C00" w14:textId="7539CDAD" w:rsidR="00B11E75" w:rsidRDefault="00B11E75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初始状态</w:t>
      </w:r>
    </w:p>
    <w:p w14:paraId="242A3B1A" w14:textId="77777777" w:rsidR="00B11E75" w:rsidRDefault="00B11E75" w:rsidP="000E3F3F">
      <w:r>
        <w:t>[root@gluster2 data1]# gluster volume status</w:t>
      </w:r>
    </w:p>
    <w:p w14:paraId="032A1D0E" w14:textId="77777777" w:rsidR="00B11E75" w:rsidRDefault="00B11E75" w:rsidP="000E3F3F">
      <w:r>
        <w:t>Status of volume: fuzhi</w:t>
      </w:r>
    </w:p>
    <w:p w14:paraId="01A955F1" w14:textId="77777777" w:rsidR="00B11E75" w:rsidRDefault="00B11E75" w:rsidP="000E3F3F">
      <w:r>
        <w:t>Gluster process                             TCP Port  RDMA Port  Online  Pid</w:t>
      </w:r>
    </w:p>
    <w:p w14:paraId="5852A657" w14:textId="77777777" w:rsidR="00B11E75" w:rsidRDefault="00B11E75" w:rsidP="000E3F3F">
      <w:r>
        <w:t>------------------------------------------------------------------------------</w:t>
      </w:r>
    </w:p>
    <w:p w14:paraId="75C43362" w14:textId="77777777" w:rsidR="00B11E75" w:rsidRDefault="00B11E75" w:rsidP="000E3F3F">
      <w:pPr>
        <w:pStyle w:val="a7"/>
        <w:ind w:left="360" w:firstLineChars="0" w:firstLine="0"/>
      </w:pPr>
      <w:r>
        <w:t xml:space="preserve">Brick gluster1:/data/brick1                 49153     0          Y       3047 </w:t>
      </w:r>
    </w:p>
    <w:p w14:paraId="02F43742" w14:textId="77777777" w:rsidR="00B11E75" w:rsidRDefault="00B11E75" w:rsidP="000E3F3F">
      <w:pPr>
        <w:pStyle w:val="a7"/>
        <w:ind w:left="360" w:firstLineChars="0" w:firstLine="0"/>
      </w:pPr>
      <w:r>
        <w:t xml:space="preserve">Brick gluster2:/data1/brick1                49155     0          Y       2063 </w:t>
      </w:r>
    </w:p>
    <w:p w14:paraId="6DF88DCE" w14:textId="77777777" w:rsidR="00B11E75" w:rsidRDefault="00B11E75" w:rsidP="000E3F3F">
      <w:pPr>
        <w:pStyle w:val="a7"/>
        <w:ind w:left="360" w:firstLineChars="0" w:firstLine="0"/>
      </w:pPr>
      <w:r>
        <w:t xml:space="preserve">Self-heal Daemon on localhost               N/A       N/A        Y       2080 </w:t>
      </w:r>
    </w:p>
    <w:p w14:paraId="717A498C" w14:textId="77777777" w:rsidR="000E3F3F" w:rsidRDefault="00B11E75" w:rsidP="000E3F3F">
      <w:pPr>
        <w:pStyle w:val="a7"/>
        <w:ind w:left="360" w:firstLineChars="0" w:firstLine="0"/>
      </w:pPr>
      <w:r>
        <w:t xml:space="preserve">Self-heal Daemon on gluster1                N/A       N/A        Y       3493 </w:t>
      </w:r>
    </w:p>
    <w:p w14:paraId="059D9FD0" w14:textId="385D61B6" w:rsidR="00B11E75" w:rsidRDefault="00B11E75" w:rsidP="000E3F3F">
      <w:pPr>
        <w:pStyle w:val="a7"/>
        <w:ind w:left="360" w:firstLineChars="0" w:firstLine="0"/>
      </w:pPr>
      <w:r>
        <w:t xml:space="preserve"> </w:t>
      </w:r>
    </w:p>
    <w:p w14:paraId="0B08A38A" w14:textId="77777777" w:rsidR="00B11E75" w:rsidRDefault="00B11E75" w:rsidP="000E3F3F">
      <w:pPr>
        <w:ind w:firstLine="360"/>
      </w:pPr>
      <w:r>
        <w:t>Task Status of Volume fuzhi</w:t>
      </w:r>
    </w:p>
    <w:p w14:paraId="6576A8B7" w14:textId="77777777" w:rsidR="00B11E75" w:rsidRDefault="00B11E75" w:rsidP="00B11E75">
      <w:pPr>
        <w:pStyle w:val="a7"/>
        <w:ind w:left="360"/>
      </w:pPr>
      <w:r>
        <w:t>------------------------------------------------------------------------------</w:t>
      </w:r>
    </w:p>
    <w:p w14:paraId="4594527E" w14:textId="14336E8B" w:rsidR="00B11E75" w:rsidRDefault="00B11E75" w:rsidP="00B11E75">
      <w:pPr>
        <w:pStyle w:val="a7"/>
        <w:ind w:left="360" w:firstLineChars="0" w:firstLine="0"/>
      </w:pPr>
      <w:r>
        <w:t>There are no active volume tasks</w:t>
      </w:r>
    </w:p>
    <w:p w14:paraId="379AC059" w14:textId="6A392A68" w:rsidR="00B11E75" w:rsidRDefault="009D55E2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扩展volume</w:t>
      </w:r>
    </w:p>
    <w:p w14:paraId="3D7A979C" w14:textId="77777777" w:rsidR="009D55E2" w:rsidRDefault="009D55E2" w:rsidP="009D55E2">
      <w:r>
        <w:t xml:space="preserve">[root@gluster2 data1]# gluster volume add-brick fuzhi replica 2 gluster2:/data/brick1 gluster2:/data2/brick1 </w:t>
      </w:r>
      <w:r w:rsidRPr="009D55E2">
        <w:rPr>
          <w:color w:val="FF0000"/>
          <w:u w:val="single"/>
        </w:rPr>
        <w:t>force</w:t>
      </w:r>
    </w:p>
    <w:p w14:paraId="03F5EBAD" w14:textId="61E908A6" w:rsidR="009D55E2" w:rsidRDefault="009D55E2" w:rsidP="009D55E2">
      <w:r>
        <w:lastRenderedPageBreak/>
        <w:t>volume add-brick: success</w:t>
      </w:r>
    </w:p>
    <w:p w14:paraId="3107B2A1" w14:textId="77777777" w:rsidR="000C687D" w:rsidRPr="000C687D" w:rsidRDefault="000C687D" w:rsidP="009D55E2"/>
    <w:p w14:paraId="43FDC56F" w14:textId="10BE0EB3" w:rsidR="009D55E2" w:rsidRDefault="009D55E2" w:rsidP="009D55E2">
      <w:r>
        <w:rPr>
          <w:rFonts w:hint="eastAsia"/>
        </w:rPr>
        <w:t>force：因为两个brick属于同一个节点，所有必须加上force</w:t>
      </w:r>
    </w:p>
    <w:p w14:paraId="3AA8E3E0" w14:textId="76D5FE90" w:rsidR="00B11E75" w:rsidRDefault="002E7831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查看当前状态</w:t>
      </w:r>
    </w:p>
    <w:p w14:paraId="0164FCE2" w14:textId="61FCB0AF" w:rsidR="00332CD5" w:rsidRDefault="00332CD5" w:rsidP="00332CD5">
      <w:r>
        <w:t>[root@gluster2 data1]# gluster volume info</w:t>
      </w:r>
    </w:p>
    <w:p w14:paraId="1A4622C0" w14:textId="77777777" w:rsidR="00332CD5" w:rsidRDefault="00332CD5" w:rsidP="00332CD5">
      <w:r>
        <w:t>Volume Name: fuzhi</w:t>
      </w:r>
    </w:p>
    <w:p w14:paraId="0FAFDF85" w14:textId="77777777" w:rsidR="00332CD5" w:rsidRDefault="00332CD5" w:rsidP="00332CD5">
      <w:r>
        <w:t>Type: Distributed-Replicate</w:t>
      </w:r>
    </w:p>
    <w:p w14:paraId="691EA008" w14:textId="77777777" w:rsidR="00332CD5" w:rsidRDefault="00332CD5" w:rsidP="00332CD5">
      <w:r>
        <w:t>Volume ID: e1ccb13f-8aad-4aaf-897f-2c9915b70686</w:t>
      </w:r>
    </w:p>
    <w:p w14:paraId="56EE49A1" w14:textId="77777777" w:rsidR="00332CD5" w:rsidRDefault="00332CD5" w:rsidP="00332CD5">
      <w:r>
        <w:t>Status: Started</w:t>
      </w:r>
    </w:p>
    <w:p w14:paraId="0E8B8B3F" w14:textId="77777777" w:rsidR="00332CD5" w:rsidRDefault="00332CD5" w:rsidP="00332CD5">
      <w:r>
        <w:t>Snapshot Count: 0</w:t>
      </w:r>
    </w:p>
    <w:p w14:paraId="1A6996A1" w14:textId="77777777" w:rsidR="00332CD5" w:rsidRDefault="00332CD5" w:rsidP="00332CD5">
      <w:r>
        <w:t>Number of Bricks: 2 x 2 = 4</w:t>
      </w:r>
    </w:p>
    <w:p w14:paraId="5FC44E71" w14:textId="77777777" w:rsidR="00332CD5" w:rsidRDefault="00332CD5" w:rsidP="00332CD5">
      <w:r>
        <w:t>Transport-type: tcp</w:t>
      </w:r>
    </w:p>
    <w:p w14:paraId="0902287C" w14:textId="77777777" w:rsidR="00332CD5" w:rsidRDefault="00332CD5" w:rsidP="00332CD5">
      <w:r>
        <w:t>Bricks:</w:t>
      </w:r>
    </w:p>
    <w:p w14:paraId="32D7D1F3" w14:textId="77777777" w:rsidR="00332CD5" w:rsidRDefault="00332CD5" w:rsidP="00332CD5">
      <w:r>
        <w:t>Brick1: gluster1:/data/brick1</w:t>
      </w:r>
    </w:p>
    <w:p w14:paraId="1C9E13E6" w14:textId="77777777" w:rsidR="00332CD5" w:rsidRDefault="00332CD5" w:rsidP="00332CD5">
      <w:r>
        <w:t>Brick2: gluster2:/data1/brick1</w:t>
      </w:r>
    </w:p>
    <w:p w14:paraId="776E1001" w14:textId="77777777" w:rsidR="00332CD5" w:rsidRDefault="00332CD5" w:rsidP="00332CD5">
      <w:r>
        <w:t>Brick3: gluster2:/data/brick1</w:t>
      </w:r>
    </w:p>
    <w:p w14:paraId="5468F212" w14:textId="77777777" w:rsidR="00332CD5" w:rsidRDefault="00332CD5" w:rsidP="00332CD5">
      <w:r>
        <w:t>Brick4: gluster2:/data2/brick1</w:t>
      </w:r>
    </w:p>
    <w:p w14:paraId="591B722E" w14:textId="77777777" w:rsidR="00332CD5" w:rsidRDefault="00332CD5" w:rsidP="00332CD5">
      <w:r>
        <w:t>Options Reconfigured:</w:t>
      </w:r>
    </w:p>
    <w:p w14:paraId="0CF84028" w14:textId="77777777" w:rsidR="00332CD5" w:rsidRDefault="00332CD5" w:rsidP="00332CD5">
      <w:r>
        <w:t>cluster.granular-entry-heal: on</w:t>
      </w:r>
    </w:p>
    <w:p w14:paraId="2AC1F229" w14:textId="77777777" w:rsidR="00332CD5" w:rsidRDefault="00332CD5" w:rsidP="00332CD5">
      <w:r>
        <w:t>storage.fips-mode-rchecksum: on</w:t>
      </w:r>
    </w:p>
    <w:p w14:paraId="6D73C823" w14:textId="77777777" w:rsidR="00332CD5" w:rsidRDefault="00332CD5" w:rsidP="00332CD5">
      <w:r>
        <w:t>transport.address-family: inet</w:t>
      </w:r>
    </w:p>
    <w:p w14:paraId="0DD1DE3B" w14:textId="77777777" w:rsidR="00332CD5" w:rsidRDefault="00332CD5" w:rsidP="00332CD5">
      <w:r>
        <w:t>nfs.disable: on</w:t>
      </w:r>
    </w:p>
    <w:p w14:paraId="5F25DD88" w14:textId="4747261F" w:rsidR="00332CD5" w:rsidRDefault="00332CD5" w:rsidP="00332CD5">
      <w:r>
        <w:t>performance.client-io-threads: off</w:t>
      </w:r>
    </w:p>
    <w:p w14:paraId="14310FC3" w14:textId="15BB1978" w:rsidR="00B11E75" w:rsidRDefault="00B11E75" w:rsidP="00AC640B"/>
    <w:p w14:paraId="6B771FC1" w14:textId="77777777" w:rsidR="00AC640B" w:rsidRDefault="00AC640B" w:rsidP="00AC640B">
      <w:r>
        <w:t>[root@gluster2 data1]# gluster volume status</w:t>
      </w:r>
    </w:p>
    <w:p w14:paraId="540A2114" w14:textId="77777777" w:rsidR="00AC640B" w:rsidRDefault="00AC640B" w:rsidP="00AC640B">
      <w:r>
        <w:t>Status of volume: fuzhi</w:t>
      </w:r>
    </w:p>
    <w:p w14:paraId="23A3E0BF" w14:textId="77777777" w:rsidR="00AC640B" w:rsidRDefault="00AC640B" w:rsidP="00AC640B">
      <w:r>
        <w:t>Gluster process                             TCP Port  RDMA Port  Online  Pid</w:t>
      </w:r>
    </w:p>
    <w:p w14:paraId="60F1C91D" w14:textId="77777777" w:rsidR="00AC640B" w:rsidRDefault="00AC640B" w:rsidP="00AC640B">
      <w:r>
        <w:t>------------------------------------------------------------------------------</w:t>
      </w:r>
    </w:p>
    <w:p w14:paraId="36BD538C" w14:textId="77777777" w:rsidR="00AC640B" w:rsidRDefault="00AC640B" w:rsidP="00AC640B">
      <w:r>
        <w:t xml:space="preserve">Brick gluster1:/data/brick1                 49153     0          Y       3047 </w:t>
      </w:r>
    </w:p>
    <w:p w14:paraId="183AFEEC" w14:textId="77777777" w:rsidR="00AC640B" w:rsidRDefault="00AC640B" w:rsidP="00AC640B">
      <w:r>
        <w:t xml:space="preserve">Brick gluster2:/data1/brick1                49155     0          Y       2063 </w:t>
      </w:r>
    </w:p>
    <w:p w14:paraId="2A526E24" w14:textId="77777777" w:rsidR="00AC640B" w:rsidRDefault="00AC640B" w:rsidP="00AC640B">
      <w:r>
        <w:t xml:space="preserve">Brick gluster2:/data/brick1                 49156     0          Y       2489 </w:t>
      </w:r>
    </w:p>
    <w:p w14:paraId="37581CB7" w14:textId="77777777" w:rsidR="00AC640B" w:rsidRDefault="00AC640B" w:rsidP="00AC640B">
      <w:r>
        <w:t xml:space="preserve">Brick gluster2:/data2/brick1                49158     0          Y       2505 </w:t>
      </w:r>
    </w:p>
    <w:p w14:paraId="4A5276D1" w14:textId="77777777" w:rsidR="00AC640B" w:rsidRDefault="00AC640B" w:rsidP="00AC640B">
      <w:r>
        <w:t xml:space="preserve">Self-heal Daemon on localhost               N/A       N/A        Y       2080 </w:t>
      </w:r>
    </w:p>
    <w:p w14:paraId="58A4FDB3" w14:textId="77777777" w:rsidR="00AC640B" w:rsidRDefault="00AC640B" w:rsidP="00AC640B">
      <w:r>
        <w:t xml:space="preserve">Self-heal Daemon on gluster1                N/A       N/A        Y       3493 </w:t>
      </w:r>
    </w:p>
    <w:p w14:paraId="4CA5AAB2" w14:textId="77777777" w:rsidR="00AC640B" w:rsidRDefault="00AC640B" w:rsidP="00AC640B">
      <w:r>
        <w:t xml:space="preserve"> </w:t>
      </w:r>
    </w:p>
    <w:p w14:paraId="0A92535F" w14:textId="77777777" w:rsidR="00AC640B" w:rsidRDefault="00AC640B" w:rsidP="00AC640B">
      <w:r>
        <w:t>Task Status of Volume fuzhi</w:t>
      </w:r>
    </w:p>
    <w:p w14:paraId="2A951BC9" w14:textId="77777777" w:rsidR="00AC640B" w:rsidRDefault="00AC640B" w:rsidP="00AC640B">
      <w:r>
        <w:t>------------------------------------------------------------------------------</w:t>
      </w:r>
    </w:p>
    <w:p w14:paraId="45CCD7B3" w14:textId="4A6F04DF" w:rsidR="00AC640B" w:rsidRDefault="00AC640B" w:rsidP="00AC640B">
      <w:r>
        <w:t>There are no active volume tasks</w:t>
      </w:r>
    </w:p>
    <w:p w14:paraId="201ACAC3" w14:textId="3EE155F5" w:rsidR="00BE4F23" w:rsidRDefault="00BE4F23" w:rsidP="00AC640B"/>
    <w:p w14:paraId="6AC02610" w14:textId="4D4FAC2C" w:rsidR="00BE4F23" w:rsidRPr="00ED3777" w:rsidRDefault="00FF0F28" w:rsidP="00FF0F28">
      <w:pPr>
        <w:pStyle w:val="5"/>
      </w:pPr>
      <w:r>
        <w:rPr>
          <w:rFonts w:hint="eastAsia"/>
        </w:rPr>
        <w:t>7</w:t>
      </w:r>
      <w:r>
        <w:t xml:space="preserve">. </w:t>
      </w:r>
      <w:r w:rsidR="00BE4F23" w:rsidRPr="00ED3777">
        <w:rPr>
          <w:rFonts w:hint="eastAsia"/>
        </w:rPr>
        <w:t>重新均衡卷</w:t>
      </w:r>
    </w:p>
    <w:p w14:paraId="6881149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不迁移数据：</w:t>
      </w:r>
    </w:p>
    <w:p w14:paraId="3B00E55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C6A07D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rebalance &lt;VOLNAME&gt; lay-outstart</w:t>
      </w:r>
    </w:p>
    <w:p w14:paraId="7ABB1AB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rebalance &lt;VOLNAME&gt; start</w:t>
      </w:r>
    </w:p>
    <w:p w14:paraId="76FCE25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rebalance &lt;VOLNAME&gt; startforce</w:t>
      </w:r>
    </w:p>
    <w:p w14:paraId="5E848AE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rebalance &lt;VOLNAME&gt; status</w:t>
      </w:r>
    </w:p>
    <w:p w14:paraId="1DD1DBFF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rebalance &lt;VOLNAME&gt; stop</w:t>
      </w:r>
    </w:p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4ACE278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开启/关闭系统配额：</w:t>
      </w:r>
    </w:p>
    <w:p w14:paraId="61CFBFA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quota &lt;VOLNAME&gt; enable | disable</w:t>
      </w:r>
    </w:p>
    <w:p w14:paraId="79F7964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A4CCEE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设置目录配额：</w:t>
      </w:r>
    </w:p>
    <w:p w14:paraId="5FAA34E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quota &lt;VOLNAME&gt; limit-usage &lt;DIR&gt; &lt;VALUE&gt;</w:t>
      </w:r>
    </w:p>
    <w:p w14:paraId="1FBB881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860807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查看配额：</w:t>
      </w:r>
    </w:p>
    <w:p w14:paraId="292E4D1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quota &lt;VOLNAME&gt; list [&lt;DIR&gt;]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Top命令允许你查看Brick的性能，例如：read,write, file open calls, file read calls, file write calls, directory opencalls,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查看打开的 fd：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top &lt;VOLNAME&gt; open[brick &lt;BRICK&gt;] [list-cnt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其中，open可以替换为read, write, opendir, readdir等。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gluster volume top &lt;VOLNAME&gt; read-perf [bs &lt;BLOCK-SIZE&gt; count &lt;COUNT&gt;] [brick &lt;BRICK&gt;] [list-cnt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0F446B81" w14:textId="30E9F49A" w:rsidR="00BE4F23" w:rsidRPr="00ED3777" w:rsidRDefault="00CF1C3D" w:rsidP="00CF1C3D">
      <w:pPr>
        <w:pStyle w:val="5"/>
      </w:pPr>
      <w:r>
        <w:t xml:space="preserve">9. </w:t>
      </w:r>
      <w:r w:rsidR="00BE4F23" w:rsidRPr="00ED3777">
        <w:rPr>
          <w:rFonts w:hint="eastAsia"/>
        </w:rPr>
        <w:t>GlusterFS优化</w:t>
      </w:r>
    </w:p>
    <w:p w14:paraId="4EDCF32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cache 大小, 默认32MB</w:t>
      </w:r>
    </w:p>
    <w:p w14:paraId="0D69F1D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gluster volume set senyintvolume performance.cache-size 4GB</w:t>
      </w:r>
    </w:p>
    <w:p w14:paraId="346FC5E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F0838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io 线程, 太大会导致进程崩溃</w:t>
      </w:r>
    </w:p>
    <w:p w14:paraId="39661A0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 volume set senyintvolume performance.io-thread-count 16</w:t>
      </w:r>
    </w:p>
    <w:p w14:paraId="1D014FC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5DE82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网络检测时间, 默认42s</w:t>
      </w:r>
    </w:p>
    <w:p w14:paraId="6B9FBA6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 volume set senyintvolume network.ping-timeout 10</w:t>
      </w:r>
    </w:p>
    <w:p w14:paraId="69BE7E3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BFC255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写缓冲区的大小, 默认1M</w:t>
      </w:r>
    </w:p>
    <w:p w14:paraId="2331915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 volume set senyintvolume performance.write-behind-window-size 1024MB</w:t>
      </w:r>
    </w:p>
    <w:p w14:paraId="3FA261F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944D7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开启 指定 volume 的配额，不使用</w:t>
      </w:r>
    </w:p>
    <w:p w14:paraId="7B6DA6AC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 volume quota k8s-volume enable</w:t>
      </w:r>
    </w:p>
    <w:p w14:paraId="38A014C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049557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限制 指定 volume 的配额，不使用</w:t>
      </w:r>
    </w:p>
    <w:p w14:paraId="486124F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 volume quota k8s-volume limit-usage / 1TB</w:t>
      </w:r>
    </w:p>
    <w:p w14:paraId="65AB7DE8" w14:textId="77777777" w:rsidR="00BE4F23" w:rsidRPr="00BE4F23" w:rsidRDefault="00BE4F23" w:rsidP="00AC640B"/>
    <w:p w14:paraId="184E7B3B" w14:textId="30698675" w:rsidR="00867C47" w:rsidRDefault="00867C47" w:rsidP="00867C47">
      <w:pPr>
        <w:pStyle w:val="5"/>
      </w:pPr>
      <w:r>
        <w:rPr>
          <w:rFonts w:hint="eastAsia"/>
        </w:rPr>
        <w:t>常见问题</w:t>
      </w:r>
    </w:p>
    <w:p w14:paraId="5B580B3F" w14:textId="7A380A53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创建gluster卷时报错</w:t>
      </w:r>
    </w:p>
    <w:p w14:paraId="52F10F0F" w14:textId="07099D99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volume create: replica2: failed: /gluster/brick1 is already part of a volume</w:t>
      </w:r>
    </w:p>
    <w:p w14:paraId="16EFAB7C" w14:textId="5B70F246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各节点都需要执行</w:t>
      </w:r>
    </w:p>
    <w:p w14:paraId="59EEFE9B" w14:textId="1401AD2D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删除对应brick下的</w:t>
      </w:r>
      <w:r w:rsidR="006C5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glusterfs</w:t>
      </w: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</w:t>
      </w:r>
    </w:p>
    <w:p w14:paraId="3C298EFD" w14:textId="60B5455E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 -x trusted.glusterfs.volume-id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</w:t>
      </w:r>
    </w:p>
    <w:p w14:paraId="25330303" w14:textId="20E47758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 -x trusted.gfid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 </w:t>
      </w:r>
    </w:p>
    <w:p w14:paraId="77C32D21" w14:textId="7201D74C" w:rsidR="003F0CC9" w:rsidRDefault="003F0CC9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再次执行创建操作</w:t>
      </w:r>
      <w:r w:rsidR="0018534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即可</w:t>
      </w:r>
    </w:p>
    <w:p w14:paraId="5A0661F6" w14:textId="1CC6103A" w:rsidR="00A439A3" w:rsidRDefault="00AD00DE" w:rsidP="00A439A3">
      <w:pPr>
        <w:pStyle w:val="4"/>
      </w:pPr>
      <w:r>
        <w:rPr>
          <w:rFonts w:hint="eastAsia"/>
        </w:rPr>
        <w:t>七</w:t>
      </w:r>
      <w:r w:rsidR="00A439A3">
        <w:rPr>
          <w:rFonts w:hint="eastAsia"/>
        </w:rPr>
        <w:t>、glusterfs相关日志</w:t>
      </w:r>
    </w:p>
    <w:p w14:paraId="41E8FABA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相关日志，在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/var/log/glusterfs/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目录下，可根据需要查看；</w:t>
      </w:r>
    </w:p>
    <w:p w14:paraId="21E77BAD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/var/log/glusterfs/brick/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下是各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brick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创建的日志；</w:t>
      </w:r>
    </w:p>
    <w:p w14:paraId="488067F9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/var/log/glusterfs/cmd_history.log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是命令执行记录日志；</w:t>
      </w:r>
    </w:p>
    <w:p w14:paraId="0121AA48" w14:textId="77777777" w:rsidR="00A439A3" w:rsidRDefault="00A439A3" w:rsidP="00A439A3">
      <w:pPr>
        <w:widowControl/>
        <w:shd w:val="clear" w:color="auto" w:fill="FFFFFF"/>
        <w:jc w:val="left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lastRenderedPageBreak/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/var/log/glusterfs/glusterd.log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glusterd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守护进程日志。</w:t>
      </w:r>
    </w:p>
    <w:p w14:paraId="4BAD7FA3" w14:textId="48566FB6" w:rsidR="00A439A3" w:rsidRDefault="00A439A3" w:rsidP="00867C47"/>
    <w:p w14:paraId="35FC329C" w14:textId="2F5B3834" w:rsidR="008F6F8E" w:rsidRDefault="008F6F8E" w:rsidP="008F6F8E">
      <w:pPr>
        <w:pStyle w:val="4"/>
      </w:pPr>
      <w:r>
        <w:rPr>
          <w:rFonts w:hint="eastAsia"/>
        </w:rPr>
        <w:t>八、glusterfs脑裂处理</w:t>
      </w:r>
    </w:p>
    <w:p w14:paraId="5987EB58" w14:textId="068512D6" w:rsidR="008F6F8E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脑裂分为三种</w:t>
      </w:r>
    </w:p>
    <w:p w14:paraId="1BA44AFB" w14:textId="08DD3D4E" w:rsidR="005255B4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</w:p>
    <w:p w14:paraId="2A857CB4" w14:textId="4F90AFBC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数据脑裂：文件中的数据在副本组的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中不同</w:t>
      </w:r>
    </w:p>
    <w:p w14:paraId="50C2DBA6" w14:textId="141CA516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元数据脑裂：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中元数据不同</w:t>
      </w:r>
    </w:p>
    <w:p w14:paraId="456A4D1C" w14:textId="2CC6B0FC" w:rsidR="005255B4" w:rsidRPr="005D70C8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b/>
          <w:bCs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脑裂：副本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上的文件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不同，或者副本上的文件类型不同，文件类型不同无法修复，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可以修复，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GFID</w:t>
      </w:r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脑裂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对外表现为目录脑裂</w:t>
      </w:r>
    </w:p>
    <w:p w14:paraId="3A2258BB" w14:textId="228659C7" w:rsidR="005255B4" w:rsidRDefault="005255B4" w:rsidP="005255B4"/>
    <w:p w14:paraId="71EDC133" w14:textId="35437113" w:rsidR="009116CF" w:rsidRDefault="008A6231" w:rsidP="005255B4">
      <w:r>
        <w:rPr>
          <w:rFonts w:hint="eastAsia"/>
        </w:rPr>
        <w:t>列出所有需要修复的文件</w:t>
      </w:r>
      <w:r w:rsidR="009116CF">
        <w:rPr>
          <w:rFonts w:hint="eastAsia"/>
        </w:rPr>
        <w:t>，gluster</w:t>
      </w:r>
      <w:r w:rsidR="009116CF">
        <w:t>fs</w:t>
      </w:r>
      <w:r w:rsidR="009116CF">
        <w:rPr>
          <w:rFonts w:hint="eastAsia"/>
        </w:rPr>
        <w:t>有自动修复脑裂的机制，</w:t>
      </w:r>
      <w:r w:rsidR="006B0761">
        <w:rPr>
          <w:rFonts w:hint="eastAsia"/>
        </w:rPr>
        <w:t>列出的文件或目录不一定都需要手动修复</w:t>
      </w:r>
    </w:p>
    <w:p w14:paraId="29E6E17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gluster volume heal test info</w:t>
      </w:r>
    </w:p>
    <w:p w14:paraId="19634CA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\&lt;hostname:brickpath-b1&gt;</w:t>
      </w:r>
    </w:p>
    <w:p w14:paraId="1180304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 - Is in split-brain</w:t>
      </w:r>
    </w:p>
    <w:p w14:paraId="7DC9FC6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 - Is in split-brain</w:t>
      </w:r>
    </w:p>
    <w:p w14:paraId="48E59E24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 - Is in split-brain</w:t>
      </w:r>
    </w:p>
    <w:p w14:paraId="2BF09BED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&lt;gfid:6dc78b20-7eb6-49a3-8edb-087b90142246&gt;</w:t>
      </w:r>
    </w:p>
    <w:p w14:paraId="489AAC9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0DAE581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4</w:t>
      </w:r>
    </w:p>
    <w:p w14:paraId="18A373D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1A08B4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170BD9C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/dir/file2</w:t>
      </w:r>
    </w:p>
    <w:p w14:paraId="3CAF00A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/dir/file1 - Is in split-brain</w:t>
      </w:r>
    </w:p>
    <w:p w14:paraId="20B92AEA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 - Is in split-brain</w:t>
      </w:r>
    </w:p>
    <w:p w14:paraId="7AB00C7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/dir/file3</w:t>
      </w:r>
    </w:p>
    <w:p w14:paraId="4EDB8A5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/file4 - Is in split-brain</w:t>
      </w:r>
    </w:p>
    <w:p w14:paraId="575847A3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/dir/a</w:t>
      </w:r>
    </w:p>
    <w:p w14:paraId="70C10BF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8F59F3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037F47F5" w14:textId="41EA8ECC" w:rsidR="00231AD6" w:rsidRPr="00231AD6" w:rsidRDefault="0036714B" w:rsidP="0036714B"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6</w:t>
      </w:r>
    </w:p>
    <w:p w14:paraId="3708870A" w14:textId="475F72A8" w:rsidR="008F6F8E" w:rsidRDefault="008F6F8E" w:rsidP="00867C47"/>
    <w:p w14:paraId="59A4AFD3" w14:textId="4AF025F7" w:rsidR="00F4492F" w:rsidRDefault="000F7E7A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输出分析</w:t>
      </w:r>
      <w:r w:rsidR="00F4492F">
        <w:rPr>
          <w:rFonts w:ascii="Roboto" w:hAnsi="Roboto"/>
        </w:rPr>
        <w:t>，</w:t>
      </w:r>
    </w:p>
    <w:p w14:paraId="1DFA1C94" w14:textId="5E9B5E6F" w:rsidR="00F4492F" w:rsidRDefault="00F4492F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="00FF5654"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brickpath-b1</w:t>
      </w:r>
      <w:r w:rsidRPr="00FF5654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="00FF5654">
        <w:rPr>
          <w:rFonts w:ascii="Roboto" w:hAnsi="Roboto" w:hint="eastAsia"/>
        </w:rPr>
        <w:t>中</w:t>
      </w:r>
      <w:r>
        <w:rPr>
          <w:rFonts w:ascii="Roboto" w:hAnsi="Roboto"/>
        </w:rPr>
        <w:t>，需要修复四个条目：</w:t>
      </w:r>
    </w:p>
    <w:p w14:paraId="1F2714F6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lastRenderedPageBreak/>
        <w:t>带有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：</w:t>
      </w:r>
      <w:r>
        <w:rPr>
          <w:rFonts w:ascii="Roboto" w:hAnsi="Roboto"/>
        </w:rPr>
        <w:t xml:space="preserve">6dc78b20-7EB6-49A3-8EDB-087B90142246 </w:t>
      </w:r>
      <w:r>
        <w:rPr>
          <w:rFonts w:ascii="Roboto" w:hAnsi="Roboto"/>
        </w:rPr>
        <w:t>的文件需要愈合</w:t>
      </w:r>
    </w:p>
    <w:p w14:paraId="395BE7E0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“AACA219F-0E25-4576-8689-3BFD93CA70C2”</w:t>
      </w:r>
      <w:r>
        <w:rPr>
          <w:rFonts w:ascii="Roboto" w:hAnsi="Roboto"/>
        </w:rPr>
        <w:t>、</w:t>
      </w:r>
      <w:r>
        <w:rPr>
          <w:rFonts w:ascii="Roboto" w:hAnsi="Roboto"/>
        </w:rPr>
        <w:t>“39F301AE-4038-48C2-A889-7DAC143E82DD”</w:t>
      </w:r>
      <w:r>
        <w:rPr>
          <w:rFonts w:ascii="Roboto" w:hAnsi="Roboto"/>
        </w:rPr>
        <w:t>和</w:t>
      </w:r>
      <w:r>
        <w:rPr>
          <w:rFonts w:ascii="Roboto" w:hAnsi="Roboto"/>
        </w:rPr>
        <w:t>“C3C94DE2-232D-4083-B534-5DA17FC476AC”</w:t>
      </w:r>
      <w:r>
        <w:rPr>
          <w:rFonts w:ascii="Roboto" w:hAnsi="Roboto"/>
        </w:rPr>
        <w:t>属于裂脑</w:t>
      </w:r>
    </w:p>
    <w:p w14:paraId="00FC5B5D" w14:textId="15623614" w:rsidR="00A476E0" w:rsidRDefault="00A476E0" w:rsidP="00A476E0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</w:t>
      </w:r>
      <w:r>
        <w:rPr>
          <w:rFonts w:ascii="Roboto" w:eastAsiaTheme="minorEastAsia" w:hAnsi="Roboto" w:cstheme="minorBidi"/>
          <w:kern w:val="2"/>
          <w:sz w:val="21"/>
          <w:szCs w:val="22"/>
        </w:rPr>
        <w:t>2</w:t>
      </w:r>
      <w:r>
        <w:rPr>
          <w:rFonts w:ascii="Roboto" w:hAnsi="Roboto" w:hint="eastAsia"/>
        </w:rPr>
        <w:t>中</w:t>
      </w:r>
      <w:r>
        <w:rPr>
          <w:rFonts w:ascii="Roboto" w:hAnsi="Roboto"/>
        </w:rPr>
        <w:t>，需要修复</w:t>
      </w:r>
      <w:r>
        <w:rPr>
          <w:rFonts w:ascii="Roboto" w:hAnsi="Roboto" w:hint="eastAsia"/>
        </w:rPr>
        <w:t>六</w:t>
      </w:r>
      <w:r>
        <w:rPr>
          <w:rFonts w:ascii="Roboto" w:hAnsi="Roboto"/>
        </w:rPr>
        <w:t>个条目：</w:t>
      </w:r>
    </w:p>
    <w:p w14:paraId="6B23B390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“a”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“file2”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“file3”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需要修复</w:t>
      </w:r>
    </w:p>
    <w:p w14:paraId="53AC9E36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“file1”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“file4”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“/dir”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在裂脑中</w:t>
      </w:r>
    </w:p>
    <w:p w14:paraId="47244660" w14:textId="131D3CC9" w:rsidR="00245E37" w:rsidRDefault="001011D2" w:rsidP="00FF5654">
      <w:pPr>
        <w:rPr>
          <w:rFonts w:ascii="Roboto" w:eastAsia="宋体" w:hAnsi="Roboto" w:cs="宋体"/>
          <w:kern w:val="0"/>
          <w:sz w:val="24"/>
          <w:szCs w:val="24"/>
        </w:rPr>
      </w:pPr>
      <w:r w:rsidRPr="001011D2">
        <w:rPr>
          <w:rFonts w:ascii="Roboto" w:eastAsia="宋体" w:hAnsi="Roboto" w:cs="宋体" w:hint="eastAsia"/>
          <w:kern w:val="0"/>
          <w:sz w:val="24"/>
          <w:szCs w:val="24"/>
        </w:rPr>
        <w:t>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r>
        <w:rPr>
          <w:rFonts w:ascii="Roboto" w:eastAsia="宋体" w:hAnsi="Roboto" w:cs="宋体"/>
          <w:kern w:val="0"/>
          <w:sz w:val="24"/>
          <w:szCs w:val="24"/>
        </w:rPr>
        <w:t>dir/</w:t>
      </w:r>
      <w:r>
        <w:rPr>
          <w:rFonts w:ascii="Roboto" w:eastAsia="宋体" w:hAnsi="Roboto" w:cs="宋体" w:hint="eastAsia"/>
          <w:kern w:val="0"/>
          <w:sz w:val="24"/>
          <w:szCs w:val="24"/>
        </w:rPr>
        <w:t>a</w:t>
      </w:r>
      <w:r>
        <w:rPr>
          <w:rFonts w:ascii="Roboto" w:eastAsia="宋体" w:hAnsi="Roboto" w:cs="宋体" w:hint="eastAsia"/>
          <w:kern w:val="0"/>
          <w:sz w:val="24"/>
          <w:szCs w:val="24"/>
        </w:rPr>
        <w:t>文件</w:t>
      </w:r>
      <w:r>
        <w:rPr>
          <w:rFonts w:ascii="Roboto" w:eastAsia="宋体" w:hAnsi="Roboto" w:cs="宋体" w:hint="eastAsia"/>
          <w:kern w:val="0"/>
          <w:sz w:val="24"/>
          <w:szCs w:val="24"/>
        </w:rPr>
        <w:t>GFID</w:t>
      </w:r>
      <w:r>
        <w:rPr>
          <w:rFonts w:ascii="Roboto" w:eastAsia="宋体" w:hAnsi="Roboto" w:cs="宋体" w:hint="eastAsia"/>
          <w:kern w:val="0"/>
          <w:sz w:val="24"/>
          <w:szCs w:val="24"/>
        </w:rPr>
        <w:t>脑裂，导致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r>
        <w:rPr>
          <w:rFonts w:ascii="Roboto" w:eastAsia="宋体" w:hAnsi="Roboto" w:cs="宋体"/>
          <w:kern w:val="0"/>
          <w:sz w:val="24"/>
          <w:szCs w:val="24"/>
        </w:rPr>
        <w:t>dir</w:t>
      </w:r>
      <w:r>
        <w:rPr>
          <w:rFonts w:ascii="Roboto" w:eastAsia="宋体" w:hAnsi="Roboto" w:cs="宋体" w:hint="eastAsia"/>
          <w:kern w:val="0"/>
          <w:sz w:val="24"/>
          <w:szCs w:val="24"/>
        </w:rPr>
        <w:t>处于脑裂状态</w:t>
      </w:r>
    </w:p>
    <w:p w14:paraId="63B1B173" w14:textId="4552F098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</w:p>
    <w:p w14:paraId="19E4DCAD" w14:textId="1FC1A42D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列出需要手动修复的文件和目录</w:t>
      </w:r>
    </w:p>
    <w:p w14:paraId="4A37CDD9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gluster volume heal test info split-brain</w:t>
      </w:r>
    </w:p>
    <w:p w14:paraId="59E0E3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&lt;hostname:brickpath-b1&gt;</w:t>
      </w:r>
    </w:p>
    <w:p w14:paraId="23905E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</w:t>
      </w:r>
    </w:p>
    <w:p w14:paraId="747AE1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</w:t>
      </w:r>
    </w:p>
    <w:p w14:paraId="291E92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</w:t>
      </w:r>
    </w:p>
    <w:p w14:paraId="14F2E00D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448A05D3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E0E44D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0474007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/dir/file1</w:t>
      </w:r>
    </w:p>
    <w:p w14:paraId="7142A194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</w:t>
      </w:r>
    </w:p>
    <w:p w14:paraId="243DAE7E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</w:t>
      </w:r>
    </w:p>
    <w:p w14:paraId="75A567EC" w14:textId="773216DA" w:rsidR="00BE5F37" w:rsidRDefault="00BE5F37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A6A5142" w14:textId="2586FC10" w:rsidR="004420B9" w:rsidRDefault="00234C48" w:rsidP="000F7E7A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t>1、</w:t>
      </w:r>
      <w:r w:rsidR="004420B9">
        <w:rPr>
          <w:rFonts w:hint="eastAsia"/>
          <w:shd w:val="clear" w:color="auto" w:fill="F5F5F5"/>
        </w:rPr>
        <w:t>使用gluster</w:t>
      </w:r>
      <w:r w:rsidR="004420B9">
        <w:rPr>
          <w:shd w:val="clear" w:color="auto" w:fill="F5F5F5"/>
        </w:rPr>
        <w:t xml:space="preserve"> </w:t>
      </w:r>
      <w:r w:rsidR="004420B9">
        <w:rPr>
          <w:rFonts w:hint="eastAsia"/>
          <w:shd w:val="clear" w:color="auto" w:fill="F5F5F5"/>
        </w:rPr>
        <w:t>cli修复数据/元数据脑裂</w:t>
      </w:r>
      <w:r w:rsidR="00385CEE">
        <w:rPr>
          <w:rFonts w:hint="eastAsia"/>
          <w:shd w:val="clear" w:color="auto" w:fill="F5F5F5"/>
        </w:rPr>
        <w:t>(server</w:t>
      </w:r>
      <w:r w:rsidR="00385CEE">
        <w:rPr>
          <w:shd w:val="clear" w:color="auto" w:fill="F5F5F5"/>
        </w:rPr>
        <w:t>)</w:t>
      </w:r>
    </w:p>
    <w:p w14:paraId="67BC5906" w14:textId="63CB8E8D" w:rsidR="0074218E" w:rsidRDefault="0074218E" w:rsidP="0074218E"/>
    <w:p w14:paraId="13289350" w14:textId="4DEAD229" w:rsidR="0074218E" w:rsidRPr="0074218E" w:rsidRDefault="0074218E" w:rsidP="000F23C2">
      <w:pPr>
        <w:pStyle w:val="6"/>
      </w:pPr>
      <w:r>
        <w:rPr>
          <w:rFonts w:hint="eastAsia"/>
        </w:rPr>
        <w:t>选择较大的文件作为源</w:t>
      </w:r>
    </w:p>
    <w:p w14:paraId="484A1457" w14:textId="78FA129A" w:rsidR="004420B9" w:rsidRDefault="004420B9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 volume heal &lt;VOLNAME&gt; split-brain bigger-file &lt;FILE&gt;</w:t>
      </w:r>
    </w:p>
    <w:p w14:paraId="2CA8A258" w14:textId="5E2CD153" w:rsidR="000F4854" w:rsidRDefault="000F4854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选择最新的mtime作为源</w:t>
      </w:r>
    </w:p>
    <w:p w14:paraId="3EBED075" w14:textId="54244EED" w:rsidR="000F4854" w:rsidRDefault="000F4854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 volume heal &lt;VOLNAME&gt; split-brain latest-mtime &lt;FILE&gt;</w:t>
      </w:r>
    </w:p>
    <w:p w14:paraId="0FF4AB9F" w14:textId="15FB1AFA" w:rsidR="00042788" w:rsidRDefault="00042788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5D46A596" w14:textId="225164E3" w:rsidR="00042788" w:rsidRDefault="00042788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 volume heal &lt;VOLNAME&gt; split-brain source-brick &lt;HOSTNAME:BRICKNAME&gt; &lt;FILE&gt;</w:t>
      </w:r>
    </w:p>
    <w:p w14:paraId="27980A25" w14:textId="702FC2A7" w:rsidR="00042788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lastRenderedPageBreak/>
        <w:t>&lt;FILE&gt;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可以以指定</w:t>
      </w:r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gfid</w:t>
      </w:r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的方式标识</w:t>
      </w:r>
    </w:p>
    <w:p w14:paraId="734B7E18" w14:textId="77777777" w:rsidR="000F23C2" w:rsidRDefault="000F23C2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5EF5A1" w14:textId="6D22A65F" w:rsidR="00E27F5B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 volume heal test split-brain source-brick test-host:/test/b1 gfid:c3c94de2-232d-4083-b534-5da17fc476ac</w:t>
      </w:r>
    </w:p>
    <w:p w14:paraId="42A4D7DC" w14:textId="2FA52E31" w:rsidR="005D6712" w:rsidRDefault="005D6712" w:rsidP="005D6712">
      <w:pPr>
        <w:pStyle w:val="6"/>
      </w:pPr>
      <w:r>
        <w:rPr>
          <w:rFonts w:hint="eastAsia"/>
        </w:rPr>
        <w:t>选择副本中的一个brick作为所有文件的源</w:t>
      </w:r>
    </w:p>
    <w:p w14:paraId="6EE9EB15" w14:textId="5A4D9B4A" w:rsidR="005D6712" w:rsidRDefault="005D67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 volume heal &lt;VOLNAME&gt; split-brain source-brick &lt;HOSTNAME:BRICKNAME&gt;</w:t>
      </w: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7036AC" w14:textId="34EB4CFB" w:rsidR="00190398" w:rsidRDefault="00190398" w:rsidP="00190398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2</w:t>
      </w:r>
      <w:r>
        <w:rPr>
          <w:rFonts w:hint="eastAsia"/>
          <w:shd w:val="clear" w:color="auto" w:fill="F5F5F5"/>
        </w:rPr>
        <w:t>、使用gluster</w:t>
      </w:r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cli修复GFID脑裂</w:t>
      </w:r>
      <w:r w:rsidR="00CE62CB">
        <w:rPr>
          <w:rFonts w:hint="eastAsia"/>
          <w:shd w:val="clear" w:color="auto" w:fill="F5F5F5"/>
        </w:rPr>
        <w:t>(</w:t>
      </w:r>
      <w:r w:rsidR="00CE62CB">
        <w:rPr>
          <w:shd w:val="clear" w:color="auto" w:fill="F5F5F5"/>
        </w:rPr>
        <w:t>server)</w:t>
      </w:r>
    </w:p>
    <w:p w14:paraId="75C9D70F" w14:textId="0D5F1B5C" w:rsidR="00AC0DD0" w:rsidRDefault="00301B9B" w:rsidP="00AC0DD0">
      <w:r>
        <w:rPr>
          <w:rFonts w:hint="eastAsia"/>
        </w:rPr>
        <w:t>列出脑裂，</w:t>
      </w:r>
      <w:r w:rsidR="0049478C">
        <w:rPr>
          <w:rFonts w:hint="eastAsia"/>
        </w:rPr>
        <w:t>该文件的父</w:t>
      </w:r>
      <w:r>
        <w:rPr>
          <w:rFonts w:hint="eastAsia"/>
        </w:rPr>
        <w:t>目录处于脑裂中，说明就是GFID脑裂</w:t>
      </w:r>
    </w:p>
    <w:p w14:paraId="3FE24341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gluster volume heal testvol info</w:t>
      </w:r>
    </w:p>
    <w:p w14:paraId="663AF17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10.70.47.45:/bricks/brick2/b0</w:t>
      </w:r>
    </w:p>
    <w:p w14:paraId="7E4DA4A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03B1F59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5D270C0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E062E08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0E20C48C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A20E7F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B6F6536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10.70.47.144:/bricks/brick2/b1</w:t>
      </w:r>
    </w:p>
    <w:p w14:paraId="7B8AC632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15E2567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271CC9A9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671207A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7411E8E0" w14:textId="0CF7B81F" w:rsidR="00730B96" w:rsidRDefault="00730B96" w:rsidP="00730B96"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916A33F" w14:textId="7222031D" w:rsidR="00AC0DD0" w:rsidRPr="00AC0DD0" w:rsidRDefault="00401C09" w:rsidP="00AC0DD0">
      <w:r>
        <w:rPr>
          <w:rFonts w:hint="eastAsia"/>
        </w:rPr>
        <w:t>对于GFID脑裂，它是父目录，显示处于脑裂中</w:t>
      </w:r>
    </w:p>
    <w:p w14:paraId="247FB5DA" w14:textId="6734CEC7" w:rsidR="00190398" w:rsidRDefault="00190398" w:rsidP="005D6712"/>
    <w:p w14:paraId="6FED9323" w14:textId="747D6B79" w:rsidR="00806B40" w:rsidRDefault="00806B40" w:rsidP="005D6712">
      <w:r>
        <w:rPr>
          <w:rFonts w:hint="eastAsia"/>
        </w:rPr>
        <w:t>使用如下命令获取文件是否处于GFID脑裂</w:t>
      </w:r>
    </w:p>
    <w:p w14:paraId="2630505E" w14:textId="7C6E6F25" w:rsidR="00806B40" w:rsidRDefault="00806B40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getfattr -d -e hex -m. &lt;path-to-file&gt;</w:t>
      </w:r>
    </w:p>
    <w:p w14:paraId="33AADA4D" w14:textId="3656CE17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B2D1A67" w14:textId="3B39F5B6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b0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83BD5F7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getfattr -d -m . -e hex /bricks/brick2/b0/f5</w:t>
      </w:r>
    </w:p>
    <w:p w14:paraId="7A8C0FF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getfattr: Removing leading '/' from absolute path names</w:t>
      </w:r>
    </w:p>
    <w:p w14:paraId="6A4D492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bricks/brick2/b0/f5</w:t>
      </w:r>
    </w:p>
    <w:p w14:paraId="31FC2F84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32B7A655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trusted.afr.testvol-client-1=0x000000020000000100000000</w:t>
      </w:r>
    </w:p>
    <w:p w14:paraId="4A74DA61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trusted.afr.dirty=0x000000000000000000000000</w:t>
      </w:r>
    </w:p>
    <w:p w14:paraId="7FEA8A5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=0xce0a9956928e40afb78e95f78defd64f</w:t>
      </w:r>
    </w:p>
    <w:p w14:paraId="67870FA2" w14:textId="61640B22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60BF802" w14:textId="24364AB5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070A990" w14:textId="680FBF37" w:rsidR="00284912" w:rsidRPr="00284912" w:rsidRDefault="00284912" w:rsidP="002849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b1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6947081" w14:textId="4D736EDB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getfattr -d -m . -e hex /bricks/brick2/b1/f5</w:t>
      </w:r>
    </w:p>
    <w:p w14:paraId="07ACB2A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getfattr: Removing leading '/' from absolute path names</w:t>
      </w:r>
    </w:p>
    <w:p w14:paraId="074E3D1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bricks/brick2/b1/f5</w:t>
      </w:r>
    </w:p>
    <w:p w14:paraId="5F8B147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759DFDE3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trusted.afr.testvol-client-0=0x000000020000000100000000</w:t>
      </w:r>
    </w:p>
    <w:p w14:paraId="4921DEA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trusted.afr.dirty=0x000000000000000000000000</w:t>
      </w:r>
    </w:p>
    <w:p w14:paraId="3368A4B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=0x9563544118653550e888ab38c232e0c</w:t>
      </w:r>
    </w:p>
    <w:p w14:paraId="51DCBD65" w14:textId="6C10CDDD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BB69743" w14:textId="06D5C879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2788958" w14:textId="5328671B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可以看到两个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中</w:t>
      </w:r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gfid</w:t>
      </w:r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不同</w:t>
      </w:r>
    </w:p>
    <w:p w14:paraId="18242A50" w14:textId="77777777" w:rsidR="009C6B33" w:rsidRPr="0074218E" w:rsidRDefault="009C6B33" w:rsidP="009C6B33">
      <w:pPr>
        <w:pStyle w:val="6"/>
      </w:pPr>
      <w:r>
        <w:rPr>
          <w:rFonts w:hint="eastAsia"/>
        </w:rPr>
        <w:t>选择较大的文件作为源</w:t>
      </w:r>
    </w:p>
    <w:p w14:paraId="50084BED" w14:textId="69B2B2C0" w:rsidR="009C6B33" w:rsidRDefault="00FE71ED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gluster volume heal VOLNAME split-brain bigger-file FILE</w:t>
      </w:r>
    </w:p>
    <w:p w14:paraId="210909C1" w14:textId="278481E0" w:rsidR="00FD0BF8" w:rsidRDefault="00CF0D13" w:rsidP="00284912">
      <w:r>
        <w:rPr>
          <w:rFonts w:hint="eastAsia"/>
        </w:rPr>
        <w:t>先使用</w:t>
      </w:r>
      <w:r w:rsidR="009C6B33">
        <w:rPr>
          <w:rFonts w:hint="eastAsia"/>
        </w:rPr>
        <w:t>stat</w:t>
      </w:r>
      <w:r w:rsidR="009C6B33">
        <w:t xml:space="preserve"> </w:t>
      </w:r>
      <w:r w:rsidR="009C6B33">
        <w:rPr>
          <w:rFonts w:hint="eastAsia"/>
        </w:rPr>
        <w:t>&lt;</w:t>
      </w:r>
      <w:r w:rsidR="009C6B33">
        <w:t>file&gt;</w:t>
      </w:r>
      <w:r w:rsidR="009C6B33">
        <w:rPr>
          <w:rFonts w:hint="eastAsia"/>
        </w:rPr>
        <w:t>查看文件大小</w:t>
      </w:r>
    </w:p>
    <w:p w14:paraId="2177449F" w14:textId="2A48426F" w:rsidR="00CF0D13" w:rsidRDefault="00CF0D13" w:rsidP="00284912">
      <w:r>
        <w:rPr>
          <w:rFonts w:hint="eastAsia"/>
        </w:rPr>
        <w:t>然后再选择较大的文件作为源修复</w:t>
      </w:r>
      <w:r w:rsidR="00E74696">
        <w:rPr>
          <w:rFonts w:hint="eastAsia"/>
        </w:rPr>
        <w:t>文件的</w:t>
      </w:r>
      <w:r>
        <w:rPr>
          <w:rFonts w:hint="eastAsia"/>
        </w:rPr>
        <w:t>GFID脑裂</w:t>
      </w:r>
    </w:p>
    <w:p w14:paraId="69714D9C" w14:textId="77777777" w:rsidR="00CF0D13" w:rsidRPr="00CF0D13" w:rsidRDefault="00CF0D13" w:rsidP="00CF0D13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gluster volume heal testvol split-brain bigger-file /f5</w:t>
      </w:r>
    </w:p>
    <w:p w14:paraId="191A26FC" w14:textId="23B5062E" w:rsidR="00CF0D13" w:rsidRDefault="00CF0D13" w:rsidP="00CF0D13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 split-brain resolved for file /f5</w:t>
      </w:r>
    </w:p>
    <w:p w14:paraId="72BAD9D1" w14:textId="30AC9D17" w:rsidR="00E74696" w:rsidRDefault="00E74696" w:rsidP="00CF0D13">
      <w:r>
        <w:rPr>
          <w:rFonts w:hint="eastAsia"/>
        </w:rPr>
        <w:t>修复完成后，两个brick上的GFID必须与较大尺寸的GFID相同</w:t>
      </w:r>
      <w:r w:rsidR="001D2E29">
        <w:rPr>
          <w:rFonts w:hint="eastAsia"/>
        </w:rPr>
        <w:t>，修复完成后可以使用如下命令查看GFID使用相同</w:t>
      </w:r>
    </w:p>
    <w:p w14:paraId="69134B87" w14:textId="03720F1D" w:rsidR="001D2E29" w:rsidRDefault="001D2E29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getfattr -d -m . -e hex /bricks/brick2/b0/f5</w:t>
      </w:r>
    </w:p>
    <w:p w14:paraId="49BA702D" w14:textId="106E415F" w:rsidR="004772C0" w:rsidRDefault="004772C0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429A23C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选择最新的mtime作为源</w:t>
      </w:r>
    </w:p>
    <w:p w14:paraId="70CE96E0" w14:textId="57703DDB" w:rsidR="004772C0" w:rsidRDefault="008D1AE1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gluster volume heal VOLNAME split-brain latest-mtime FILE</w:t>
      </w:r>
    </w:p>
    <w:p w14:paraId="0801D1A1" w14:textId="77777777" w:rsidR="001F2FC5" w:rsidRDefault="001F2FC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2ED3BC" w14:textId="77777777" w:rsidR="0086321A" w:rsidRDefault="0086321A" w:rsidP="0086321A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697DA51E" w14:textId="77777777" w:rsidR="0086321A" w:rsidRDefault="0086321A" w:rsidP="0086321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getfattr -d -m . -e hex /bricks/brick2/b0/f5</w:t>
      </w:r>
    </w:p>
    <w:p w14:paraId="3FD7BB07" w14:textId="77777777" w:rsidR="0086321A" w:rsidRPr="0086321A" w:rsidRDefault="0086321A" w:rsidP="00CF0D13"/>
    <w:p w14:paraId="61F22014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68676748" w14:textId="27F1612A" w:rsidR="004772C0" w:rsidRDefault="00AA0D1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gluster volume heal VOLNAME split-brain source-brick HOSTNAME:export-directory-absolute-path FILE</w:t>
      </w:r>
    </w:p>
    <w:p w14:paraId="72295B5A" w14:textId="37A27665" w:rsidR="00F719FD" w:rsidRDefault="00F719FD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3667BD7" w14:textId="77777777" w:rsidR="00F719FD" w:rsidRDefault="00F719FD" w:rsidP="00F719FD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4DA9BD0C" w14:textId="7777777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getfattr -d -m . -e hex /bricks/brick2/b0/f5</w:t>
      </w:r>
    </w:p>
    <w:p w14:paraId="6EA4CD57" w14:textId="77777777" w:rsidR="00F719FD" w:rsidRPr="00F719FD" w:rsidRDefault="00F719FD" w:rsidP="00CF0D13"/>
    <w:p w14:paraId="299AF604" w14:textId="7939A28E" w:rsidR="004772C0" w:rsidRDefault="0037765A" w:rsidP="004772C0">
      <w:pPr>
        <w:pStyle w:val="6"/>
      </w:pPr>
      <w:r>
        <w:rPr>
          <w:rFonts w:hint="eastAsia"/>
        </w:rPr>
        <w:lastRenderedPageBreak/>
        <w:t>注意</w:t>
      </w:r>
    </w:p>
    <w:p w14:paraId="5C9AA2A2" w14:textId="12BBC3CB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不能将文件的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用作任何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选项的参数来解决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裂脑问题。它应该是被视为源的文件的绝对路径。</w:t>
      </w:r>
    </w:p>
    <w:p w14:paraId="335E137E" w14:textId="4CF276EE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</w:t>
      </w:r>
      <w:r w:rsidR="00472544">
        <w:rPr>
          <w:rFonts w:ascii="Roboto" w:hAnsi="Roboto" w:hint="eastAsia"/>
        </w:rPr>
        <w:t>brick</w:t>
      </w:r>
      <w:r w:rsidR="00472544">
        <w:rPr>
          <w:rFonts w:ascii="Roboto" w:hAnsi="Roboto" w:hint="eastAsia"/>
        </w:rPr>
        <w:t>作为源</w:t>
      </w:r>
      <w:r>
        <w:rPr>
          <w:rFonts w:ascii="Roboto" w:hAnsi="Roboto"/>
        </w:rPr>
        <w:t>选项，无法一次性解决所有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裂脑，因为在解析数据或元数据裂脑时，无需在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中指定任何文件路径。对于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裂脑中的每个文件，使用要使用的策略运行</w:t>
      </w:r>
      <w:r>
        <w:rPr>
          <w:rFonts w:ascii="Roboto" w:hAnsi="Roboto"/>
        </w:rPr>
        <w:t xml:space="preserve"> CLI</w:t>
      </w:r>
      <w:r>
        <w:rPr>
          <w:rFonts w:ascii="Roboto" w:hAnsi="Roboto"/>
        </w:rPr>
        <w:t>。</w:t>
      </w:r>
    </w:p>
    <w:p w14:paraId="3B1E9F2B" w14:textId="2D6CBA60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使用带有</w:t>
      </w:r>
      <w:r>
        <w:rPr>
          <w:rFonts w:ascii="Roboto" w:hAnsi="Roboto"/>
        </w:rPr>
        <w:t>“</w:t>
      </w:r>
      <w:r>
        <w:rPr>
          <w:rFonts w:ascii="Roboto" w:hAnsi="Roboto"/>
        </w:rPr>
        <w:t>分布式复制</w:t>
      </w:r>
      <w:r>
        <w:rPr>
          <w:rFonts w:ascii="Roboto" w:hAnsi="Roboto"/>
        </w:rPr>
        <w:t>”</w:t>
      </w:r>
      <w:r>
        <w:rPr>
          <w:rFonts w:ascii="Roboto" w:hAnsi="Roboto"/>
        </w:rPr>
        <w:t>卷中的</w:t>
      </w:r>
      <w:r>
        <w:rPr>
          <w:rFonts w:ascii="Roboto" w:hAnsi="Roboto"/>
        </w:rPr>
        <w:t>“</w:t>
      </w:r>
      <w:r w:rsidR="005B4453">
        <w:rPr>
          <w:rFonts w:ascii="Roboto" w:hAnsi="Roboto" w:hint="eastAsia"/>
        </w:rPr>
        <w:t>brick</w:t>
      </w:r>
      <w:r>
        <w:rPr>
          <w:rFonts w:ascii="Roboto" w:hAnsi="Roboto"/>
        </w:rPr>
        <w:t>块</w:t>
      </w:r>
      <w:r>
        <w:rPr>
          <w:rFonts w:ascii="Roboto" w:hAnsi="Roboto"/>
        </w:rPr>
        <w:t>”</w:t>
      </w:r>
      <w:r>
        <w:rPr>
          <w:rFonts w:ascii="Roboto" w:hAnsi="Roboto"/>
        </w:rPr>
        <w:t>选项的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解析目录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裂脑需要在处于此状态的所有子卷上显式完成。由于目录</w:t>
      </w:r>
      <w:r w:rsidR="00747602">
        <w:rPr>
          <w:rFonts w:ascii="Roboto" w:hAnsi="Roboto" w:hint="eastAsia"/>
        </w:rPr>
        <w:t>会在所有</w:t>
      </w:r>
      <w:r w:rsidR="00747602">
        <w:rPr>
          <w:rFonts w:ascii="Roboto" w:hAnsi="Roboto" w:hint="eastAsia"/>
        </w:rPr>
        <w:t>brick</w:t>
      </w:r>
      <w:r w:rsidR="00747602">
        <w:rPr>
          <w:rFonts w:ascii="Roboto" w:hAnsi="Roboto" w:hint="eastAsia"/>
        </w:rPr>
        <w:t>上创建</w:t>
      </w:r>
      <w:r>
        <w:rPr>
          <w:rFonts w:ascii="Roboto" w:hAnsi="Roboto"/>
        </w:rPr>
        <w:t>，因此使用一个特定的</w:t>
      </w:r>
      <w:r w:rsidR="00415DC1">
        <w:rPr>
          <w:rFonts w:ascii="Roboto" w:hAnsi="Roboto" w:hint="eastAsia"/>
        </w:rPr>
        <w:t>brick</w:t>
      </w:r>
      <w:r>
        <w:rPr>
          <w:rFonts w:ascii="Roboto" w:hAnsi="Roboto"/>
        </w:rPr>
        <w:t>作为目录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裂脑的源可以修复该特定子卷的目录。源</w:t>
      </w:r>
      <w:r w:rsidR="008A6831">
        <w:rPr>
          <w:rFonts w:ascii="Roboto" w:hAnsi="Roboto" w:hint="eastAsia"/>
        </w:rPr>
        <w:t>brick</w:t>
      </w:r>
      <w:r>
        <w:rPr>
          <w:rFonts w:ascii="Roboto" w:hAnsi="Roboto"/>
        </w:rPr>
        <w:t>的选择方式应使修复后所有子卷的所有</w:t>
      </w:r>
      <w:r w:rsidR="006A34EE">
        <w:rPr>
          <w:rFonts w:ascii="Roboto" w:hAnsi="Roboto" w:hint="eastAsia"/>
        </w:rPr>
        <w:t>brick</w:t>
      </w:r>
      <w:r>
        <w:rPr>
          <w:rFonts w:ascii="Roboto" w:hAnsi="Roboto"/>
        </w:rPr>
        <w:t>都具有相同的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。</w:t>
      </w:r>
    </w:p>
    <w:p w14:paraId="3F36B756" w14:textId="7774B597" w:rsidR="000B6D48" w:rsidRDefault="000B6D48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 w:hint="eastAsia"/>
        </w:rPr>
        <w:t>如前所述，无法使用</w:t>
      </w:r>
      <w:r>
        <w:rPr>
          <w:rFonts w:ascii="Roboto" w:hAnsi="Roboto" w:hint="eastAsia"/>
        </w:rPr>
        <w:t>CLI</w:t>
      </w:r>
      <w:r>
        <w:rPr>
          <w:rFonts w:ascii="Roboto" w:hAnsi="Roboto" w:hint="eastAsia"/>
        </w:rPr>
        <w:t>解决文件系统类型不匹配的问题</w:t>
      </w:r>
    </w:p>
    <w:p w14:paraId="5F00E787" w14:textId="67AF2764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B931ED">
        <w:rPr>
          <w:rFonts w:hint="eastAsia"/>
          <w:shd w:val="clear" w:color="auto" w:fill="F5F5F5"/>
        </w:rPr>
        <w:t>修复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getfattr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setfattr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gluster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</w:t>
      </w:r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/dir</w:t>
      </w:r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 -n replica.split-brain-status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eg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getfattr -n replica.split-brain-status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replica.split-brain-status="data-split-brain:no    metadata-split-brain:yes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getfattr -n replica.split-brain-status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replica.split-brain-status="data-split-brain:yes    metadata-split-brain:yes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getfattr -n replica.split-brain-status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replica.split-brain-status="data-split-brain:yes    metadata-split-brain:yes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getfattr -n replica.split-brain-status dir</w:t>
      </w:r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dir</w:t>
      </w:r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</w:pPr>
      <w:r>
        <w:rPr>
          <w:rFonts w:hint="eastAsia"/>
        </w:rPr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r>
        <w:rPr>
          <w:rFonts w:ascii="Roboto" w:hAnsi="Roboto"/>
        </w:rPr>
        <w:t xml:space="preserve">getfattr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setfattr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setfattr -n replica.split-brain-choice -v "choiceX"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使用此命令，可以选择一个特定的块来访问裂脑中的文件。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eg</w:t>
      </w:r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cat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cat: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提供的服务端选择有test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的脑裂选择源，将从test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setfattr -n replica.split-brain-choice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setfattr -n replica.split-brain-choice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cat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setfattr -n replica.split-brain-heal-finalize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# setfattr -n replica.split-brain-heal-finalize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“fopen-keep-cache”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inode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# sefattr -n inode-invalidate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05A1C476" w14:textId="1A5D04B5" w:rsidR="00022106" w:rsidRDefault="0086102F" w:rsidP="0086102F">
      <w:pPr>
        <w:pStyle w:val="5"/>
      </w:pPr>
      <w:r>
        <w:rPr>
          <w:rFonts w:hint="eastAsia"/>
        </w:rPr>
        <w:t>4、设置glustefs，让gluseterfs自动修复脑裂</w:t>
      </w:r>
    </w:p>
    <w:p w14:paraId="43C1C42D" w14:textId="77777777" w:rsidR="005D2A85" w:rsidRDefault="00A835D1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基于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</w:t>
      </w:r>
      <w:r>
        <w:rPr>
          <w:rFonts w:ascii="Roboto" w:eastAsia="宋体" w:hAnsi="Roboto" w:cs="宋体" w:hint="eastAsia"/>
          <w:kern w:val="0"/>
          <w:sz w:val="24"/>
          <w:szCs w:val="24"/>
        </w:rPr>
        <w:t>和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的方法需要人工干预，有一个卷设置，当设置为各种可用策略之一时，无需用户干预即可自动恢复脑裂，默认被禁用。</w:t>
      </w:r>
    </w:p>
    <w:p w14:paraId="358E1267" w14:textId="7FAB2CC5" w:rsidR="00A835D1" w:rsidRDefault="00A835D1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cluster.favorite-child-policy</w:t>
      </w:r>
    </w:p>
    <w:p w14:paraId="64E17494" w14:textId="1EB8FD74" w:rsidR="000A2632" w:rsidRDefault="000A2632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查看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help</w:t>
      </w:r>
    </w:p>
    <w:p w14:paraId="72A77603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[root@glusterfs-node2 brick]# gluster v set help  | grep -A3 cluster.favorite-child-policy</w:t>
      </w:r>
    </w:p>
    <w:p w14:paraId="1D67575D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Option: cluster.favorite-child-policy</w:t>
      </w:r>
    </w:p>
    <w:p w14:paraId="208F5172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Default Value: none</w:t>
      </w:r>
    </w:p>
    <w:p w14:paraId="353440E8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Description: This option can be used to automatically resolve split-brains using various policies without user intervention.</w:t>
      </w:r>
    </w:p>
    <w:p w14:paraId="01FB0A9B" w14:textId="3700542C" w:rsid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"size" picks the file with the biggest size as the source. "ctime" and "mtime" pick the file with the latest ctime and mtime respectively as the source. "majority" picks a file with identical mtime and size in more than half the number of bricks in the replica.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a</w:t>
      </w:r>
    </w:p>
    <w:p w14:paraId="535B28BD" w14:textId="4610073E" w:rsidR="00AA5DF8" w:rsidRPr="00132A34" w:rsidRDefault="00AA5DF8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0BDF90FA" w14:textId="1AC98EFB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3BEDD85F" w14:textId="77777777" w:rsidR="003C3D8D" w:rsidRPr="003C3D8D" w:rsidRDefault="003C3D8D" w:rsidP="003C3D8D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设置</w:t>
      </w: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glusterfs</w:t>
      </w: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</w:t>
      </w: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2E92770D" w14:textId="77777777" w:rsidR="003C3D8D" w:rsidRPr="008632CA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[root@glusterfs-node2 ~]# gluster v set replica2 cluster.favorite-child-policy mtime</w:t>
      </w:r>
    </w:p>
    <w:p w14:paraId="43EDEC96" w14:textId="77777777" w:rsidR="003C3D8D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volume set: success</w:t>
      </w:r>
    </w:p>
    <w:p w14:paraId="417EE396" w14:textId="77777777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1C911040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[root@dockernode1 /]# gluster v info</w:t>
      </w:r>
    </w:p>
    <w:p w14:paraId="042923DF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</w:p>
    <w:p w14:paraId="18C639E1" w14:textId="3F81865D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Options Reconfigured: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7A71EF2" w14:textId="7D74010A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nfs.disable: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nfs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挂载</w:t>
      </w:r>
    </w:p>
    <w:p w14:paraId="315AD1DA" w14:textId="646FE5A2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storage.fips-mode-rchecksum: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4316AEC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transport.address-family: inet</w:t>
      </w:r>
    </w:p>
    <w:p w14:paraId="76DF8139" w14:textId="5881861B" w:rsid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cluster.quorum-type: auto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quorom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>-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type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为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，正常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brick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必须满足半数以上才可以使用</w:t>
      </w:r>
    </w:p>
    <w:p w14:paraId="7C029FEF" w14:textId="5BFCB15B" w:rsidR="009854B7" w:rsidRPr="009854B7" w:rsidRDefault="009854B7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none</w:t>
      </w:r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|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|fixed,none: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关闭，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：半数以上，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fixed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：大于等于</w:t>
      </w:r>
      <w:r w:rsidRPr="009854B7">
        <w:rPr>
          <w:rFonts w:ascii="Arial" w:hAnsi="Arial" w:cs="Arial"/>
          <w:color w:val="FF0000"/>
          <w:shd w:val="clear" w:color="auto" w:fill="EEF0F4"/>
        </w:rPr>
        <w:t>cluster.quorum-count</w:t>
      </w:r>
      <w:r w:rsidRPr="009854B7">
        <w:rPr>
          <w:rFonts w:ascii="Arial" w:hAnsi="Arial" w:cs="Arial" w:hint="eastAsia"/>
          <w:color w:val="FF0000"/>
          <w:shd w:val="clear" w:color="auto" w:fill="EEF0F4"/>
        </w:rPr>
        <w:t>设置的数量</w:t>
      </w:r>
    </w:p>
    <w:p w14:paraId="776D6F53" w14:textId="3681549B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cluster.favorite-child-policy: mtime</w:t>
      </w:r>
      <w:r w:rsidR="00617A7C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617A7C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以最新的</w:t>
      </w:r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3C54BAAA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diagnostics.latency-measurement: on</w:t>
      </w:r>
    </w:p>
    <w:p w14:paraId="727DF7D9" w14:textId="1989DACF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diagnostics.count-fop-hits: on</w:t>
      </w:r>
    </w:p>
    <w:p w14:paraId="1F54B029" w14:textId="0AA21676" w:rsidR="00AA5DF8" w:rsidRDefault="000574F2" w:rsidP="00B13C02">
      <w:pPr>
        <w:pStyle w:val="5"/>
      </w:pPr>
      <w:r>
        <w:t>5</w:t>
      </w:r>
      <w:r w:rsidR="00F73537">
        <w:rPr>
          <w:rFonts w:hint="eastAsia"/>
        </w:rPr>
        <w:t>、</w:t>
      </w:r>
      <w:r w:rsidR="00AA5DF8">
        <w:t>快速入门：</w:t>
      </w:r>
    </w:p>
    <w:p w14:paraId="0EF6C91F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获取裂脑中文件的路径：</w:t>
      </w:r>
    </w:p>
    <w:p w14:paraId="2C8E74E4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它可以通过</w:t>
      </w:r>
      <w:r>
        <w:rPr>
          <w:rFonts w:ascii="Roboto" w:hAnsi="Roboto"/>
        </w:rPr>
        <w:br/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命令获得。</w:t>
      </w:r>
      <w:r>
        <w:rPr>
          <w:rFonts w:ascii="Roboto" w:hAnsi="Roboto"/>
        </w:rPr>
        <w:br/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确定从客户端执行的文件操作不断失败并出现输入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输出错误的文件。</w:t>
      </w:r>
      <w:r>
        <w:rPr>
          <w:rStyle w:val="HTML1"/>
          <w:rFonts w:ascii="var(--md-code-font-family)" w:hAnsi="var(--md-code-font-family)"/>
          <w:sz w:val="20"/>
          <w:szCs w:val="20"/>
        </w:rPr>
        <w:t>gluster volume heal info split-brain</w:t>
      </w:r>
    </w:p>
    <w:p w14:paraId="7027255E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关闭从装入点打开此文件的应用程序。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对于虚拟机，需要关闭它们的电源。</w:t>
      </w:r>
    </w:p>
    <w:p w14:paraId="28D17F7C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确定正确的副本：</w:t>
      </w:r>
    </w:p>
    <w:p w14:paraId="0814871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这是通过观察文件的</w:t>
      </w:r>
      <w:r>
        <w:rPr>
          <w:rFonts w:ascii="Roboto" w:hAnsi="Roboto"/>
        </w:rPr>
        <w:t xml:space="preserve"> afr </w:t>
      </w:r>
      <w:r>
        <w:rPr>
          <w:rFonts w:ascii="Roboto" w:hAnsi="Roboto"/>
        </w:rPr>
        <w:t>更改日志扩展属性来完成的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getfattr </w:t>
      </w:r>
      <w:r>
        <w:rPr>
          <w:rFonts w:ascii="Roboto" w:hAnsi="Roboto"/>
        </w:rPr>
        <w:t>命令的砖块</w:t>
      </w:r>
      <w:r>
        <w:rPr>
          <w:rFonts w:ascii="Roboto" w:hAnsi="Roboto"/>
        </w:rPr>
        <w:t>;</w:t>
      </w:r>
      <w:r>
        <w:rPr>
          <w:rFonts w:ascii="Roboto" w:hAnsi="Roboto"/>
        </w:rPr>
        <w:t>然后确定裂脑的类型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（数据裂脑、元数据裂脑、条目裂脑或裂脑由于</w:t>
      </w:r>
      <w:r>
        <w:rPr>
          <w:rFonts w:ascii="Roboto" w:hAnsi="Roboto"/>
        </w:rPr>
        <w:t xml:space="preserve"> GFID-</w:t>
      </w:r>
      <w:r>
        <w:rPr>
          <w:rFonts w:ascii="Roboto" w:hAnsi="Roboto"/>
        </w:rPr>
        <w:t>不匹配）</w:t>
      </w:r>
      <w:r>
        <w:rPr>
          <w:rFonts w:ascii="Roboto" w:hAnsi="Roboto"/>
        </w:rPr>
        <w:t>;</w:t>
      </w:r>
      <w:r>
        <w:rPr>
          <w:rFonts w:ascii="Roboto" w:hAnsi="Roboto"/>
        </w:rPr>
        <w:t>最后确定哪个砖块包含</w:t>
      </w:r>
      <w:r>
        <w:rPr>
          <w:rFonts w:ascii="Roboto" w:hAnsi="Roboto"/>
        </w:rPr>
        <w:t>“</w:t>
      </w:r>
      <w:r>
        <w:rPr>
          <w:rFonts w:ascii="Roboto" w:hAnsi="Roboto"/>
        </w:rPr>
        <w:t>好副本</w:t>
      </w:r>
      <w:r>
        <w:rPr>
          <w:rFonts w:ascii="Roboto" w:hAnsi="Roboto"/>
        </w:rPr>
        <w:t xml:space="preserve">” </w:t>
      </w:r>
      <w:r>
        <w:rPr>
          <w:rFonts w:ascii="Roboto" w:hAnsi="Roboto"/>
        </w:rPr>
        <w:t>的文件。</w:t>
      </w:r>
      <w:r>
        <w:rPr>
          <w:rFonts w:ascii="Roboto" w:hAnsi="Roboto"/>
        </w:rPr>
        <w:br/>
        <w:t>.</w:t>
      </w:r>
      <w:r>
        <w:rPr>
          <w:rFonts w:ascii="Roboto" w:hAnsi="Roboto"/>
        </w:rPr>
        <w:br/>
      </w:r>
      <w:r>
        <w:rPr>
          <w:rFonts w:ascii="Roboto" w:hAnsi="Roboto"/>
        </w:rPr>
        <w:t>也可能一个砖可能包含正确的数据，而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其他可能包含正确的元数据。</w:t>
      </w:r>
      <w:r>
        <w:rPr>
          <w:rStyle w:val="HTML1"/>
          <w:rFonts w:ascii="var(--md-code-font-family)" w:hAnsi="var(--md-code-font-family)"/>
          <w:sz w:val="20"/>
          <w:szCs w:val="20"/>
        </w:rPr>
        <w:t>getfattr -d -m . -e hex &lt;file-path-on-brick&gt;</w:t>
      </w:r>
    </w:p>
    <w:p w14:paraId="168F95C3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重置包含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setfattr </w:t>
      </w:r>
      <w:r>
        <w:rPr>
          <w:rFonts w:ascii="Roboto" w:hAnsi="Roboto"/>
        </w:rPr>
        <w:t>命令的文件数据</w:t>
      </w:r>
      <w:r>
        <w:rPr>
          <w:rFonts w:ascii="Roboto" w:hAnsi="Roboto"/>
        </w:rPr>
        <w:t>/</w:t>
      </w:r>
      <w:r>
        <w:rPr>
          <w:rFonts w:ascii="Roboto" w:hAnsi="Roboto"/>
        </w:rPr>
        <w:t>元数据的</w:t>
      </w:r>
      <w:r>
        <w:rPr>
          <w:rFonts w:ascii="Roboto" w:hAnsi="Roboto"/>
        </w:rPr>
        <w:t>“</w:t>
      </w:r>
      <w:r>
        <w:rPr>
          <w:rFonts w:ascii="Roboto" w:hAnsi="Roboto"/>
        </w:rPr>
        <w:t>错误副本</w:t>
      </w:r>
      <w:r>
        <w:rPr>
          <w:rFonts w:ascii="Roboto" w:hAnsi="Roboto"/>
        </w:rPr>
        <w:t>”</w:t>
      </w:r>
      <w:r>
        <w:rPr>
          <w:rFonts w:ascii="Roboto" w:hAnsi="Roboto"/>
        </w:rPr>
        <w:t>。</w:t>
      </w:r>
    </w:p>
    <w:p w14:paraId="1D711ED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setfattr -n &lt;attribute-name&gt; -v &lt;attribute-value&gt; &lt;file-path-on-brick&gt;</w:t>
      </w:r>
    </w:p>
    <w:p w14:paraId="17B94FD7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通过从客户端执行查找来触发对文件的自我修复：</w:t>
      </w:r>
    </w:p>
    <w:p w14:paraId="3B3898E3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ls -l &lt;file-path-on-gluster-mount&gt;</w:t>
      </w:r>
    </w:p>
    <w:p w14:paraId="49A6DEC8" w14:textId="77777777" w:rsidR="00AA5DF8" w:rsidRPr="00AA5DF8" w:rsidRDefault="00AA5DF8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sectPr w:rsidR="00AA5DF8" w:rsidRPr="00AA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1A40" w14:textId="77777777" w:rsidR="00503369" w:rsidRDefault="00503369" w:rsidP="004A57D6">
      <w:r>
        <w:separator/>
      </w:r>
    </w:p>
  </w:endnote>
  <w:endnote w:type="continuationSeparator" w:id="0">
    <w:p w14:paraId="7D853D7F" w14:textId="77777777" w:rsidR="00503369" w:rsidRDefault="00503369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D665" w14:textId="77777777" w:rsidR="00503369" w:rsidRDefault="00503369" w:rsidP="004A57D6">
      <w:r>
        <w:separator/>
      </w:r>
    </w:p>
  </w:footnote>
  <w:footnote w:type="continuationSeparator" w:id="0">
    <w:p w14:paraId="6865F190" w14:textId="77777777" w:rsidR="00503369" w:rsidRDefault="00503369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45F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0"/>
  </w:num>
  <w:num w:numId="2" w16cid:durableId="2035035663">
    <w:abstractNumId w:val="8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2"/>
  </w:num>
  <w:num w:numId="7" w16cid:durableId="140585593">
    <w:abstractNumId w:val="7"/>
  </w:num>
  <w:num w:numId="8" w16cid:durableId="1634673776">
    <w:abstractNumId w:val="0"/>
  </w:num>
  <w:num w:numId="9" w16cid:durableId="1869026637">
    <w:abstractNumId w:val="11"/>
  </w:num>
  <w:num w:numId="10" w16cid:durableId="984746866">
    <w:abstractNumId w:val="9"/>
  </w:num>
  <w:num w:numId="11" w16cid:durableId="355429768">
    <w:abstractNumId w:val="6"/>
  </w:num>
  <w:num w:numId="12" w16cid:durableId="1390107923">
    <w:abstractNumId w:val="5"/>
  </w:num>
  <w:num w:numId="13" w16cid:durableId="971598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432A"/>
    <w:rsid w:val="00006C75"/>
    <w:rsid w:val="00007382"/>
    <w:rsid w:val="000120B1"/>
    <w:rsid w:val="00022106"/>
    <w:rsid w:val="00030CD4"/>
    <w:rsid w:val="00030FE4"/>
    <w:rsid w:val="00042788"/>
    <w:rsid w:val="000524E2"/>
    <w:rsid w:val="000551DA"/>
    <w:rsid w:val="000572B6"/>
    <w:rsid w:val="000574F2"/>
    <w:rsid w:val="00060F41"/>
    <w:rsid w:val="00073575"/>
    <w:rsid w:val="00080314"/>
    <w:rsid w:val="00093724"/>
    <w:rsid w:val="0009613D"/>
    <w:rsid w:val="000A2632"/>
    <w:rsid w:val="000A4A84"/>
    <w:rsid w:val="000A615F"/>
    <w:rsid w:val="000B6D48"/>
    <w:rsid w:val="000C17A4"/>
    <w:rsid w:val="000C3199"/>
    <w:rsid w:val="000C687D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5D4F"/>
    <w:rsid w:val="00121824"/>
    <w:rsid w:val="0012245D"/>
    <w:rsid w:val="00132A34"/>
    <w:rsid w:val="00146133"/>
    <w:rsid w:val="00150014"/>
    <w:rsid w:val="00160806"/>
    <w:rsid w:val="00165F70"/>
    <w:rsid w:val="00176871"/>
    <w:rsid w:val="00184ED3"/>
    <w:rsid w:val="0018534A"/>
    <w:rsid w:val="00190398"/>
    <w:rsid w:val="00193F17"/>
    <w:rsid w:val="00194E98"/>
    <w:rsid w:val="0019528B"/>
    <w:rsid w:val="001A5380"/>
    <w:rsid w:val="001A77B2"/>
    <w:rsid w:val="001A7D0B"/>
    <w:rsid w:val="001B29E2"/>
    <w:rsid w:val="001D0F9A"/>
    <w:rsid w:val="001D1CCD"/>
    <w:rsid w:val="001D2E29"/>
    <w:rsid w:val="001D3384"/>
    <w:rsid w:val="001D6E51"/>
    <w:rsid w:val="001E0FD6"/>
    <w:rsid w:val="001E286F"/>
    <w:rsid w:val="001E35E5"/>
    <w:rsid w:val="001F2FC5"/>
    <w:rsid w:val="00207785"/>
    <w:rsid w:val="00211F8D"/>
    <w:rsid w:val="00212692"/>
    <w:rsid w:val="00216BFF"/>
    <w:rsid w:val="002172A0"/>
    <w:rsid w:val="00231AD6"/>
    <w:rsid w:val="00234C48"/>
    <w:rsid w:val="0024127C"/>
    <w:rsid w:val="00245E37"/>
    <w:rsid w:val="002701DE"/>
    <w:rsid w:val="0027302E"/>
    <w:rsid w:val="00274E4D"/>
    <w:rsid w:val="00284912"/>
    <w:rsid w:val="0029080C"/>
    <w:rsid w:val="00292EE3"/>
    <w:rsid w:val="002A08DF"/>
    <w:rsid w:val="002A3BF2"/>
    <w:rsid w:val="002A4FC5"/>
    <w:rsid w:val="002B3140"/>
    <w:rsid w:val="002B359C"/>
    <w:rsid w:val="002B5F24"/>
    <w:rsid w:val="002B6AAB"/>
    <w:rsid w:val="002C2849"/>
    <w:rsid w:val="002C3E6A"/>
    <w:rsid w:val="002C6F58"/>
    <w:rsid w:val="002D66A7"/>
    <w:rsid w:val="002E1534"/>
    <w:rsid w:val="002E5ABD"/>
    <w:rsid w:val="002E7831"/>
    <w:rsid w:val="002F167C"/>
    <w:rsid w:val="00301B9B"/>
    <w:rsid w:val="00311EF1"/>
    <w:rsid w:val="0031405D"/>
    <w:rsid w:val="003175B9"/>
    <w:rsid w:val="003206BE"/>
    <w:rsid w:val="00323D70"/>
    <w:rsid w:val="00324882"/>
    <w:rsid w:val="00325763"/>
    <w:rsid w:val="00332CD5"/>
    <w:rsid w:val="003338FC"/>
    <w:rsid w:val="0033734B"/>
    <w:rsid w:val="003405A2"/>
    <w:rsid w:val="00366B7E"/>
    <w:rsid w:val="0036714B"/>
    <w:rsid w:val="003769DE"/>
    <w:rsid w:val="0037765A"/>
    <w:rsid w:val="00377A02"/>
    <w:rsid w:val="00385CEE"/>
    <w:rsid w:val="00397C10"/>
    <w:rsid w:val="003B2690"/>
    <w:rsid w:val="003B5771"/>
    <w:rsid w:val="003C02AC"/>
    <w:rsid w:val="003C3D8D"/>
    <w:rsid w:val="003C4053"/>
    <w:rsid w:val="003D074F"/>
    <w:rsid w:val="003D22E4"/>
    <w:rsid w:val="003D5024"/>
    <w:rsid w:val="003D65E7"/>
    <w:rsid w:val="003F0CC9"/>
    <w:rsid w:val="003F65A4"/>
    <w:rsid w:val="00401C09"/>
    <w:rsid w:val="0040276D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78C"/>
    <w:rsid w:val="004A208C"/>
    <w:rsid w:val="004A57D6"/>
    <w:rsid w:val="004B47F3"/>
    <w:rsid w:val="004B70B9"/>
    <w:rsid w:val="004B7DBE"/>
    <w:rsid w:val="004C40F6"/>
    <w:rsid w:val="004D4A72"/>
    <w:rsid w:val="004D7C4C"/>
    <w:rsid w:val="004E1ABC"/>
    <w:rsid w:val="004E3C77"/>
    <w:rsid w:val="00502F85"/>
    <w:rsid w:val="00503231"/>
    <w:rsid w:val="00503369"/>
    <w:rsid w:val="00506E64"/>
    <w:rsid w:val="005255B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C161F"/>
    <w:rsid w:val="005D2A85"/>
    <w:rsid w:val="005D6712"/>
    <w:rsid w:val="005D6878"/>
    <w:rsid w:val="005D70C8"/>
    <w:rsid w:val="005E1345"/>
    <w:rsid w:val="005E211B"/>
    <w:rsid w:val="005F2422"/>
    <w:rsid w:val="005F3673"/>
    <w:rsid w:val="005F6AB1"/>
    <w:rsid w:val="0060573E"/>
    <w:rsid w:val="00606151"/>
    <w:rsid w:val="00617A75"/>
    <w:rsid w:val="00617A7C"/>
    <w:rsid w:val="00626B64"/>
    <w:rsid w:val="0063335B"/>
    <w:rsid w:val="006357FB"/>
    <w:rsid w:val="00642E0E"/>
    <w:rsid w:val="0064349D"/>
    <w:rsid w:val="006543A6"/>
    <w:rsid w:val="00654B9D"/>
    <w:rsid w:val="00676DCC"/>
    <w:rsid w:val="0068197B"/>
    <w:rsid w:val="006840BA"/>
    <w:rsid w:val="0068772C"/>
    <w:rsid w:val="006907BB"/>
    <w:rsid w:val="00696884"/>
    <w:rsid w:val="006A10E3"/>
    <w:rsid w:val="006A34EE"/>
    <w:rsid w:val="006A465F"/>
    <w:rsid w:val="006B0761"/>
    <w:rsid w:val="006B2FB8"/>
    <w:rsid w:val="006C0DEF"/>
    <w:rsid w:val="006C5958"/>
    <w:rsid w:val="006D01C4"/>
    <w:rsid w:val="006D25DF"/>
    <w:rsid w:val="006D70BD"/>
    <w:rsid w:val="006E20B4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218E"/>
    <w:rsid w:val="00743F8F"/>
    <w:rsid w:val="00747602"/>
    <w:rsid w:val="00760105"/>
    <w:rsid w:val="0076065B"/>
    <w:rsid w:val="00773D55"/>
    <w:rsid w:val="00774F44"/>
    <w:rsid w:val="007752AD"/>
    <w:rsid w:val="00782B77"/>
    <w:rsid w:val="00786568"/>
    <w:rsid w:val="007A4C5C"/>
    <w:rsid w:val="007A59E3"/>
    <w:rsid w:val="007A5F0A"/>
    <w:rsid w:val="007B737C"/>
    <w:rsid w:val="007D4AE3"/>
    <w:rsid w:val="007E0A39"/>
    <w:rsid w:val="007E56F4"/>
    <w:rsid w:val="007F7DEA"/>
    <w:rsid w:val="008002C1"/>
    <w:rsid w:val="00806B40"/>
    <w:rsid w:val="00815564"/>
    <w:rsid w:val="008160CC"/>
    <w:rsid w:val="00823C8E"/>
    <w:rsid w:val="00827625"/>
    <w:rsid w:val="00840054"/>
    <w:rsid w:val="008432C8"/>
    <w:rsid w:val="00843879"/>
    <w:rsid w:val="00845353"/>
    <w:rsid w:val="0084684E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A1B7C"/>
    <w:rsid w:val="008A6231"/>
    <w:rsid w:val="008A6831"/>
    <w:rsid w:val="008A6FFF"/>
    <w:rsid w:val="008B2E4B"/>
    <w:rsid w:val="008B3452"/>
    <w:rsid w:val="008C48B7"/>
    <w:rsid w:val="008C7375"/>
    <w:rsid w:val="008C787B"/>
    <w:rsid w:val="008D1AE1"/>
    <w:rsid w:val="008D4C1D"/>
    <w:rsid w:val="008E7D5C"/>
    <w:rsid w:val="008F5D8C"/>
    <w:rsid w:val="008F6F8E"/>
    <w:rsid w:val="008F71AD"/>
    <w:rsid w:val="0091104C"/>
    <w:rsid w:val="009116CF"/>
    <w:rsid w:val="00923F8C"/>
    <w:rsid w:val="00924412"/>
    <w:rsid w:val="00926B88"/>
    <w:rsid w:val="00930228"/>
    <w:rsid w:val="00933CC3"/>
    <w:rsid w:val="009353F2"/>
    <w:rsid w:val="00943DE1"/>
    <w:rsid w:val="009542C6"/>
    <w:rsid w:val="00956BF5"/>
    <w:rsid w:val="009630B6"/>
    <w:rsid w:val="00977468"/>
    <w:rsid w:val="00982C27"/>
    <w:rsid w:val="009854B7"/>
    <w:rsid w:val="009960D5"/>
    <w:rsid w:val="009A3D8C"/>
    <w:rsid w:val="009B27C6"/>
    <w:rsid w:val="009C1EF8"/>
    <w:rsid w:val="009C4873"/>
    <w:rsid w:val="009C5040"/>
    <w:rsid w:val="009C6B33"/>
    <w:rsid w:val="009D13A2"/>
    <w:rsid w:val="009D55E2"/>
    <w:rsid w:val="009E48BD"/>
    <w:rsid w:val="009F7C79"/>
    <w:rsid w:val="00A0013C"/>
    <w:rsid w:val="00A05CFF"/>
    <w:rsid w:val="00A10AE0"/>
    <w:rsid w:val="00A14003"/>
    <w:rsid w:val="00A31422"/>
    <w:rsid w:val="00A36DB9"/>
    <w:rsid w:val="00A439A3"/>
    <w:rsid w:val="00A45786"/>
    <w:rsid w:val="00A46F17"/>
    <w:rsid w:val="00A476E0"/>
    <w:rsid w:val="00A52005"/>
    <w:rsid w:val="00A67A9A"/>
    <w:rsid w:val="00A7624C"/>
    <w:rsid w:val="00A81ED0"/>
    <w:rsid w:val="00A8203A"/>
    <w:rsid w:val="00A835D1"/>
    <w:rsid w:val="00A859D3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B2"/>
    <w:rsid w:val="00AC0DD0"/>
    <w:rsid w:val="00AC239A"/>
    <w:rsid w:val="00AC5DCC"/>
    <w:rsid w:val="00AC640B"/>
    <w:rsid w:val="00AD00DE"/>
    <w:rsid w:val="00AE2107"/>
    <w:rsid w:val="00AF6DF3"/>
    <w:rsid w:val="00B11E75"/>
    <w:rsid w:val="00B13C02"/>
    <w:rsid w:val="00B17377"/>
    <w:rsid w:val="00B30969"/>
    <w:rsid w:val="00B3169F"/>
    <w:rsid w:val="00B448E3"/>
    <w:rsid w:val="00B45F2B"/>
    <w:rsid w:val="00B4698C"/>
    <w:rsid w:val="00B473EC"/>
    <w:rsid w:val="00B52D88"/>
    <w:rsid w:val="00B557D8"/>
    <w:rsid w:val="00B62A28"/>
    <w:rsid w:val="00B8529C"/>
    <w:rsid w:val="00B87A97"/>
    <w:rsid w:val="00B931ED"/>
    <w:rsid w:val="00BA382B"/>
    <w:rsid w:val="00BA7DB5"/>
    <w:rsid w:val="00BB043F"/>
    <w:rsid w:val="00BB574B"/>
    <w:rsid w:val="00BC14A8"/>
    <w:rsid w:val="00BC1630"/>
    <w:rsid w:val="00BC2F2C"/>
    <w:rsid w:val="00BD030D"/>
    <w:rsid w:val="00BD4722"/>
    <w:rsid w:val="00BE4F23"/>
    <w:rsid w:val="00BE5F37"/>
    <w:rsid w:val="00BF2283"/>
    <w:rsid w:val="00BF531F"/>
    <w:rsid w:val="00C00919"/>
    <w:rsid w:val="00C04AAB"/>
    <w:rsid w:val="00C21374"/>
    <w:rsid w:val="00C26365"/>
    <w:rsid w:val="00C313C0"/>
    <w:rsid w:val="00C33037"/>
    <w:rsid w:val="00C332DE"/>
    <w:rsid w:val="00C3529F"/>
    <w:rsid w:val="00C37A4E"/>
    <w:rsid w:val="00C40EAC"/>
    <w:rsid w:val="00C54B62"/>
    <w:rsid w:val="00C57A34"/>
    <w:rsid w:val="00C65C07"/>
    <w:rsid w:val="00C66372"/>
    <w:rsid w:val="00C71CDF"/>
    <w:rsid w:val="00C830F9"/>
    <w:rsid w:val="00C84E90"/>
    <w:rsid w:val="00C90093"/>
    <w:rsid w:val="00C94A11"/>
    <w:rsid w:val="00C95D5C"/>
    <w:rsid w:val="00C9615F"/>
    <w:rsid w:val="00C96CFE"/>
    <w:rsid w:val="00CB08D1"/>
    <w:rsid w:val="00CC211C"/>
    <w:rsid w:val="00CD3506"/>
    <w:rsid w:val="00CE20E5"/>
    <w:rsid w:val="00CE62CB"/>
    <w:rsid w:val="00CE6677"/>
    <w:rsid w:val="00CF0D13"/>
    <w:rsid w:val="00CF1C3D"/>
    <w:rsid w:val="00CF1FBE"/>
    <w:rsid w:val="00D1061A"/>
    <w:rsid w:val="00D10D9F"/>
    <w:rsid w:val="00D11CC5"/>
    <w:rsid w:val="00D35F59"/>
    <w:rsid w:val="00D40D70"/>
    <w:rsid w:val="00D567F4"/>
    <w:rsid w:val="00D63FDE"/>
    <w:rsid w:val="00D71674"/>
    <w:rsid w:val="00D827D9"/>
    <w:rsid w:val="00D827E9"/>
    <w:rsid w:val="00D8692E"/>
    <w:rsid w:val="00D924DF"/>
    <w:rsid w:val="00DA7DCD"/>
    <w:rsid w:val="00DB0E8B"/>
    <w:rsid w:val="00DB3B80"/>
    <w:rsid w:val="00DC17B5"/>
    <w:rsid w:val="00DC5162"/>
    <w:rsid w:val="00DD2471"/>
    <w:rsid w:val="00DE2F06"/>
    <w:rsid w:val="00DF008E"/>
    <w:rsid w:val="00DF4D39"/>
    <w:rsid w:val="00E04621"/>
    <w:rsid w:val="00E21E4C"/>
    <w:rsid w:val="00E27F5B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84F"/>
    <w:rsid w:val="00E906BD"/>
    <w:rsid w:val="00E96366"/>
    <w:rsid w:val="00EA68F8"/>
    <w:rsid w:val="00EC3717"/>
    <w:rsid w:val="00EC3D40"/>
    <w:rsid w:val="00EC60E9"/>
    <w:rsid w:val="00ED09F7"/>
    <w:rsid w:val="00ED3777"/>
    <w:rsid w:val="00ED57DE"/>
    <w:rsid w:val="00F0100F"/>
    <w:rsid w:val="00F1207E"/>
    <w:rsid w:val="00F2465A"/>
    <w:rsid w:val="00F3154A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484A"/>
    <w:rsid w:val="00FC32E1"/>
    <w:rsid w:val="00FD0BF8"/>
    <w:rsid w:val="00FE1B87"/>
    <w:rsid w:val="00FE1CD0"/>
    <w:rsid w:val="00FE6D13"/>
    <w:rsid w:val="00FE71ED"/>
    <w:rsid w:val="00FF0F28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29</Pages>
  <Words>4572</Words>
  <Characters>26064</Characters>
  <Application>Microsoft Office Word</Application>
  <DocSecurity>0</DocSecurity>
  <Lines>217</Lines>
  <Paragraphs>61</Paragraphs>
  <ScaleCrop>false</ScaleCrop>
  <Company/>
  <LinksUpToDate>false</LinksUpToDate>
  <CharactersWithSpaces>30575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1755</cp:revision>
  <dcterms:created xsi:type="dcterms:W3CDTF">2021-05-20T07:54:00Z</dcterms:created>
  <dcterms:modified xsi:type="dcterms:W3CDTF">2023-05-30T08:17:00Z</dcterms:modified>
</cp:coreProperties>
</file>