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774" w:rsidRDefault="008C7979">
      <w:pPr>
        <w:jc w:val="center"/>
        <w:outlineLvl w:val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Pxe-UEFI安装3.6</w:t>
      </w:r>
    </w:p>
    <w:p w:rsidR="008D0774" w:rsidRDefault="008C7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一、网卡配置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enp0s25 192.168.1.2</w:t>
      </w:r>
    </w:p>
    <w:p w:rsidR="008D0774" w:rsidRDefault="008C7979">
      <w:pPr>
        <w:numPr>
          <w:ilvl w:val="0"/>
          <w:numId w:val="1"/>
        </w:num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软件安装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yum安装vsftpd、dnsmasq、shim</w:t>
      </w:r>
      <w:r w:rsidR="00993231">
        <w:rPr>
          <w:rFonts w:asciiTheme="minorEastAsia" w:hAnsiTheme="minorEastAsia" w:cstheme="minorEastAsia" w:hint="eastAsia"/>
          <w:b/>
          <w:bCs/>
          <w:sz w:val="28"/>
          <w:szCs w:val="28"/>
        </w:rPr>
        <w:t>、syslinux、nfs</w:t>
      </w:r>
    </w:p>
    <w:p w:rsidR="008D0774" w:rsidRDefault="008C7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二、dhcp配置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编辑</w:t>
      </w:r>
      <w:r>
        <w:rPr>
          <w:rFonts w:asciiTheme="minorEastAsia" w:hAnsiTheme="minorEastAsia" w:cstheme="minorEastAsia"/>
          <w:b/>
          <w:bCs/>
          <w:sz w:val="28"/>
          <w:szCs w:val="28"/>
        </w:rPr>
        <w:t>/etc/dnsmasq.conf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添加如下配置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interface=enp0s25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（根据实际网卡修改）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dhcp-range=192.168.1.3,192.168.1.100,12h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（根据实际ip修改）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dhcp-boot=BOOTX64.EFI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（引导文件）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D0774">
        <w:tc>
          <w:tcPr>
            <w:tcW w:w="8522" w:type="dxa"/>
          </w:tcPr>
          <w:p w:rsidR="008D0774" w:rsidRDefault="008C7979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/>
                <w:bCs/>
                <w:szCs w:val="21"/>
              </w:rPr>
              <w:t>conf-dir=/etc/dnsmasq.d,.rpmnew,.rpmsave,.rpmorig</w:t>
            </w:r>
          </w:p>
          <w:p w:rsidR="008D0774" w:rsidRDefault="008C7979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/>
                <w:bCs/>
                <w:szCs w:val="21"/>
              </w:rPr>
              <w:t>bogus-priv</w:t>
            </w:r>
          </w:p>
          <w:p w:rsidR="008D0774" w:rsidRDefault="008C7979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/>
                <w:bCs/>
                <w:szCs w:val="21"/>
              </w:rPr>
              <w:t>filterwin2k</w:t>
            </w:r>
          </w:p>
          <w:p w:rsidR="008D0774" w:rsidRDefault="008C7979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/>
                <w:bCs/>
                <w:szCs w:val="21"/>
              </w:rPr>
              <w:t>interface=enp0s25</w:t>
            </w:r>
          </w:p>
          <w:p w:rsidR="008D0774" w:rsidRDefault="008C7979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/>
                <w:bCs/>
                <w:szCs w:val="21"/>
              </w:rPr>
              <w:t>dhcp-range=192.168.1.3,192.168.1.100,12h</w:t>
            </w:r>
          </w:p>
          <w:p w:rsidR="008D0774" w:rsidRDefault="008C7979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/>
                <w:bCs/>
                <w:szCs w:val="21"/>
              </w:rPr>
              <w:t>dhcp-boot=BOOTX64.EFI</w:t>
            </w:r>
          </w:p>
          <w:p w:rsidR="008D0774" w:rsidRDefault="008C7979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/>
                <w:bCs/>
                <w:szCs w:val="21"/>
              </w:rPr>
              <w:t>enable-tftp</w:t>
            </w:r>
          </w:p>
          <w:p w:rsidR="008D0774" w:rsidRDefault="008C7979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/>
                <w:bCs/>
                <w:szCs w:val="21"/>
              </w:rPr>
              <w:t>#tftp-root=/var/tftp/</w:t>
            </w:r>
          </w:p>
          <w:p w:rsidR="008D0774" w:rsidRDefault="001B03E7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/>
                <w:bCs/>
                <w:szCs w:val="21"/>
              </w:rPr>
              <w:t>tftp-root=/var/lib/tftp/</w:t>
            </w:r>
          </w:p>
          <w:p w:rsidR="008D0774" w:rsidRDefault="008C7979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/>
                <w:b/>
                <w:bCs/>
                <w:szCs w:val="21"/>
              </w:rPr>
              <w:t>#tftp-root=/var/tftp/6A/</w:t>
            </w:r>
          </w:p>
          <w:p w:rsidR="008D0774" w:rsidRDefault="008C7979">
            <w:pP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Cs w:val="21"/>
              </w:rPr>
              <w:t>dhcp-authoritative</w:t>
            </w:r>
          </w:p>
        </w:tc>
      </w:tr>
    </w:tbl>
    <w:p w:rsidR="008D0774" w:rsidRDefault="008C7979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tfp配置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mount /dev/cdrom  /mnt  (挂载光盘镜像)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vim    /etc/exports添加如下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/mnt *(ro,sync)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systemctl start nfs</w:t>
      </w:r>
    </w:p>
    <w:p w:rsidR="008D0774" w:rsidRDefault="008C7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三、tfp配置</w:t>
      </w:r>
    </w:p>
    <w:p w:rsidR="008D0774" w:rsidRDefault="008C7979"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1、创建tftp目录</w:t>
      </w:r>
    </w:p>
    <w:p w:rsidR="008D0774" w:rsidRDefault="00BB5252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mkdir -p /var/lib/tftp/</w:t>
      </w:r>
    </w:p>
    <w:p w:rsidR="008D0774" w:rsidRDefault="008C7979">
      <w:pPr>
        <w:numPr>
          <w:ilvl w:val="0"/>
          <w:numId w:val="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拷贝uefi文件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cd /mnt/EFI/BOOT/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cp -r * /var/lib/tftp/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chmod 777 /var/lib/tftp/grubx64.efi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lastRenderedPageBreak/>
        <w:t xml:space="preserve">chmod 777 /var/lib/tftp/BOOTX64.EFI 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cp /boot/efi/EFI/kylin/shim.efi /var/lib/tftp/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mkdir -p /var/lib/tftp/images/pxeboot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>cp /mnt/isolinux/initrd.img /var/lib/tftp/images/pxeboot/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/>
          <w:b/>
          <w:bCs/>
          <w:sz w:val="28"/>
          <w:szCs w:val="28"/>
        </w:rPr>
        <w:t xml:space="preserve">cp /mnt/isolinux/vmlinuz /var/lib/tftp/images/pxeboot/ 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3、修改引导文件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vim /var/lib/tftp/grub.cfg</w:t>
      </w:r>
    </w:p>
    <w:p w:rsidR="008D0774" w:rsidRDefault="008C7979">
      <w:pPr>
        <w:spacing w:line="400" w:lineRule="exact"/>
        <w:ind w:firstLine="42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修改添加ks=ftp://192.168.1.2/</w:t>
      </w:r>
      <w:r w:rsidR="00FF0519">
        <w:rPr>
          <w:rFonts w:asciiTheme="minorEastAsia" w:hAnsiTheme="minorEastAsia" w:cstheme="minorEastAsia" w:hint="eastAsia"/>
          <w:b/>
          <w:bCs/>
          <w:sz w:val="28"/>
          <w:szCs w:val="28"/>
        </w:rPr>
        <w:t>pub/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aks.cfg,内容如下：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D0774">
        <w:tc>
          <w:tcPr>
            <w:tcW w:w="8522" w:type="dxa"/>
          </w:tcPr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set default="0"</w:t>
            </w:r>
          </w:p>
          <w:p w:rsidR="008D0774" w:rsidRDefault="008D0774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function load_video {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insmod efi_gop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insmod efi_uga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insmod video_bochs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insmod video_cirrus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  insmod all_video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}</w:t>
            </w:r>
          </w:p>
          <w:p w:rsidR="008D0774" w:rsidRDefault="008D0774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load_video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set gfxpayload=keep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insmod gzio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insmod part_gpt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insmod ext2</w:t>
            </w:r>
          </w:p>
          <w:p w:rsidR="008D0774" w:rsidRDefault="008D0774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set timeout=6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### END /etc/grub.d/00_header ###</w:t>
            </w:r>
          </w:p>
          <w:p w:rsidR="008D0774" w:rsidRDefault="008D0774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search --no-floppy --set=root -l 'Kylin-3.3-x86_64'</w:t>
            </w:r>
          </w:p>
          <w:p w:rsidR="008D0774" w:rsidRDefault="008D0774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### BEGIN /etc/grub.d/10_linux ###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menuentry 'Install Kylin 3.3' --class fedora --class gnu-linux --class gnu --class os {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ab/>
              <w:t>linuxefi /images/pxeboot/vmlinuz  ks=ftp://192.168.1.2/</w:t>
            </w:r>
            <w:r w:rsidR="00FF0519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pub/</w:t>
            </w: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aks.cfg quiet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lastRenderedPageBreak/>
              <w:tab/>
              <w:t>initrdefi /images/pxeboot/initrd.img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}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menuentry 'Test this media &amp; install Kylin 3.3' --class fedora --class gnu-linux --class gnu --class os {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ab/>
              <w:t>linuxefi /images/pxeboot/vmlinuz inst.stage2=hd:LABEL=Kylin-3.3-x86_64 rd.live.check quiet ks=ftp://192.168.1.2/</w:t>
            </w:r>
            <w:r w:rsidR="00FF0519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pub/</w:t>
            </w: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 xml:space="preserve">aks.cfg 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ab/>
              <w:t>initrdefi /images/pxeboot/initrd.img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}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submenu 'Troubleshooting --&gt;' {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ab/>
              <w:t>menuentry 'Install Kylin 3.3 in basic graphics mode' --class fedora --class gnu-linux --class gnu --class os {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ab/>
            </w: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ab/>
              <w:t>linuxefi /images/pxeboot/vmlinuz inst.stage2=hd:LABEL=Kylin-3.3-x86_64 xdriver=vesa nomodeset quiet ks=ftp://192.168.1.2/</w:t>
            </w:r>
            <w:r w:rsidR="00FF0519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pub/</w:t>
            </w: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aks.cfg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ab/>
            </w: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ab/>
              <w:t>initrdefi /images/pxeboot/initrd.img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ab/>
              <w:t>}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ab/>
              <w:t>menuentry 'Rescue a Kylin system' --class fedora --class gnu-linux --class gnu --class os {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ab/>
            </w: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ab/>
              <w:t>linuxefi /images/pxeboot/vmlinuz inst.stage2=hd:LABEL=Kylin-3.3-x86_64 rescue ks=ftp://192.168.1.2/</w:t>
            </w:r>
            <w:r w:rsidR="00FF0519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pub/</w:t>
            </w: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aks.cfg  quiet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ab/>
            </w: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ab/>
              <w:t>initrdefi /images/pxeboot/initrd.img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ab/>
              <w:t>}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  <w:t>}</w:t>
            </w:r>
          </w:p>
          <w:p w:rsidR="008D0774" w:rsidRDefault="008D0774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</w:tc>
      </w:tr>
    </w:tbl>
    <w:p w:rsidR="008D0774" w:rsidRDefault="008D0774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8D0774" w:rsidRDefault="008D0774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8D0774" w:rsidRDefault="008D0774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8D0774" w:rsidRDefault="008D0774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8D0774" w:rsidRDefault="008D0774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4、修改安装文件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1、启动ftp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systemctl start  vsftpd</w:t>
      </w:r>
    </w:p>
    <w:p w:rsidR="008D0774" w:rsidRDefault="008C7979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找一台已经安装好的系统拷贝/root/anaconda-ks.cfg文件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复制到本机/var/ftp/</w:t>
      </w:r>
    </w:p>
    <w:p w:rsidR="008D0774" w:rsidRDefault="008C7979">
      <w:pPr>
        <w:spacing w:line="400" w:lineRule="exact"/>
        <w:rPr>
          <w:rFonts w:asciiTheme="minorEastAsia" w:hAnsiTheme="minorEastAsia" w:cstheme="minorEastAsia" w:hint="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vim /var/ftp/</w:t>
      </w:r>
      <w:r w:rsidR="002B7563">
        <w:rPr>
          <w:rFonts w:asciiTheme="minorEastAsia" w:hAnsiTheme="minorEastAsia" w:cstheme="minorEastAsia" w:hint="eastAsia"/>
          <w:b/>
          <w:bCs/>
          <w:sz w:val="28"/>
          <w:szCs w:val="28"/>
        </w:rPr>
        <w:t>pub/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aks.cfg</w:t>
      </w:r>
    </w:p>
    <w:p w:rsidR="008E62BE" w:rsidRDefault="008E62BE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chmod 777 /var/ftp/pub/aks.cfg</w:t>
      </w:r>
      <w:bookmarkStart w:id="0" w:name="_GoBack"/>
      <w:bookmarkEnd w:id="0"/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修改如附件</w:t>
      </w:r>
    </w:p>
    <w:p w:rsidR="008D0774" w:rsidRDefault="008D0774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D0774" w:rsidTr="00FF0519">
        <w:trPr>
          <w:trHeight w:val="4810"/>
        </w:trPr>
        <w:tc>
          <w:tcPr>
            <w:tcW w:w="8522" w:type="dxa"/>
          </w:tcPr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#version=DEVEL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# System authorization information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auth --enableshadow --passalgo=sha512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# Use CDROM installation media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#cdrom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nfs  --server=192.168.1.2 --dir=/mnt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# Use graphical install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graphical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# Run the Setup Agent on first boot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firstboot --enable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ignoredisk --only-use=sda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# Keyboard layouts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keyboard --vckeymap=cn --xlayouts='cn'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# System language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lang zh_CN.UTF-8</w:t>
            </w:r>
          </w:p>
          <w:p w:rsidR="008D0774" w:rsidRDefault="008D0774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# Network information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network  --bootproto=dhcp --device=ens33 --onboot=off --ipv6=auto --no-activate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network  --hostname=localhost.localdomain</w:t>
            </w:r>
          </w:p>
          <w:p w:rsidR="008D0774" w:rsidRDefault="008D0774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# Root password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rootpw --iscrypted $6$obd4qxVBYh.EJhEx$MDC8cbEvAC4E3zqKZaVCLYWhXqPbLqqGNEOCuaPBy96ybwQKhCO7mYWI9x00XE7pbcmxveuwG7dNs4.8t3KSA1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# System services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services --enabled="chronyd"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# System timezone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lastRenderedPageBreak/>
              <w:t>timezone Asia/Shanghai --isUtc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# X Window System configuration information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xconfig  --startxonboot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# System bootloader configuration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bootloader --append=" crashkernel=auto" --location=mbr --boot-drive=sda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# Partition clearing information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#clearpart --none --initlabel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zerombr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clearpart --all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# Disk partitioning information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part /boot --fstype="xfs" --ondisk=sda --size=2048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part /boot/efi --fstype="efi" --ondisk=sda --size=1024 --fsoptions="umask=0077,shortname=winnt"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part pv.637 --fstype="lvmpv" --ondisk=sda --size=950796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volgroup kylin --pesize=4096 pv.637</w:t>
            </w:r>
          </w:p>
          <w:p w:rsidR="008D0774" w:rsidRDefault="008C7979" w:rsidP="00CA56CE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logvol /  --fstype="xfs" --size=307200 --name=root --vgname=k</w:t>
            </w:r>
            <w:r w:rsidR="00CA56CE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y</w:t>
            </w:r>
            <w:r w:rsidR="000D41B3"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lin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logvol swap  --fstype="swap" --size=65536 --name=swap --vgname=kylin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logvol /home  --fstype="xfs" --size=578053 --name=home --vgname=kylin</w:t>
            </w:r>
          </w:p>
          <w:p w:rsidR="008D0774" w:rsidRDefault="008D0774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:rsidR="008D0774" w:rsidRDefault="008D0774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%packages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@^Desktop-Applications-Development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@additional-devel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@base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@core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@debugging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@desktop-debugging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@development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@dial-up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@directory-client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lastRenderedPageBreak/>
              <w:t>@fonts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@guest-agents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@guest-desktop-agents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@internet-browser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@java-platform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@mate-apps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@mate-desktop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@multimedia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@network-file-system-client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@networkmanager-submodules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@performance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@perl-runtime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@platform-devel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@print-client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@ruby-runtime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@x11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chrony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kexec-tools</w:t>
            </w:r>
          </w:p>
          <w:p w:rsidR="008D0774" w:rsidRDefault="008D0774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%end</w:t>
            </w:r>
          </w:p>
          <w:p w:rsidR="008D0774" w:rsidRDefault="008D0774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%addon com_redhat_kdump --enable --reserve-mb='auto'</w:t>
            </w:r>
          </w:p>
          <w:p w:rsidR="008D0774" w:rsidRDefault="008D0774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%end</w:t>
            </w:r>
          </w:p>
          <w:p w:rsidR="008D0774" w:rsidRDefault="008D0774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%anaconda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pwpolicy root --minlen=6 --minquality=1 --notstrict --nochanges --notempty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pwpolicy user --minlen=6 --minquality=1 --notstrict --nochanges --emptyok</w:t>
            </w:r>
          </w:p>
          <w:p w:rsidR="008D0774" w:rsidRDefault="008C797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pwpolicy luks --minlen=6 --minquality=1 --notstrict --nochanges --notempty</w:t>
            </w:r>
          </w:p>
          <w:p w:rsidR="008D0774" w:rsidRDefault="00535739">
            <w:pPr>
              <w:spacing w:line="400" w:lineRule="exact"/>
              <w:rPr>
                <w:rFonts w:asciiTheme="minorEastAsia" w:hAnsi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8"/>
                <w:szCs w:val="28"/>
              </w:rPr>
              <w:t>%end</w:t>
            </w:r>
          </w:p>
        </w:tc>
      </w:tr>
    </w:tbl>
    <w:p w:rsidR="008D0774" w:rsidRDefault="008D0774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8D0774" w:rsidRDefault="008D0774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8D0774" w:rsidRDefault="008D0774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8D0774" w:rsidRDefault="008D0774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8D0774" w:rsidRDefault="008D0774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8D0774" w:rsidRDefault="008C7979">
      <w:pPr>
        <w:numPr>
          <w:ilvl w:val="0"/>
          <w:numId w:val="2"/>
        </w:num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启动服务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systemctl stop  firewalld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setenforce 0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systemctl restart nfs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systemctl start vsftpd</w:t>
      </w:r>
    </w:p>
    <w:p w:rsidR="008D0774" w:rsidRDefault="008C7979">
      <w:pPr>
        <w:spacing w:line="400" w:lineRule="exact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systemctl restart dnsmasq.service</w:t>
      </w:r>
    </w:p>
    <w:p w:rsidR="008D0774" w:rsidRDefault="008D0774"/>
    <w:sectPr w:rsidR="008D0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83C" w:rsidRDefault="0022483C" w:rsidP="00993231">
      <w:r>
        <w:separator/>
      </w:r>
    </w:p>
  </w:endnote>
  <w:endnote w:type="continuationSeparator" w:id="0">
    <w:p w:rsidR="0022483C" w:rsidRDefault="0022483C" w:rsidP="00993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83C" w:rsidRDefault="0022483C" w:rsidP="00993231">
      <w:r>
        <w:separator/>
      </w:r>
    </w:p>
  </w:footnote>
  <w:footnote w:type="continuationSeparator" w:id="0">
    <w:p w:rsidR="0022483C" w:rsidRDefault="0022483C" w:rsidP="00993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26C8C3"/>
    <w:multiLevelType w:val="singleLevel"/>
    <w:tmpl w:val="B326C8C3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73707F2"/>
    <w:multiLevelType w:val="singleLevel"/>
    <w:tmpl w:val="773707F2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79429"/>
    <w:rsid w:val="DFD7677E"/>
    <w:rsid w:val="DFED9A06"/>
    <w:rsid w:val="DFF59819"/>
    <w:rsid w:val="EEF79429"/>
    <w:rsid w:val="F1FF29B4"/>
    <w:rsid w:val="F9D6EF9E"/>
    <w:rsid w:val="FF7DC031"/>
    <w:rsid w:val="FFFF6009"/>
    <w:rsid w:val="000122EF"/>
    <w:rsid w:val="000D41B3"/>
    <w:rsid w:val="00110FF7"/>
    <w:rsid w:val="001B03E7"/>
    <w:rsid w:val="0022483C"/>
    <w:rsid w:val="002B7563"/>
    <w:rsid w:val="00535739"/>
    <w:rsid w:val="008C7979"/>
    <w:rsid w:val="008D0774"/>
    <w:rsid w:val="008E62BE"/>
    <w:rsid w:val="00993231"/>
    <w:rsid w:val="00BB5252"/>
    <w:rsid w:val="00CA56CE"/>
    <w:rsid w:val="00FF0519"/>
    <w:rsid w:val="37AFEDC6"/>
    <w:rsid w:val="3FFCE4D4"/>
    <w:rsid w:val="5EFD4C16"/>
    <w:rsid w:val="5F7F419C"/>
    <w:rsid w:val="64ABC2CD"/>
    <w:rsid w:val="6A1E5FEB"/>
    <w:rsid w:val="70DF69B2"/>
    <w:rsid w:val="71FDB999"/>
    <w:rsid w:val="73DC9F6E"/>
    <w:rsid w:val="763F4B5E"/>
    <w:rsid w:val="77B0DACB"/>
    <w:rsid w:val="7BEEE388"/>
    <w:rsid w:val="7FB677B5"/>
    <w:rsid w:val="7FDF01F2"/>
    <w:rsid w:val="94FF9354"/>
    <w:rsid w:val="979BE84D"/>
    <w:rsid w:val="AB5F5205"/>
    <w:rsid w:val="B47F674B"/>
    <w:rsid w:val="BBCDBBB2"/>
    <w:rsid w:val="BF4690EC"/>
    <w:rsid w:val="DF77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93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93231"/>
    <w:rPr>
      <w:kern w:val="2"/>
      <w:sz w:val="18"/>
      <w:szCs w:val="18"/>
    </w:rPr>
  </w:style>
  <w:style w:type="paragraph" w:styleId="a5">
    <w:name w:val="footer"/>
    <w:basedOn w:val="a"/>
    <w:link w:val="Char0"/>
    <w:rsid w:val="00993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9323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93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93231"/>
    <w:rPr>
      <w:kern w:val="2"/>
      <w:sz w:val="18"/>
      <w:szCs w:val="18"/>
    </w:rPr>
  </w:style>
  <w:style w:type="paragraph" w:styleId="a5">
    <w:name w:val="footer"/>
    <w:basedOn w:val="a"/>
    <w:link w:val="Char0"/>
    <w:rsid w:val="00993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9323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735</Words>
  <Characters>4192</Characters>
  <Application>Microsoft Office Word</Application>
  <DocSecurity>0</DocSecurity>
  <Lines>34</Lines>
  <Paragraphs>9</Paragraphs>
  <ScaleCrop>false</ScaleCrop>
  <Company/>
  <LinksUpToDate>false</LinksUpToDate>
  <CharactersWithSpaces>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wlq</cp:lastModifiedBy>
  <cp:revision>10</cp:revision>
  <dcterms:created xsi:type="dcterms:W3CDTF">2020-11-06T19:40:00Z</dcterms:created>
  <dcterms:modified xsi:type="dcterms:W3CDTF">2020-11-23T02:19:00Z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