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9E7C" w14:textId="2CC9ACA1" w:rsidR="008E4405" w:rsidRDefault="00A342E7">
      <w:proofErr w:type="spellStart"/>
      <w:r>
        <w:rPr>
          <w:rFonts w:hint="eastAsia"/>
        </w:rPr>
        <w:t>l</w:t>
      </w:r>
      <w:r>
        <w:t>ogrotate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自带的管理日志</w:t>
      </w:r>
    </w:p>
    <w:p w14:paraId="4FF06E76" w14:textId="4ED68A66" w:rsidR="00A342E7" w:rsidRDefault="00A342E7">
      <w:r>
        <w:rPr>
          <w:rFonts w:hint="eastAsia"/>
        </w:rPr>
        <w:t>主要有两个配置文件/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rPr>
          <w:rFonts w:hint="eastAsia"/>
        </w:rPr>
        <w:t>、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</w:t>
      </w:r>
      <w:r>
        <w:rPr>
          <w:rFonts w:hint="eastAsia"/>
        </w:rPr>
        <w:t>下的文件</w:t>
      </w:r>
    </w:p>
    <w:p w14:paraId="17A186F2" w14:textId="77777777" w:rsidR="003E5239" w:rsidRDefault="003E5239" w:rsidP="003E523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xinetd.d</w:t>
      </w:r>
      <w:proofErr w:type="spellEnd"/>
      <w:proofErr w:type="gramEnd"/>
      <w:r>
        <w:t>]# cat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t xml:space="preserve"> </w:t>
      </w:r>
    </w:p>
    <w:p w14:paraId="2AC2B80C" w14:textId="77777777" w:rsidR="003E5239" w:rsidRDefault="003E5239" w:rsidP="003E5239">
      <w:r>
        <w:t xml:space="preserve"># see "man </w:t>
      </w:r>
      <w:proofErr w:type="spellStart"/>
      <w:r>
        <w:t>logrotate</w:t>
      </w:r>
      <w:proofErr w:type="spellEnd"/>
      <w:r>
        <w:t>" for details</w:t>
      </w:r>
    </w:p>
    <w:p w14:paraId="0B1B7ECD" w14:textId="195B690F" w:rsidR="003E5239" w:rsidRDefault="003E5239" w:rsidP="003E5239">
      <w:r>
        <w:t># rotate log files weekly</w:t>
      </w:r>
      <w:r>
        <w:rPr>
          <w:rFonts w:hint="eastAsia"/>
        </w:rPr>
        <w:t>每周转储log文件一次</w:t>
      </w:r>
    </w:p>
    <w:p w14:paraId="38DC3B2A" w14:textId="77777777" w:rsidR="003E5239" w:rsidRDefault="003E5239" w:rsidP="003E5239">
      <w:r>
        <w:t>weekly</w:t>
      </w:r>
    </w:p>
    <w:p w14:paraId="73D6990A" w14:textId="77777777" w:rsidR="003E5239" w:rsidRDefault="003E5239" w:rsidP="003E5239"/>
    <w:p w14:paraId="0ABA0C39" w14:textId="110427FC" w:rsidR="003E5239" w:rsidRDefault="003E5239" w:rsidP="003E5239">
      <w:r>
        <w:t xml:space="preserve"># keep 4 </w:t>
      </w:r>
      <w:proofErr w:type="spellStart"/>
      <w:r>
        <w:t>weeks worth</w:t>
      </w:r>
      <w:proofErr w:type="spellEnd"/>
      <w:r>
        <w:t xml:space="preserve"> of backlogs</w:t>
      </w:r>
      <w:r>
        <w:rPr>
          <w:rFonts w:hint="eastAsia"/>
        </w:rPr>
        <w:t>转储4次</w:t>
      </w:r>
    </w:p>
    <w:p w14:paraId="1E73964A" w14:textId="77777777" w:rsidR="003E5239" w:rsidRDefault="003E5239" w:rsidP="003E5239">
      <w:r>
        <w:t>rotate 4</w:t>
      </w:r>
    </w:p>
    <w:p w14:paraId="53595578" w14:textId="77777777" w:rsidR="003E5239" w:rsidRDefault="003E5239" w:rsidP="003E5239"/>
    <w:p w14:paraId="2530CC77" w14:textId="4214978A" w:rsidR="003E5239" w:rsidRDefault="003E5239" w:rsidP="003E5239">
      <w:r>
        <w:t># create new (empty) log files after rotating old ones</w:t>
      </w:r>
      <w:proofErr w:type="gramStart"/>
      <w:r>
        <w:rPr>
          <w:rFonts w:hint="eastAsia"/>
        </w:rPr>
        <w:t>转储老</w:t>
      </w:r>
      <w:proofErr w:type="gramEnd"/>
      <w:r>
        <w:rPr>
          <w:rFonts w:hint="eastAsia"/>
        </w:rPr>
        <w:t>文件后，创建一个新的文件</w:t>
      </w:r>
    </w:p>
    <w:p w14:paraId="5C20ABF9" w14:textId="596BED30" w:rsidR="003E5239" w:rsidRDefault="003E5239" w:rsidP="003E5239">
      <w:r>
        <w:t>Create</w:t>
      </w:r>
    </w:p>
    <w:p w14:paraId="044A3995" w14:textId="77777777" w:rsidR="003E5239" w:rsidRDefault="003E5239" w:rsidP="003E5239"/>
    <w:p w14:paraId="1BE34381" w14:textId="10D75E31" w:rsidR="003E5239" w:rsidRPr="003E5239" w:rsidRDefault="003E5239" w:rsidP="003E5239">
      <w:pPr>
        <w:pStyle w:val="HTML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use date as a suffix of the rotated file rotate的文件以日期格式为后缀，比如：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access_log-20200422，如果不加这个选项，rotate的格式为：access_log.1，</w:t>
      </w:r>
      <w:r w:rsidR="00DE0B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access_log.2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3E5239">
        <w:rPr>
          <w:rFonts w:asciiTheme="minorHAnsi" w:eastAsiaTheme="minorEastAsia" w:hAnsiTheme="minorHAnsi" w:cstheme="minorBidi"/>
          <w:kern w:val="2"/>
          <w:sz w:val="21"/>
          <w:szCs w:val="22"/>
        </w:rPr>
        <w:t>等等。</w:t>
      </w:r>
    </w:p>
    <w:p w14:paraId="79C89F61" w14:textId="78A15A9E" w:rsidR="003E5239" w:rsidRPr="003E5239" w:rsidRDefault="003E5239" w:rsidP="003E5239"/>
    <w:p w14:paraId="20973EF5" w14:textId="77777777" w:rsidR="003E5239" w:rsidRDefault="003E5239" w:rsidP="003E5239">
      <w:proofErr w:type="spellStart"/>
      <w:r>
        <w:t>dateext</w:t>
      </w:r>
      <w:proofErr w:type="spellEnd"/>
    </w:p>
    <w:p w14:paraId="6556F413" w14:textId="77777777" w:rsidR="003E5239" w:rsidRDefault="003E5239" w:rsidP="003E5239"/>
    <w:p w14:paraId="729E6679" w14:textId="63B8E059" w:rsidR="001E01E1" w:rsidRDefault="003E5239" w:rsidP="001E01E1">
      <w:pPr>
        <w:pStyle w:val="HTML"/>
      </w:pPr>
      <w:r w:rsidRPr="001E01E1">
        <w:rPr>
          <w:rFonts w:asciiTheme="minorHAnsi" w:eastAsiaTheme="minorEastAsia" w:hAnsiTheme="minorHAnsi" w:cstheme="minorBidi"/>
          <w:kern w:val="2"/>
          <w:sz w:val="21"/>
          <w:szCs w:val="22"/>
        </w:rPr>
        <w:t># uncomment this if you want your log files compressed</w:t>
      </w:r>
      <w:r w:rsidR="001E01E1" w:rsidRPr="001E01E1">
        <w:rPr>
          <w:rFonts w:asciiTheme="minorHAnsi" w:eastAsiaTheme="minorEastAsia" w:hAnsiTheme="minorHAnsi" w:cstheme="minorBidi"/>
          <w:kern w:val="2"/>
          <w:sz w:val="21"/>
          <w:szCs w:val="22"/>
        </w:rPr>
        <w:t>如果想压缩rotate后的文件，把</w:t>
      </w:r>
      <w:r w:rsidR="001E01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</w:t>
      </w:r>
      <w:r w:rsidR="001E01E1" w:rsidRPr="001E01E1">
        <w:rPr>
          <w:rFonts w:asciiTheme="minorHAnsi" w:eastAsiaTheme="minorEastAsia" w:hAnsiTheme="minorHAnsi" w:cstheme="minorBidi"/>
          <w:kern w:val="2"/>
          <w:sz w:val="21"/>
          <w:szCs w:val="22"/>
        </w:rPr>
        <w:t>面compress前面的#号去掉就可以了。 </w:t>
      </w:r>
      <w:r w:rsidR="001E01E1">
        <w:t> </w:t>
      </w:r>
    </w:p>
    <w:p w14:paraId="53DE6A26" w14:textId="41CE1F87" w:rsidR="003E5239" w:rsidRPr="001E01E1" w:rsidRDefault="003E5239" w:rsidP="003E5239"/>
    <w:p w14:paraId="169B0734" w14:textId="77777777" w:rsidR="003E5239" w:rsidRDefault="003E5239" w:rsidP="003E5239">
      <w:r>
        <w:t>#compress</w:t>
      </w:r>
    </w:p>
    <w:p w14:paraId="54700FBC" w14:textId="77777777" w:rsidR="003E5239" w:rsidRDefault="003E5239" w:rsidP="003E5239"/>
    <w:p w14:paraId="01F85C23" w14:textId="51CBD67E" w:rsidR="00537869" w:rsidRDefault="003E5239" w:rsidP="00537869">
      <w:pPr>
        <w:pStyle w:val="HTML"/>
      </w:pPr>
      <w:r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# RPM packages drop log rotation information into this directory</w:t>
      </w:r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  RPM包的日志rotation配置信息，建议放到/</w:t>
      </w:r>
      <w:proofErr w:type="spellStart"/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logrotate.d</w:t>
      </w:r>
      <w:proofErr w:type="spellEnd"/>
      <w:r w:rsidR="00537869" w:rsidRPr="00537869">
        <w:rPr>
          <w:rFonts w:asciiTheme="minorHAnsi" w:eastAsiaTheme="minorEastAsia" w:hAnsiTheme="minorHAnsi" w:cstheme="minorBidi"/>
          <w:kern w:val="2"/>
          <w:sz w:val="21"/>
          <w:szCs w:val="22"/>
        </w:rPr>
        <w:t>这个文件夹下，实现自定义控制log文件rotate  </w:t>
      </w:r>
      <w:r w:rsidR="00537869">
        <w:t> </w:t>
      </w:r>
    </w:p>
    <w:p w14:paraId="6A1881D3" w14:textId="2FF35A25" w:rsidR="003E5239" w:rsidRDefault="003E5239" w:rsidP="003E5239"/>
    <w:p w14:paraId="49397662" w14:textId="77777777" w:rsidR="003E5239" w:rsidRDefault="003E5239" w:rsidP="003E5239">
      <w:r>
        <w:t>include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logrotate.d</w:t>
      </w:r>
      <w:proofErr w:type="spellEnd"/>
      <w:proofErr w:type="gramEnd"/>
    </w:p>
    <w:p w14:paraId="3C7F7BAC" w14:textId="77777777" w:rsidR="003E5239" w:rsidRDefault="003E5239" w:rsidP="003E5239"/>
    <w:p w14:paraId="01B848CF" w14:textId="77777777" w:rsidR="003E5239" w:rsidRDefault="003E5239" w:rsidP="003E5239">
      <w:r>
        <w:t xml:space="preserve"># </w:t>
      </w:r>
      <w:proofErr w:type="gramStart"/>
      <w:r>
        <w:t>no</w:t>
      </w:r>
      <w:proofErr w:type="gramEnd"/>
      <w:r>
        <w:t xml:space="preserve"> packages own </w:t>
      </w:r>
      <w:proofErr w:type="spellStart"/>
      <w:r>
        <w:t>wtmp</w:t>
      </w:r>
      <w:proofErr w:type="spellEnd"/>
      <w:r>
        <w:t xml:space="preserve"> and </w:t>
      </w:r>
      <w:proofErr w:type="spellStart"/>
      <w:r>
        <w:t>btmp</w:t>
      </w:r>
      <w:proofErr w:type="spellEnd"/>
      <w:r>
        <w:t xml:space="preserve"> -- we'll rotate them here</w:t>
      </w:r>
    </w:p>
    <w:p w14:paraId="15CDE014" w14:textId="77777777" w:rsidR="003E5239" w:rsidRDefault="003E5239" w:rsidP="003E5239">
      <w:r>
        <w:t>/var/log/</w:t>
      </w:r>
      <w:proofErr w:type="spellStart"/>
      <w:r>
        <w:t>wtmp</w:t>
      </w:r>
      <w:proofErr w:type="spellEnd"/>
      <w:r>
        <w:t xml:space="preserve"> {</w:t>
      </w:r>
    </w:p>
    <w:p w14:paraId="161A1F8F" w14:textId="08CBA348" w:rsidR="003E5239" w:rsidRDefault="003E5239" w:rsidP="003E5239">
      <w:r>
        <w:t xml:space="preserve">    monthly</w:t>
      </w:r>
      <w:r w:rsidR="00537869">
        <w:tab/>
      </w:r>
      <w:r w:rsidR="00537869">
        <w:tab/>
      </w:r>
      <w:r w:rsidR="00537869">
        <w:tab/>
        <w:t>#</w:t>
      </w:r>
      <w:r w:rsidR="00537869">
        <w:rPr>
          <w:rFonts w:hint="eastAsia"/>
        </w:rPr>
        <w:t>每月执行一次转储</w:t>
      </w:r>
    </w:p>
    <w:p w14:paraId="03397596" w14:textId="5225390C" w:rsidR="003E5239" w:rsidRDefault="003E5239" w:rsidP="003E5239">
      <w:r>
        <w:t xml:space="preserve">    create 0664 root </w:t>
      </w:r>
      <w:proofErr w:type="spellStart"/>
      <w:r>
        <w:t>utmp</w:t>
      </w:r>
      <w:proofErr w:type="spellEnd"/>
      <w:r w:rsidR="00537869">
        <w:tab/>
      </w:r>
      <w:r w:rsidR="00537869">
        <w:tab/>
        <w:t>#</w:t>
      </w:r>
      <w:r w:rsidR="00537869">
        <w:rPr>
          <w:rFonts w:hint="eastAsia"/>
        </w:rPr>
        <w:t>创建空文件，权限是6</w:t>
      </w:r>
      <w:r w:rsidR="00537869">
        <w:t>64</w:t>
      </w:r>
      <w:r w:rsidR="00537869">
        <w:rPr>
          <w:rFonts w:hint="eastAsia"/>
        </w:rPr>
        <w:t>，属主属组</w:t>
      </w:r>
    </w:p>
    <w:p w14:paraId="4E60BDA7" w14:textId="6DE337DA" w:rsidR="003E5239" w:rsidRDefault="003E5239" w:rsidP="003E5239">
      <w:r>
        <w:tab/>
      </w:r>
      <w:proofErr w:type="spellStart"/>
      <w:r>
        <w:t>minsize</w:t>
      </w:r>
      <w:proofErr w:type="spellEnd"/>
      <w:r>
        <w:t xml:space="preserve"> 1M</w:t>
      </w:r>
      <w:r w:rsidR="00537869">
        <w:tab/>
      </w:r>
      <w:r w:rsidR="00537869">
        <w:tab/>
        <w:t>#</w:t>
      </w:r>
      <w:r w:rsidR="00537869">
        <w:rPr>
          <w:rFonts w:hint="eastAsia"/>
        </w:rPr>
        <w:t>日志大小超过1M才转储，否则跳过</w:t>
      </w:r>
    </w:p>
    <w:p w14:paraId="7058986B" w14:textId="5722B850" w:rsidR="003E5239" w:rsidRDefault="003E5239" w:rsidP="003E5239">
      <w:r>
        <w:t xml:space="preserve">    rotate 1</w:t>
      </w:r>
      <w:r w:rsidR="00537869">
        <w:tab/>
      </w:r>
      <w:r w:rsidR="00537869">
        <w:tab/>
        <w:t>#</w:t>
      </w:r>
      <w:r w:rsidR="00537869">
        <w:rPr>
          <w:rFonts w:hint="eastAsia"/>
        </w:rPr>
        <w:t>rotate时，只保留一份rotate文件</w:t>
      </w:r>
    </w:p>
    <w:p w14:paraId="11DC2F2B" w14:textId="77777777" w:rsidR="003E5239" w:rsidRDefault="003E5239" w:rsidP="003E5239">
      <w:r>
        <w:t>}</w:t>
      </w:r>
    </w:p>
    <w:p w14:paraId="470A467C" w14:textId="77777777" w:rsidR="003E5239" w:rsidRDefault="003E5239" w:rsidP="003E5239"/>
    <w:p w14:paraId="703ECFEC" w14:textId="77777777" w:rsidR="003E5239" w:rsidRDefault="003E5239" w:rsidP="003E5239">
      <w:r>
        <w:t>/var/log/</w:t>
      </w:r>
      <w:proofErr w:type="spellStart"/>
      <w:r>
        <w:t>btmp</w:t>
      </w:r>
      <w:proofErr w:type="spellEnd"/>
      <w:r>
        <w:t xml:space="preserve"> {</w:t>
      </w:r>
    </w:p>
    <w:p w14:paraId="34BB7883" w14:textId="77777777" w:rsidR="003E5239" w:rsidRDefault="003E5239" w:rsidP="003E5239">
      <w:r>
        <w:t xml:space="preserve">    </w:t>
      </w:r>
      <w:proofErr w:type="spellStart"/>
      <w:r>
        <w:t>missingok</w:t>
      </w:r>
      <w:proofErr w:type="spellEnd"/>
    </w:p>
    <w:p w14:paraId="170B0319" w14:textId="77777777" w:rsidR="003E5239" w:rsidRDefault="003E5239" w:rsidP="003E5239">
      <w:r>
        <w:t xml:space="preserve">    monthly</w:t>
      </w:r>
    </w:p>
    <w:p w14:paraId="1C8290D4" w14:textId="77777777" w:rsidR="003E5239" w:rsidRDefault="003E5239" w:rsidP="003E5239">
      <w:r>
        <w:t xml:space="preserve">    create 0600 root </w:t>
      </w:r>
      <w:proofErr w:type="spellStart"/>
      <w:r>
        <w:t>utmp</w:t>
      </w:r>
      <w:proofErr w:type="spellEnd"/>
    </w:p>
    <w:p w14:paraId="57FAD813" w14:textId="77777777" w:rsidR="003E5239" w:rsidRDefault="003E5239" w:rsidP="003E5239">
      <w:r>
        <w:lastRenderedPageBreak/>
        <w:t xml:space="preserve">    rotate 1</w:t>
      </w:r>
    </w:p>
    <w:p w14:paraId="4D40408C" w14:textId="77777777" w:rsidR="003E5239" w:rsidRDefault="003E5239" w:rsidP="003E5239">
      <w:r>
        <w:t>}</w:t>
      </w:r>
    </w:p>
    <w:p w14:paraId="34F90710" w14:textId="77777777" w:rsidR="003E5239" w:rsidRDefault="003E5239" w:rsidP="003E5239"/>
    <w:p w14:paraId="17884904" w14:textId="5C2BAC51" w:rsidR="00A342E7" w:rsidRDefault="003E5239" w:rsidP="003E5239">
      <w:r>
        <w:t># system-specific logs may be also be configured here.</w:t>
      </w:r>
    </w:p>
    <w:p w14:paraId="127E7632" w14:textId="2F3E1CEE" w:rsidR="003E5239" w:rsidRDefault="003E5239" w:rsidP="003E5239"/>
    <w:tbl>
      <w:tblPr>
        <w:tblW w:w="121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8834"/>
      </w:tblGrid>
      <w:tr w:rsidR="000121F0" w:rsidRPr="000121F0" w14:paraId="08197298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1E77" w14:textId="77777777" w:rsidR="000121F0" w:rsidRPr="00896810" w:rsidRDefault="000121F0" w:rsidP="000121F0">
            <w:pPr>
              <w:widowControl/>
              <w:jc w:val="left"/>
            </w:pPr>
            <w:r w:rsidRPr="00896810">
              <w:t>compress</w:t>
            </w:r>
          </w:p>
        </w:tc>
        <w:tc>
          <w:tcPr>
            <w:tcW w:w="0" w:type="auto"/>
            <w:vAlign w:val="center"/>
            <w:hideMark/>
          </w:tcPr>
          <w:p w14:paraId="789BB270" w14:textId="77777777" w:rsidR="000121F0" w:rsidRPr="00896810" w:rsidRDefault="000121F0" w:rsidP="000121F0">
            <w:pPr>
              <w:widowControl/>
              <w:jc w:val="left"/>
            </w:pPr>
            <w:r w:rsidRPr="00896810">
              <w:t>通过</w:t>
            </w:r>
            <w:proofErr w:type="spellStart"/>
            <w:r w:rsidRPr="00896810">
              <w:t>gzip</w:t>
            </w:r>
            <w:proofErr w:type="spellEnd"/>
            <w:r w:rsidRPr="00896810">
              <w:t xml:space="preserve"> 压缩转储以后的日志</w:t>
            </w:r>
          </w:p>
        </w:tc>
      </w:tr>
      <w:tr w:rsidR="000121F0" w:rsidRPr="000121F0" w14:paraId="236FC32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E717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nocompress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74E32" w14:textId="77777777" w:rsidR="000121F0" w:rsidRPr="00896810" w:rsidRDefault="000121F0" w:rsidP="000121F0">
            <w:pPr>
              <w:widowControl/>
              <w:jc w:val="left"/>
            </w:pPr>
            <w:r w:rsidRPr="00896810">
              <w:t>不需要压缩时，用这个参数</w:t>
            </w:r>
          </w:p>
        </w:tc>
      </w:tr>
      <w:tr w:rsidR="000121F0" w:rsidRPr="000121F0" w14:paraId="4E762CB1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C9A5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copytruncate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C0913" w14:textId="77777777" w:rsidR="00896810" w:rsidRDefault="000121F0" w:rsidP="000121F0">
            <w:pPr>
              <w:widowControl/>
              <w:jc w:val="left"/>
            </w:pPr>
            <w:r w:rsidRPr="00896810">
              <w:t>用于还在打开中的日志文件，把当前日志备份并截断；是先拷贝再清空的方式，</w:t>
            </w:r>
          </w:p>
          <w:p w14:paraId="6D4D6DB2" w14:textId="31610D67" w:rsidR="000121F0" w:rsidRPr="00896810" w:rsidRDefault="000121F0" w:rsidP="000121F0">
            <w:pPr>
              <w:widowControl/>
              <w:jc w:val="left"/>
            </w:pPr>
            <w:r w:rsidRPr="00896810">
              <w:t>拷贝和清空之间有一个时间差，可能会丢失部分日志数据。</w:t>
            </w:r>
          </w:p>
        </w:tc>
      </w:tr>
      <w:tr w:rsidR="000121F0" w:rsidRPr="000121F0" w14:paraId="5D292EB2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52DA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nocopytruncate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032C8" w14:textId="77777777" w:rsidR="000121F0" w:rsidRPr="00896810" w:rsidRDefault="000121F0" w:rsidP="000121F0">
            <w:pPr>
              <w:widowControl/>
              <w:jc w:val="left"/>
            </w:pPr>
            <w:r w:rsidRPr="00896810">
              <w:t>备份日志文件但是不截断</w:t>
            </w:r>
          </w:p>
        </w:tc>
      </w:tr>
      <w:tr w:rsidR="000121F0" w:rsidRPr="000121F0" w14:paraId="4DEAB3D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4F3D" w14:textId="77777777" w:rsidR="000121F0" w:rsidRPr="00896810" w:rsidRDefault="000121F0" w:rsidP="000121F0">
            <w:pPr>
              <w:widowControl/>
              <w:jc w:val="left"/>
            </w:pPr>
            <w:r w:rsidRPr="00896810">
              <w:t>create mode owner group </w:t>
            </w:r>
          </w:p>
        </w:tc>
        <w:tc>
          <w:tcPr>
            <w:tcW w:w="0" w:type="auto"/>
            <w:vAlign w:val="center"/>
            <w:hideMark/>
          </w:tcPr>
          <w:p w14:paraId="096CE385" w14:textId="77777777" w:rsidR="00896810" w:rsidRDefault="000121F0" w:rsidP="000121F0">
            <w:pPr>
              <w:widowControl/>
              <w:jc w:val="left"/>
            </w:pPr>
            <w:r w:rsidRPr="00896810">
              <w:t>转储文件，使用指定的文件模式创建新的日志文件。轮转时指定创建新文件的</w:t>
            </w:r>
          </w:p>
          <w:p w14:paraId="37799234" w14:textId="73F1418E" w:rsidR="000121F0" w:rsidRPr="00896810" w:rsidRDefault="000121F0" w:rsidP="000121F0">
            <w:pPr>
              <w:widowControl/>
              <w:jc w:val="left"/>
            </w:pPr>
            <w:r w:rsidRPr="00896810">
              <w:t>属性，如create 0777</w:t>
            </w:r>
            <w:proofErr w:type="gramStart"/>
            <w:r w:rsidRPr="00896810">
              <w:t xml:space="preserve"> nobody </w:t>
            </w:r>
            <w:proofErr w:type="spellStart"/>
            <w:r w:rsidRPr="00896810">
              <w:t>nobody</w:t>
            </w:r>
            <w:proofErr w:type="spellEnd"/>
            <w:proofErr w:type="gramEnd"/>
          </w:p>
        </w:tc>
      </w:tr>
      <w:tr w:rsidR="000121F0" w:rsidRPr="000121F0" w14:paraId="5CAB0B0A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84D0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0ED44" w14:textId="77777777" w:rsidR="000121F0" w:rsidRPr="00896810" w:rsidRDefault="000121F0" w:rsidP="000121F0">
            <w:pPr>
              <w:widowControl/>
              <w:jc w:val="left"/>
            </w:pPr>
            <w:r w:rsidRPr="00896810">
              <w:t>不建立新的日志文件</w:t>
            </w:r>
          </w:p>
        </w:tc>
      </w:tr>
      <w:tr w:rsidR="000121F0" w:rsidRPr="000121F0" w14:paraId="72601302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6776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delaycompress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4D1C3" w14:textId="0EB4F6A8" w:rsidR="000121F0" w:rsidRPr="00896810" w:rsidRDefault="00A35C65" w:rsidP="000121F0">
            <w:pPr>
              <w:widowControl/>
              <w:jc w:val="left"/>
            </w:pPr>
            <w:r>
              <w:rPr>
                <w:rFonts w:hint="eastAsia"/>
              </w:rPr>
              <w:t>必须和</w:t>
            </w:r>
            <w:r w:rsidR="000121F0" w:rsidRPr="00896810">
              <w:t xml:space="preserve"> compress 一起使用，转储的日志文件到下一次转储时才压缩</w:t>
            </w:r>
          </w:p>
        </w:tc>
      </w:tr>
      <w:tr w:rsidR="000121F0" w:rsidRPr="000121F0" w14:paraId="491FFE6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2684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nodelaycompress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07A48" w14:textId="77777777" w:rsidR="000121F0" w:rsidRPr="00896810" w:rsidRDefault="000121F0" w:rsidP="000121F0">
            <w:pPr>
              <w:widowControl/>
              <w:jc w:val="left"/>
            </w:pPr>
            <w:r w:rsidRPr="00896810">
              <w:t xml:space="preserve">覆盖 </w:t>
            </w:r>
            <w:proofErr w:type="spellStart"/>
            <w:r w:rsidRPr="00896810">
              <w:t>delaycompress</w:t>
            </w:r>
            <w:proofErr w:type="spellEnd"/>
            <w:r w:rsidRPr="00896810">
              <w:t xml:space="preserve"> 选项，转储同时压缩</w:t>
            </w:r>
          </w:p>
        </w:tc>
      </w:tr>
      <w:tr w:rsidR="000121F0" w:rsidRPr="000121F0" w14:paraId="628C585D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FAD2" w14:textId="77777777" w:rsidR="000121F0" w:rsidRPr="00896810" w:rsidRDefault="000121F0" w:rsidP="000121F0">
            <w:pPr>
              <w:widowControl/>
              <w:jc w:val="left"/>
            </w:pPr>
            <w:r w:rsidRPr="00896810">
              <w:t>errors address </w:t>
            </w:r>
          </w:p>
        </w:tc>
        <w:tc>
          <w:tcPr>
            <w:tcW w:w="0" w:type="auto"/>
            <w:vAlign w:val="center"/>
            <w:hideMark/>
          </w:tcPr>
          <w:p w14:paraId="1B9948D8" w14:textId="77777777" w:rsidR="000121F0" w:rsidRPr="00896810" w:rsidRDefault="000121F0" w:rsidP="000121F0">
            <w:pPr>
              <w:widowControl/>
              <w:jc w:val="left"/>
            </w:pPr>
            <w:r w:rsidRPr="00896810">
              <w:t>专储时的错误信息发送到指定的Email 地址</w:t>
            </w:r>
          </w:p>
        </w:tc>
      </w:tr>
      <w:tr w:rsidR="000121F0" w:rsidRPr="000121F0" w14:paraId="25AC9FA7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D615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ifempty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FA57E" w14:textId="77777777" w:rsidR="000121F0" w:rsidRPr="00896810" w:rsidRDefault="000121F0" w:rsidP="000121F0">
            <w:pPr>
              <w:widowControl/>
              <w:jc w:val="left"/>
            </w:pPr>
            <w:r w:rsidRPr="00896810">
              <w:t xml:space="preserve">即使是空文件也转储，这个是 </w:t>
            </w:r>
            <w:proofErr w:type="spellStart"/>
            <w:r w:rsidRPr="00896810">
              <w:t>logrotate</w:t>
            </w:r>
            <w:proofErr w:type="spellEnd"/>
            <w:r w:rsidRPr="00896810">
              <w:t xml:space="preserve"> 的缺省选项。</w:t>
            </w:r>
          </w:p>
        </w:tc>
      </w:tr>
      <w:tr w:rsidR="000121F0" w:rsidRPr="000121F0" w14:paraId="603C0F96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8B14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notifempty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56E0F" w14:textId="77777777" w:rsidR="000121F0" w:rsidRPr="00896810" w:rsidRDefault="000121F0" w:rsidP="000121F0">
            <w:pPr>
              <w:widowControl/>
              <w:jc w:val="left"/>
            </w:pPr>
            <w:r w:rsidRPr="00896810">
              <w:t>如果是空文件的话，</w:t>
            </w:r>
            <w:proofErr w:type="gramStart"/>
            <w:r w:rsidRPr="00896810">
              <w:t>不</w:t>
            </w:r>
            <w:proofErr w:type="gramEnd"/>
            <w:r w:rsidRPr="00896810">
              <w:t>转储</w:t>
            </w:r>
          </w:p>
        </w:tc>
      </w:tr>
      <w:tr w:rsidR="000121F0" w:rsidRPr="000121F0" w14:paraId="427A98EE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DB09" w14:textId="77777777" w:rsidR="000121F0" w:rsidRPr="00896810" w:rsidRDefault="000121F0" w:rsidP="000121F0">
            <w:pPr>
              <w:widowControl/>
              <w:jc w:val="left"/>
            </w:pPr>
            <w:r w:rsidRPr="00896810">
              <w:t>mail address </w:t>
            </w:r>
          </w:p>
        </w:tc>
        <w:tc>
          <w:tcPr>
            <w:tcW w:w="0" w:type="auto"/>
            <w:vAlign w:val="center"/>
            <w:hideMark/>
          </w:tcPr>
          <w:p w14:paraId="4F95D78A" w14:textId="77777777" w:rsidR="000121F0" w:rsidRPr="00896810" w:rsidRDefault="000121F0" w:rsidP="000121F0">
            <w:pPr>
              <w:widowControl/>
              <w:jc w:val="left"/>
            </w:pPr>
            <w:r w:rsidRPr="00896810">
              <w:t>把转储的日志文件发送到指定的E-mail 地址</w:t>
            </w:r>
          </w:p>
        </w:tc>
      </w:tr>
      <w:tr w:rsidR="000121F0" w:rsidRPr="000121F0" w14:paraId="372DF75E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9CD75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BEA07" w14:textId="77777777" w:rsidR="000121F0" w:rsidRPr="00896810" w:rsidRDefault="000121F0" w:rsidP="000121F0">
            <w:pPr>
              <w:widowControl/>
              <w:jc w:val="left"/>
            </w:pPr>
            <w:r w:rsidRPr="00896810">
              <w:t>转储时不发送日志文件</w:t>
            </w:r>
          </w:p>
        </w:tc>
      </w:tr>
      <w:tr w:rsidR="000121F0" w:rsidRPr="000121F0" w14:paraId="7C03FE2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AF68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olddir</w:t>
            </w:r>
            <w:proofErr w:type="spellEnd"/>
            <w:r w:rsidRPr="00896810">
              <w:t xml:space="preserve"> directory</w:t>
            </w:r>
          </w:p>
        </w:tc>
        <w:tc>
          <w:tcPr>
            <w:tcW w:w="0" w:type="auto"/>
            <w:vAlign w:val="center"/>
            <w:hideMark/>
          </w:tcPr>
          <w:p w14:paraId="7F9115F3" w14:textId="77777777" w:rsidR="000121F0" w:rsidRPr="00896810" w:rsidRDefault="000121F0" w:rsidP="000121F0">
            <w:pPr>
              <w:widowControl/>
              <w:jc w:val="left"/>
            </w:pPr>
            <w:r w:rsidRPr="00896810">
              <w:t>转储后的日志文件放入指定的目录，必须和当前日志文件在同一个文件系统</w:t>
            </w:r>
          </w:p>
        </w:tc>
      </w:tr>
      <w:tr w:rsidR="000121F0" w:rsidRPr="000121F0" w14:paraId="48D412AC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9673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noolddir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D9EDA" w14:textId="77777777" w:rsidR="000121F0" w:rsidRPr="00896810" w:rsidRDefault="000121F0" w:rsidP="000121F0">
            <w:pPr>
              <w:widowControl/>
              <w:jc w:val="left"/>
            </w:pPr>
            <w:r w:rsidRPr="00896810">
              <w:t>转储后的日志文件和当前日志文件放在同一个目录下</w:t>
            </w:r>
          </w:p>
        </w:tc>
      </w:tr>
      <w:tr w:rsidR="000121F0" w:rsidRPr="000121F0" w14:paraId="470C960A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2588" w14:textId="77777777" w:rsidR="000121F0" w:rsidRPr="00896810" w:rsidRDefault="000121F0" w:rsidP="000121F0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896810">
              <w:t>prerotate</w:t>
            </w:r>
            <w:proofErr w:type="spellEnd"/>
            <w:r w:rsidRPr="00896810">
              <w:t>/</w:t>
            </w:r>
            <w:proofErr w:type="spellStart"/>
            <w:r w:rsidRPr="00896810">
              <w:t>endscript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2B0D2" w14:textId="77777777" w:rsidR="00896810" w:rsidRDefault="000121F0" w:rsidP="000121F0">
            <w:pPr>
              <w:widowControl/>
              <w:jc w:val="left"/>
            </w:pPr>
            <w:r w:rsidRPr="00896810">
              <w:t>在</w:t>
            </w:r>
            <w:proofErr w:type="spellStart"/>
            <w:r w:rsidRPr="00896810">
              <w:t>logrotate</w:t>
            </w:r>
            <w:proofErr w:type="spellEnd"/>
            <w:r w:rsidRPr="00896810">
              <w:t>转储之前需要执行的指令，例如修改文件的属性等动作；这两</w:t>
            </w:r>
          </w:p>
          <w:p w14:paraId="60F58C19" w14:textId="470503E1" w:rsidR="000121F0" w:rsidRPr="00896810" w:rsidRDefault="000121F0" w:rsidP="000121F0">
            <w:pPr>
              <w:widowControl/>
              <w:jc w:val="left"/>
            </w:pPr>
            <w:proofErr w:type="gramStart"/>
            <w:r w:rsidRPr="00896810">
              <w:t>个</w:t>
            </w:r>
            <w:proofErr w:type="gramEnd"/>
            <w:r w:rsidRPr="00896810">
              <w:t>关键字必须单独成行;</w:t>
            </w:r>
          </w:p>
        </w:tc>
      </w:tr>
      <w:tr w:rsidR="000121F0" w:rsidRPr="000121F0" w14:paraId="150A5DD6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DA3E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postrotate</w:t>
            </w:r>
            <w:proofErr w:type="spellEnd"/>
            <w:r w:rsidRPr="00896810">
              <w:t>/</w:t>
            </w:r>
            <w:proofErr w:type="spellStart"/>
            <w:r w:rsidRPr="00896810">
              <w:t>endscript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DAD0D" w14:textId="77777777" w:rsidR="00896810" w:rsidRDefault="000121F0" w:rsidP="000121F0">
            <w:pPr>
              <w:widowControl/>
              <w:jc w:val="left"/>
            </w:pPr>
            <w:r w:rsidRPr="00896810">
              <w:t>在</w:t>
            </w:r>
            <w:proofErr w:type="spellStart"/>
            <w:r w:rsidRPr="00896810">
              <w:t>logrotate</w:t>
            </w:r>
            <w:proofErr w:type="spellEnd"/>
            <w:r w:rsidRPr="00896810">
              <w:t>转储之后需要执行的指令，例如重新启动 (kill -HUP) 某个服务！</w:t>
            </w:r>
          </w:p>
          <w:p w14:paraId="0E9569D9" w14:textId="18F63937" w:rsidR="000121F0" w:rsidRPr="00896810" w:rsidRDefault="000121F0" w:rsidP="000121F0">
            <w:pPr>
              <w:widowControl/>
              <w:jc w:val="left"/>
            </w:pPr>
            <w:r w:rsidRPr="00896810">
              <w:t>必须独立成行;</w:t>
            </w:r>
          </w:p>
        </w:tc>
      </w:tr>
      <w:tr w:rsidR="000121F0" w:rsidRPr="000121F0" w14:paraId="0B79F791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9077" w14:textId="77777777" w:rsidR="000121F0" w:rsidRPr="00896810" w:rsidRDefault="000121F0" w:rsidP="000121F0">
            <w:pPr>
              <w:widowControl/>
              <w:jc w:val="left"/>
            </w:pPr>
            <w:r w:rsidRPr="00896810">
              <w:t>daily</w:t>
            </w:r>
          </w:p>
        </w:tc>
        <w:tc>
          <w:tcPr>
            <w:tcW w:w="0" w:type="auto"/>
            <w:vAlign w:val="center"/>
            <w:hideMark/>
          </w:tcPr>
          <w:p w14:paraId="2EB90823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指定转储周期为每天</w:t>
            </w:r>
          </w:p>
        </w:tc>
      </w:tr>
      <w:tr w:rsidR="000121F0" w:rsidRPr="000121F0" w14:paraId="7142960A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28C6" w14:textId="77777777" w:rsidR="000121F0" w:rsidRPr="00896810" w:rsidRDefault="000121F0" w:rsidP="000121F0">
            <w:pPr>
              <w:widowControl/>
              <w:jc w:val="left"/>
            </w:pPr>
            <w:r w:rsidRPr="00896810">
              <w:t>weekly</w:t>
            </w:r>
          </w:p>
        </w:tc>
        <w:tc>
          <w:tcPr>
            <w:tcW w:w="0" w:type="auto"/>
            <w:vAlign w:val="center"/>
            <w:hideMark/>
          </w:tcPr>
          <w:p w14:paraId="69F82F7C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指定转储周期为每周</w:t>
            </w:r>
          </w:p>
        </w:tc>
      </w:tr>
      <w:tr w:rsidR="000121F0" w:rsidRPr="000121F0" w14:paraId="2B3F437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F05A" w14:textId="77777777" w:rsidR="000121F0" w:rsidRPr="00896810" w:rsidRDefault="000121F0" w:rsidP="000121F0">
            <w:pPr>
              <w:widowControl/>
              <w:jc w:val="left"/>
            </w:pPr>
            <w:r w:rsidRPr="00896810">
              <w:t>monthly</w:t>
            </w:r>
          </w:p>
        </w:tc>
        <w:tc>
          <w:tcPr>
            <w:tcW w:w="0" w:type="auto"/>
            <w:vAlign w:val="center"/>
            <w:hideMark/>
          </w:tcPr>
          <w:p w14:paraId="144B63C5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指定转储周期为每月</w:t>
            </w:r>
          </w:p>
        </w:tc>
      </w:tr>
      <w:tr w:rsidR="000121F0" w:rsidRPr="000121F0" w14:paraId="7F37E85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662C" w14:textId="77777777" w:rsidR="000121F0" w:rsidRPr="00896810" w:rsidRDefault="000121F0" w:rsidP="000121F0">
            <w:pPr>
              <w:widowControl/>
              <w:jc w:val="left"/>
            </w:pPr>
            <w:r w:rsidRPr="00896810">
              <w:t>rotate count</w:t>
            </w:r>
          </w:p>
        </w:tc>
        <w:tc>
          <w:tcPr>
            <w:tcW w:w="0" w:type="auto"/>
            <w:vAlign w:val="center"/>
            <w:hideMark/>
          </w:tcPr>
          <w:p w14:paraId="115B8632" w14:textId="77777777" w:rsidR="000121F0" w:rsidRPr="00896810" w:rsidRDefault="000121F0" w:rsidP="000121F0">
            <w:pPr>
              <w:widowControl/>
              <w:jc w:val="left"/>
            </w:pPr>
            <w:r w:rsidRPr="00896810">
              <w:t>指定日志文件删除之前转储的个数，0 指没有备份，5 指保留5个备份</w:t>
            </w:r>
          </w:p>
        </w:tc>
      </w:tr>
      <w:tr w:rsidR="000121F0" w:rsidRPr="000121F0" w14:paraId="7BC2D110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D940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tabootext</w:t>
            </w:r>
            <w:proofErr w:type="spellEnd"/>
            <w:r w:rsidRPr="00896810">
              <w:t xml:space="preserve"> [+] list 让</w:t>
            </w:r>
            <w:proofErr w:type="spellStart"/>
            <w:r w:rsidRPr="00896810">
              <w:t>logrotate</w:t>
            </w:r>
            <w:proofErr w:type="spellEnd"/>
            <w:r w:rsidRPr="00896810">
              <w:t> </w:t>
            </w:r>
          </w:p>
        </w:tc>
        <w:tc>
          <w:tcPr>
            <w:tcW w:w="0" w:type="auto"/>
            <w:vAlign w:val="center"/>
            <w:hideMark/>
          </w:tcPr>
          <w:p w14:paraId="0013341C" w14:textId="77777777" w:rsidR="000121F0" w:rsidRPr="00896810" w:rsidRDefault="000121F0" w:rsidP="000121F0">
            <w:pPr>
              <w:widowControl/>
              <w:jc w:val="left"/>
            </w:pPr>
            <w:proofErr w:type="gramStart"/>
            <w:r w:rsidRPr="00896810">
              <w:t>不</w:t>
            </w:r>
            <w:proofErr w:type="gramEnd"/>
            <w:r w:rsidRPr="00896810">
              <w:t>转储指定扩展名的文件，缺省的扩展名是：.rpm-</w:t>
            </w:r>
            <w:proofErr w:type="spellStart"/>
            <w:r w:rsidRPr="00896810">
              <w:t>orig</w:t>
            </w:r>
            <w:proofErr w:type="spellEnd"/>
            <w:r w:rsidRPr="00896810">
              <w:t>, .</w:t>
            </w:r>
            <w:proofErr w:type="spellStart"/>
            <w:r w:rsidRPr="00896810">
              <w:t>rpmsave</w:t>
            </w:r>
            <w:proofErr w:type="spellEnd"/>
            <w:r w:rsidRPr="00896810">
              <w:t>, v, 和 ~ </w:t>
            </w:r>
          </w:p>
        </w:tc>
      </w:tr>
      <w:tr w:rsidR="000121F0" w:rsidRPr="000121F0" w14:paraId="32E7E853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4A2C" w14:textId="77777777" w:rsidR="000121F0" w:rsidRPr="00896810" w:rsidRDefault="000121F0" w:rsidP="000121F0">
            <w:pPr>
              <w:widowControl/>
              <w:jc w:val="left"/>
            </w:pPr>
            <w:r w:rsidRPr="00896810">
              <w:t>size</w:t>
            </w:r>
          </w:p>
        </w:tc>
        <w:tc>
          <w:tcPr>
            <w:tcW w:w="0" w:type="auto"/>
            <w:vAlign w:val="center"/>
            <w:hideMark/>
          </w:tcPr>
          <w:p w14:paraId="3B60061E" w14:textId="77777777" w:rsidR="00896810" w:rsidRDefault="000121F0" w:rsidP="000121F0">
            <w:pPr>
              <w:widowControl/>
              <w:jc w:val="left"/>
            </w:pPr>
            <w:r w:rsidRPr="00896810">
              <w:t>size当日志文件到达指定的大小时才转储，Size 可以指定 bytes (缺省)以</w:t>
            </w:r>
          </w:p>
          <w:p w14:paraId="26B96F19" w14:textId="76E49CCB" w:rsidR="000121F0" w:rsidRPr="00896810" w:rsidRDefault="000121F0" w:rsidP="000121F0">
            <w:pPr>
              <w:widowControl/>
              <w:jc w:val="left"/>
            </w:pPr>
            <w:r w:rsidRPr="00896810">
              <w:t>及KB (</w:t>
            </w:r>
            <w:proofErr w:type="spellStart"/>
            <w:r w:rsidRPr="00896810">
              <w:t>sizek</w:t>
            </w:r>
            <w:proofErr w:type="spellEnd"/>
            <w:r w:rsidRPr="00896810">
              <w:t>)或者MB (</w:t>
            </w:r>
            <w:proofErr w:type="spellStart"/>
            <w:r w:rsidRPr="00896810">
              <w:t>sizem</w:t>
            </w:r>
            <w:proofErr w:type="spellEnd"/>
            <w:r w:rsidRPr="00896810">
              <w:t>).</w:t>
            </w:r>
          </w:p>
        </w:tc>
      </w:tr>
      <w:tr w:rsidR="000121F0" w:rsidRPr="000121F0" w14:paraId="6A3A2D79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949E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missingok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A2A6A" w14:textId="77777777" w:rsidR="000121F0" w:rsidRPr="00896810" w:rsidRDefault="000121F0" w:rsidP="000121F0">
            <w:pPr>
              <w:widowControl/>
              <w:jc w:val="left"/>
            </w:pPr>
            <w:r w:rsidRPr="00896810">
              <w:t>如果日志丢失，不报</w:t>
            </w:r>
            <w:proofErr w:type="gramStart"/>
            <w:r w:rsidRPr="00896810">
              <w:t>错继续</w:t>
            </w:r>
            <w:proofErr w:type="gramEnd"/>
            <w:r w:rsidRPr="00896810">
              <w:t>滚动下一个日志</w:t>
            </w:r>
          </w:p>
        </w:tc>
      </w:tr>
      <w:tr w:rsidR="000121F0" w:rsidRPr="000121F0" w14:paraId="21E0CAE1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7CA8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notifempty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E22FC" w14:textId="77777777" w:rsidR="000121F0" w:rsidRPr="00896810" w:rsidRDefault="000121F0" w:rsidP="000121F0">
            <w:pPr>
              <w:widowControl/>
              <w:jc w:val="left"/>
            </w:pPr>
            <w:r w:rsidRPr="00896810">
              <w:t>当日志文件为空时，不进行轮转</w:t>
            </w:r>
          </w:p>
        </w:tc>
      </w:tr>
      <w:tr w:rsidR="000121F0" w:rsidRPr="000121F0" w14:paraId="27D0C86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EF75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sharedscripts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F2F8E" w14:textId="77777777" w:rsidR="00896810" w:rsidRDefault="000121F0" w:rsidP="000121F0">
            <w:pPr>
              <w:widowControl/>
              <w:jc w:val="left"/>
            </w:pPr>
            <w:r w:rsidRPr="00896810">
              <w:t>运行</w:t>
            </w:r>
            <w:proofErr w:type="spellStart"/>
            <w:r w:rsidRPr="00896810">
              <w:t>postrotate</w:t>
            </w:r>
            <w:proofErr w:type="spellEnd"/>
            <w:r w:rsidRPr="00896810">
              <w:t>脚本，作用是在所有日志都轮转后统一执行一次脚本。如果</w:t>
            </w:r>
          </w:p>
          <w:p w14:paraId="2896448E" w14:textId="6DD775CD" w:rsidR="000121F0" w:rsidRPr="00896810" w:rsidRDefault="000121F0" w:rsidP="000121F0">
            <w:pPr>
              <w:widowControl/>
              <w:jc w:val="left"/>
            </w:pPr>
            <w:r w:rsidRPr="00896810">
              <w:t>没有配置这个，那么每个日志轮转后都会执行一次脚本</w:t>
            </w:r>
          </w:p>
        </w:tc>
      </w:tr>
      <w:tr w:rsidR="000121F0" w:rsidRPr="000121F0" w14:paraId="0AF70B7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5EC7" w14:textId="77777777" w:rsidR="000121F0" w:rsidRPr="00896810" w:rsidRDefault="000121F0" w:rsidP="000121F0">
            <w:pPr>
              <w:widowControl/>
              <w:jc w:val="left"/>
            </w:pPr>
            <w:proofErr w:type="spellStart"/>
            <w:r w:rsidRPr="00896810">
              <w:t>dateext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49F7B" w14:textId="77777777" w:rsidR="000121F0" w:rsidRPr="00896810" w:rsidRDefault="000121F0" w:rsidP="000121F0">
            <w:pPr>
              <w:widowControl/>
              <w:jc w:val="left"/>
            </w:pPr>
            <w:r w:rsidRPr="00896810">
              <w:t>使用当期日期作为命名格式</w:t>
            </w:r>
          </w:p>
        </w:tc>
      </w:tr>
      <w:tr w:rsidR="000121F0" w:rsidRPr="000121F0" w14:paraId="5226D504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057B" w14:textId="77777777" w:rsidR="000121F0" w:rsidRPr="00896810" w:rsidRDefault="000121F0" w:rsidP="000121F0">
            <w:pPr>
              <w:widowControl/>
              <w:jc w:val="left"/>
            </w:pPr>
            <w:proofErr w:type="spellStart"/>
            <w:proofErr w:type="gramStart"/>
            <w:r w:rsidRPr="00896810">
              <w:t>dateformat</w:t>
            </w:r>
            <w:proofErr w:type="spellEnd"/>
            <w:r w:rsidRPr="00896810">
              <w:t xml:space="preserve"> .</w:t>
            </w:r>
            <w:proofErr w:type="gramEnd"/>
            <w:r w:rsidRPr="00896810">
              <w:t>%s </w:t>
            </w:r>
          </w:p>
        </w:tc>
        <w:tc>
          <w:tcPr>
            <w:tcW w:w="0" w:type="auto"/>
            <w:vAlign w:val="center"/>
            <w:hideMark/>
          </w:tcPr>
          <w:p w14:paraId="5D0EB78A" w14:textId="77777777" w:rsidR="00896810" w:rsidRDefault="000121F0" w:rsidP="000121F0">
            <w:pPr>
              <w:widowControl/>
              <w:jc w:val="left"/>
            </w:pPr>
            <w:r w:rsidRPr="00896810">
              <w:t>配合</w:t>
            </w:r>
            <w:proofErr w:type="spellStart"/>
            <w:r w:rsidRPr="00896810">
              <w:t>dateext</w:t>
            </w:r>
            <w:proofErr w:type="spellEnd"/>
            <w:r w:rsidRPr="00896810">
              <w:t>使用，紧跟在下一行出现，定义文件切割后的文件名，必须</w:t>
            </w:r>
          </w:p>
          <w:p w14:paraId="1E021D32" w14:textId="106064FB" w:rsidR="000121F0" w:rsidRPr="00896810" w:rsidRDefault="000121F0" w:rsidP="000121F0">
            <w:pPr>
              <w:widowControl/>
              <w:jc w:val="left"/>
            </w:pPr>
            <w:r w:rsidRPr="00896810">
              <w:lastRenderedPageBreak/>
              <w:t>配合</w:t>
            </w:r>
            <w:proofErr w:type="spellStart"/>
            <w:r w:rsidRPr="00896810">
              <w:t>dateext</w:t>
            </w:r>
            <w:proofErr w:type="spellEnd"/>
            <w:r w:rsidRPr="00896810">
              <w:t>使用，只支持 %Y %m %d %s 这四个参数</w:t>
            </w:r>
          </w:p>
        </w:tc>
      </w:tr>
      <w:tr w:rsidR="000121F0" w:rsidRPr="000121F0" w14:paraId="40D9482D" w14:textId="77777777" w:rsidTr="00012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C9BA" w14:textId="77777777" w:rsidR="000121F0" w:rsidRPr="00896810" w:rsidRDefault="000121F0" w:rsidP="000121F0">
            <w:pPr>
              <w:widowControl/>
              <w:jc w:val="left"/>
            </w:pPr>
            <w:r w:rsidRPr="00896810">
              <w:lastRenderedPageBreak/>
              <w:t>size(或</w:t>
            </w:r>
            <w:proofErr w:type="spellStart"/>
            <w:r w:rsidRPr="00896810">
              <w:t>minsize</w:t>
            </w:r>
            <w:proofErr w:type="spellEnd"/>
            <w:r w:rsidRPr="00896810">
              <w:t>) log-size</w:t>
            </w:r>
          </w:p>
        </w:tc>
        <w:tc>
          <w:tcPr>
            <w:tcW w:w="0" w:type="auto"/>
            <w:vAlign w:val="center"/>
            <w:hideMark/>
          </w:tcPr>
          <w:p w14:paraId="6A4BD703" w14:textId="77777777" w:rsidR="00896810" w:rsidRDefault="000121F0" w:rsidP="000121F0">
            <w:pPr>
              <w:widowControl/>
              <w:jc w:val="left"/>
            </w:pPr>
            <w:r w:rsidRPr="00896810">
              <w:t>当日志文件到达指定的大小时才转储，log-size能指定bytes(缺省)及</w:t>
            </w:r>
          </w:p>
          <w:p w14:paraId="0335C528" w14:textId="18A4187B" w:rsidR="000121F0" w:rsidRPr="00896810" w:rsidRDefault="000121F0" w:rsidP="000121F0">
            <w:pPr>
              <w:widowControl/>
              <w:jc w:val="left"/>
            </w:pPr>
            <w:r w:rsidRPr="00896810">
              <w:t>KB (</w:t>
            </w:r>
            <w:proofErr w:type="spellStart"/>
            <w:r w:rsidRPr="00896810">
              <w:t>sizek</w:t>
            </w:r>
            <w:proofErr w:type="spellEnd"/>
            <w:r w:rsidRPr="00896810">
              <w:t>)或MB(</w:t>
            </w:r>
            <w:proofErr w:type="spellStart"/>
            <w:r w:rsidRPr="00896810">
              <w:t>sizem</w:t>
            </w:r>
            <w:proofErr w:type="spellEnd"/>
            <w:r w:rsidRPr="00896810">
              <w:t>).</w:t>
            </w:r>
          </w:p>
        </w:tc>
      </w:tr>
    </w:tbl>
    <w:p w14:paraId="7CE89699" w14:textId="77777777" w:rsidR="000121F0" w:rsidRPr="000121F0" w:rsidRDefault="000121F0" w:rsidP="003E5239"/>
    <w:sectPr w:rsidR="000121F0" w:rsidRPr="0001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2DB5" w14:textId="77777777" w:rsidR="00BB754C" w:rsidRDefault="00BB754C" w:rsidP="00A342E7">
      <w:r>
        <w:separator/>
      </w:r>
    </w:p>
  </w:endnote>
  <w:endnote w:type="continuationSeparator" w:id="0">
    <w:p w14:paraId="3A1C6928" w14:textId="77777777" w:rsidR="00BB754C" w:rsidRDefault="00BB754C" w:rsidP="00A3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3597" w14:textId="77777777" w:rsidR="00BB754C" w:rsidRDefault="00BB754C" w:rsidP="00A342E7">
      <w:r>
        <w:separator/>
      </w:r>
    </w:p>
  </w:footnote>
  <w:footnote w:type="continuationSeparator" w:id="0">
    <w:p w14:paraId="01847283" w14:textId="77777777" w:rsidR="00BB754C" w:rsidRDefault="00BB754C" w:rsidP="00A34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E8"/>
    <w:rsid w:val="000121F0"/>
    <w:rsid w:val="001E01E1"/>
    <w:rsid w:val="003E5239"/>
    <w:rsid w:val="004B3BD8"/>
    <w:rsid w:val="00537869"/>
    <w:rsid w:val="00896810"/>
    <w:rsid w:val="008E4405"/>
    <w:rsid w:val="00A342E7"/>
    <w:rsid w:val="00A35C65"/>
    <w:rsid w:val="00AD7FE8"/>
    <w:rsid w:val="00BB754C"/>
    <w:rsid w:val="00D44EF8"/>
    <w:rsid w:val="00DE0B74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29428"/>
  <w15:chartTrackingRefBased/>
  <w15:docId w15:val="{92DE085A-E54F-4E96-9C02-42B763B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2E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E5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523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12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7</cp:revision>
  <dcterms:created xsi:type="dcterms:W3CDTF">2021-11-23T09:23:00Z</dcterms:created>
  <dcterms:modified xsi:type="dcterms:W3CDTF">2023-07-10T03:42:00Z</dcterms:modified>
</cp:coreProperties>
</file>