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F59F" w14:textId="67F89F3E" w:rsidR="00E60681" w:rsidRDefault="00163A3D">
      <w:r>
        <w:rPr>
          <w:rFonts w:hint="eastAsia"/>
        </w:rPr>
        <w:t>FAQ</w:t>
      </w:r>
      <w:r>
        <w:t>1</w:t>
      </w:r>
      <w:r>
        <w:rPr>
          <w:rFonts w:hint="eastAsia"/>
        </w:rPr>
        <w:t>：p</w:t>
      </w:r>
      <w:r>
        <w:t>ip</w:t>
      </w:r>
      <w:r>
        <w:rPr>
          <w:rFonts w:hint="eastAsia"/>
        </w:rPr>
        <w:t>版本太低</w:t>
      </w:r>
    </w:p>
    <w:p w14:paraId="4801ECAF" w14:textId="70D2E077" w:rsidR="00163A3D" w:rsidRDefault="00163A3D">
      <w:r>
        <w:t>Python -m pip install -U pip</w:t>
      </w:r>
    </w:p>
    <w:p w14:paraId="64FA23D3" w14:textId="003E5F46" w:rsidR="00984219" w:rsidRDefault="00984219">
      <w:r w:rsidRPr="00984219">
        <w:t>python -m pip install --user --upgrade pip==20.2.4</w:t>
      </w:r>
    </w:p>
    <w:p w14:paraId="18144AEB" w14:textId="4DC29CF1" w:rsidR="00163A3D" w:rsidRDefault="00163A3D">
      <w:r>
        <w:rPr>
          <w:rFonts w:hint="eastAsia"/>
        </w:rPr>
        <w:t>F</w:t>
      </w:r>
      <w:r>
        <w:t>AQ2</w:t>
      </w:r>
      <w:r>
        <w:rPr>
          <w:rFonts w:hint="eastAsia"/>
        </w:rPr>
        <w:t>：git</w:t>
      </w:r>
      <w:r>
        <w:t xml:space="preserve"> colne</w:t>
      </w:r>
      <w:r>
        <w:rPr>
          <w:rFonts w:hint="eastAsia"/>
        </w:rPr>
        <w:t>失败，报错如下：</w:t>
      </w:r>
    </w:p>
    <w:p w14:paraId="04B7EAC2" w14:textId="13FA0E4C" w:rsidR="00163A3D" w:rsidRDefault="00163A3D">
      <w:r w:rsidRPr="00163A3D">
        <w:t>gitclone error: RPC failed; result=52, HTTP code = 0</w:t>
      </w:r>
    </w:p>
    <w:p w14:paraId="7B033F97" w14:textId="3E0BAEC8" w:rsidR="00163A3D" w:rsidRDefault="00163A3D">
      <w:r>
        <w:rPr>
          <w:rFonts w:hint="eastAsia"/>
        </w:rPr>
        <w:t>将https改为g</w:t>
      </w:r>
      <w:r>
        <w:t>it</w:t>
      </w:r>
    </w:p>
    <w:p w14:paraId="613CF157" w14:textId="48CF6270" w:rsidR="00C35C7F" w:rsidRDefault="00C35C7F">
      <w:r w:rsidRPr="00C35C7F">
        <w:t>git clone https://github.com/openstack/kolla-ansible -b stable/stein</w:t>
      </w:r>
    </w:p>
    <w:p w14:paraId="5700345C" w14:textId="5A53025F" w:rsidR="00C35C7F" w:rsidRDefault="00C35C7F">
      <w:pPr>
        <w:rPr>
          <w:rFonts w:hint="eastAsia"/>
        </w:rPr>
      </w:pPr>
      <w:r w:rsidRPr="00C35C7F">
        <w:t xml:space="preserve">git clone </w:t>
      </w:r>
      <w:r>
        <w:t>git</w:t>
      </w:r>
      <w:r w:rsidRPr="00C35C7F">
        <w:t>://github.com/openstack/kolla-ansible -b stable/stein</w:t>
      </w:r>
    </w:p>
    <w:sectPr w:rsidR="00C3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1E"/>
    <w:rsid w:val="00163A3D"/>
    <w:rsid w:val="00776D1E"/>
    <w:rsid w:val="00984219"/>
    <w:rsid w:val="00C35C7F"/>
    <w:rsid w:val="00E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4033"/>
  <w15:chartTrackingRefBased/>
  <w15:docId w15:val="{A2184865-4EE6-4275-B305-EFB596D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4</cp:revision>
  <dcterms:created xsi:type="dcterms:W3CDTF">2021-11-25T04:13:00Z</dcterms:created>
  <dcterms:modified xsi:type="dcterms:W3CDTF">2021-11-25T04:19:00Z</dcterms:modified>
</cp:coreProperties>
</file>