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DA33" w14:textId="77777777" w:rsidR="002971D5" w:rsidRDefault="00B538A5">
      <w:r>
        <w:rPr>
          <w:rFonts w:hint="eastAsia"/>
        </w:rPr>
        <w:t>1</w:t>
      </w:r>
      <w:r>
        <w:rPr>
          <w:rFonts w:hint="eastAsia"/>
        </w:rPr>
        <w:t>、安装软件包</w:t>
      </w:r>
    </w:p>
    <w:p w14:paraId="2574D04A" w14:textId="77777777" w:rsidR="002971D5" w:rsidRDefault="00B538A5">
      <w:r>
        <w:rPr>
          <w:rFonts w:hint="eastAsia"/>
        </w:rPr>
        <w:t>yum install samba -y</w:t>
      </w:r>
    </w:p>
    <w:p w14:paraId="0D6760CE" w14:textId="77777777" w:rsidR="002971D5" w:rsidRDefault="00B538A5">
      <w:r>
        <w:rPr>
          <w:rFonts w:hint="eastAsia"/>
        </w:rPr>
        <w:t>2</w:t>
      </w:r>
      <w:r>
        <w:rPr>
          <w:rFonts w:hint="eastAsia"/>
        </w:rPr>
        <w:t>、创建共享目录</w:t>
      </w:r>
    </w:p>
    <w:p w14:paraId="51F981F9" w14:textId="77777777" w:rsidR="002971D5" w:rsidRDefault="00B538A5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/opt/samba</w:t>
      </w:r>
      <w:r>
        <w:rPr>
          <w:rFonts w:hint="eastAsia"/>
        </w:rPr>
        <w:t>（共享目录）</w:t>
      </w:r>
    </w:p>
    <w:p w14:paraId="6BFBFDB4" w14:textId="77777777" w:rsidR="002971D5" w:rsidRDefault="00B538A5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/opt/echo</w:t>
      </w:r>
      <w:r>
        <w:rPr>
          <w:rFonts w:hint="eastAsia"/>
        </w:rPr>
        <w:t>（共享目录）</w:t>
      </w:r>
    </w:p>
    <w:p w14:paraId="3D40D0D6" w14:textId="77777777" w:rsidR="002971D5" w:rsidRDefault="00B538A5">
      <w:r>
        <w:rPr>
          <w:rFonts w:hint="eastAsia"/>
        </w:rPr>
        <w:t>3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>用户</w:t>
      </w:r>
    </w:p>
    <w:p w14:paraId="7A9871B0" w14:textId="77777777" w:rsidR="002971D5" w:rsidRDefault="00B538A5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samba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samba</w:t>
      </w:r>
      <w:proofErr w:type="spellEnd"/>
      <w:r>
        <w:rPr>
          <w:rFonts w:hint="eastAsia"/>
        </w:rPr>
        <w:t>用户）</w:t>
      </w:r>
    </w:p>
    <w:p w14:paraId="454E65DF" w14:textId="02BD320F" w:rsidR="002971D5" w:rsidRDefault="00B538A5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echo -G samba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samba</w:t>
      </w:r>
      <w:proofErr w:type="spellEnd"/>
      <w:r w:rsidR="00BE4BED">
        <w:rPr>
          <w:rFonts w:hint="eastAsia"/>
        </w:rPr>
        <w:t>附加</w:t>
      </w:r>
      <w:r w:rsidR="00B24E37">
        <w:rPr>
          <w:rFonts w:hint="eastAsia"/>
        </w:rPr>
        <w:t>属组</w:t>
      </w:r>
      <w:r>
        <w:rPr>
          <w:rFonts w:hint="eastAsia"/>
        </w:rPr>
        <w:t>）</w:t>
      </w:r>
    </w:p>
    <w:p w14:paraId="6BA6FC71" w14:textId="77777777" w:rsidR="002971D5" w:rsidRDefault="00B538A5"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-a samba</w:t>
      </w:r>
    </w:p>
    <w:p w14:paraId="002F727E" w14:textId="77777777" w:rsidR="002971D5" w:rsidRDefault="00B538A5"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-a echo</w:t>
      </w:r>
    </w:p>
    <w:p w14:paraId="3747ED91" w14:textId="41A3EF85" w:rsidR="002971D5" w:rsidRDefault="00B538A5"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samba /opt/samba/</w:t>
      </w:r>
      <w:r w:rsidR="008E46DB">
        <w:t xml:space="preserve"> </w:t>
      </w:r>
      <w:r w:rsidR="008E46DB">
        <w:rPr>
          <w:rFonts w:hint="eastAsia"/>
        </w:rPr>
        <w:t>（修改属组，等同于</w:t>
      </w:r>
      <w:proofErr w:type="spellStart"/>
      <w:r w:rsidR="008E46DB">
        <w:rPr>
          <w:rFonts w:hint="eastAsia"/>
        </w:rPr>
        <w:t>ch</w:t>
      </w:r>
      <w:r w:rsidR="008E46DB">
        <w:t>own</w:t>
      </w:r>
      <w:proofErr w:type="spellEnd"/>
      <w:r w:rsidR="008E46DB">
        <w:t xml:space="preserve"> :samba /opt/samba/</w:t>
      </w:r>
      <w:r w:rsidR="008E46DB">
        <w:rPr>
          <w:rFonts w:hint="eastAsia"/>
        </w:rPr>
        <w:t>）</w:t>
      </w:r>
    </w:p>
    <w:p w14:paraId="5D71AA71" w14:textId="77777777" w:rsidR="002971D5" w:rsidRDefault="00B538A5"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samba /opt/echo/</w:t>
      </w:r>
    </w:p>
    <w:p w14:paraId="6CA4A650" w14:textId="157E7D14" w:rsidR="002971D5" w:rsidRDefault="00B538A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2770 /opt/samba/</w:t>
      </w:r>
    </w:p>
    <w:p w14:paraId="3091349E" w14:textId="5C28DE49" w:rsidR="005147A7" w:rsidRDefault="005147A7">
      <w:r w:rsidRPr="005147A7">
        <w:rPr>
          <w:noProof/>
        </w:rPr>
        <w:drawing>
          <wp:inline distT="0" distB="0" distL="0" distR="0" wp14:anchorId="26E473CF" wp14:editId="2007EC89">
            <wp:extent cx="3373990" cy="5829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763" cy="5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2F2C" w14:textId="479E8560" w:rsidR="002971D5" w:rsidRDefault="00B538A5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 w:rsidR="0085238F">
        <w:t>3</w:t>
      </w:r>
      <w:r>
        <w:rPr>
          <w:rFonts w:hint="eastAsia"/>
        </w:rPr>
        <w:t>770 /opt/echo/</w:t>
      </w:r>
    </w:p>
    <w:p w14:paraId="276F7E48" w14:textId="715C592B" w:rsidR="00F1758C" w:rsidRDefault="00F1758C">
      <w:r w:rsidRPr="00F1758C">
        <w:rPr>
          <w:noProof/>
        </w:rPr>
        <w:drawing>
          <wp:inline distT="0" distB="0" distL="0" distR="0" wp14:anchorId="331BB371" wp14:editId="30C5EB5C">
            <wp:extent cx="3501126" cy="683702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565" cy="6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BEF4" w14:textId="5C1C83EB" w:rsidR="00AE405D" w:rsidRDefault="00AE405D">
      <w:r>
        <w:rPr>
          <w:rFonts w:hint="eastAsia"/>
        </w:rPr>
        <w:t>无法删除</w:t>
      </w:r>
    </w:p>
    <w:p w14:paraId="69894601" w14:textId="4160EC17" w:rsidR="00F1758C" w:rsidRDefault="00F1758C">
      <w:r w:rsidRPr="00F1758C">
        <w:rPr>
          <w:noProof/>
        </w:rPr>
        <w:drawing>
          <wp:inline distT="0" distB="0" distL="0" distR="0" wp14:anchorId="3E4E0AD1" wp14:editId="35239FDF">
            <wp:extent cx="3457117" cy="5408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534" cy="5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F14B" w14:textId="25DE89A3" w:rsidR="007277C0" w:rsidRDefault="007277C0"/>
    <w:p w14:paraId="76AA1B44" w14:textId="7B7603C5" w:rsidR="007277C0" w:rsidRDefault="00CA7B88" w:rsidP="007277C0">
      <w:r>
        <w:t>#</w:t>
      </w:r>
      <w:r w:rsidR="007277C0">
        <w:rPr>
          <w:rFonts w:hint="eastAsia"/>
        </w:rPr>
        <w:t>chmod 2770</w:t>
      </w:r>
      <w:r w:rsidR="007277C0">
        <w:rPr>
          <w:rFonts w:hint="eastAsia"/>
        </w:rPr>
        <w:t>，前面</w:t>
      </w:r>
      <w:r w:rsidR="007277C0">
        <w:rPr>
          <w:rFonts w:hint="eastAsia"/>
        </w:rPr>
        <w:t>2</w:t>
      </w:r>
      <w:r w:rsidR="007277C0">
        <w:rPr>
          <w:rFonts w:hint="eastAsia"/>
        </w:rPr>
        <w:t>是隐藏权限是</w:t>
      </w:r>
      <w:proofErr w:type="spellStart"/>
      <w:r w:rsidR="007277C0">
        <w:rPr>
          <w:rFonts w:hint="eastAsia"/>
        </w:rPr>
        <w:t>sgid</w:t>
      </w:r>
      <w:proofErr w:type="spellEnd"/>
      <w:r w:rsidR="007277C0">
        <w:rPr>
          <w:rFonts w:hint="eastAsia"/>
        </w:rPr>
        <w:t>，代表给目录设置</w:t>
      </w:r>
      <w:proofErr w:type="spellStart"/>
      <w:r w:rsidR="007277C0">
        <w:rPr>
          <w:rFonts w:hint="eastAsia"/>
        </w:rPr>
        <w:t>rwx</w:t>
      </w:r>
      <w:proofErr w:type="spellEnd"/>
      <w:r w:rsidR="007277C0">
        <w:rPr>
          <w:rFonts w:hint="eastAsia"/>
        </w:rPr>
        <w:t xml:space="preserve"> </w:t>
      </w:r>
      <w:proofErr w:type="spellStart"/>
      <w:r w:rsidR="007277C0">
        <w:rPr>
          <w:rFonts w:hint="eastAsia"/>
        </w:rPr>
        <w:t>rwxs</w:t>
      </w:r>
      <w:proofErr w:type="spellEnd"/>
      <w:r w:rsidR="007277C0">
        <w:rPr>
          <w:rFonts w:hint="eastAsia"/>
        </w:rPr>
        <w:t xml:space="preserve"> - - -</w:t>
      </w:r>
      <w:r w:rsidR="007277C0">
        <w:rPr>
          <w:rFonts w:hint="eastAsia"/>
        </w:rPr>
        <w:t>权限，</w:t>
      </w:r>
    </w:p>
    <w:p w14:paraId="76E4E8E6" w14:textId="797B95F2" w:rsidR="007277C0" w:rsidRDefault="00CA7B88" w:rsidP="007277C0">
      <w:r>
        <w:rPr>
          <w:rFonts w:hint="eastAsia"/>
        </w:rPr>
        <w:t>#</w:t>
      </w:r>
      <w:r w:rsidR="007277C0">
        <w:rPr>
          <w:rFonts w:hint="eastAsia"/>
        </w:rPr>
        <w:t>隐藏权限：</w:t>
      </w:r>
      <w:r w:rsidR="007277C0">
        <w:rPr>
          <w:rFonts w:hint="eastAsia"/>
        </w:rPr>
        <w:t>SUID</w:t>
      </w:r>
      <w:r w:rsidR="007277C0">
        <w:rPr>
          <w:rFonts w:hint="eastAsia"/>
        </w:rPr>
        <w:t>（</w:t>
      </w:r>
      <w:r w:rsidR="007277C0">
        <w:rPr>
          <w:rFonts w:hint="eastAsia"/>
        </w:rPr>
        <w:t>4</w:t>
      </w:r>
      <w:r w:rsidR="007277C0">
        <w:rPr>
          <w:rFonts w:hint="eastAsia"/>
        </w:rPr>
        <w:t>）、</w:t>
      </w:r>
      <w:r w:rsidR="007277C0">
        <w:rPr>
          <w:rFonts w:hint="eastAsia"/>
        </w:rPr>
        <w:t>SGID</w:t>
      </w:r>
      <w:r w:rsidR="007277C0">
        <w:rPr>
          <w:rFonts w:hint="eastAsia"/>
        </w:rPr>
        <w:t>（</w:t>
      </w:r>
      <w:r w:rsidR="007277C0">
        <w:rPr>
          <w:rFonts w:hint="eastAsia"/>
        </w:rPr>
        <w:t>2</w:t>
      </w:r>
      <w:r w:rsidR="007277C0">
        <w:rPr>
          <w:rFonts w:hint="eastAsia"/>
        </w:rPr>
        <w:t>）、</w:t>
      </w:r>
      <w:r w:rsidR="007277C0">
        <w:rPr>
          <w:rFonts w:hint="eastAsia"/>
        </w:rPr>
        <w:t>SBIT</w:t>
      </w:r>
      <w:r w:rsidR="007277C0">
        <w:rPr>
          <w:rFonts w:hint="eastAsia"/>
        </w:rPr>
        <w:t>（</w:t>
      </w:r>
      <w:r w:rsidR="007277C0">
        <w:rPr>
          <w:rFonts w:hint="eastAsia"/>
        </w:rPr>
        <w:t>1</w:t>
      </w:r>
      <w:r w:rsidR="007277C0">
        <w:rPr>
          <w:rFonts w:hint="eastAsia"/>
        </w:rPr>
        <w:t>）</w:t>
      </w:r>
    </w:p>
    <w:p w14:paraId="46C7C0A8" w14:textId="15346F03" w:rsidR="007277C0" w:rsidRDefault="00CA7B88" w:rsidP="007277C0">
      <w:r>
        <w:t>#</w:t>
      </w:r>
      <w:r w:rsidR="007277C0">
        <w:rPr>
          <w:rFonts w:hint="eastAsia"/>
        </w:rPr>
        <w:t>rws</w:t>
      </w:r>
      <w:r w:rsidR="007277C0">
        <w:rPr>
          <w:rFonts w:hint="eastAsia"/>
        </w:rPr>
        <w:t>（</w:t>
      </w:r>
      <w:r w:rsidR="007277C0">
        <w:rPr>
          <w:rFonts w:hint="eastAsia"/>
        </w:rPr>
        <w:t>1</w:t>
      </w:r>
      <w:r w:rsidR="007277C0">
        <w:rPr>
          <w:rFonts w:hint="eastAsia"/>
        </w:rPr>
        <w:t>、所有者）</w:t>
      </w:r>
      <w:proofErr w:type="spellStart"/>
      <w:r w:rsidR="007277C0">
        <w:rPr>
          <w:rFonts w:hint="eastAsia"/>
        </w:rPr>
        <w:t>rws</w:t>
      </w:r>
      <w:proofErr w:type="spellEnd"/>
      <w:r w:rsidR="007277C0">
        <w:rPr>
          <w:rFonts w:hint="eastAsia"/>
        </w:rPr>
        <w:t>（</w:t>
      </w:r>
      <w:r w:rsidR="007277C0">
        <w:rPr>
          <w:rFonts w:hint="eastAsia"/>
        </w:rPr>
        <w:t>2</w:t>
      </w:r>
      <w:r w:rsidR="007277C0">
        <w:rPr>
          <w:rFonts w:hint="eastAsia"/>
        </w:rPr>
        <w:t>、所属组）</w:t>
      </w:r>
      <w:proofErr w:type="spellStart"/>
      <w:r w:rsidR="007277C0">
        <w:rPr>
          <w:rFonts w:hint="eastAsia"/>
        </w:rPr>
        <w:t>rwt</w:t>
      </w:r>
      <w:proofErr w:type="spellEnd"/>
      <w:r w:rsidR="007277C0">
        <w:rPr>
          <w:rFonts w:hint="eastAsia"/>
        </w:rPr>
        <w:t>（</w:t>
      </w:r>
      <w:r w:rsidR="007277C0">
        <w:rPr>
          <w:rFonts w:hint="eastAsia"/>
        </w:rPr>
        <w:t>3</w:t>
      </w:r>
      <w:r w:rsidR="007277C0">
        <w:rPr>
          <w:rFonts w:hint="eastAsia"/>
        </w:rPr>
        <w:t>、其他用户）</w:t>
      </w:r>
    </w:p>
    <w:p w14:paraId="7836C5AB" w14:textId="17937094" w:rsidR="007277C0" w:rsidRDefault="00CA7B88" w:rsidP="007277C0">
      <w:r>
        <w:t>#</w:t>
      </w:r>
      <w:r w:rsidR="007277C0">
        <w:rPr>
          <w:rFonts w:hint="eastAsia"/>
        </w:rPr>
        <w:t>1</w:t>
      </w:r>
      <w:r w:rsidR="007277C0">
        <w:rPr>
          <w:rFonts w:hint="eastAsia"/>
        </w:rPr>
        <w:t>：即使不是文件所有者也可以暂时拥有文件所有者的权利</w:t>
      </w:r>
    </w:p>
    <w:p w14:paraId="684A2CC0" w14:textId="108C69D8" w:rsidR="007277C0" w:rsidRDefault="00CA7B88" w:rsidP="007277C0">
      <w:r>
        <w:t>#</w:t>
      </w:r>
      <w:r w:rsidR="007277C0">
        <w:rPr>
          <w:rFonts w:hint="eastAsia"/>
        </w:rPr>
        <w:t>2</w:t>
      </w:r>
      <w:r w:rsidR="007277C0">
        <w:rPr>
          <w:rFonts w:hint="eastAsia"/>
        </w:rPr>
        <w:t>、在拥有这个属性的目录内创建的东西，所属组都属于这个目录的所属组，不属于创建人</w:t>
      </w:r>
      <w:r>
        <w:rPr>
          <w:rFonts w:hint="eastAsia"/>
        </w:rPr>
        <w:t>#</w:t>
      </w:r>
      <w:r w:rsidR="007277C0">
        <w:rPr>
          <w:rFonts w:hint="eastAsia"/>
        </w:rPr>
        <w:t>本身。</w:t>
      </w:r>
    </w:p>
    <w:p w14:paraId="00A3B6DE" w14:textId="7FC89F8B" w:rsidR="007277C0" w:rsidRDefault="00CA7B88" w:rsidP="007277C0">
      <w:r>
        <w:t>#</w:t>
      </w:r>
      <w:r w:rsidR="007277C0">
        <w:rPr>
          <w:rFonts w:hint="eastAsia"/>
        </w:rPr>
        <w:t>3</w:t>
      </w:r>
      <w:r w:rsidR="007277C0">
        <w:rPr>
          <w:rFonts w:hint="eastAsia"/>
        </w:rPr>
        <w:t>、在拥有这个属性的目录内创建的东西，除了</w:t>
      </w:r>
      <w:r w:rsidR="007277C0">
        <w:rPr>
          <w:rFonts w:hint="eastAsia"/>
        </w:rPr>
        <w:t>root</w:t>
      </w:r>
      <w:r w:rsidR="007277C0">
        <w:rPr>
          <w:rFonts w:hint="eastAsia"/>
        </w:rPr>
        <w:t>和创建者本身，谁都不能</w:t>
      </w:r>
      <w:proofErr w:type="gramStart"/>
      <w:r w:rsidR="007277C0">
        <w:rPr>
          <w:rFonts w:hint="eastAsia"/>
        </w:rPr>
        <w:t>删</w:t>
      </w:r>
      <w:proofErr w:type="gramEnd"/>
    </w:p>
    <w:p w14:paraId="23AB1274" w14:textId="4E9D84BE" w:rsidR="007277C0" w:rsidRDefault="00CA7B88" w:rsidP="007277C0">
      <w:r>
        <w:rPr>
          <w:rFonts w:hint="eastAsia"/>
        </w:rPr>
        <w:t>#</w:t>
      </w:r>
      <w:r w:rsidR="007277C0">
        <w:rPr>
          <w:rFonts w:hint="eastAsia"/>
        </w:rPr>
        <w:t>在</w:t>
      </w:r>
      <w:proofErr w:type="spellStart"/>
      <w:r w:rsidR="007277C0">
        <w:rPr>
          <w:rFonts w:hint="eastAsia"/>
        </w:rPr>
        <w:t>chmod</w:t>
      </w:r>
      <w:proofErr w:type="spellEnd"/>
      <w:r w:rsidR="007277C0">
        <w:rPr>
          <w:rFonts w:hint="eastAsia"/>
        </w:rPr>
        <w:t>时，隐藏权限写在第一位。</w:t>
      </w:r>
    </w:p>
    <w:p w14:paraId="46916E49" w14:textId="77777777" w:rsidR="007277C0" w:rsidRDefault="007277C0" w:rsidP="007277C0"/>
    <w:p w14:paraId="5A5751DF" w14:textId="77777777" w:rsidR="002971D5" w:rsidRDefault="00B538A5">
      <w:r>
        <w:rPr>
          <w:rFonts w:hint="eastAsia"/>
        </w:rPr>
        <w:t>4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smb</w:t>
      </w:r>
      <w:proofErr w:type="spellEnd"/>
      <w:r>
        <w:rPr>
          <w:rFonts w:hint="eastAsia"/>
        </w:rPr>
        <w:t>配置文件</w:t>
      </w:r>
    </w:p>
    <w:p w14:paraId="62ECBC44" w14:textId="77777777" w:rsidR="002971D5" w:rsidRDefault="00B538A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配置文件，其中path=/opt/samba、path=/opt/echo是共享目录[samba]、[echo]是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smb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用户</w:t>
      </w:r>
    </w:p>
    <w:p w14:paraId="2EFF57E4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cat /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etc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/samba/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smb.conf</w:t>
      </w:r>
      <w:proofErr w:type="spellEnd"/>
    </w:p>
    <w:p w14:paraId="14DBA1D8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[global]</w:t>
      </w:r>
    </w:p>
    <w:p w14:paraId="48DC910B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workgroup = samba</w:t>
      </w:r>
    </w:p>
    <w:p w14:paraId="50B527F7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security = user</w:t>
      </w:r>
    </w:p>
    <w:p w14:paraId="50CB07D2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passdb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backend =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tdbsam</w:t>
      </w:r>
      <w:proofErr w:type="spellEnd"/>
    </w:p>
    <w:p w14:paraId="17F7DC02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printing = cups</w:t>
      </w:r>
    </w:p>
    <w:p w14:paraId="1ABFEE9A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printcap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name = cups</w:t>
      </w:r>
    </w:p>
    <w:p w14:paraId="5031546C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load printers = yes</w:t>
      </w:r>
    </w:p>
    <w:p w14:paraId="0F80A235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cups options = raw</w:t>
      </w:r>
    </w:p>
    <w:p w14:paraId="54DB7F1A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[samba]</w:t>
      </w:r>
    </w:p>
    <w:p w14:paraId="03A7FCF6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comment = Home Directories</w:t>
      </w:r>
    </w:p>
    <w:p w14:paraId="5EA02E26" w14:textId="70450155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path=/opt/samba</w:t>
      </w:r>
      <w:r w:rsidR="00AA56E6">
        <w:rPr>
          <w:rFonts w:ascii="宋体" w:eastAsia="宋体" w:hAnsi="宋体" w:cs="宋体"/>
          <w:kern w:val="0"/>
          <w:sz w:val="24"/>
          <w:lang w:bidi="ar"/>
        </w:rPr>
        <w:t xml:space="preserve">  ##</w:t>
      </w:r>
      <w:r w:rsidR="00AA56E6">
        <w:rPr>
          <w:rFonts w:ascii="宋体" w:eastAsia="宋体" w:hAnsi="宋体" w:cs="宋体" w:hint="eastAsia"/>
          <w:kern w:val="0"/>
          <w:sz w:val="24"/>
          <w:lang w:bidi="ar"/>
        </w:rPr>
        <w:t>配置</w:t>
      </w:r>
      <w:proofErr w:type="spellStart"/>
      <w:r w:rsidR="00AA56E6">
        <w:rPr>
          <w:rFonts w:ascii="宋体" w:eastAsia="宋体" w:hAnsi="宋体" w:cs="宋体" w:hint="eastAsia"/>
          <w:kern w:val="0"/>
          <w:sz w:val="24"/>
          <w:lang w:bidi="ar"/>
        </w:rPr>
        <w:t>smb</w:t>
      </w:r>
      <w:proofErr w:type="spellEnd"/>
      <w:r w:rsidR="00AA56E6">
        <w:rPr>
          <w:rFonts w:ascii="宋体" w:eastAsia="宋体" w:hAnsi="宋体" w:cs="宋体" w:hint="eastAsia"/>
          <w:kern w:val="0"/>
          <w:sz w:val="24"/>
          <w:lang w:bidi="ar"/>
        </w:rPr>
        <w:t>的共享目录</w:t>
      </w:r>
    </w:p>
    <w:p w14:paraId="42175E44" w14:textId="602989BD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browseable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= yes</w:t>
      </w:r>
      <w:r w:rsidR="00AA56E6">
        <w:rPr>
          <w:rFonts w:ascii="宋体" w:eastAsia="宋体" w:hAnsi="宋体" w:cs="宋体"/>
          <w:kern w:val="0"/>
          <w:sz w:val="24"/>
          <w:lang w:bidi="ar"/>
        </w:rPr>
        <w:t xml:space="preserve"> ##</w:t>
      </w:r>
      <w:r w:rsidR="00AA56E6">
        <w:rPr>
          <w:rFonts w:ascii="宋体" w:eastAsia="宋体" w:hAnsi="宋体" w:cs="宋体" w:hint="eastAsia"/>
          <w:kern w:val="0"/>
          <w:sz w:val="24"/>
          <w:lang w:bidi="ar"/>
        </w:rPr>
        <w:t>文件可以浏览</w:t>
      </w:r>
    </w:p>
    <w:p w14:paraId="15883737" w14:textId="6D6AED75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read only = no</w:t>
      </w:r>
      <w:r w:rsidR="00AA56E6">
        <w:rPr>
          <w:rFonts w:ascii="宋体" w:eastAsia="宋体" w:hAnsi="宋体" w:cs="宋体"/>
          <w:kern w:val="0"/>
          <w:sz w:val="24"/>
          <w:lang w:bidi="ar"/>
        </w:rPr>
        <w:t xml:space="preserve">  </w:t>
      </w:r>
      <w:r w:rsidR="00AA56E6">
        <w:rPr>
          <w:rFonts w:ascii="宋体" w:eastAsia="宋体" w:hAnsi="宋体" w:cs="宋体" w:hint="eastAsia"/>
          <w:kern w:val="0"/>
          <w:sz w:val="24"/>
          <w:lang w:bidi="ar"/>
        </w:rPr>
        <w:t>#</w:t>
      </w:r>
      <w:r w:rsidR="00AA56E6">
        <w:rPr>
          <w:rFonts w:ascii="宋体" w:eastAsia="宋体" w:hAnsi="宋体" w:cs="宋体"/>
          <w:kern w:val="0"/>
          <w:sz w:val="24"/>
          <w:lang w:bidi="ar"/>
        </w:rPr>
        <w:t>#</w:t>
      </w:r>
      <w:r w:rsidR="00AA56E6">
        <w:rPr>
          <w:rFonts w:ascii="宋体" w:eastAsia="宋体" w:hAnsi="宋体" w:cs="宋体" w:hint="eastAsia"/>
          <w:kern w:val="0"/>
          <w:sz w:val="24"/>
          <w:lang w:bidi="ar"/>
        </w:rPr>
        <w:t>共享文件只读</w:t>
      </w:r>
    </w:p>
    <w:p w14:paraId="25BAEAA9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 xml:space="preserve">inherit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acls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= Yes</w:t>
      </w:r>
    </w:p>
    <w:p w14:paraId="0EC91948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[echo]</w:t>
      </w:r>
    </w:p>
    <w:p w14:paraId="53DBA85C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 xml:space="preserve">comment=Home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Dierctories</w:t>
      </w:r>
      <w:proofErr w:type="spellEnd"/>
    </w:p>
    <w:p w14:paraId="2CD6BD05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path=/opt/echo</w:t>
      </w:r>
    </w:p>
    <w:p w14:paraId="451E3C5D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valid user=echo</w:t>
      </w:r>
    </w:p>
    <w:p w14:paraId="33FE8391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browseable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=yes</w:t>
      </w:r>
    </w:p>
    <w:p w14:paraId="460A2BF7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>read only=no</w:t>
      </w:r>
    </w:p>
    <w:p w14:paraId="0F4577DA" w14:textId="77777777" w:rsidR="002971D5" w:rsidRDefault="00B538A5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ab/>
        <w:t xml:space="preserve">inherit 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acls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=yes</w:t>
      </w:r>
    </w:p>
    <w:p w14:paraId="7713A6DB" w14:textId="77777777" w:rsidR="002971D5" w:rsidRDefault="00B538A5">
      <w:pPr>
        <w:pStyle w:val="a3"/>
        <w:widowControl/>
        <w:numPr>
          <w:ilvl w:val="0"/>
          <w:numId w:val="1"/>
        </w:numPr>
      </w:pPr>
      <w:r>
        <w:rPr>
          <w:rFonts w:hint="eastAsia"/>
        </w:rPr>
        <w:t>测试配置是否正确</w:t>
      </w:r>
    </w:p>
    <w:p w14:paraId="47F51665" w14:textId="77777777" w:rsidR="002971D5" w:rsidRDefault="00B538A5">
      <w:pPr>
        <w:pStyle w:val="a3"/>
        <w:widowControl/>
      </w:pPr>
      <w:r>
        <w:rPr>
          <w:rFonts w:hint="eastAsia"/>
        </w:rPr>
        <w:t>执行</w:t>
      </w:r>
      <w:proofErr w:type="spellStart"/>
      <w:r>
        <w:t>testparm</w:t>
      </w:r>
      <w:proofErr w:type="spellEnd"/>
      <w:r>
        <w:rPr>
          <w:rFonts w:hint="eastAsia"/>
        </w:rPr>
        <w:t>命令，</w:t>
      </w:r>
      <w:r>
        <w:t>出现</w:t>
      </w:r>
      <w:r>
        <w:t>Loaded services file OK.</w:t>
      </w:r>
      <w:r>
        <w:t>就说明没有问题。</w:t>
      </w:r>
    </w:p>
    <w:p w14:paraId="2068FDD4" w14:textId="3D4C3D53" w:rsidR="002971D5" w:rsidRDefault="00B538A5">
      <w:pPr>
        <w:pStyle w:val="a3"/>
        <w:widowControl/>
      </w:pPr>
      <w:r>
        <w:rPr>
          <w:rFonts w:hint="eastAsia"/>
        </w:rPr>
        <w:t>6</w:t>
      </w:r>
      <w:r>
        <w:rPr>
          <w:rFonts w:hint="eastAsia"/>
        </w:rPr>
        <w:t>、启动服务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smb</w:t>
      </w:r>
      <w:proofErr w:type="spellEnd"/>
      <w:r>
        <w:rPr>
          <w:rFonts w:hint="eastAsia"/>
        </w:rPr>
        <w:t xml:space="preserve">    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smb</w:t>
      </w:r>
      <w:proofErr w:type="spellEnd"/>
    </w:p>
    <w:p w14:paraId="30D9649B" w14:textId="1EF564C7" w:rsidR="00730A32" w:rsidRDefault="00730A32">
      <w:pPr>
        <w:pStyle w:val="a3"/>
        <w:widowControl/>
      </w:pPr>
    </w:p>
    <w:p w14:paraId="14A7A770" w14:textId="77777777" w:rsidR="00730A32" w:rsidRPr="00730A32" w:rsidRDefault="00730A32" w:rsidP="00730A3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730A32">
        <w:rPr>
          <w:rFonts w:ascii="Arial" w:eastAsia="宋体" w:hAnsi="Arial" w:cs="Arial"/>
          <w:color w:val="4D4D4D"/>
          <w:kern w:val="0"/>
          <w:sz w:val="24"/>
        </w:rPr>
        <w:t>打开</w:t>
      </w:r>
      <w:proofErr w:type="spellStart"/>
      <w:r w:rsidRPr="00730A32">
        <w:rPr>
          <w:rFonts w:ascii="Arial" w:eastAsia="宋体" w:hAnsi="Arial" w:cs="Arial"/>
          <w:color w:val="4D4D4D"/>
          <w:kern w:val="0"/>
          <w:sz w:val="24"/>
        </w:rPr>
        <w:t>cmd</w:t>
      </w:r>
      <w:proofErr w:type="spellEnd"/>
      <w:r w:rsidRPr="00730A32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730A32">
        <w:rPr>
          <w:rFonts w:ascii="Arial" w:eastAsia="宋体" w:hAnsi="Arial" w:cs="Arial"/>
          <w:color w:val="4D4D4D"/>
          <w:kern w:val="0"/>
          <w:sz w:val="24"/>
        </w:rPr>
        <w:t>输入命令</w:t>
      </w:r>
    </w:p>
    <w:p w14:paraId="7ECF4355" w14:textId="77777777" w:rsidR="00730A32" w:rsidRPr="00730A32" w:rsidRDefault="00730A32" w:rsidP="00730A3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730A32">
        <w:rPr>
          <w:rFonts w:ascii="Arial" w:eastAsia="宋体" w:hAnsi="Arial" w:cs="Arial"/>
          <w:color w:val="4D4D4D"/>
          <w:kern w:val="0"/>
          <w:sz w:val="24"/>
        </w:rPr>
        <w:t>net use \\192.168.xxx.xxx\IPC$ /DELETE</w:t>
      </w:r>
    </w:p>
    <w:p w14:paraId="7057174D" w14:textId="77777777" w:rsidR="00730A32" w:rsidRPr="00730A32" w:rsidRDefault="00730A32" w:rsidP="00730A3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730A32">
        <w:rPr>
          <w:rFonts w:ascii="Arial" w:eastAsia="宋体" w:hAnsi="Arial" w:cs="Arial"/>
          <w:color w:val="4D4D4D"/>
          <w:kern w:val="0"/>
          <w:sz w:val="24"/>
        </w:rPr>
        <w:t>192.168.xxxx.xxx</w:t>
      </w:r>
      <w:r w:rsidRPr="00730A32">
        <w:rPr>
          <w:rFonts w:ascii="Arial" w:eastAsia="宋体" w:hAnsi="Arial" w:cs="Arial"/>
          <w:color w:val="4D4D4D"/>
          <w:kern w:val="0"/>
          <w:sz w:val="24"/>
        </w:rPr>
        <w:t>是</w:t>
      </w:r>
      <w:proofErr w:type="spellStart"/>
      <w:r w:rsidRPr="00730A32">
        <w:rPr>
          <w:rFonts w:ascii="Arial" w:eastAsia="宋体" w:hAnsi="Arial" w:cs="Arial"/>
          <w:color w:val="4D4D4D"/>
          <w:kern w:val="0"/>
          <w:sz w:val="24"/>
        </w:rPr>
        <w:t>linux</w:t>
      </w:r>
      <w:proofErr w:type="spellEnd"/>
      <w:r w:rsidRPr="00730A32">
        <w:rPr>
          <w:rFonts w:ascii="Arial" w:eastAsia="宋体" w:hAnsi="Arial" w:cs="Arial"/>
          <w:color w:val="4D4D4D"/>
          <w:kern w:val="0"/>
          <w:sz w:val="24"/>
        </w:rPr>
        <w:t>的</w:t>
      </w:r>
      <w:proofErr w:type="spellStart"/>
      <w:r w:rsidRPr="00730A32">
        <w:rPr>
          <w:rFonts w:ascii="Arial" w:eastAsia="宋体" w:hAnsi="Arial" w:cs="Arial"/>
          <w:color w:val="4D4D4D"/>
          <w:kern w:val="0"/>
          <w:sz w:val="24"/>
        </w:rPr>
        <w:t>ip</w:t>
      </w:r>
      <w:proofErr w:type="spellEnd"/>
      <w:r w:rsidRPr="00730A32">
        <w:rPr>
          <w:rFonts w:ascii="Arial" w:eastAsia="宋体" w:hAnsi="Arial" w:cs="Arial"/>
          <w:color w:val="4D4D4D"/>
          <w:kern w:val="0"/>
          <w:sz w:val="24"/>
        </w:rPr>
        <w:t>地址</w:t>
      </w:r>
    </w:p>
    <w:p w14:paraId="4727F14C" w14:textId="77777777" w:rsidR="00730A32" w:rsidRDefault="00730A32">
      <w:pPr>
        <w:pStyle w:val="a3"/>
        <w:widowControl/>
        <w:rPr>
          <w:rFonts w:hint="eastAsia"/>
        </w:rPr>
      </w:pPr>
    </w:p>
    <w:sectPr w:rsidR="00730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D94CC"/>
    <w:multiLevelType w:val="singleLevel"/>
    <w:tmpl w:val="57FD94CC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BE957085"/>
    <w:rsid w:val="C9AD1498"/>
    <w:rsid w:val="DADA9A6A"/>
    <w:rsid w:val="E0D4403D"/>
    <w:rsid w:val="FFBD0400"/>
    <w:rsid w:val="000104BE"/>
    <w:rsid w:val="00046C52"/>
    <w:rsid w:val="000A0797"/>
    <w:rsid w:val="000F1437"/>
    <w:rsid w:val="0010250E"/>
    <w:rsid w:val="00113C18"/>
    <w:rsid w:val="00115090"/>
    <w:rsid w:val="00126CDD"/>
    <w:rsid w:val="001437A8"/>
    <w:rsid w:val="00173A15"/>
    <w:rsid w:val="001940FB"/>
    <w:rsid w:val="001F730C"/>
    <w:rsid w:val="0023671E"/>
    <w:rsid w:val="00292AE7"/>
    <w:rsid w:val="002971D5"/>
    <w:rsid w:val="00417782"/>
    <w:rsid w:val="00443155"/>
    <w:rsid w:val="005147A7"/>
    <w:rsid w:val="00537349"/>
    <w:rsid w:val="005838DD"/>
    <w:rsid w:val="006226AE"/>
    <w:rsid w:val="00650D6C"/>
    <w:rsid w:val="006F4889"/>
    <w:rsid w:val="007277C0"/>
    <w:rsid w:val="00730A32"/>
    <w:rsid w:val="007F401B"/>
    <w:rsid w:val="00832401"/>
    <w:rsid w:val="0085238F"/>
    <w:rsid w:val="0085749D"/>
    <w:rsid w:val="008913AC"/>
    <w:rsid w:val="008C0DF8"/>
    <w:rsid w:val="008E46DB"/>
    <w:rsid w:val="00920395"/>
    <w:rsid w:val="00A00EEF"/>
    <w:rsid w:val="00A415BC"/>
    <w:rsid w:val="00A5418B"/>
    <w:rsid w:val="00AA56E6"/>
    <w:rsid w:val="00AB5EA0"/>
    <w:rsid w:val="00AE405D"/>
    <w:rsid w:val="00B24E37"/>
    <w:rsid w:val="00B538A5"/>
    <w:rsid w:val="00BE4BED"/>
    <w:rsid w:val="00C24471"/>
    <w:rsid w:val="00C25EB6"/>
    <w:rsid w:val="00CA7B88"/>
    <w:rsid w:val="00CC4E67"/>
    <w:rsid w:val="00CE1AEF"/>
    <w:rsid w:val="00D22386"/>
    <w:rsid w:val="00D47BBE"/>
    <w:rsid w:val="00D87529"/>
    <w:rsid w:val="00E302C1"/>
    <w:rsid w:val="00EE528D"/>
    <w:rsid w:val="00F1758C"/>
    <w:rsid w:val="00F248FD"/>
    <w:rsid w:val="00F92405"/>
    <w:rsid w:val="25E5A7EF"/>
    <w:rsid w:val="4A1947CF"/>
    <w:rsid w:val="4BFB5F00"/>
    <w:rsid w:val="64BE8055"/>
    <w:rsid w:val="6BF57A9D"/>
    <w:rsid w:val="75F7139E"/>
    <w:rsid w:val="76F75BDB"/>
    <w:rsid w:val="773DCB1A"/>
    <w:rsid w:val="77FFD714"/>
    <w:rsid w:val="7ED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9DCD8"/>
  <w15:docId w15:val="{940A6CB2-A0FE-4CE6-9305-D548DCFE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bxw</cp:lastModifiedBy>
  <cp:revision>55</cp:revision>
  <dcterms:created xsi:type="dcterms:W3CDTF">2018-07-11T23:11:00Z</dcterms:created>
  <dcterms:modified xsi:type="dcterms:W3CDTF">2021-08-05T02:16:00Z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