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6F00" w14:textId="77777777" w:rsidR="00454390" w:rsidRDefault="00D33F81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Shell脚本制作rpm包</w:t>
      </w:r>
    </w:p>
    <w:p w14:paraId="6A5A1921" w14:textId="77777777" w:rsidR="00454390" w:rsidRDefault="00D33F81">
      <w:pPr>
        <w:numPr>
          <w:ilvl w:val="0"/>
          <w:numId w:val="1"/>
        </w:num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安装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rpmbuild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包</w:t>
      </w:r>
    </w:p>
    <w:p w14:paraId="1D8307CB" w14:textId="77777777" w:rsidR="00454390" w:rsidRDefault="00D33F81">
      <w:pPr>
        <w:spacing w:line="400" w:lineRule="exact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yum install rpm-build</w:t>
      </w:r>
    </w:p>
    <w:p w14:paraId="46CEB370" w14:textId="77777777" w:rsidR="00454390" w:rsidRDefault="00D33F81">
      <w:pPr>
        <w:numPr>
          <w:ilvl w:val="0"/>
          <w:numId w:val="1"/>
        </w:num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将要打包的文件拷贝到/root/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rpmbuild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/BUILD目录</w:t>
      </w:r>
    </w:p>
    <w:p w14:paraId="02C6AE7A" w14:textId="77777777" w:rsidR="00454390" w:rsidRDefault="00D33F81">
      <w:pPr>
        <w:spacing w:line="400" w:lineRule="exact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system_memory_monitor.sh</w:t>
      </w:r>
      <w:r>
        <w:rPr>
          <w:rFonts w:asciiTheme="minorEastAsia" w:hAnsiTheme="minorEastAsia" w:cstheme="minorEastAsia" w:hint="eastAsia"/>
          <w:sz w:val="28"/>
          <w:szCs w:val="28"/>
        </w:rPr>
        <w:t>和memory日志转存文件</w:t>
      </w:r>
    </w:p>
    <w:p w14:paraId="1B20292F" w14:textId="77777777" w:rsidR="00454390" w:rsidRDefault="00D33F81">
      <w:pPr>
        <w:numPr>
          <w:ilvl w:val="0"/>
          <w:numId w:val="1"/>
        </w:num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创建spec文件</w:t>
      </w:r>
    </w:p>
    <w:p w14:paraId="3BD89FA8" w14:textId="77777777" w:rsidR="00454390" w:rsidRDefault="00D33F81">
      <w:pPr>
        <w:spacing w:line="400" w:lineRule="exact"/>
        <w:ind w:firstLineChars="100" w:firstLine="2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cd </w:t>
      </w:r>
      <w:r>
        <w:rPr>
          <w:rFonts w:asciiTheme="minorEastAsia" w:hAnsiTheme="minorEastAsia" w:cstheme="minorEastAsia"/>
          <w:sz w:val="28"/>
          <w:szCs w:val="28"/>
        </w:rPr>
        <w:t>/root/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rpmbuild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/SPECS</w:t>
      </w:r>
    </w:p>
    <w:p w14:paraId="0071C7A0" w14:textId="77777777" w:rsidR="00454390" w:rsidRDefault="00D33F81">
      <w:pPr>
        <w:spacing w:line="400" w:lineRule="exact"/>
        <w:ind w:firstLineChars="100" w:firstLine="2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vim 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sys_tem.spec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内容如下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4390" w14:paraId="123E37DB" w14:textId="77777777">
        <w:tc>
          <w:tcPr>
            <w:tcW w:w="8522" w:type="dxa"/>
          </w:tcPr>
          <w:p w14:paraId="28040591" w14:textId="4515BFFA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Name: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sys_tem_monitor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</w:p>
          <w:p w14:paraId="3D56473F" w14:textId="5B1B659B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Version: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  <w:t xml:space="preserve">1   </w:t>
            </w:r>
          </w:p>
          <w:p w14:paraId="31F80A60" w14:textId="3E659BEB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Release: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  <w:t>1%{?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dist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}  </w:t>
            </w:r>
          </w:p>
          <w:p w14:paraId="13B2D5CD" w14:textId="5FB85A1B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Summary: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jiankong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</w:p>
          <w:p w14:paraId="4EC0D38B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Group: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  <w:t>System Environment/Libraries</w:t>
            </w:r>
          </w:p>
          <w:p w14:paraId="56804C91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License: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  <w:t>GPLv2+</w:t>
            </w:r>
          </w:p>
          <w:p w14:paraId="1306450C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%description</w:t>
            </w:r>
          </w:p>
          <w:p w14:paraId="7293A630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%prep</w:t>
            </w:r>
          </w:p>
          <w:p w14:paraId="255B6E8F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echo -e "\033[1;41;33m pre install NOTHING\033[0mprep"</w:t>
            </w:r>
          </w:p>
          <w:p w14:paraId="3FAD25D0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%build</w:t>
            </w:r>
          </w:p>
          <w:p w14:paraId="70906970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echo -e "\033[1;41;33m pre install NOTHING\033[0mprep"</w:t>
            </w:r>
          </w:p>
          <w:p w14:paraId="6F29D576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%install</w:t>
            </w:r>
          </w:p>
          <w:p w14:paraId="32EEFFBC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mkdir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-p %{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buildroot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}/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usr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sbin</w:t>
            </w:r>
            <w:proofErr w:type="spellEnd"/>
          </w:p>
          <w:p w14:paraId="15D5B07B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mkdir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-p %{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buildroot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}/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etc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logrotate.d</w:t>
            </w:r>
            <w:proofErr w:type="spellEnd"/>
          </w:p>
          <w:p w14:paraId="41E028B7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install -m 744 system_memory_monitor.sh  %{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buildroot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}/usr/sbin/system_memory_monitor.sh</w:t>
            </w:r>
          </w:p>
          <w:p w14:paraId="4F86B9A3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install -m 744 memory  %{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buildroot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}/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etc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logrotate.d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/memory</w:t>
            </w:r>
          </w:p>
          <w:p w14:paraId="7E8C9527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%post </w:t>
            </w:r>
          </w:p>
          <w:p w14:paraId="7242EB6E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sh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/usr/sbin/system_memory_monitor.sh &amp;</w:t>
            </w:r>
          </w:p>
          <w:p w14:paraId="0C4EDB51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echo "/usr/sbin/system_memory_monitor.sh &amp;" &gt;&gt; /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etc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rc.local</w:t>
            </w:r>
            <w:proofErr w:type="spellEnd"/>
          </w:p>
          <w:p w14:paraId="48406BBF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%files</w:t>
            </w:r>
          </w:p>
          <w:p w14:paraId="6A725680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/usr/sbin/system_memory_monitor.sh</w:t>
            </w:r>
          </w:p>
          <w:p w14:paraId="3F6D5DB8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etc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logrotate.d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18"/>
              </w:rPr>
              <w:t>/memory</w:t>
            </w:r>
          </w:p>
          <w:p w14:paraId="61B120ED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%doc</w:t>
            </w:r>
          </w:p>
          <w:p w14:paraId="63491011" w14:textId="77777777" w:rsidR="00454390" w:rsidRDefault="00D33F81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%</w:t>
            </w:r>
            <w:proofErr w:type="spellStart"/>
            <w:r>
              <w:rPr>
                <w:rFonts w:asciiTheme="minorEastAsia" w:hAnsiTheme="minorEastAsia" w:cstheme="minorEastAsia"/>
                <w:sz w:val="18"/>
                <w:szCs w:val="18"/>
              </w:rPr>
              <w:t>postun</w:t>
            </w:r>
            <w:proofErr w:type="spellEnd"/>
          </w:p>
          <w:p w14:paraId="04FA5291" w14:textId="77777777" w:rsidR="00454390" w:rsidRDefault="00D33F8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%changelog</w:t>
            </w:r>
          </w:p>
        </w:tc>
      </w:tr>
    </w:tbl>
    <w:p w14:paraId="77F1825B" w14:textId="77777777" w:rsidR="00454390" w:rsidRDefault="00D33F81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spec内容介绍：</w:t>
      </w:r>
    </w:p>
    <w:p w14:paraId="0722C6F0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Name:</w:t>
      </w:r>
      <w:r>
        <w:rPr>
          <w:rFonts w:asciiTheme="minorEastAsia" w:hAnsiTheme="minorEastAsia" w:cstheme="minorEastAsia"/>
          <w:sz w:val="18"/>
          <w:szCs w:val="18"/>
        </w:rPr>
        <w:tab/>
      </w:r>
      <w:r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>
        <w:rPr>
          <w:rFonts w:asciiTheme="minorEastAsia" w:hAnsiTheme="minorEastAsia" w:cstheme="minorEastAsia"/>
          <w:sz w:val="18"/>
          <w:szCs w:val="18"/>
        </w:rPr>
        <w:t>sys_tem_monitor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 xml:space="preserve">  //包名字</w:t>
      </w:r>
    </w:p>
    <w:p w14:paraId="5C368BA0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Version:</w:t>
      </w:r>
      <w:r>
        <w:rPr>
          <w:rFonts w:asciiTheme="minorEastAsia" w:hAnsiTheme="minorEastAsia" w:cstheme="minorEastAsia"/>
          <w:sz w:val="18"/>
          <w:szCs w:val="18"/>
        </w:rPr>
        <w:tab/>
        <w:t>1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  <w:t>//包版本</w:t>
      </w:r>
    </w:p>
    <w:p w14:paraId="339759EF" w14:textId="77777777" w:rsidR="00454390" w:rsidRDefault="00D33F81">
      <w:pPr>
        <w:widowControl/>
        <w:jc w:val="left"/>
      </w:pPr>
      <w:r>
        <w:rPr>
          <w:rFonts w:asciiTheme="minorEastAsia" w:hAnsiTheme="minorEastAsia" w:cstheme="minorEastAsia"/>
          <w:sz w:val="18"/>
          <w:szCs w:val="18"/>
        </w:rPr>
        <w:t>Release:</w:t>
      </w:r>
      <w:r>
        <w:rPr>
          <w:rFonts w:asciiTheme="minorEastAsia" w:hAnsiTheme="minorEastAsia" w:cstheme="minorEastAsia"/>
          <w:sz w:val="18"/>
          <w:szCs w:val="18"/>
        </w:rPr>
        <w:tab/>
        <w:t>1%{?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dist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}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  <w:t>//发布序列号，标明第几次打包 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5061F360" w14:textId="77777777" w:rsidR="00454390" w:rsidRDefault="00D33F81">
      <w:pPr>
        <w:widowControl/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Summary:</w:t>
      </w:r>
      <w:r>
        <w:rPr>
          <w:rFonts w:asciiTheme="minorEastAsia" w:hAnsiTheme="minorEastAsia" w:cstheme="minorEastAsia"/>
          <w:sz w:val="18"/>
          <w:szCs w:val="18"/>
        </w:rPr>
        <w:tab/>
      </w:r>
      <w:proofErr w:type="spellStart"/>
      <w:r>
        <w:rPr>
          <w:rFonts w:asciiTheme="minorEastAsia" w:hAnsiTheme="minorEastAsia" w:cstheme="minorEastAsia"/>
          <w:sz w:val="18"/>
          <w:szCs w:val="18"/>
        </w:rPr>
        <w:t>jiankong</w:t>
      </w:r>
      <w:proofErr w:type="spellEnd"/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  <w:t>//软件包内容概要</w:t>
      </w:r>
    </w:p>
    <w:p w14:paraId="58C283A3" w14:textId="77777777" w:rsidR="00454390" w:rsidRDefault="00D33F81">
      <w:pPr>
        <w:widowControl/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Group:</w:t>
      </w:r>
      <w:r>
        <w:rPr>
          <w:rFonts w:asciiTheme="minorEastAsia" w:hAnsiTheme="minorEastAsia" w:cstheme="minorEastAsia"/>
          <w:sz w:val="18"/>
          <w:szCs w:val="18"/>
        </w:rPr>
        <w:tab/>
      </w:r>
      <w:r>
        <w:rPr>
          <w:rFonts w:asciiTheme="minorEastAsia" w:hAnsiTheme="minorEastAsia" w:cstheme="minorEastAsia"/>
          <w:sz w:val="18"/>
          <w:szCs w:val="18"/>
        </w:rPr>
        <w:tab/>
        <w:t>System Environment/Libraries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  <w:t>//软件包分组</w:t>
      </w:r>
    </w:p>
    <w:p w14:paraId="3940F548" w14:textId="324C3AB7" w:rsidR="00454390" w:rsidRDefault="00D33F81">
      <w:pPr>
        <w:widowControl/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License:</w:t>
      </w:r>
      <w:r>
        <w:rPr>
          <w:rFonts w:asciiTheme="minorEastAsia" w:hAnsiTheme="minorEastAsia" w:cstheme="minorEastAsia"/>
          <w:sz w:val="18"/>
          <w:szCs w:val="18"/>
        </w:rPr>
        <w:tab/>
        <w:t>GPLv2+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                                   </w:t>
      </w:r>
    </w:p>
    <w:p w14:paraId="0C0EA8AC" w14:textId="77777777" w:rsidR="00454390" w:rsidRDefault="00D33F81">
      <w:pPr>
        <w:widowControl/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%description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          //定义rpm包的描述信息</w:t>
      </w:r>
    </w:p>
    <w:p w14:paraId="296975F9" w14:textId="77777777" w:rsidR="00454390" w:rsidRDefault="00D33F81">
      <w:pPr>
        <w:widowControl/>
        <w:jc w:val="left"/>
        <w:rPr>
          <w:rFonts w:asciiTheme="minorEastAsia" w:hAnsiTheme="minorEastAsia" w:cstheme="minorEastAsia"/>
          <w:sz w:val="18"/>
          <w:szCs w:val="18"/>
          <w:highlight w:val="red"/>
        </w:rPr>
      </w:pPr>
      <w:r>
        <w:rPr>
          <w:rFonts w:asciiTheme="minorEastAsia" w:hAnsiTheme="minorEastAsia" w:cstheme="minorEastAsia"/>
          <w:sz w:val="18"/>
          <w:szCs w:val="18"/>
        </w:rPr>
        <w:lastRenderedPageBreak/>
        <w:t>%prep</w:t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hAnsiTheme="minorEastAsia" w:cstheme="minorEastAsia" w:hint="eastAsia"/>
          <w:sz w:val="18"/>
          <w:szCs w:val="18"/>
          <w:highlight w:val="red"/>
        </w:rPr>
        <w:t>//编译的时候执行的脚本</w:t>
      </w:r>
    </w:p>
    <w:p w14:paraId="4DDFA0BB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echo -e "\033[1;41;33m pre install NOTHING\033[0mprep"</w:t>
      </w:r>
    </w:p>
    <w:p w14:paraId="17260685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%build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   </w:t>
      </w:r>
    </w:p>
    <w:p w14:paraId="28D4D4F7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echo -e "\033[1;41;33m pre install NOTHING\033[0mprep"</w:t>
      </w:r>
    </w:p>
    <w:p w14:paraId="07FAC780" w14:textId="77777777" w:rsidR="00454390" w:rsidRDefault="00D33F81">
      <w:pPr>
        <w:rPr>
          <w:rFonts w:asciiTheme="minorEastAsia" w:hAnsiTheme="minorEastAsia" w:cstheme="minorEastAsia"/>
          <w:sz w:val="18"/>
          <w:szCs w:val="18"/>
          <w:highlight w:val="red"/>
        </w:rPr>
      </w:pPr>
      <w:r>
        <w:rPr>
          <w:rFonts w:asciiTheme="minorEastAsia" w:hAnsiTheme="minorEastAsia" w:cstheme="minorEastAsia"/>
          <w:sz w:val="18"/>
          <w:szCs w:val="18"/>
        </w:rPr>
        <w:t>%install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  </w:t>
      </w:r>
      <w:r>
        <w:rPr>
          <w:rFonts w:asciiTheme="minorEastAsia" w:hAnsiTheme="minorEastAsia" w:cstheme="minorEastAsia" w:hint="eastAsia"/>
          <w:sz w:val="18"/>
          <w:szCs w:val="18"/>
          <w:highlight w:val="red"/>
        </w:rPr>
        <w:t>//编译的时候把软件包放在哪里（把</w:t>
      </w:r>
      <w:r>
        <w:rPr>
          <w:rFonts w:asciiTheme="minorEastAsia" w:hAnsiTheme="minorEastAsia" w:cstheme="minorEastAsia"/>
          <w:sz w:val="18"/>
          <w:szCs w:val="18"/>
        </w:rPr>
        <w:t>system_memory_monitor.sh</w:t>
      </w:r>
      <w:r>
        <w:rPr>
          <w:rFonts w:asciiTheme="minorEastAsia" w:hAnsiTheme="minorEastAsia" w:cstheme="minorEastAsia" w:hint="eastAsia"/>
          <w:sz w:val="18"/>
          <w:szCs w:val="18"/>
        </w:rPr>
        <w:t>放到</w:t>
      </w:r>
      <w:r>
        <w:rPr>
          <w:rFonts w:asciiTheme="minorEastAsia" w:hAnsiTheme="minorEastAsia" w:cs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usr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sbin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/</w:t>
      </w:r>
      <w:r>
        <w:rPr>
          <w:rFonts w:asciiTheme="minorEastAsia" w:hAnsiTheme="minorEastAsia" w:cstheme="minorEastAsia" w:hint="eastAsia"/>
          <w:sz w:val="18"/>
          <w:szCs w:val="18"/>
        </w:rPr>
        <w:t>，把</w:t>
      </w:r>
      <w:r>
        <w:rPr>
          <w:rFonts w:asciiTheme="minorEastAsia" w:hAnsiTheme="minorEastAsia" w:cstheme="minorEastAsia"/>
          <w:sz w:val="18"/>
          <w:szCs w:val="18"/>
        </w:rPr>
        <w:t>memory</w:t>
      </w:r>
      <w:r>
        <w:rPr>
          <w:rFonts w:asciiTheme="minorEastAsia" w:hAnsiTheme="minorEastAsia" w:cstheme="minorEastAsia" w:hint="eastAsia"/>
          <w:sz w:val="18"/>
          <w:szCs w:val="18"/>
        </w:rPr>
        <w:t>放到</w:t>
      </w:r>
      <w:r>
        <w:rPr>
          <w:rFonts w:asciiTheme="minorEastAsia" w:hAnsiTheme="minorEastAsia" w:cs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etc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logrotate.d</w:t>
      </w:r>
      <w:proofErr w:type="spellEnd"/>
      <w:r>
        <w:rPr>
          <w:rFonts w:asciiTheme="minorEastAsia" w:hAnsiTheme="minorEastAsia" w:cstheme="minorEastAsia" w:hint="eastAsia"/>
          <w:sz w:val="18"/>
          <w:szCs w:val="18"/>
        </w:rPr>
        <w:t>目录</w:t>
      </w:r>
      <w:r>
        <w:rPr>
          <w:rFonts w:asciiTheme="minorEastAsia" w:hAnsiTheme="minorEastAsia" w:cstheme="minorEastAsia" w:hint="eastAsia"/>
          <w:sz w:val="18"/>
          <w:szCs w:val="18"/>
          <w:highlight w:val="red"/>
        </w:rPr>
        <w:t>）</w:t>
      </w:r>
    </w:p>
    <w:p w14:paraId="3AC41CB8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proofErr w:type="spellStart"/>
      <w:r>
        <w:rPr>
          <w:rFonts w:asciiTheme="minorEastAsia" w:hAnsiTheme="minorEastAsia" w:cstheme="minorEastAsia"/>
          <w:sz w:val="18"/>
          <w:szCs w:val="18"/>
        </w:rPr>
        <w:t>mkdir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 xml:space="preserve"> -p %{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buildroot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}/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usr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sbin</w:t>
      </w:r>
      <w:proofErr w:type="spellEnd"/>
    </w:p>
    <w:p w14:paraId="108E808F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proofErr w:type="spellStart"/>
      <w:r>
        <w:rPr>
          <w:rFonts w:asciiTheme="minorEastAsia" w:hAnsiTheme="minorEastAsia" w:cstheme="minorEastAsia"/>
          <w:sz w:val="18"/>
          <w:szCs w:val="18"/>
        </w:rPr>
        <w:t>mkdir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 xml:space="preserve"> -p %{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buildroot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}/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etc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logrotate.d</w:t>
      </w:r>
      <w:proofErr w:type="spellEnd"/>
    </w:p>
    <w:p w14:paraId="45E6ACE4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install -m 744 system_memory_monitor.sh  %{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buildroot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}/usr/sbin/system_memory_monitor.sh</w:t>
      </w:r>
    </w:p>
    <w:p w14:paraId="3D83707C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install -m 744 memory  %{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buildroot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}/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etc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logrotate.d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/memory</w:t>
      </w:r>
    </w:p>
    <w:p w14:paraId="767F0DB9" w14:textId="77777777" w:rsidR="00454390" w:rsidRDefault="00D33F81">
      <w:pPr>
        <w:widowControl/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 xml:space="preserve">%post </w:t>
      </w:r>
      <w:r>
        <w:rPr>
          <w:rFonts w:asciiTheme="minorEastAsia" w:hAnsiTheme="minorEastAsia" w:cstheme="minorEastAsia" w:hint="eastAsia"/>
          <w:sz w:val="18"/>
          <w:szCs w:val="18"/>
          <w:highlight w:val="red"/>
        </w:rPr>
        <w:t>//安装rpm包的时候执行的脚本</w:t>
      </w:r>
    </w:p>
    <w:p w14:paraId="033E79C2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proofErr w:type="spellStart"/>
      <w:r>
        <w:rPr>
          <w:rFonts w:asciiTheme="minorEastAsia" w:hAnsiTheme="minorEastAsia" w:cstheme="minorEastAsia"/>
          <w:sz w:val="18"/>
          <w:szCs w:val="18"/>
        </w:rPr>
        <w:t>sh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 xml:space="preserve"> /usr/sbin/system_memory_monitor.sh &amp;</w:t>
      </w:r>
    </w:p>
    <w:p w14:paraId="0ED1AB38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echo "/usr/sbin/system_memory_monitor.sh &amp;" &gt;&gt; /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etc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rc.local</w:t>
      </w:r>
      <w:proofErr w:type="spellEnd"/>
    </w:p>
    <w:p w14:paraId="1CA24F7A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%files</w:t>
      </w:r>
      <w:r>
        <w:rPr>
          <w:rFonts w:asciiTheme="minorEastAsia" w:hAnsiTheme="minorEastAsia" w:cstheme="minorEastAsia" w:hint="eastAsia"/>
          <w:sz w:val="18"/>
          <w:szCs w:val="18"/>
        </w:rPr>
        <w:t xml:space="preserve">  //定义rpm包安装时创建的相关目录及文件</w:t>
      </w:r>
    </w:p>
    <w:p w14:paraId="19CFB46B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/usr/sbin/system_memory_monitor.sh</w:t>
      </w:r>
    </w:p>
    <w:p w14:paraId="50493015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etc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logrotate.d</w:t>
      </w:r>
      <w:proofErr w:type="spellEnd"/>
      <w:r>
        <w:rPr>
          <w:rFonts w:asciiTheme="minorEastAsia" w:hAnsiTheme="minorEastAsia" w:cstheme="minorEastAsia"/>
          <w:sz w:val="18"/>
          <w:szCs w:val="18"/>
        </w:rPr>
        <w:t>/memory</w:t>
      </w:r>
    </w:p>
    <w:p w14:paraId="22C66CD9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%doc</w:t>
      </w:r>
    </w:p>
    <w:p w14:paraId="314A84CB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%</w:t>
      </w:r>
      <w:proofErr w:type="spellStart"/>
      <w:r>
        <w:rPr>
          <w:rFonts w:asciiTheme="minorEastAsia" w:hAnsiTheme="minorEastAsia" w:cstheme="minorEastAsia"/>
          <w:sz w:val="18"/>
          <w:szCs w:val="18"/>
        </w:rPr>
        <w:t>postun</w:t>
      </w:r>
      <w:proofErr w:type="spellEnd"/>
    </w:p>
    <w:p w14:paraId="12D52FEC" w14:textId="77777777" w:rsidR="00454390" w:rsidRDefault="00D33F81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%changelog</w:t>
      </w:r>
    </w:p>
    <w:p w14:paraId="179C31DA" w14:textId="77777777" w:rsidR="00454390" w:rsidRDefault="00D33F81">
      <w:pPr>
        <w:numPr>
          <w:ilvl w:val="0"/>
          <w:numId w:val="1"/>
        </w:num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编译spec文件</w:t>
      </w:r>
    </w:p>
    <w:p w14:paraId="5E3125C0" w14:textId="77777777" w:rsidR="00454390" w:rsidRDefault="00D33F81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proofErr w:type="spellStart"/>
      <w:r>
        <w:rPr>
          <w:rFonts w:asciiTheme="minorEastAsia" w:hAnsiTheme="minorEastAsia" w:cstheme="minorEastAsia"/>
          <w:sz w:val="28"/>
          <w:szCs w:val="28"/>
        </w:rPr>
        <w:t>rpmbuild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 xml:space="preserve"> -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ba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sys_tem.spec</w:t>
      </w:r>
      <w:proofErr w:type="spellEnd"/>
    </w:p>
    <w:p w14:paraId="1E822160" w14:textId="77777777" w:rsidR="00454390" w:rsidRDefault="00D33F81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5在/root/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rpmbuild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/RPMS/x86_64/目录下面有rpm包生成</w:t>
      </w:r>
    </w:p>
    <w:p w14:paraId="01472590" w14:textId="77777777" w:rsidR="00454390" w:rsidRDefault="00D33F81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ls /root/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rpmbuild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/RPMS/x86_64/sys_tem_monitor-1-1.ky3.x86_64.rpm</w:t>
      </w:r>
    </w:p>
    <w:p w14:paraId="2178B5F1" w14:textId="77777777" w:rsidR="00454390" w:rsidRDefault="00454390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</w:p>
    <w:p w14:paraId="2EE8B3F9" w14:textId="77777777" w:rsidR="00454390" w:rsidRDefault="00454390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</w:p>
    <w:p w14:paraId="304D1922" w14:textId="77777777" w:rsidR="00454390" w:rsidRDefault="00454390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</w:p>
    <w:p w14:paraId="18C9FBFE" w14:textId="77777777" w:rsidR="00454390" w:rsidRDefault="000E6BD6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object w:dxaOrig="1440" w:dyaOrig="1440" w14:anchorId="17D4F7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0;text-align:left;margin-left:14.25pt;margin-top:28pt;width:90pt;height:90pt;z-index:-251656192;mso-width-relative:page;mso-height-relative:page">
            <v:imagedata r:id="rId8" o:title="oleimage"/>
          </v:shape>
          <o:OLEObject Type="Embed" ProgID="Package" ShapeID="_x0000_s2052" DrawAspect="Icon" ObjectID="_1709539467" r:id="rId9"/>
        </w:object>
      </w:r>
      <w:r>
        <w:rPr>
          <w:rFonts w:asciiTheme="minorEastAsia" w:hAnsiTheme="minorEastAsia" w:cstheme="minorEastAsia"/>
          <w:sz w:val="28"/>
          <w:szCs w:val="28"/>
        </w:rPr>
        <w:object w:dxaOrig="1440" w:dyaOrig="1440" w14:anchorId="603388B1">
          <v:shape id="_x0000_s2051" type="#_x0000_t75" style="position:absolute;left:0;text-align:left;margin-left:166.5pt;margin-top:43pt;width:90pt;height:90pt;z-index:-251657216;mso-width-relative:page;mso-height-relative:page">
            <v:imagedata r:id="rId10" o:title="oleimage"/>
          </v:shape>
          <o:OLEObject Type="Embed" ProgID="Package" ShapeID="_x0000_s2051" DrawAspect="Icon" ObjectID="_1709539468" r:id="rId11"/>
        </w:object>
      </w:r>
      <w:r>
        <w:rPr>
          <w:rFonts w:asciiTheme="minorEastAsia" w:hAnsiTheme="minorEastAsia" w:cstheme="minorEastAsia"/>
          <w:sz w:val="28"/>
          <w:szCs w:val="28"/>
        </w:rPr>
        <w:object w:dxaOrig="1440" w:dyaOrig="1440" w14:anchorId="340FD13F">
          <v:shape id="_x0000_s2050" type="#_x0000_t75" alt="oleimage" style="position:absolute;left:0;text-align:left;margin-left:303pt;margin-top:41.5pt;width:90pt;height:90pt;z-index:251658240;mso-width-relative:page;mso-height-relative:page">
            <v:imagedata r:id="rId12" o:title="oleimage"/>
          </v:shape>
          <o:OLEObject Type="Embed" ProgID="Package" ShapeID="_x0000_s2050" DrawAspect="Icon" ObjectID="_1709539469" r:id="rId13"/>
        </w:object>
      </w:r>
    </w:p>
    <w:sectPr w:rsidR="0045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8900C" w14:textId="77777777" w:rsidR="000E6BD6" w:rsidRDefault="000E6BD6" w:rsidP="00810A55">
      <w:r>
        <w:separator/>
      </w:r>
    </w:p>
  </w:endnote>
  <w:endnote w:type="continuationSeparator" w:id="0">
    <w:p w14:paraId="14C10B09" w14:textId="77777777" w:rsidR="000E6BD6" w:rsidRDefault="000E6BD6" w:rsidP="0081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F9EA2" w14:textId="77777777" w:rsidR="000E6BD6" w:rsidRDefault="000E6BD6" w:rsidP="00810A55">
      <w:r>
        <w:separator/>
      </w:r>
    </w:p>
  </w:footnote>
  <w:footnote w:type="continuationSeparator" w:id="0">
    <w:p w14:paraId="44CE6A8E" w14:textId="77777777" w:rsidR="000E6BD6" w:rsidRDefault="000E6BD6" w:rsidP="0081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FCBAA5"/>
    <w:multiLevelType w:val="singleLevel"/>
    <w:tmpl w:val="D7FCBAA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3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2ED700A8"/>
    <w:rsid w:val="37D96854"/>
    <w:rsid w:val="3DFF926C"/>
    <w:rsid w:val="3FBB5A06"/>
    <w:rsid w:val="4A1947CF"/>
    <w:rsid w:val="4FE67948"/>
    <w:rsid w:val="5AD44A63"/>
    <w:rsid w:val="5CFC8DFA"/>
    <w:rsid w:val="73FA3DD2"/>
    <w:rsid w:val="75AF62F6"/>
    <w:rsid w:val="7ADD4B54"/>
    <w:rsid w:val="7BAFCDE5"/>
    <w:rsid w:val="7BFD3DE4"/>
    <w:rsid w:val="86D599A9"/>
    <w:rsid w:val="AF3BFAB0"/>
    <w:rsid w:val="B9FF4184"/>
    <w:rsid w:val="BBBA3DEE"/>
    <w:rsid w:val="BDFF328B"/>
    <w:rsid w:val="CFFBC883"/>
    <w:rsid w:val="DDFEB192"/>
    <w:rsid w:val="DF7ED464"/>
    <w:rsid w:val="DFB75BBF"/>
    <w:rsid w:val="DFFF3ADF"/>
    <w:rsid w:val="EBFF310C"/>
    <w:rsid w:val="ECF74D20"/>
    <w:rsid w:val="ED7E7B73"/>
    <w:rsid w:val="EF95C0D0"/>
    <w:rsid w:val="FF778CCB"/>
    <w:rsid w:val="FFDA5D16"/>
    <w:rsid w:val="000E6BD6"/>
    <w:rsid w:val="00454390"/>
    <w:rsid w:val="00810A55"/>
    <w:rsid w:val="00D3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27B1B50F"/>
  <w15:docId w15:val="{AE0808AC-9691-4A5A-994D-3DDFDC09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6">
    <w:name w:val="header"/>
    <w:basedOn w:val="a"/>
    <w:link w:val="a7"/>
    <w:rsid w:val="0081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10A5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81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10A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bxw</cp:lastModifiedBy>
  <cp:revision>3</cp:revision>
  <dcterms:created xsi:type="dcterms:W3CDTF">2018-07-12T07:11:00Z</dcterms:created>
  <dcterms:modified xsi:type="dcterms:W3CDTF">2022-03-23T03:18:00Z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