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172" w14:textId="4397FE42" w:rsidR="005C58AA" w:rsidRDefault="00CD3ADC">
      <w:pPr>
        <w:pStyle w:val="BodyA"/>
        <w:jc w:val="center"/>
        <w:rPr>
          <w:sz w:val="28"/>
          <w:szCs w:val="28"/>
        </w:rPr>
      </w:pPr>
      <w:bookmarkStart w:id="0" w:name="_Hlk82686803"/>
      <w:bookmarkEnd w:id="0"/>
      <w:r>
        <w:rPr>
          <w:sz w:val="28"/>
          <w:szCs w:val="28"/>
        </w:rPr>
        <w:t>Dou Jin</w:t>
      </w:r>
      <w:r w:rsidR="00A978C0">
        <w:rPr>
          <w:sz w:val="28"/>
          <w:szCs w:val="28"/>
        </w:rPr>
        <w:t xml:space="preserve"> (</w:t>
      </w:r>
      <w:r>
        <w:rPr>
          <w:sz w:val="28"/>
          <w:szCs w:val="28"/>
        </w:rPr>
        <w:t>001098640</w:t>
      </w:r>
      <w:r w:rsidR="00A978C0">
        <w:rPr>
          <w:sz w:val="28"/>
          <w:szCs w:val="28"/>
        </w:rPr>
        <w:t>)</w:t>
      </w:r>
    </w:p>
    <w:p w14:paraId="378FD3BF" w14:textId="77777777" w:rsidR="005C58AA" w:rsidRDefault="00A978C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23BB1E5B" w14:textId="77777777" w:rsidR="005C58AA" w:rsidRDefault="00A978C0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5C8845F9" w14:textId="4CC84D95" w:rsidR="005C58AA" w:rsidRDefault="00A978C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630E0D" w:rsidRPr="00630E0D">
        <w:rPr>
          <w:b/>
          <w:bCs/>
          <w:sz w:val="40"/>
          <w:szCs w:val="40"/>
          <w:lang w:val="en-US"/>
        </w:rPr>
        <w:t>2</w:t>
      </w:r>
    </w:p>
    <w:p w14:paraId="72F15525" w14:textId="77777777" w:rsidR="005C58AA" w:rsidRDefault="005C58AA">
      <w:pPr>
        <w:pStyle w:val="BodyA"/>
        <w:rPr>
          <w:b/>
          <w:bCs/>
          <w:sz w:val="40"/>
          <w:szCs w:val="40"/>
        </w:rPr>
      </w:pPr>
    </w:p>
    <w:p w14:paraId="2F5C57AA" w14:textId="7A6A3739" w:rsidR="005C58AA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  <w:r w:rsidR="00630E0D">
        <w:rPr>
          <w:b/>
          <w:bCs/>
          <w:sz w:val="32"/>
          <w:szCs w:val="32"/>
        </w:rPr>
        <w:t xml:space="preserve"> </w:t>
      </w:r>
    </w:p>
    <w:p w14:paraId="57D57832" w14:textId="7B953975" w:rsidR="009862E3" w:rsidRPr="009862E3" w:rsidRDefault="009862E3" w:rsidP="009862E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862E3">
        <w:rPr>
          <w:rFonts w:ascii="Arial" w:hAnsi="Arial" w:cs="Arial"/>
          <w:sz w:val="28"/>
          <w:szCs w:val="28"/>
        </w:rPr>
        <w:t>You are to implement three methods of a class called Timer.</w:t>
      </w:r>
    </w:p>
    <w:p w14:paraId="26CA4A39" w14:textId="7C3C9914" w:rsidR="009862E3" w:rsidRPr="009862E3" w:rsidRDefault="009862E3" w:rsidP="009862E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862E3">
        <w:rPr>
          <w:rFonts w:ascii="Arial" w:hAnsi="Arial" w:cs="Arial"/>
          <w:sz w:val="28"/>
          <w:szCs w:val="28"/>
        </w:rPr>
        <w:t xml:space="preserve">Implement </w:t>
      </w:r>
      <w:proofErr w:type="spellStart"/>
      <w:r w:rsidRPr="009862E3">
        <w:rPr>
          <w:rFonts w:ascii="Arial" w:hAnsi="Arial" w:cs="Arial"/>
          <w:sz w:val="28"/>
          <w:szCs w:val="28"/>
        </w:rPr>
        <w:t>InsertionSort</w:t>
      </w:r>
      <w:proofErr w:type="spellEnd"/>
      <w:r w:rsidRPr="009862E3">
        <w:rPr>
          <w:rFonts w:ascii="Arial" w:hAnsi="Arial" w:cs="Arial"/>
          <w:sz w:val="28"/>
          <w:szCs w:val="28"/>
        </w:rPr>
        <w:t xml:space="preserve"> (in the </w:t>
      </w:r>
      <w:proofErr w:type="spellStart"/>
      <w:r w:rsidRPr="009862E3">
        <w:rPr>
          <w:rFonts w:ascii="Arial" w:hAnsi="Arial" w:cs="Arial"/>
          <w:sz w:val="28"/>
          <w:szCs w:val="28"/>
        </w:rPr>
        <w:t>InsertionSort</w:t>
      </w:r>
      <w:proofErr w:type="spellEnd"/>
      <w:r w:rsidRPr="009862E3">
        <w:rPr>
          <w:rFonts w:ascii="Arial" w:hAnsi="Arial" w:cs="Arial"/>
          <w:sz w:val="28"/>
          <w:szCs w:val="28"/>
        </w:rPr>
        <w:t xml:space="preserve"> class)</w:t>
      </w:r>
    </w:p>
    <w:p w14:paraId="3BC99418" w14:textId="0E6A1424" w:rsidR="009862E3" w:rsidRPr="009862E3" w:rsidRDefault="009862E3" w:rsidP="009862E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862E3">
        <w:rPr>
          <w:rFonts w:ascii="Arial" w:hAnsi="Arial" w:cs="Arial"/>
          <w:sz w:val="28"/>
          <w:szCs w:val="28"/>
        </w:rPr>
        <w:t xml:space="preserve">Implement a main program (or you could do it via your own unit tests) to </w:t>
      </w:r>
      <w:proofErr w:type="gramStart"/>
      <w:r w:rsidRPr="009862E3">
        <w:rPr>
          <w:rFonts w:ascii="Arial" w:hAnsi="Arial" w:cs="Arial"/>
          <w:sz w:val="28"/>
          <w:szCs w:val="28"/>
        </w:rPr>
        <w:t>actually run</w:t>
      </w:r>
      <w:proofErr w:type="gramEnd"/>
      <w:r w:rsidRPr="009862E3">
        <w:rPr>
          <w:rFonts w:ascii="Arial" w:hAnsi="Arial" w:cs="Arial"/>
          <w:sz w:val="28"/>
          <w:szCs w:val="28"/>
        </w:rPr>
        <w:t xml:space="preserve"> the following benchmarks</w:t>
      </w:r>
      <w:r w:rsidRPr="009862E3">
        <w:rPr>
          <w:rFonts w:ascii="Arial" w:eastAsia="Microsoft YaHei" w:hAnsi="Arial" w:cs="Arial"/>
          <w:sz w:val="28"/>
          <w:szCs w:val="28"/>
        </w:rPr>
        <w:t>.</w:t>
      </w:r>
    </w:p>
    <w:p w14:paraId="034C0E4A" w14:textId="0FDF2090" w:rsidR="00A72273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</w:t>
      </w:r>
      <w:r w:rsidR="00CD3ADC">
        <w:rPr>
          <w:b/>
          <w:bCs/>
          <w:sz w:val="32"/>
          <w:szCs w:val="32"/>
        </w:rPr>
        <w:t xml:space="preserve"> </w:t>
      </w:r>
    </w:p>
    <w:p w14:paraId="71022832" w14:textId="372914C3" w:rsidR="00736AE2" w:rsidRPr="00736AE2" w:rsidRDefault="009862E3" w:rsidP="009862E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862E3">
        <w:rPr>
          <w:rFonts w:ascii="Arial" w:eastAsiaTheme="minorEastAsia" w:hAnsi="Arial" w:cs="Arial"/>
          <w:sz w:val="28"/>
          <w:szCs w:val="28"/>
        </w:rPr>
        <w:t>The time used for sorting the array, from the</w:t>
      </w:r>
      <w:r w:rsidR="003674B4" w:rsidRPr="003674B4">
        <w:rPr>
          <w:rFonts w:ascii="Arial" w:eastAsiaTheme="minorEastAsia" w:hAnsi="Arial" w:cs="Arial"/>
          <w:sz w:val="28"/>
          <w:szCs w:val="28"/>
        </w:rPr>
        <w:t xml:space="preserve"> </w:t>
      </w:r>
      <w:r w:rsidR="003674B4">
        <w:rPr>
          <w:rFonts w:ascii="Arial" w:eastAsiaTheme="minorEastAsia" w:hAnsi="Arial" w:cs="Arial"/>
          <w:sz w:val="28"/>
          <w:szCs w:val="28"/>
        </w:rPr>
        <w:t>f</w:t>
      </w:r>
      <w:r w:rsidR="003674B4" w:rsidRPr="003674B4">
        <w:rPr>
          <w:rFonts w:ascii="Arial" w:eastAsiaTheme="minorEastAsia" w:hAnsi="Arial" w:cs="Arial"/>
          <w:sz w:val="28"/>
          <w:szCs w:val="28"/>
        </w:rPr>
        <w:t>astest</w:t>
      </w:r>
      <w:r w:rsidRPr="009862E3">
        <w:rPr>
          <w:rFonts w:ascii="Arial" w:eastAsiaTheme="minorEastAsia" w:hAnsi="Arial" w:cs="Arial"/>
          <w:sz w:val="28"/>
          <w:szCs w:val="28"/>
        </w:rPr>
        <w:t xml:space="preserve"> to the</w:t>
      </w:r>
      <w:r w:rsidR="003674B4">
        <w:rPr>
          <w:rFonts w:ascii="Arial" w:eastAsiaTheme="minorEastAsia" w:hAnsi="Arial" w:cs="Arial"/>
          <w:sz w:val="28"/>
          <w:szCs w:val="28"/>
        </w:rPr>
        <w:t xml:space="preserve"> slowest</w:t>
      </w:r>
      <w:r w:rsidRPr="009862E3">
        <w:rPr>
          <w:rFonts w:ascii="Arial" w:eastAsiaTheme="minorEastAsia" w:hAnsi="Arial" w:cs="Arial"/>
          <w:sz w:val="28"/>
          <w:szCs w:val="28"/>
        </w:rPr>
        <w:t>: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14:paraId="577666C0" w14:textId="77777777" w:rsidR="003674B4" w:rsidRPr="003674B4" w:rsidRDefault="003674B4" w:rsidP="00736AE2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3674B4">
        <w:rPr>
          <w:rFonts w:ascii="Arial" w:hAnsi="Arial" w:cs="Arial"/>
          <w:b/>
          <w:bCs/>
          <w:sz w:val="28"/>
          <w:szCs w:val="28"/>
        </w:rPr>
        <w:t>Ordered Array -&gt; Partial Ordered Array -&gt; Random Array</w:t>
      </w:r>
      <w:r w:rsidR="009862E3" w:rsidRPr="003674B4">
        <w:rPr>
          <w:rFonts w:ascii="Arial" w:hAnsi="Arial" w:cs="Arial"/>
          <w:b/>
          <w:bCs/>
          <w:sz w:val="28"/>
          <w:szCs w:val="28"/>
        </w:rPr>
        <w:t xml:space="preserve"> -&gt; </w:t>
      </w:r>
    </w:p>
    <w:p w14:paraId="67D85E54" w14:textId="77777777" w:rsidR="003674B4" w:rsidRPr="003674B4" w:rsidRDefault="003674B4" w:rsidP="00736AE2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3674B4">
        <w:rPr>
          <w:rFonts w:ascii="Arial" w:hAnsi="Arial" w:cs="Arial"/>
          <w:b/>
          <w:bCs/>
          <w:sz w:val="28"/>
          <w:szCs w:val="28"/>
        </w:rPr>
        <w:t xml:space="preserve">Reserved Array </w:t>
      </w:r>
    </w:p>
    <w:p w14:paraId="38792307" w14:textId="5D7F02A3" w:rsidR="009862E3" w:rsidRDefault="003674B4" w:rsidP="00736AE2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(The speed of partial ordered array depends on how many numbers are already sorted, so sometimes it may slower than Random Array.)</w:t>
      </w:r>
    </w:p>
    <w:p w14:paraId="7976CC0D" w14:textId="77777777" w:rsidR="003674B4" w:rsidRDefault="003674B4" w:rsidP="00736AE2">
      <w:pPr>
        <w:ind w:left="720"/>
        <w:rPr>
          <w:rFonts w:ascii="Arial" w:hAnsi="Arial" w:cs="Arial"/>
          <w:sz w:val="28"/>
          <w:szCs w:val="28"/>
        </w:rPr>
      </w:pPr>
    </w:p>
    <w:p w14:paraId="60E9B6D9" w14:textId="6C95010D" w:rsidR="003674B4" w:rsidRPr="003674B4" w:rsidRDefault="003674B4" w:rsidP="003674B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T</w:t>
      </w:r>
      <w:r>
        <w:rPr>
          <w:rFonts w:ascii="Arial" w:eastAsiaTheme="minorEastAsia" w:hAnsi="Arial" w:cs="Arial"/>
          <w:sz w:val="28"/>
          <w:szCs w:val="28"/>
        </w:rPr>
        <w:t>he time complexity of ordered array is O(n).</w:t>
      </w:r>
    </w:p>
    <w:p w14:paraId="2B5647C2" w14:textId="1C69FC11" w:rsidR="003674B4" w:rsidRPr="003674B4" w:rsidRDefault="003674B4" w:rsidP="003674B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</w:rPr>
        <w:t>T</w:t>
      </w:r>
      <w:r>
        <w:rPr>
          <w:rFonts w:ascii="Arial" w:eastAsiaTheme="minorEastAsia" w:hAnsi="Arial" w:cs="Arial"/>
          <w:sz w:val="28"/>
          <w:szCs w:val="28"/>
        </w:rPr>
        <w:t>he time complexity of sorting a random array / reversed array / partial ordered array would be O(n^2).</w:t>
      </w:r>
    </w:p>
    <w:p w14:paraId="6CB5B9E8" w14:textId="324641F5" w:rsidR="005C58AA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7A2FC438" w14:textId="163A984C" w:rsidR="009A31CE" w:rsidRPr="00630E0D" w:rsidRDefault="00A978C0" w:rsidP="009A31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0C0B5A98" w14:textId="2007B1AF" w:rsidR="009A31CE" w:rsidRDefault="00A2046B" w:rsidP="009A31C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2383C39" wp14:editId="2FEF5403">
            <wp:extent cx="4252328" cy="688145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1AA" w14:textId="1B8533FA" w:rsidR="00F425DF" w:rsidRDefault="00F425DF" w:rsidP="009A31CE">
      <w:pPr>
        <w:rPr>
          <w:b/>
          <w:bCs/>
          <w:sz w:val="32"/>
          <w:szCs w:val="32"/>
        </w:rPr>
      </w:pPr>
    </w:p>
    <w:p w14:paraId="6027C3E0" w14:textId="70926235" w:rsidR="00F425DF" w:rsidRDefault="00F425DF" w:rsidP="009A31CE">
      <w:pPr>
        <w:rPr>
          <w:b/>
          <w:bCs/>
          <w:sz w:val="32"/>
          <w:szCs w:val="32"/>
        </w:rPr>
      </w:pPr>
    </w:p>
    <w:p w14:paraId="3ACE726E" w14:textId="1D08C473" w:rsidR="00F425DF" w:rsidRDefault="00F425DF" w:rsidP="009A31CE">
      <w:pPr>
        <w:rPr>
          <w:b/>
          <w:bCs/>
          <w:sz w:val="32"/>
          <w:szCs w:val="32"/>
        </w:rPr>
      </w:pPr>
    </w:p>
    <w:p w14:paraId="74652520" w14:textId="77777777" w:rsidR="00F425DF" w:rsidRDefault="00F425DF" w:rsidP="009A31CE">
      <w:pPr>
        <w:rPr>
          <w:b/>
          <w:bCs/>
          <w:sz w:val="32"/>
          <w:szCs w:val="32"/>
        </w:rPr>
      </w:pPr>
    </w:p>
    <w:p w14:paraId="09DF9AFE" w14:textId="7421CB4D" w:rsidR="009A31CE" w:rsidRDefault="00A978C0" w:rsidP="009A31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  <w:r w:rsidR="00D72D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(Observations from experiments should be tabulated and analyzed by plotting graphs</w:t>
      </w:r>
      <w:r w:rsidR="00D72D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(usually in excel) to arrive on the relationship conclusion)</w:t>
      </w:r>
    </w:p>
    <w:p w14:paraId="6182F07B" w14:textId="56FDA40B" w:rsidR="009A31CE" w:rsidRDefault="00F036CF" w:rsidP="00630E0D">
      <w:pPr>
        <w:rPr>
          <w:b/>
          <w:bCs/>
          <w:sz w:val="32"/>
          <w:szCs w:val="32"/>
          <w:lang w:eastAsia="zh-CN"/>
        </w:rPr>
      </w:pPr>
      <w:r>
        <w:rPr>
          <w:noProof/>
        </w:rPr>
        <w:drawing>
          <wp:inline distT="0" distB="0" distL="0" distR="0" wp14:anchorId="5B8B1A6D" wp14:editId="0046E22D">
            <wp:extent cx="5943600" cy="3005455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6EE9D1-D0D9-4E94-B933-B8270071E7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A63F32" w14:textId="13843547" w:rsidR="005C58AA" w:rsidRPr="00D74EF3" w:rsidRDefault="00A978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4E6AE26D" w14:textId="757D4517" w:rsidR="00F629C6" w:rsidRDefault="00F629C6" w:rsidP="00D74EF3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91E7CE" wp14:editId="611CA59F">
            <wp:extent cx="5943600" cy="10528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66DC" w14:textId="77777777" w:rsidR="00F629C6" w:rsidRDefault="00F629C6" w:rsidP="00D74EF3">
      <w:pPr>
        <w:ind w:left="360"/>
        <w:rPr>
          <w:sz w:val="32"/>
          <w:szCs w:val="32"/>
        </w:rPr>
      </w:pPr>
    </w:p>
    <w:p w14:paraId="3FA955A0" w14:textId="0598B52B" w:rsidR="00F629C6" w:rsidRDefault="00F629C6" w:rsidP="00D74EF3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948C68" wp14:editId="6C058E00">
            <wp:extent cx="5943600" cy="18853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0475" w14:textId="77777777" w:rsidR="00F629C6" w:rsidRDefault="00F629C6" w:rsidP="00D74EF3">
      <w:pPr>
        <w:ind w:left="360"/>
        <w:rPr>
          <w:sz w:val="32"/>
          <w:szCs w:val="32"/>
        </w:rPr>
      </w:pPr>
    </w:p>
    <w:p w14:paraId="62F988B2" w14:textId="33AAEF41" w:rsidR="00D74EF3" w:rsidRDefault="00F629C6" w:rsidP="00D74EF3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E94C26" wp14:editId="0140F2B0">
            <wp:extent cx="5943600" cy="2097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7A41" w14:textId="01BB6879" w:rsidR="00D5507C" w:rsidRPr="00D74EF3" w:rsidRDefault="00D5507C" w:rsidP="009A31CE">
      <w:pPr>
        <w:rPr>
          <w:sz w:val="32"/>
          <w:szCs w:val="32"/>
        </w:rPr>
      </w:pPr>
    </w:p>
    <w:sectPr w:rsidR="00D5507C" w:rsidRPr="00D74E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13F8" w14:textId="77777777" w:rsidR="00C22B38" w:rsidRDefault="00C22B38">
      <w:r>
        <w:separator/>
      </w:r>
    </w:p>
  </w:endnote>
  <w:endnote w:type="continuationSeparator" w:id="0">
    <w:p w14:paraId="5A14EB05" w14:textId="77777777" w:rsidR="00C22B38" w:rsidRDefault="00C2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10C8" w14:textId="77777777" w:rsidR="00C22B38" w:rsidRDefault="00C22B38">
      <w:r>
        <w:separator/>
      </w:r>
    </w:p>
  </w:footnote>
  <w:footnote w:type="continuationSeparator" w:id="0">
    <w:p w14:paraId="567A7CEB" w14:textId="77777777" w:rsidR="00C22B38" w:rsidRDefault="00C22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B81"/>
    <w:multiLevelType w:val="hybridMultilevel"/>
    <w:tmpl w:val="0ACC9AB8"/>
    <w:lvl w:ilvl="0" w:tplc="4B8C9A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4C2567"/>
    <w:multiLevelType w:val="hybridMultilevel"/>
    <w:tmpl w:val="F7565670"/>
    <w:lvl w:ilvl="0" w:tplc="878EE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8E77900"/>
    <w:multiLevelType w:val="hybridMultilevel"/>
    <w:tmpl w:val="19F4EF8C"/>
    <w:numStyleLink w:val="ImportedStyle10"/>
  </w:abstractNum>
  <w:abstractNum w:abstractNumId="3" w15:restartNumberingAfterBreak="0">
    <w:nsid w:val="46F97231"/>
    <w:multiLevelType w:val="hybridMultilevel"/>
    <w:tmpl w:val="19F4EF8C"/>
    <w:styleLink w:val="ImportedStyle10"/>
    <w:lvl w:ilvl="0" w:tplc="6FC424E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F24DE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1C2B5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84655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EEFA1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002D0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003FC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EF3FA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A0B7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AA4C1E"/>
    <w:multiLevelType w:val="hybridMultilevel"/>
    <w:tmpl w:val="A90A7096"/>
    <w:styleLink w:val="ImportedStyle1"/>
    <w:lvl w:ilvl="0" w:tplc="BA2224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82B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4EF5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8289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D078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2CAD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6A1A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7F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4E00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42C379E"/>
    <w:multiLevelType w:val="hybridMultilevel"/>
    <w:tmpl w:val="A90A7096"/>
    <w:numStyleLink w:val="ImportedStyle1"/>
  </w:abstractNum>
  <w:abstractNum w:abstractNumId="6" w15:restartNumberingAfterBreak="0">
    <w:nsid w:val="68A37EB1"/>
    <w:multiLevelType w:val="hybridMultilevel"/>
    <w:tmpl w:val="89A6428E"/>
    <w:lvl w:ilvl="0" w:tplc="8F12167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5"/>
    <w:lvlOverride w:ilvl="0">
      <w:lvl w:ilvl="0" w:tplc="C36C7D7C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C54B778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A2C1AB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10C518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94C410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825A4402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66B25A4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DC6B49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9F9808FA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bordersDoNotSurroundHeader/>
  <w:bordersDoNotSurroundFooter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AA"/>
    <w:rsid w:val="003674B4"/>
    <w:rsid w:val="003C42B9"/>
    <w:rsid w:val="005876F2"/>
    <w:rsid w:val="00593AD4"/>
    <w:rsid w:val="005C58AA"/>
    <w:rsid w:val="00630E0D"/>
    <w:rsid w:val="00640AD3"/>
    <w:rsid w:val="006A234F"/>
    <w:rsid w:val="00736AE2"/>
    <w:rsid w:val="007E6245"/>
    <w:rsid w:val="008516CC"/>
    <w:rsid w:val="0089197C"/>
    <w:rsid w:val="009862E3"/>
    <w:rsid w:val="009A0A9D"/>
    <w:rsid w:val="009A31CE"/>
    <w:rsid w:val="00A2046B"/>
    <w:rsid w:val="00A72273"/>
    <w:rsid w:val="00A978C0"/>
    <w:rsid w:val="00AE0C02"/>
    <w:rsid w:val="00C22B38"/>
    <w:rsid w:val="00C503F1"/>
    <w:rsid w:val="00C71520"/>
    <w:rsid w:val="00CD3ADC"/>
    <w:rsid w:val="00CD5F4B"/>
    <w:rsid w:val="00D5507C"/>
    <w:rsid w:val="00D72DE4"/>
    <w:rsid w:val="00D74EF3"/>
    <w:rsid w:val="00EC3332"/>
    <w:rsid w:val="00F036CF"/>
    <w:rsid w:val="00F425DF"/>
    <w:rsid w:val="00F629C6"/>
    <w:rsid w:val="00F7326A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2551"/>
  <w15:docId w15:val="{BE58D380-86CB-42C8-8D4D-BF7314AC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CD3ADC"/>
    <w:rPr>
      <w:color w:val="808080"/>
    </w:rPr>
  </w:style>
  <w:style w:type="table" w:styleId="TableGrid">
    <w:name w:val="Table Grid"/>
    <w:basedOn w:val="TableNormal"/>
    <w:uiPriority w:val="39"/>
    <w:rsid w:val="009A3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U\Fall2021\INFO6205\Assignments\AS2\AS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OrderedArray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2540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6400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3.98E-3</c:v>
                </c:pt>
                <c:pt idx="1">
                  <c:v>2.2612499999999998E-3</c:v>
                </c:pt>
                <c:pt idx="2">
                  <c:v>5.0099999999999997E-3</c:v>
                </c:pt>
                <c:pt idx="3">
                  <c:v>5.96E-3</c:v>
                </c:pt>
                <c:pt idx="4">
                  <c:v>1.070625E-2</c:v>
                </c:pt>
                <c:pt idx="5">
                  <c:v>2.2302499999999999E-2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F47-472D-BE9B-759EC60B4D3C}"/>
            </c:ext>
          </c:extLst>
        </c:ser>
        <c:ser>
          <c:idx val="1"/>
          <c:order val="1"/>
          <c:tx>
            <c:v>PartialOrdered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0"/>
            <c:trendlineLbl>
              <c:layout>
                <c:manualLayout>
                  <c:x val="1.7372195029676032E-3"/>
                  <c:y val="-4.347134781871642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6400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3.7843749999999898E-2</c:v>
                </c:pt>
                <c:pt idx="1">
                  <c:v>3.465625E-2</c:v>
                </c:pt>
                <c:pt idx="2">
                  <c:v>0.14495125</c:v>
                </c:pt>
                <c:pt idx="3">
                  <c:v>0.49927624999999998</c:v>
                </c:pt>
                <c:pt idx="4">
                  <c:v>2.0449687499999998</c:v>
                </c:pt>
                <c:pt idx="5">
                  <c:v>10.168806249999999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F47-472D-BE9B-759EC60B4D3C}"/>
            </c:ext>
          </c:extLst>
        </c:ser>
        <c:ser>
          <c:idx val="2"/>
          <c:order val="2"/>
          <c:tx>
            <c:v>RandomArray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6400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3.7879999999999997E-2</c:v>
                </c:pt>
                <c:pt idx="1">
                  <c:v>0.13813875</c:v>
                </c:pt>
                <c:pt idx="2">
                  <c:v>0.47524624999999998</c:v>
                </c:pt>
                <c:pt idx="3">
                  <c:v>2.11497125</c:v>
                </c:pt>
                <c:pt idx="4">
                  <c:v>8.1850725000000004</c:v>
                </c:pt>
                <c:pt idx="5">
                  <c:v>33.115479999999998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F47-472D-BE9B-759EC60B4D3C}"/>
            </c:ext>
          </c:extLst>
        </c:ser>
        <c:ser>
          <c:idx val="3"/>
          <c:order val="3"/>
          <c:tx>
            <c:v>ReversedArray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6400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9.3051250000000002E-2</c:v>
                </c:pt>
                <c:pt idx="1">
                  <c:v>0.24026125000000001</c:v>
                </c:pt>
                <c:pt idx="2">
                  <c:v>1.04216625</c:v>
                </c:pt>
                <c:pt idx="3">
                  <c:v>4.2559787499999997</c:v>
                </c:pt>
                <c:pt idx="4">
                  <c:v>16.04796</c:v>
                </c:pt>
                <c:pt idx="5">
                  <c:v>62.469173750000003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F47-472D-BE9B-759EC60B4D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453360"/>
        <c:axId val="1601452528"/>
      </c:scatterChart>
      <c:valAx>
        <c:axId val="1601453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>
                    <a:latin typeface="Arial" panose="020B0604020202020204" pitchFamily="34" charset="0"/>
                    <a:cs typeface="Arial" panose="020B0604020202020204" pitchFamily="34" charset="0"/>
                  </a:rPr>
                  <a:t>Array length</a:t>
                </a:r>
              </a:p>
            </c:rich>
          </c:tx>
          <c:layout>
            <c:manualLayout>
              <c:xMode val="edge"/>
              <c:yMode val="edge"/>
              <c:x val="0.40834601924759406"/>
              <c:y val="0.91108778069407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452528"/>
        <c:crosses val="autoZero"/>
        <c:crossBetween val="midCat"/>
      </c:valAx>
      <c:valAx>
        <c:axId val="160145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 </a:t>
                </a:r>
                <a:r>
                  <a:rPr lang="en-US" altLang="zh-CN" sz="1100">
                    <a:latin typeface="Arial" panose="020B0604020202020204" pitchFamily="34" charset="0"/>
                    <a:cs typeface="Arial" panose="020B0604020202020204" pitchFamily="34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1.6516516516516519E-2"/>
              <c:y val="0.406115076372691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1453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7"/>
        <c:delete val="1"/>
      </c:legendEntry>
      <c:legendEntry>
        <c:idx val="8"/>
        <c:delete val="1"/>
      </c:legendEntry>
      <c:overlay val="0"/>
      <c:spPr>
        <a:noFill/>
        <a:ln w="25400"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 Jin</cp:lastModifiedBy>
  <cp:revision>15</cp:revision>
  <dcterms:created xsi:type="dcterms:W3CDTF">2021-09-16T14:44:00Z</dcterms:created>
  <dcterms:modified xsi:type="dcterms:W3CDTF">2021-09-26T15:15:00Z</dcterms:modified>
</cp:coreProperties>
</file>