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172" w14:textId="4397FE42" w:rsidR="005C58AA" w:rsidRDefault="00CD3ADC">
      <w:pPr>
        <w:pStyle w:val="BodyA"/>
        <w:jc w:val="center"/>
        <w:rPr>
          <w:sz w:val="28"/>
          <w:szCs w:val="28"/>
        </w:rPr>
      </w:pPr>
      <w:bookmarkStart w:id="0" w:name="_Hlk82686803"/>
      <w:bookmarkEnd w:id="0"/>
      <w:r>
        <w:rPr>
          <w:sz w:val="28"/>
          <w:szCs w:val="28"/>
        </w:rPr>
        <w:t>Dou Jin</w:t>
      </w:r>
      <w:r w:rsidR="00A978C0">
        <w:rPr>
          <w:sz w:val="28"/>
          <w:szCs w:val="28"/>
        </w:rPr>
        <w:t xml:space="preserve"> (</w:t>
      </w:r>
      <w:r>
        <w:rPr>
          <w:sz w:val="28"/>
          <w:szCs w:val="28"/>
        </w:rPr>
        <w:t>001098640</w:t>
      </w:r>
      <w:r w:rsidR="00A978C0">
        <w:rPr>
          <w:sz w:val="28"/>
          <w:szCs w:val="28"/>
        </w:rPr>
        <w:t>)</w:t>
      </w:r>
    </w:p>
    <w:p w14:paraId="378FD3BF" w14:textId="77777777" w:rsidR="005C58AA" w:rsidRDefault="00A978C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23BB1E5B" w14:textId="77777777" w:rsidR="005C58AA" w:rsidRDefault="00A978C0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5C8845F9" w14:textId="1435F5E2" w:rsidR="005C58AA" w:rsidRPr="007560B0" w:rsidRDefault="00A978C0" w:rsidP="007560B0">
      <w:pPr>
        <w:pStyle w:val="BodyA"/>
        <w:jc w:val="center"/>
        <w:rPr>
          <w:b/>
          <w:bCs/>
          <w:sz w:val="40"/>
          <w:szCs w:val="40"/>
        </w:rPr>
      </w:pPr>
      <w:r w:rsidRPr="007560B0">
        <w:rPr>
          <w:b/>
          <w:bCs/>
          <w:sz w:val="40"/>
          <w:szCs w:val="40"/>
        </w:rPr>
        <w:t xml:space="preserve">Assignment No. </w:t>
      </w:r>
      <w:r w:rsidR="00796939" w:rsidRPr="007560B0">
        <w:rPr>
          <w:b/>
          <w:bCs/>
          <w:sz w:val="40"/>
          <w:szCs w:val="40"/>
        </w:rPr>
        <w:t>3</w:t>
      </w:r>
    </w:p>
    <w:p w14:paraId="72F15525" w14:textId="77777777" w:rsidR="005C58AA" w:rsidRDefault="005C58AA">
      <w:pPr>
        <w:pStyle w:val="BodyA"/>
        <w:rPr>
          <w:b/>
          <w:bCs/>
          <w:sz w:val="40"/>
          <w:szCs w:val="40"/>
        </w:rPr>
      </w:pPr>
    </w:p>
    <w:p w14:paraId="2F5C57AA" w14:textId="7A6A3739" w:rsidR="005C58AA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  <w:r w:rsidR="00630E0D">
        <w:rPr>
          <w:b/>
          <w:bCs/>
          <w:sz w:val="32"/>
          <w:szCs w:val="32"/>
        </w:rPr>
        <w:t xml:space="preserve"> </w:t>
      </w:r>
    </w:p>
    <w:p w14:paraId="26CA4A39" w14:textId="24958F62" w:rsidR="009862E3" w:rsidRPr="009862E3" w:rsidRDefault="00796939" w:rsidP="009862E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796939">
        <w:rPr>
          <w:rFonts w:ascii="Arial" w:hAnsi="Arial" w:cs="Arial"/>
          <w:sz w:val="28"/>
          <w:szCs w:val="28"/>
        </w:rPr>
        <w:t xml:space="preserve">Implement height-weighted Quick Union with Path Compression. </w:t>
      </w:r>
    </w:p>
    <w:p w14:paraId="3BD047EB" w14:textId="378AB417" w:rsidR="00796939" w:rsidRDefault="00796939" w:rsidP="0079693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796939">
        <w:rPr>
          <w:rFonts w:ascii="Arial" w:hAnsi="Arial" w:cs="Arial"/>
          <w:sz w:val="28"/>
          <w:szCs w:val="28"/>
        </w:rPr>
        <w:t>Using your implementation of UF_HWQUPC, develop a UF ("union-find") client that takes an integer value n from the command line to determine the number of "sites."</w:t>
      </w:r>
    </w:p>
    <w:p w14:paraId="5F2BAB19" w14:textId="7FB7CA4F" w:rsidR="00796939" w:rsidRPr="00796939" w:rsidRDefault="00796939" w:rsidP="0079693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796939">
        <w:rPr>
          <w:rFonts w:ascii="Arial" w:hAnsi="Arial" w:cs="Arial"/>
          <w:sz w:val="28"/>
          <w:szCs w:val="28"/>
        </w:rPr>
        <w:t>Determine the relationship between the number of objects (n) and the number of pairs (m) generated to accomplish this (</w:t>
      </w:r>
      <w:proofErr w:type="gramStart"/>
      <w:r w:rsidRPr="00796939">
        <w:rPr>
          <w:rFonts w:ascii="Arial" w:hAnsi="Arial" w:cs="Arial"/>
          <w:sz w:val="28"/>
          <w:szCs w:val="28"/>
        </w:rPr>
        <w:t>i.e.</w:t>
      </w:r>
      <w:proofErr w:type="gramEnd"/>
      <w:r w:rsidRPr="00796939">
        <w:rPr>
          <w:rFonts w:ascii="Arial" w:hAnsi="Arial" w:cs="Arial"/>
          <w:sz w:val="28"/>
          <w:szCs w:val="28"/>
        </w:rPr>
        <w:t xml:space="preserve"> to reduce the number of components from n to 1).</w:t>
      </w:r>
    </w:p>
    <w:p w14:paraId="034C0E4A" w14:textId="1397BDFD" w:rsidR="00A72273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</w:t>
      </w:r>
      <w:r w:rsidR="00CD3ADC">
        <w:rPr>
          <w:b/>
          <w:bCs/>
          <w:sz w:val="32"/>
          <w:szCs w:val="32"/>
        </w:rPr>
        <w:t xml:space="preserve"> </w:t>
      </w:r>
    </w:p>
    <w:p w14:paraId="41F0D27C" w14:textId="7BC3FAE9" w:rsidR="00BC1160" w:rsidRPr="00BC1160" w:rsidRDefault="00BC1160" w:rsidP="00D9701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BC1160">
        <w:rPr>
          <w:rFonts w:ascii="Arial" w:hAnsi="Arial" w:cs="Arial"/>
          <w:b/>
          <w:bCs/>
          <w:sz w:val="28"/>
          <w:szCs w:val="28"/>
        </w:rPr>
        <w:t>m</w:t>
      </w:r>
      <w:r w:rsidRPr="00BC1160">
        <w:rPr>
          <w:rFonts w:ascii="Arial" w:hAnsi="Arial" w:cs="Arial"/>
          <w:b/>
          <w:bCs/>
          <w:sz w:val="28"/>
          <w:szCs w:val="28"/>
        </w:rPr>
        <w:t xml:space="preserve"> = 7.2556</w:t>
      </w:r>
      <w:r w:rsidRPr="00BC1160">
        <w:rPr>
          <w:rFonts w:ascii="Arial" w:hAnsi="Arial" w:cs="Arial"/>
          <w:b/>
          <w:bCs/>
          <w:sz w:val="28"/>
          <w:szCs w:val="28"/>
        </w:rPr>
        <w:t>n</w:t>
      </w:r>
      <w:r w:rsidRPr="00BC1160">
        <w:rPr>
          <w:rFonts w:ascii="Arial" w:hAnsi="Arial" w:cs="Arial"/>
          <w:b/>
          <w:bCs/>
          <w:sz w:val="28"/>
          <w:szCs w:val="28"/>
        </w:rPr>
        <w:t xml:space="preserve"> - 21726</w:t>
      </w:r>
    </w:p>
    <w:p w14:paraId="3F605FA3" w14:textId="4A693A5D" w:rsidR="00D97010" w:rsidRPr="002C0639" w:rsidRDefault="00D97010" w:rsidP="00D9701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97010">
        <w:rPr>
          <w:rFonts w:ascii="Arial" w:eastAsiaTheme="minorEastAsia" w:hAnsi="Arial" w:cs="Arial"/>
          <w:sz w:val="28"/>
          <w:szCs w:val="28"/>
        </w:rPr>
        <w:t>The</w:t>
      </w:r>
      <w:r>
        <w:rPr>
          <w:rFonts w:ascii="Arial" w:eastAsiaTheme="minorEastAsia" w:hAnsi="Arial" w:cs="Arial"/>
          <w:sz w:val="28"/>
          <w:szCs w:val="28"/>
        </w:rPr>
        <w:t xml:space="preserve"> number of objects (n) and the number of pairs (m) generated has a linear relationship. </w:t>
      </w:r>
    </w:p>
    <w:p w14:paraId="32739412" w14:textId="16BB79C6" w:rsidR="002C0639" w:rsidRPr="00D97010" w:rsidRDefault="002C0639" w:rsidP="00D9701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n objects, the</w:t>
      </w:r>
      <w:r w:rsidRPr="002C0639">
        <w:rPr>
          <w:rFonts w:ascii="Arial" w:hAnsi="Arial" w:cs="Arial"/>
          <w:sz w:val="28"/>
          <w:szCs w:val="28"/>
        </w:rPr>
        <w:t xml:space="preserve"> sequence of M unions and </w:t>
      </w:r>
      <w:r>
        <w:rPr>
          <w:rFonts w:ascii="Arial" w:hAnsi="Arial" w:cs="Arial"/>
          <w:sz w:val="28"/>
          <w:szCs w:val="28"/>
        </w:rPr>
        <w:t>finds</w:t>
      </w:r>
      <w:r w:rsidRPr="002C0639">
        <w:rPr>
          <w:rFonts w:ascii="Arial" w:hAnsi="Arial" w:cs="Arial"/>
          <w:sz w:val="28"/>
          <w:szCs w:val="28"/>
        </w:rPr>
        <w:t xml:space="preserve"> takes O(M) time.</w:t>
      </w:r>
    </w:p>
    <w:p w14:paraId="6CB5B9E8" w14:textId="324641F5" w:rsidR="005C58AA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7A2FC438" w14:textId="163A984C" w:rsidR="009A31CE" w:rsidRPr="00630E0D" w:rsidRDefault="00A978C0" w:rsidP="009A31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0C0B5A98" w14:textId="65B3C7DF" w:rsidR="009A31CE" w:rsidRDefault="00F33C89" w:rsidP="009A31C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70452BC" wp14:editId="42385E6A">
            <wp:extent cx="4686706" cy="549449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D0791A6" wp14:editId="3432305E">
            <wp:extent cx="4678680" cy="259080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898" w14:textId="77777777" w:rsidR="00D97010" w:rsidRDefault="00D97010" w:rsidP="009A31CE">
      <w:pPr>
        <w:rPr>
          <w:b/>
          <w:bCs/>
          <w:sz w:val="32"/>
          <w:szCs w:val="32"/>
        </w:rPr>
      </w:pPr>
    </w:p>
    <w:p w14:paraId="09DF9AFE" w14:textId="7421CB4D" w:rsidR="009A31CE" w:rsidRDefault="00A978C0" w:rsidP="009A31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  <w:r w:rsidR="00D72D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(Observations from experiments should be tabulated and analyzed by plotting graphs</w:t>
      </w:r>
      <w:r w:rsidR="00D72D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(usually in excel) to arrive on the relationship conclusion)</w:t>
      </w:r>
    </w:p>
    <w:p w14:paraId="6EC06A47" w14:textId="66BA0E8A" w:rsidR="00D97010" w:rsidRDefault="00D97010" w:rsidP="00630E0D">
      <w:pPr>
        <w:rPr>
          <w:rFonts w:hint="eastAsia"/>
          <w:b/>
          <w:bCs/>
          <w:sz w:val="32"/>
          <w:szCs w:val="32"/>
          <w:lang w:eastAsia="zh-CN"/>
        </w:rPr>
      </w:pPr>
    </w:p>
    <w:p w14:paraId="110F0A33" w14:textId="3D02269C" w:rsidR="00F33C89" w:rsidRPr="00F33C89" w:rsidRDefault="00F33C89" w:rsidP="00F33C89"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347E8BD" wp14:editId="68B87A1E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D1388B3-81AE-472B-B92E-8A681B4E52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06F031" w14:textId="77777777" w:rsidR="00F33C89" w:rsidRPr="00F33C89" w:rsidRDefault="00F33C89" w:rsidP="00F33C89">
      <w:pPr>
        <w:rPr>
          <w:b/>
          <w:bCs/>
          <w:sz w:val="28"/>
          <w:szCs w:val="28"/>
          <w:lang w:eastAsia="zh-CN"/>
        </w:rPr>
      </w:pPr>
      <w:r w:rsidRPr="00F33C89">
        <w:rPr>
          <w:b/>
          <w:bCs/>
          <w:sz w:val="28"/>
          <w:szCs w:val="28"/>
          <w:lang w:eastAsia="zh-CN"/>
        </w:rPr>
        <w:t>Use the doubling method for choosing n</w:t>
      </w:r>
    </w:p>
    <w:p w14:paraId="309864FC" w14:textId="491F8415" w:rsidR="00F33C89" w:rsidRDefault="00F33C89" w:rsidP="00630E0D">
      <w:pPr>
        <w:rPr>
          <w:b/>
          <w:bCs/>
          <w:sz w:val="32"/>
          <w:szCs w:val="32"/>
          <w:lang w:eastAsia="zh-CN"/>
        </w:rPr>
      </w:pPr>
    </w:p>
    <w:p w14:paraId="591B08AC" w14:textId="77777777" w:rsidR="00BC1160" w:rsidRPr="00F33C89" w:rsidRDefault="00BC1160" w:rsidP="00630E0D">
      <w:pPr>
        <w:rPr>
          <w:rFonts w:hint="eastAsia"/>
          <w:b/>
          <w:bCs/>
          <w:sz w:val="32"/>
          <w:szCs w:val="32"/>
          <w:lang w:eastAsia="zh-CN"/>
        </w:rPr>
      </w:pPr>
    </w:p>
    <w:p w14:paraId="29A63F32" w14:textId="13843547" w:rsidR="005C58AA" w:rsidRPr="00D74EF3" w:rsidRDefault="00A978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060A1348" w14:textId="7D288FAA" w:rsidR="00F33C89" w:rsidRPr="00D74EF3" w:rsidRDefault="00796939" w:rsidP="00BC116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02D2AB" wp14:editId="79CB176B">
            <wp:extent cx="5768840" cy="2865368"/>
            <wp:effectExtent l="0" t="0" r="381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89" w:rsidRPr="00D74E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FF78" w14:textId="77777777" w:rsidR="003D5C91" w:rsidRDefault="003D5C91">
      <w:r>
        <w:separator/>
      </w:r>
    </w:p>
  </w:endnote>
  <w:endnote w:type="continuationSeparator" w:id="0">
    <w:p w14:paraId="0D543ABA" w14:textId="77777777" w:rsidR="003D5C91" w:rsidRDefault="003D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D575" w14:textId="77777777" w:rsidR="003D5C91" w:rsidRDefault="003D5C91">
      <w:r>
        <w:separator/>
      </w:r>
    </w:p>
  </w:footnote>
  <w:footnote w:type="continuationSeparator" w:id="0">
    <w:p w14:paraId="2D297967" w14:textId="77777777" w:rsidR="003D5C91" w:rsidRDefault="003D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B81"/>
    <w:multiLevelType w:val="hybridMultilevel"/>
    <w:tmpl w:val="0ACC9AB8"/>
    <w:lvl w:ilvl="0" w:tplc="4B8C9A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4C2567"/>
    <w:multiLevelType w:val="hybridMultilevel"/>
    <w:tmpl w:val="F7565670"/>
    <w:lvl w:ilvl="0" w:tplc="878EE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8E77900"/>
    <w:multiLevelType w:val="hybridMultilevel"/>
    <w:tmpl w:val="19F4EF8C"/>
    <w:numStyleLink w:val="ImportedStyle10"/>
  </w:abstractNum>
  <w:abstractNum w:abstractNumId="3" w15:restartNumberingAfterBreak="0">
    <w:nsid w:val="2BF21D7C"/>
    <w:multiLevelType w:val="hybridMultilevel"/>
    <w:tmpl w:val="846ED214"/>
    <w:lvl w:ilvl="0" w:tplc="38E8659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6F97231"/>
    <w:multiLevelType w:val="hybridMultilevel"/>
    <w:tmpl w:val="19F4EF8C"/>
    <w:styleLink w:val="ImportedStyle10"/>
    <w:lvl w:ilvl="0" w:tplc="6FC424E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F24DE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1C2B5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84655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EEFA1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002D0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003FC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EF3FA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A0B7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AA4C1E"/>
    <w:multiLevelType w:val="hybridMultilevel"/>
    <w:tmpl w:val="A90A7096"/>
    <w:styleLink w:val="ImportedStyle1"/>
    <w:lvl w:ilvl="0" w:tplc="BA2224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82B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4EF5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8289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D078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2CAD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6A1A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7F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4E00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42C379E"/>
    <w:multiLevelType w:val="hybridMultilevel"/>
    <w:tmpl w:val="A90A7096"/>
    <w:numStyleLink w:val="ImportedStyle1"/>
  </w:abstractNum>
  <w:abstractNum w:abstractNumId="7" w15:restartNumberingAfterBreak="0">
    <w:nsid w:val="68A37EB1"/>
    <w:multiLevelType w:val="hybridMultilevel"/>
    <w:tmpl w:val="89A6428E"/>
    <w:lvl w:ilvl="0" w:tplc="8F12167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6"/>
    <w:lvlOverride w:ilvl="0">
      <w:lvl w:ilvl="0" w:tplc="35BA8E06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DC06A34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2CEFA44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CD62CCF0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C834F2EE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532ACC6E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262812C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A2D66BDC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74E0E18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AA"/>
    <w:rsid w:val="002C0639"/>
    <w:rsid w:val="003674B4"/>
    <w:rsid w:val="003C42B9"/>
    <w:rsid w:val="003D5C91"/>
    <w:rsid w:val="003D5E71"/>
    <w:rsid w:val="005876F2"/>
    <w:rsid w:val="00593AD4"/>
    <w:rsid w:val="005C58AA"/>
    <w:rsid w:val="00630E0D"/>
    <w:rsid w:val="00640AD3"/>
    <w:rsid w:val="00650C4A"/>
    <w:rsid w:val="006A234F"/>
    <w:rsid w:val="00736AE2"/>
    <w:rsid w:val="007560B0"/>
    <w:rsid w:val="00796939"/>
    <w:rsid w:val="007E6245"/>
    <w:rsid w:val="008516CC"/>
    <w:rsid w:val="0089197C"/>
    <w:rsid w:val="008E5585"/>
    <w:rsid w:val="009862E3"/>
    <w:rsid w:val="009A0A9D"/>
    <w:rsid w:val="009A31CE"/>
    <w:rsid w:val="00A2046B"/>
    <w:rsid w:val="00A72273"/>
    <w:rsid w:val="00A978C0"/>
    <w:rsid w:val="00AE0C02"/>
    <w:rsid w:val="00BC1160"/>
    <w:rsid w:val="00C22B38"/>
    <w:rsid w:val="00C503F1"/>
    <w:rsid w:val="00C71520"/>
    <w:rsid w:val="00CD3ADC"/>
    <w:rsid w:val="00CD5F4B"/>
    <w:rsid w:val="00D5507C"/>
    <w:rsid w:val="00D72DE4"/>
    <w:rsid w:val="00D74EF3"/>
    <w:rsid w:val="00D97010"/>
    <w:rsid w:val="00EC3332"/>
    <w:rsid w:val="00F036CF"/>
    <w:rsid w:val="00F33C89"/>
    <w:rsid w:val="00F425DF"/>
    <w:rsid w:val="00F629C6"/>
    <w:rsid w:val="00F7326A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2551"/>
  <w15:docId w15:val="{BE58D380-86CB-42C8-8D4D-BF7314AC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CD3ADC"/>
    <w:rPr>
      <w:color w:val="808080"/>
    </w:rPr>
  </w:style>
  <w:style w:type="table" w:styleId="TableGrid">
    <w:name w:val="Table Grid"/>
    <w:basedOn w:val="TableNormal"/>
    <w:uiPriority w:val="39"/>
    <w:rsid w:val="009A3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U\Fall2021\INFO6205\Assignments\AS3\relationship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relationships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Sheet1!$A$48:$A$60</c:f>
              <c:numCache>
                <c:formatCode>General</c:formatCode>
                <c:ptCount val="13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  <c:pt idx="6">
                  <c:v>3200</c:v>
                </c:pt>
                <c:pt idx="7">
                  <c:v>6400</c:v>
                </c:pt>
                <c:pt idx="8">
                  <c:v>12800</c:v>
                </c:pt>
                <c:pt idx="9">
                  <c:v>25600</c:v>
                </c:pt>
                <c:pt idx="10">
                  <c:v>51200</c:v>
                </c:pt>
                <c:pt idx="11">
                  <c:v>102400</c:v>
                </c:pt>
                <c:pt idx="12">
                  <c:v>204800</c:v>
                </c:pt>
              </c:numCache>
            </c:numRef>
          </c:xVal>
          <c:yVal>
            <c:numRef>
              <c:f>Sheet1!$B$48:$B$60</c:f>
              <c:numCache>
                <c:formatCode>General</c:formatCode>
                <c:ptCount val="13"/>
                <c:pt idx="0">
                  <c:v>108</c:v>
                </c:pt>
                <c:pt idx="1">
                  <c:v>302</c:v>
                </c:pt>
                <c:pt idx="2">
                  <c:v>574</c:v>
                </c:pt>
                <c:pt idx="3">
                  <c:v>1298</c:v>
                </c:pt>
                <c:pt idx="4">
                  <c:v>3406</c:v>
                </c:pt>
                <c:pt idx="5">
                  <c:v>6382</c:v>
                </c:pt>
                <c:pt idx="6">
                  <c:v>11777</c:v>
                </c:pt>
                <c:pt idx="7">
                  <c:v>28902</c:v>
                </c:pt>
                <c:pt idx="8">
                  <c:v>69488</c:v>
                </c:pt>
                <c:pt idx="9">
                  <c:v>128839</c:v>
                </c:pt>
                <c:pt idx="10">
                  <c:v>285377</c:v>
                </c:pt>
                <c:pt idx="11">
                  <c:v>615541</c:v>
                </c:pt>
                <c:pt idx="12">
                  <c:v>1537106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5A-4408-9D8A-0CE7140F3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927551"/>
        <c:axId val="218933791"/>
      </c:scatterChart>
      <c:valAx>
        <c:axId val="218927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8933791"/>
        <c:crosses val="autoZero"/>
        <c:crossBetween val="midCat"/>
      </c:valAx>
      <c:valAx>
        <c:axId val="21893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8927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hui jin</cp:lastModifiedBy>
  <cp:revision>22</cp:revision>
  <dcterms:created xsi:type="dcterms:W3CDTF">2021-09-16T14:44:00Z</dcterms:created>
  <dcterms:modified xsi:type="dcterms:W3CDTF">2021-10-07T22:30:00Z</dcterms:modified>
</cp:coreProperties>
</file>