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06D9" w14:textId="60A0FB16" w:rsidR="00B3224B" w:rsidRDefault="008C571E" w:rsidP="00B3224B">
      <w:pPr>
        <w:jc w:val="center"/>
        <w:rPr>
          <w:b/>
          <w:bCs/>
          <w:sz w:val="44"/>
          <w:szCs w:val="44"/>
        </w:rPr>
      </w:pPr>
      <w:r w:rsidRPr="008C571E">
        <w:rPr>
          <w:rFonts w:hint="eastAsia"/>
          <w:b/>
          <w:bCs/>
          <w:sz w:val="44"/>
          <w:szCs w:val="44"/>
        </w:rPr>
        <w:t>第一讲作业</w:t>
      </w:r>
      <w:r>
        <w:rPr>
          <w:rFonts w:hint="eastAsia"/>
          <w:b/>
          <w:bCs/>
          <w:sz w:val="44"/>
          <w:szCs w:val="44"/>
        </w:rPr>
        <w:t>：生物信息学导论</w:t>
      </w:r>
    </w:p>
    <w:p w14:paraId="1ACD6458" w14:textId="7D8220E0" w:rsidR="00B3224B" w:rsidRPr="00B3224B" w:rsidRDefault="00B3224B" w:rsidP="00B3224B">
      <w:pPr>
        <w:jc w:val="center"/>
        <w:rPr>
          <w:rFonts w:hint="eastAsia"/>
          <w:b/>
          <w:bCs/>
          <w:sz w:val="32"/>
          <w:szCs w:val="32"/>
        </w:rPr>
      </w:pPr>
      <w:r w:rsidRPr="00B3224B">
        <w:rPr>
          <w:rFonts w:hint="eastAsia"/>
          <w:b/>
          <w:bCs/>
          <w:sz w:val="32"/>
          <w:szCs w:val="32"/>
        </w:rPr>
        <w:t>5</w:t>
      </w:r>
      <w:r w:rsidRPr="00B3224B">
        <w:rPr>
          <w:b/>
          <w:bCs/>
          <w:sz w:val="32"/>
          <w:szCs w:val="32"/>
        </w:rPr>
        <w:t xml:space="preserve">5210414 </w:t>
      </w:r>
      <w:r w:rsidRPr="00B3224B">
        <w:rPr>
          <w:rFonts w:hint="eastAsia"/>
          <w:b/>
          <w:bCs/>
          <w:sz w:val="32"/>
          <w:szCs w:val="32"/>
        </w:rPr>
        <w:t>窦梓峻</w:t>
      </w:r>
    </w:p>
    <w:p w14:paraId="08D962B7" w14:textId="496CE8B3" w:rsidR="008C571E" w:rsidRDefault="008C571E" w:rsidP="008C571E">
      <w:pPr>
        <w:pStyle w:val="2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：在NCBI中下载人和牛的ACE血管紧张素编码序列。</w:t>
      </w:r>
    </w:p>
    <w:p w14:paraId="511A96A7" w14:textId="79C185CD" w:rsidR="008C571E" w:rsidRDefault="008C571E">
      <w:r>
        <w:rPr>
          <w:rFonts w:hint="eastAsia"/>
        </w:rPr>
        <w:t>1</w:t>
      </w:r>
      <w:r>
        <w:t>.</w:t>
      </w:r>
      <w:r>
        <w:rPr>
          <w:rFonts w:hint="eastAsia"/>
        </w:rPr>
        <w:t>下面是人的ACE血管紧张素编码序列：</w:t>
      </w:r>
    </w:p>
    <w:p w14:paraId="3FBA4C87" w14:textId="3CAD7A6F" w:rsidR="008C571E" w:rsidRDefault="008C571E">
      <w:r w:rsidRPr="008C571E">
        <w:drawing>
          <wp:inline distT="0" distB="0" distL="0" distR="0" wp14:anchorId="663ED594" wp14:editId="3900CE85">
            <wp:extent cx="5274310" cy="3850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ABB8" w14:textId="10371405" w:rsidR="008C571E" w:rsidRDefault="008C571E">
      <w:r>
        <w:rPr>
          <w:rFonts w:hint="eastAsia"/>
        </w:rPr>
        <w:t>2</w:t>
      </w:r>
      <w:r>
        <w:t>.</w:t>
      </w:r>
      <w:r>
        <w:rPr>
          <w:rFonts w:hint="eastAsia"/>
        </w:rPr>
        <w:t>下面是牛的ACE血管紧张素编码序列：</w:t>
      </w:r>
    </w:p>
    <w:p w14:paraId="2C07B1C0" w14:textId="68820D5F" w:rsidR="008C571E" w:rsidRDefault="008C571E">
      <w:pPr>
        <w:rPr>
          <w:rFonts w:hint="eastAsia"/>
        </w:rPr>
      </w:pPr>
      <w:r w:rsidRPr="008C571E">
        <w:lastRenderedPageBreak/>
        <w:drawing>
          <wp:inline distT="0" distB="0" distL="0" distR="0" wp14:anchorId="6047E9A6" wp14:editId="3E2917B1">
            <wp:extent cx="5274310" cy="3884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9EE5" w14:textId="67AE21FB" w:rsidR="008C571E" w:rsidRDefault="008C571E" w:rsidP="008C571E">
      <w:pPr>
        <w:pStyle w:val="2"/>
      </w:pPr>
      <w:r>
        <w:rPr>
          <w:rFonts w:hint="eastAsia"/>
        </w:rPr>
        <w:t>作业二：（选做）利用NCBI的blast比对工具对人和牛的ACE核酸序列进行比对，并统计比对区域中有多少个比对上的位点，多少个未比对上位点。</w:t>
      </w:r>
    </w:p>
    <w:p w14:paraId="5A7C10EE" w14:textId="6B659A43" w:rsidR="008C571E" w:rsidRDefault="008C571E">
      <w:r>
        <w:rPr>
          <w:rFonts w:hint="eastAsia"/>
        </w:rPr>
        <w:t>首先进行单序列的搜索比对测试，下面拿人的ACE血管紧张素编码序列为例。测试结果如下：</w:t>
      </w:r>
    </w:p>
    <w:p w14:paraId="70A8FC8C" w14:textId="77777777" w:rsidR="008C571E" w:rsidRDefault="008C571E">
      <w:pPr>
        <w:rPr>
          <w:rFonts w:hint="eastAsia"/>
        </w:rPr>
      </w:pPr>
    </w:p>
    <w:p w14:paraId="644170D4" w14:textId="33DBE6E4" w:rsidR="004F45AD" w:rsidRDefault="008E7832">
      <w:r w:rsidRPr="008E7832">
        <w:drawing>
          <wp:inline distT="0" distB="0" distL="0" distR="0" wp14:anchorId="0CCA90A6" wp14:editId="13172197">
            <wp:extent cx="5274310" cy="2620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7B2" w14:textId="46D928F4" w:rsidR="008C571E" w:rsidRDefault="008C571E">
      <w:r>
        <w:rPr>
          <w:rFonts w:hint="eastAsia"/>
        </w:rPr>
        <w:lastRenderedPageBreak/>
        <w:t>现在比对人和牛的ACE血管紧张素编码序列。</w:t>
      </w:r>
    </w:p>
    <w:p w14:paraId="14050597" w14:textId="02EFE15D" w:rsidR="008C571E" w:rsidRDefault="008C571E">
      <w:r>
        <w:rPr>
          <w:rFonts w:hint="eastAsia"/>
        </w:rPr>
        <w:t>先是随机选取一部分序列，结果是No</w:t>
      </w:r>
      <w:r>
        <w:t xml:space="preserve"> </w:t>
      </w:r>
      <w:r>
        <w:rPr>
          <w:rFonts w:hint="eastAsia"/>
        </w:rPr>
        <w:t>significant</w:t>
      </w:r>
      <w:r>
        <w:t xml:space="preserve"> </w:t>
      </w:r>
      <w:r>
        <w:rPr>
          <w:rFonts w:hint="eastAsia"/>
        </w:rPr>
        <w:t>similarity</w:t>
      </w:r>
      <w:r>
        <w:t xml:space="preserve"> </w:t>
      </w:r>
      <w:r>
        <w:rPr>
          <w:rFonts w:hint="eastAsia"/>
        </w:rPr>
        <w:t>found.</w:t>
      </w:r>
    </w:p>
    <w:p w14:paraId="47A56D60" w14:textId="5DDAF440" w:rsidR="008C571E" w:rsidRDefault="008C571E">
      <w:r>
        <w:rPr>
          <w:rFonts w:hint="eastAsia"/>
        </w:rPr>
        <w:t>于是将整个文件上传，并且降低相似性，选择的</w:t>
      </w:r>
      <w:proofErr w:type="spellStart"/>
      <w:r>
        <w:rPr>
          <w:rFonts w:hint="eastAsia"/>
        </w:rPr>
        <w:t>blastn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megablast</w:t>
      </w:r>
      <w:proofErr w:type="spellEnd"/>
      <w:r>
        <w:rPr>
          <w:rFonts w:hint="eastAsia"/>
        </w:rPr>
        <w:t>，得到如下结果。</w:t>
      </w:r>
    </w:p>
    <w:p w14:paraId="33D918B0" w14:textId="67E5F5B6" w:rsidR="008C571E" w:rsidRDefault="008C571E">
      <w:r w:rsidRPr="008C571E">
        <w:drawing>
          <wp:inline distT="0" distB="0" distL="0" distR="0" wp14:anchorId="7FFA7690" wp14:editId="6A133ABB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3B7A" w14:textId="77777777" w:rsidR="005A1834" w:rsidRDefault="005A1834">
      <w:pPr>
        <w:rPr>
          <w:rFonts w:hint="eastAsia"/>
        </w:rPr>
      </w:pPr>
    </w:p>
    <w:p w14:paraId="256833C1" w14:textId="40E16FDC" w:rsidR="005A1834" w:rsidRDefault="005A1834">
      <w:pPr>
        <w:rPr>
          <w:rFonts w:hint="eastAsia"/>
        </w:rPr>
      </w:pPr>
      <w:r w:rsidRPr="005A1834">
        <w:drawing>
          <wp:inline distT="0" distB="0" distL="0" distR="0" wp14:anchorId="238D1E05" wp14:editId="5DB0EFA2">
            <wp:extent cx="5274310" cy="937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B6"/>
    <w:rsid w:val="000D4918"/>
    <w:rsid w:val="004F45AD"/>
    <w:rsid w:val="005A1834"/>
    <w:rsid w:val="008C571E"/>
    <w:rsid w:val="008E7832"/>
    <w:rsid w:val="009134B6"/>
    <w:rsid w:val="00B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7A1E"/>
  <w15:chartTrackingRefBased/>
  <w15:docId w15:val="{9E6EA30B-F3B6-4E75-8372-9E60F6EE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5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57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梓峻</dc:creator>
  <cp:keywords/>
  <dc:description/>
  <cp:lastModifiedBy>窦 梓峻</cp:lastModifiedBy>
  <cp:revision>3</cp:revision>
  <dcterms:created xsi:type="dcterms:W3CDTF">2023-03-21T14:28:00Z</dcterms:created>
  <dcterms:modified xsi:type="dcterms:W3CDTF">2023-03-21T15:42:00Z</dcterms:modified>
</cp:coreProperties>
</file>