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8F8D2" w14:textId="7F9668C0" w:rsidR="0081584D" w:rsidRPr="001321BB" w:rsidRDefault="001321BB" w:rsidP="001321BB">
      <w:pPr>
        <w:jc w:val="center"/>
        <w:rPr>
          <w:rFonts w:hint="eastAsia"/>
          <w:b/>
          <w:bCs/>
          <w:sz w:val="44"/>
          <w:szCs w:val="48"/>
        </w:rPr>
      </w:pPr>
      <w:r w:rsidRPr="001321BB">
        <w:rPr>
          <w:rFonts w:hint="eastAsia"/>
          <w:b/>
          <w:bCs/>
          <w:sz w:val="44"/>
          <w:szCs w:val="48"/>
        </w:rPr>
        <w:t>第二讲作业：序列比对</w:t>
      </w:r>
    </w:p>
    <w:p w14:paraId="00A2E2DD" w14:textId="1589F858" w:rsidR="004F45AD" w:rsidRDefault="0081584D" w:rsidP="0081584D">
      <w:pPr>
        <w:pStyle w:val="2"/>
      </w:pPr>
      <w:r>
        <w:rPr>
          <w:rFonts w:hint="eastAsia"/>
        </w:rPr>
        <w:t>作业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：下载Blast软件，完成人和牛ACE</w:t>
      </w:r>
      <w:r>
        <w:t>2</w:t>
      </w:r>
      <w:r>
        <w:rPr>
          <w:rFonts w:hint="eastAsia"/>
        </w:rPr>
        <w:t>蛋白序列的本地Blast比对</w:t>
      </w:r>
    </w:p>
    <w:p w14:paraId="6E715CCA" w14:textId="2C0AD3BA" w:rsidR="0081584D" w:rsidRDefault="0081584D">
      <w:r>
        <w:rPr>
          <w:rFonts w:hint="eastAsia"/>
        </w:rPr>
        <w:t>1</w:t>
      </w:r>
      <w:r>
        <w:t>.</w:t>
      </w:r>
      <w:r>
        <w:rPr>
          <w:rFonts w:hint="eastAsia"/>
        </w:rPr>
        <w:t>下载Blast软件。</w:t>
      </w:r>
    </w:p>
    <w:p w14:paraId="3851B9A4" w14:textId="1BD366D6" w:rsidR="001321BB" w:rsidRDefault="001321BB">
      <w:r w:rsidRPr="001321BB">
        <w:drawing>
          <wp:inline distT="0" distB="0" distL="0" distR="0" wp14:anchorId="1D7AE450" wp14:editId="37D61230">
            <wp:extent cx="5274310" cy="13906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BA977" w14:textId="179AF117" w:rsidR="001321BB" w:rsidRPr="001321BB" w:rsidRDefault="001321BB">
      <w:pPr>
        <w:rPr>
          <w:rFonts w:hint="eastAsia"/>
        </w:rPr>
      </w:pPr>
      <w:r w:rsidRPr="001321BB">
        <w:drawing>
          <wp:inline distT="0" distB="0" distL="0" distR="0" wp14:anchorId="2ADD70FB" wp14:editId="1202FC6F">
            <wp:extent cx="5274310" cy="41376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4DCB5" w14:textId="4359190C" w:rsidR="001321BB" w:rsidRDefault="0081584D">
      <w:r>
        <w:rPr>
          <w:rFonts w:hint="eastAsia"/>
        </w:rPr>
        <w:t>2</w:t>
      </w:r>
      <w:r>
        <w:t>.</w:t>
      </w:r>
      <w:r>
        <w:rPr>
          <w:rFonts w:hint="eastAsia"/>
        </w:rPr>
        <w:t>本地比对人和牛的ACE</w:t>
      </w:r>
      <w:r>
        <w:t>2</w:t>
      </w:r>
      <w:r>
        <w:rPr>
          <w:rFonts w:hint="eastAsia"/>
        </w:rPr>
        <w:t>蛋白序列。</w:t>
      </w:r>
    </w:p>
    <w:p w14:paraId="6063F10C" w14:textId="0D9F5C6F" w:rsidR="0081584D" w:rsidRDefault="001321BB">
      <w:r>
        <w:rPr>
          <w:rFonts w:hint="eastAsia"/>
        </w:rPr>
        <w:t>建库：</w:t>
      </w:r>
    </w:p>
    <w:p w14:paraId="630E1616" w14:textId="73C01CA7" w:rsidR="0081584D" w:rsidRDefault="001321BB">
      <w:r w:rsidRPr="001321BB">
        <w:drawing>
          <wp:inline distT="0" distB="0" distL="0" distR="0" wp14:anchorId="42D63700" wp14:editId="04BA223C">
            <wp:extent cx="5274310" cy="13157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83019" w14:textId="13EDD192" w:rsidR="001321BB" w:rsidRDefault="001321BB">
      <w:pPr>
        <w:rPr>
          <w:rFonts w:hint="eastAsia"/>
        </w:rPr>
      </w:pPr>
      <w:r w:rsidRPr="001321BB">
        <w:drawing>
          <wp:inline distT="0" distB="0" distL="0" distR="0" wp14:anchorId="258D9107" wp14:editId="66854CD8">
            <wp:extent cx="5274310" cy="1995805"/>
            <wp:effectExtent l="0" t="0" r="254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E2E9E" w14:textId="3FDDA78C" w:rsidR="0081584D" w:rsidRDefault="001321BB">
      <w:r>
        <w:rPr>
          <w:rFonts w:hint="eastAsia"/>
        </w:rPr>
        <w:t>比对：</w:t>
      </w:r>
    </w:p>
    <w:p w14:paraId="35717D00" w14:textId="66B19E64" w:rsidR="001321BB" w:rsidRDefault="001321BB">
      <w:pPr>
        <w:rPr>
          <w:rFonts w:hint="eastAsia"/>
        </w:rPr>
      </w:pPr>
      <w:r w:rsidRPr="001321BB">
        <w:drawing>
          <wp:inline distT="0" distB="0" distL="0" distR="0" wp14:anchorId="4877102F" wp14:editId="097F7B0D">
            <wp:extent cx="5274310" cy="372745"/>
            <wp:effectExtent l="0" t="0" r="254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321BB">
        <w:drawing>
          <wp:inline distT="0" distB="0" distL="0" distR="0" wp14:anchorId="4716411D" wp14:editId="74084127">
            <wp:extent cx="5274310" cy="365823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4DDA2" w14:textId="7971B164" w:rsidR="0081584D" w:rsidRDefault="0081584D" w:rsidP="0081584D">
      <w:pPr>
        <w:pStyle w:val="2"/>
      </w:pPr>
      <w:r>
        <w:rPr>
          <w:rFonts w:hint="eastAsia"/>
        </w:rPr>
        <w:t>作业二：利用python实现SW比对算法</w:t>
      </w:r>
    </w:p>
    <w:p w14:paraId="19AF3D8B" w14:textId="7F36EE24" w:rsidR="0081584D" w:rsidRPr="0081584D" w:rsidRDefault="0081584D" w:rsidP="0081584D">
      <w:r>
        <w:rPr>
          <w:rFonts w:hint="eastAsia"/>
        </w:rPr>
        <w:t>1</w:t>
      </w:r>
      <w:r>
        <w:t>.</w:t>
      </w:r>
      <w:r>
        <w:rPr>
          <w:rFonts w:hint="eastAsia"/>
        </w:rPr>
        <w:t>代码</w:t>
      </w:r>
    </w:p>
    <w:p w14:paraId="2B5D5792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C586C0"/>
          <w:kern w:val="0"/>
          <w:szCs w:val="21"/>
        </w:rPr>
        <w:t>import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584D">
        <w:rPr>
          <w:rFonts w:ascii="Consolas" w:eastAsia="宋体" w:hAnsi="Consolas" w:cs="宋体"/>
          <w:color w:val="D4D4D4"/>
          <w:kern w:val="0"/>
          <w:szCs w:val="21"/>
        </w:rPr>
        <w:t>numpy</w:t>
      </w:r>
      <w:proofErr w:type="spellEnd"/>
    </w:p>
    <w:p w14:paraId="36F550DC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"TGTTACGG"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       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# DNA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序列</w:t>
      </w:r>
    </w:p>
    <w:p w14:paraId="7C2BDE9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"GGTTGACTA"</w:t>
      </w:r>
    </w:p>
    <w:p w14:paraId="3A069D0C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r w:rsidRPr="0081584D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), </w:t>
      </w:r>
      <w:proofErr w:type="spellStart"/>
      <w:r w:rsidRPr="0081584D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  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两个序列的长度</w:t>
      </w:r>
    </w:p>
    <w:p w14:paraId="2AC3A1B7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4FC1FF"/>
          <w:kern w:val="0"/>
          <w:szCs w:val="21"/>
        </w:rPr>
        <w:t>W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空位罚分</w:t>
      </w:r>
    </w:p>
    <w:p w14:paraId="2E1FA07B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E5C4E9A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判分</w:t>
      </w:r>
    </w:p>
    <w:p w14:paraId="06401B1A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584D">
        <w:rPr>
          <w:rFonts w:ascii="Consolas" w:eastAsia="宋体" w:hAnsi="Consolas" w:cs="宋体"/>
          <w:color w:val="DCDCAA"/>
          <w:kern w:val="0"/>
          <w:szCs w:val="21"/>
        </w:rPr>
        <w:t>score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45C6DEA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a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b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F1900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7630786C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C88B36E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3</w:t>
      </w:r>
    </w:p>
    <w:p w14:paraId="635867E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51966301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字符串</w:t>
      </w:r>
    </w:p>
    <w:p w14:paraId="1160FAA7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07C919D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return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1584D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1584D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 +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']'</w:t>
      </w:r>
    </w:p>
    <w:p w14:paraId="55EB0FAC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35C518F2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回溯</w:t>
      </w:r>
    </w:p>
    <w:p w14:paraId="655ABF1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584D">
        <w:rPr>
          <w:rFonts w:ascii="Consolas" w:eastAsia="宋体" w:hAnsi="Consolas" w:cs="宋体"/>
          <w:color w:val="DCDCAA"/>
          <w:kern w:val="0"/>
          <w:szCs w:val="21"/>
        </w:rPr>
        <w:t>traceback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56305D7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2E3F36E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.append</w:t>
      </w:r>
      <w:proofErr w:type="spellEnd"/>
      <w:proofErr w:type="gram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FE932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4A5F66D4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.split</w:t>
      </w:r>
      <w:proofErr w:type="spellEnd"/>
      <w:proofErr w:type="gram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]).strip(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48F8A6E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.split</w:t>
      </w:r>
      <w:proofErr w:type="spellEnd"/>
      <w:proofErr w:type="gram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]).strip(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0629097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6F5C4675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return</w:t>
      </w:r>
    </w:p>
    <w:p w14:paraId="4207F3DC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 ==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终止条件</w:t>
      </w:r>
    </w:p>
    <w:p w14:paraId="4623146A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4AD30A0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yy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</w:p>
    <w:p w14:paraId="1D33F75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6DA3E3A5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43612F7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''</w:t>
      </w:r>
    </w:p>
    <w:p w14:paraId="0267ED0A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1584D">
        <w:rPr>
          <w:rFonts w:ascii="Consolas" w:eastAsia="宋体" w:hAnsi="Consolas" w:cs="宋体"/>
          <w:color w:val="DCDCAA"/>
          <w:kern w:val="0"/>
          <w:szCs w:val="21"/>
        </w:rPr>
        <w:t>len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 -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, 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7FD3A3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item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取出坐标</w:t>
      </w:r>
    </w:p>
    <w:p w14:paraId="78AE9EC0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.split</w:t>
      </w:r>
      <w:proofErr w:type="spellEnd"/>
      <w:proofErr w:type="gram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]).strip(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'['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5E0D35FE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((</w:t>
      </w:r>
      <w:proofErr w:type="spellStart"/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position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.split</w:t>
      </w:r>
      <w:proofErr w:type="spellEnd"/>
      <w:proofErr w:type="gram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','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)[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]).strip(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']'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3BDD300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判断是否为左方元素</w:t>
      </w:r>
    </w:p>
    <w:p w14:paraId="2F8980AC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'-'</w:t>
      </w:r>
    </w:p>
    <w:p w14:paraId="491A1C6D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09C1688E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 '</w:t>
      </w:r>
    </w:p>
    <w:p w14:paraId="5BD4B2BA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1584D">
        <w:rPr>
          <w:rFonts w:ascii="Consolas" w:eastAsia="宋体" w:hAnsi="Consolas" w:cs="宋体"/>
          <w:color w:val="C586C0"/>
          <w:kern w:val="0"/>
          <w:szCs w:val="21"/>
        </w:rPr>
        <w:t>elif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yy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判断是否为上方元素</w:t>
      </w:r>
    </w:p>
    <w:p w14:paraId="09D96AAE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74DE5845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'-'</w:t>
      </w:r>
    </w:p>
    <w:p w14:paraId="10ED3EB6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 '</w:t>
      </w:r>
    </w:p>
    <w:p w14:paraId="788B9877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:  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判断是否为左上元素</w:t>
      </w:r>
    </w:p>
    <w:p w14:paraId="1E6510F5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26484712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-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</w:t>
      </w:r>
    </w:p>
    <w:p w14:paraId="3DDB3CA1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+= 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'|'</w:t>
      </w:r>
    </w:p>
    <w:p w14:paraId="1EB1C415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x</w:t>
      </w:r>
    </w:p>
    <w:p w14:paraId="24BC1A12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yy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y</w:t>
      </w:r>
    </w:p>
    <w:p w14:paraId="5F40E01B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输出最佳匹配序列</w:t>
      </w:r>
    </w:p>
    <w:p w14:paraId="56E25528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1584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CE9178"/>
          <w:kern w:val="0"/>
          <w:szCs w:val="21"/>
        </w:rPr>
        <w:t xml:space="preserve">'s1: </w:t>
      </w:r>
      <w:r w:rsidRPr="0081584D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43E9C835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1584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CE9178"/>
          <w:kern w:val="0"/>
          <w:szCs w:val="21"/>
        </w:rPr>
        <w:t>'    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+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md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AB2699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1584D">
        <w:rPr>
          <w:rFonts w:ascii="Consolas" w:eastAsia="宋体" w:hAnsi="Consolas" w:cs="宋体"/>
          <w:color w:val="DCDCAA"/>
          <w:kern w:val="0"/>
          <w:szCs w:val="21"/>
        </w:rPr>
        <w:t>print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CE9178"/>
          <w:kern w:val="0"/>
          <w:szCs w:val="21"/>
        </w:rPr>
        <w:t xml:space="preserve">'s2: </w:t>
      </w:r>
      <w:r w:rsidRPr="0081584D">
        <w:rPr>
          <w:rFonts w:ascii="Consolas" w:eastAsia="宋体" w:hAnsi="Consolas" w:cs="宋体"/>
          <w:color w:val="569CD6"/>
          <w:kern w:val="0"/>
          <w:szCs w:val="21"/>
        </w:rPr>
        <w:t>%s</w:t>
      </w:r>
      <w:r w:rsidRPr="0081584D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%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s2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298921D1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未到终点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继续回溯</w:t>
      </w:r>
    </w:p>
    <w:p w14:paraId="0CE31AA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proofErr w:type="gramStart"/>
      <w:r w:rsidRPr="0081584D">
        <w:rPr>
          <w:rFonts w:ascii="Consolas" w:eastAsia="宋体" w:hAnsi="Consolas" w:cs="宋体"/>
          <w:color w:val="DCDCAA"/>
          <w:kern w:val="0"/>
          <w:szCs w:val="21"/>
        </w:rPr>
        <w:t>traceback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result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7F83512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BCE7F51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6BF74161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1584D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.zeros</w:t>
      </w:r>
      <w:proofErr w:type="spellEnd"/>
      <w:proofErr w:type="gramEnd"/>
      <w:r w:rsidRPr="0081584D">
        <w:rPr>
          <w:rFonts w:ascii="Consolas" w:eastAsia="宋体" w:hAnsi="Consolas" w:cs="宋体"/>
          <w:color w:val="D4D4D4"/>
          <w:kern w:val="0"/>
          <w:szCs w:val="21"/>
        </w:rPr>
        <w:t>([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81584D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0794294B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{}</w:t>
      </w:r>
    </w:p>
    <w:p w14:paraId="5A00C9E2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584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6B4DC04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gramStart"/>
      <w:r w:rsidRPr="0081584D">
        <w:rPr>
          <w:rFonts w:ascii="Consolas" w:eastAsia="宋体" w:hAnsi="Consolas" w:cs="宋体"/>
          <w:color w:val="4EC9B0"/>
          <w:kern w:val="0"/>
          <w:szCs w:val="21"/>
        </w:rPr>
        <w:t>range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End"/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m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+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20D79568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569CD6"/>
          <w:kern w:val="0"/>
          <w:szCs w:val="21"/>
        </w:rPr>
        <w:t>or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098B7041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r w:rsidRPr="0081584D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455E2D4D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else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48FCCBF2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DCDCAA"/>
          <w:kern w:val="0"/>
          <w:szCs w:val="21"/>
        </w:rPr>
        <w:t>score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A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B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2528EF1D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L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 +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s</w:t>
      </w:r>
    </w:p>
    <w:p w14:paraId="2E69EA1A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P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W</w:t>
      </w:r>
    </w:p>
    <w:p w14:paraId="3046B49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 -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W</w:t>
      </w:r>
    </w:p>
    <w:p w14:paraId="238C150D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 = </w:t>
      </w:r>
      <w:r w:rsidRPr="0081584D">
        <w:rPr>
          <w:rFonts w:ascii="Consolas" w:eastAsia="宋体" w:hAnsi="Consolas" w:cs="宋体"/>
          <w:color w:val="DCDCAA"/>
          <w:kern w:val="0"/>
          <w:szCs w:val="21"/>
        </w:rPr>
        <w:t>max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L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P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0104CAB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1C5A17C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 xml:space="preserve"># </w:t>
      </w:r>
      <w:r w:rsidRPr="0081584D">
        <w:rPr>
          <w:rFonts w:ascii="Consolas" w:eastAsia="宋体" w:hAnsi="Consolas" w:cs="宋体"/>
          <w:color w:val="6A9955"/>
          <w:kern w:val="0"/>
          <w:szCs w:val="21"/>
        </w:rPr>
        <w:t>添加进路径</w:t>
      </w:r>
    </w:p>
    <w:p w14:paraId="474E4CE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r w:rsidRPr="0081584D">
        <w:rPr>
          <w:rFonts w:ascii="Consolas" w:eastAsia="宋体" w:hAnsi="Consolas" w:cs="宋体"/>
          <w:color w:val="569CD6"/>
          <w:kern w:val="0"/>
          <w:szCs w:val="21"/>
        </w:rPr>
        <w:t>None</w:t>
      </w:r>
    </w:p>
    <w:p w14:paraId="21EA5666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L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36015E46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6D8A676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P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71AD3780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                </w:t>
      </w:r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1D371121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if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Q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gramStart"/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spellStart"/>
      <w:proofErr w:type="gramEnd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6498DA8E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            </w:t>
      </w:r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)] = </w:t>
      </w:r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spellStart"/>
      <w:r w:rsidRPr="0081584D">
        <w:rPr>
          <w:rFonts w:ascii="Consolas" w:eastAsia="宋体" w:hAnsi="Consolas" w:cs="宋体"/>
          <w:color w:val="9CDCFE"/>
          <w:kern w:val="0"/>
          <w:szCs w:val="21"/>
        </w:rPr>
        <w:t>i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j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-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</w:t>
      </w:r>
    </w:p>
    <w:p w14:paraId="570562EF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> </w:t>
      </w:r>
    </w:p>
    <w:p w14:paraId="04B15381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proofErr w:type="spellStart"/>
      <w:proofErr w:type="gramStart"/>
      <w:r w:rsidRPr="0081584D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.argwhere</w:t>
      </w:r>
      <w:proofErr w:type="spellEnd"/>
      <w:proofErr w:type="gram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== </w:t>
      </w:r>
      <w:proofErr w:type="spellStart"/>
      <w:r w:rsidRPr="0081584D">
        <w:rPr>
          <w:rFonts w:ascii="Consolas" w:eastAsia="宋体" w:hAnsi="Consolas" w:cs="宋体"/>
          <w:color w:val="4EC9B0"/>
          <w:kern w:val="0"/>
          <w:szCs w:val="21"/>
        </w:rPr>
        <w:t>numpy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.max</w:t>
      </w:r>
      <w:proofErr w:type="spellEnd"/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4FC1FF"/>
          <w:kern w:val="0"/>
          <w:szCs w:val="21"/>
        </w:rPr>
        <w:t>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))</w:t>
      </w:r>
    </w:p>
    <w:p w14:paraId="21DD25D3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C586C0"/>
          <w:kern w:val="0"/>
          <w:szCs w:val="21"/>
        </w:rPr>
        <w:t>for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C586C0"/>
          <w:kern w:val="0"/>
          <w:szCs w:val="21"/>
        </w:rPr>
        <w:t>in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end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3C00DEB4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 = </w:t>
      </w:r>
      <w:r w:rsidRPr="0081584D">
        <w:rPr>
          <w:rFonts w:ascii="Consolas" w:eastAsia="宋体" w:hAnsi="Consolas" w:cs="宋体"/>
          <w:color w:val="DCDCAA"/>
          <w:kern w:val="0"/>
          <w:szCs w:val="21"/>
        </w:rPr>
        <w:t>point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proofErr w:type="gramStart"/>
      <w:r w:rsidRPr="0081584D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proofErr w:type="gramEnd"/>
      <w:r w:rsidRPr="0081584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], 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pos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1584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086C6B12" w14:textId="77777777" w:rsidR="0081584D" w:rsidRPr="0081584D" w:rsidRDefault="0081584D" w:rsidP="0081584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81584D">
        <w:rPr>
          <w:rFonts w:ascii="Consolas" w:eastAsia="宋体" w:hAnsi="Consolas" w:cs="宋体"/>
          <w:color w:val="D4D4D4"/>
          <w:kern w:val="0"/>
          <w:szCs w:val="21"/>
        </w:rPr>
        <w:t xml:space="preserve">    </w:t>
      </w:r>
      <w:r w:rsidRPr="0081584D">
        <w:rPr>
          <w:rFonts w:ascii="Consolas" w:eastAsia="宋体" w:hAnsi="Consolas" w:cs="宋体"/>
          <w:color w:val="DCDCAA"/>
          <w:kern w:val="0"/>
          <w:szCs w:val="21"/>
        </w:rPr>
        <w:t>traceback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], [</w:t>
      </w:r>
      <w:r w:rsidRPr="0081584D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81584D">
        <w:rPr>
          <w:rFonts w:ascii="Consolas" w:eastAsia="宋体" w:hAnsi="Consolas" w:cs="宋体"/>
          <w:color w:val="D4D4D4"/>
          <w:kern w:val="0"/>
          <w:szCs w:val="21"/>
        </w:rPr>
        <w:t>])</w:t>
      </w:r>
    </w:p>
    <w:p w14:paraId="53B8A687" w14:textId="4808222C" w:rsidR="0081584D" w:rsidRDefault="0081584D">
      <w:r>
        <w:rPr>
          <w:rFonts w:hint="eastAsia"/>
        </w:rPr>
        <w:t>2</w:t>
      </w:r>
      <w:r>
        <w:t>.</w:t>
      </w:r>
      <w:r>
        <w:rPr>
          <w:rFonts w:hint="eastAsia"/>
        </w:rPr>
        <w:t>思路：</w:t>
      </w:r>
    </w:p>
    <w:p w14:paraId="7B13D3D6" w14:textId="42B2C17D" w:rsidR="0081584D" w:rsidRDefault="0081584D"/>
    <w:p w14:paraId="5EB59EEB" w14:textId="631DB9F7" w:rsidR="0081584D" w:rsidRDefault="0081584D">
      <w:r>
        <w:rPr>
          <w:rFonts w:hint="eastAsia"/>
        </w:rPr>
        <w:t>3</w:t>
      </w:r>
      <w:r>
        <w:t>.</w:t>
      </w:r>
      <w:r>
        <w:rPr>
          <w:rFonts w:hint="eastAsia"/>
        </w:rPr>
        <w:t>Terminal：</w:t>
      </w:r>
    </w:p>
    <w:p w14:paraId="06742814" w14:textId="69902988" w:rsidR="0081584D" w:rsidRDefault="0081584D">
      <w:r w:rsidRPr="0081584D">
        <w:rPr>
          <w:noProof/>
        </w:rPr>
        <w:drawing>
          <wp:inline distT="0" distB="0" distL="0" distR="0" wp14:anchorId="5A96409D" wp14:editId="3AA96A8A">
            <wp:extent cx="5274310" cy="116586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1D53" w14:textId="1B71BA1E" w:rsidR="0081584D" w:rsidRDefault="0081584D"/>
    <w:p w14:paraId="74FDD6E1" w14:textId="4929689A" w:rsidR="0081584D" w:rsidRDefault="0081584D"/>
    <w:p w14:paraId="549EC751" w14:textId="6A51536D" w:rsidR="0081584D" w:rsidRDefault="0081584D"/>
    <w:p w14:paraId="4CFA771B" w14:textId="77777777" w:rsidR="0081584D" w:rsidRDefault="0081584D"/>
    <w:sectPr w:rsidR="008158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7BD"/>
    <w:rsid w:val="000D4918"/>
    <w:rsid w:val="001321BB"/>
    <w:rsid w:val="004F45AD"/>
    <w:rsid w:val="006641E7"/>
    <w:rsid w:val="0081584D"/>
    <w:rsid w:val="00E5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6C6F6"/>
  <w15:chartTrackingRefBased/>
  <w15:docId w15:val="{5DFDE080-ACEB-4079-974E-4864845AD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1584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1584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98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2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6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8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8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8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09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3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1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341</Words>
  <Characters>1945</Characters>
  <Application>Microsoft Office Word</Application>
  <DocSecurity>0</DocSecurity>
  <Lines>16</Lines>
  <Paragraphs>4</Paragraphs>
  <ScaleCrop>false</ScaleCrop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窦 梓峻</dc:creator>
  <cp:keywords/>
  <dc:description/>
  <cp:lastModifiedBy>窦 梓峻</cp:lastModifiedBy>
  <cp:revision>3</cp:revision>
  <dcterms:created xsi:type="dcterms:W3CDTF">2023-03-22T14:24:00Z</dcterms:created>
  <dcterms:modified xsi:type="dcterms:W3CDTF">2023-03-23T05:43:00Z</dcterms:modified>
</cp:coreProperties>
</file>