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sdt>
      <w:sdtPr>
        <w:id w:val="-88641563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A507F" w:rsidRDefault="004A507F">
          <w:pPr>
            <w:pStyle w:val="Sansinterligne"/>
          </w:pPr>
          <w:r>
            <w:rPr>
              <w:noProof/>
            </w:rPr>
            <w:pict>
              <v:group id="Groupe 13" o:spid="_x0000_s1028" style="position:absolute;margin-left:0;margin-top:0;width:172.8pt;height:718.55pt;z-index:-2516500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e2ZCQAANoEAQAOAAAAZHJzL2Uyb0RvYy54bWzsXduOG0eSfV9g/4HoxwXWYl1YJBsjDwz5&#10;ggE8M8a4F/NMsdnNxrBJLkmp5f36PRGRWYxkRmbRIu2xpNKDit2MPpUZmRlxIvL2pz9/eF4N3i92&#10;+6fN+vVN8dXwZrBYzzf3T+vH1zf/c/f9f09uBvvDbH0/W23Wi9c3vyz2N3/++j//408v29tFuVlu&#10;VveL3QAg6/3ty/b1zfJw2N6+erWfLxfPs/1Xm+1ijS8fNrvn2QE/7h5f3e9mL0B/Xr0qh8Pm1ctm&#10;d7/dbeaL/R6//Va+vPma8R8eFvPD3x8e9ovDYPX6BmU78P87/v8t/f/q6z/Nbh93s+3yae6KMfuI&#10;UjzPntZ4aQv17ewwG7zbPUVQz0/z3Wa/eTh8Nd88v9o8PDzNF1wH1KYYntTmh93m3Zbr8nj78rht&#10;1QTVnujpo2Hnf3v/027wdI+2q24G69kz2ohfuxjgF9DOy/bxFkI/7LY/b3/auV88yk9U4Q8Pu2d6&#10;oiqDD6zXX1q9Lj4cBnP8siym9aiB+uf4blqUo3FRiubnSzRP9Hfz5Xcdf/nKv/gVla8tzssWvWh/&#10;VNT+MkX9vJxtF6z/PenAK6r2ivoHutds/biCrmrRFcu1itrf7qGzc7VESqpGkZLaqs5ut7v94YfF&#10;5nlAH17f7PB67nSz9z/uD2gaiHoReul+s3q6//5pteIfaEQt3qx2g/czjIXDB24B/EUgtVqT7HpD&#10;fyWA9Bso2VeFPx1+WS1IbrX+x+IBnYeamAvCw/b4ktl8vlgfCvlqObtfyLtHQ/wjfdHbfbH4JwYk&#10;5Ae8v8V2AF5SQDy2wDh5+tMFj/r2j4e5gskft3/Bb96sD+0fPz+tNzsLYIVauTeLvFeSqIa09HZz&#10;/wt6zG4jNme/nX//hGb7cbY//DTbwchgPMBw4tvlZvd/N4MXGKHXN/v/fTfbLW4Gq7+s0XmnRV2T&#10;1eIf6tG4xA87/c1b/c363fObDdq2gMndzvkjyR9W/uPDbvP8T9jLb+it+Gq2nuPdr2/mh53/4c1B&#10;jCMs7nzxzTcsBku1nR1+XP+8nRM4aYm62d2Hf852W9cXDxjrf9v4ATO7PemSIkt/ud588+6weXji&#10;/nrUk9MfBi+ZnN9jFGOkibn7CX109gjvNChGHzGKi7ppJiPnSUyLNxqVwxFDp8fycvO8+Gk1O5C5&#10;ibRHY55+3Y/Oh2uNzsOHtx8wgI8d8IoDtR2kxaScTPCTjFJ8+HxGqHO6LT/wvrHxo8qTiEaG1K8i&#10;EeMG1O5mALJQl8VwGA2u4WhckwDRiXpaDKtyQm+Z3bZ0YjJsagxwQSgmR7rhiUVRDZtyDMpDGFWB&#10;15Rc0naEnhKLVIXHpxUexxWmojFH+XEz/9d+sN68WYI2LL7Zb+HByaSSKwmJlii2JTae7rQ8q6gL&#10;VCCuoTdAxbAej6G40/opHaUgjuwrBZJU0u9htxFQiN3+HkHBYrB6eruD5eYOQKMZPI34F6l8v2V9&#10;i3LVNyRGxGzw9uWvm3sQ3hk8EtvdEzJbNdPGKbkpi2ZSshEHxXDstJhWzdgxtmYKJ+BZjceZvxPC&#10;RqXxHhFd4R50jfvEvavKHRrq4XkFUvBfrwbDwcugKB1BfmxF4NWVyHJAzIA7/VEE/aEVqaY2DLp8&#10;K1OMyoEJBIbbCk1qGwj1bmWqYW0DwRy0QqiTjYQh1ArVxdhGQrO3QkmkqRKCfmykQit73NhlKrS6&#10;YSsSUOdonAKrY9EnqVJpnacKpXU+qhJl0jpP9SWtclUgDOy2c86WElTAYnxYuw6LTyCNCD+FVW83&#10;e4rdqPfCit55Sgwp6t0JYTFadxxc4n15YSiFkD15yguj4iTMBrgTGf2JhKdse7uKQV2Ga3heFeFu&#10;RPy8SiJ4FPHzqlm4ehZBRaXCrp0oMjzNeOzAQ17fvBWbAT5PzUvNRB8HL/BCMDmDJRwq7Ar9/nnz&#10;fnG3YYnDSYSOdx2/Xa21VIUhCE3BsjjF+q/9c8tgE6ky7EZWjMsEOFiF8+TEJqJ8/nX+Ka8di+ow&#10;nrNwvhLgbuQ8UmgCNvKN7F/ln/JK6TmnQPPVZr8QbNI/v6RtE2pK5TiCAL2NlzvCeGpRF/r++iwA&#10;RXffzvZLeQe/nxQxu0U+an3Pn5aL2f137vNh9rSSz6wqF8pJ6kMR7N8s2PVh7OE0iL1i4MopEAnp&#10;Xf1+x1AVY8qgPGy6rk15kGOYeMozHY4mQmkU5ZnUhaeVdTkeVky80O6XUx7YNe5aRz6jfTB5qbLh&#10;OpOT8sQJNqv1rRNy5TFK4H6nNgzMUQtTjW0c7Xyn5HyN4sAktDhNAkf73gJCJlBAdwrmA3HNNN1B&#10;YWykgO4Uw4SSAr6TxtLqbphcxKUK+U6yWIHKU1CBzieJCmqlF3bbwX8cG6YcJYC00lMl0jpXfRIj&#10;oGdOBjX8BJhTkqkiqBReFpBE8s4tIf4oooUhQ0SLzMfHEy0pW+GL5kmHfwr5qNDtQZ+meYrSiBRs&#10;UZbukGklNGf22NcL9QtfChtzlhxNCBFVFKOehKtEbOodjX+Zf0pN4SqoaJ5B+y/9s+diyIj0XOzX&#10;TL76uQzHsFyCk2ZgYi6G34K6XJuLpRJ0Pv1U4p/nYpg9nlZXzD/FyaVTMlaU4yhHpekBO9AYRrMx&#10;8p8WjKYG7NBjGE0MxsR8LBxNDCoiBjGO5gXFKAWkiUHBWawYSRODirNYVpECNlYmChWQsRopKrt6&#10;lGZo2abk++JiBWysqShPZ5ZL63zEJNHACrVOyUMTS+t9kqqj1vy0Jm5nYgWqHzKlNgqmlQ//k9IY&#10;jd5WY0U1svtEqbs6UhDE9a2yUcLkiIZ0o9nDSt3jCSaFplugqBJNAA+n3lk2STTdBsUwVVPdCAVm&#10;FFJl060wTjRCqRthWqfGEvnzVmtIYppKq3QTjKepWla6BVLNWekGSI+ASuu/TDQmrc9oC58emZXW&#10;Pifi4z5L3KyFShsMBNhHsYTpoXxVC5W2YijDUSxRwTpUfKI/1FrvKSStdm3p+1DJzqJ/fqFSMrIi&#10;Owy6fgdLC94kERWFQqkpA3Q3FvdxTH4eoMRIZnEfDXSIY7CyuA9/OsQxIFnch155cRe+3MGinVNV&#10;smiEDqN1lrirKuzSWeKuqrA9Z4m7qsK+nCNO9oXKDhtylrirah1UVTrDJfMYVAyE1+yxPz6+lrqc&#10;5u3DeBK2EvUde+34L/3TxeAsBKvslOK/9U8Xv4oy4AeyYkQm8Ep4nqyYm8CAs8uKjaR94V+zYhN5&#10;KUhaVqwYwqOhcMS/8oLkRUkQ1Cov6HqUJ1/JHAHokkNE7lr6nlevfzo1D92rwXWygmOpC2hMVgyT&#10;P9IF8q91Fe5qD2cWu1oX3h7a6+wqopGOfifdvKML22Ohn8O64oLNz30Oi2IqI2/CnuLaeZMKa6Mm&#10;Mn7rSYOwhq34cQ5rXNRkL2jlF2JAzHh553nRHFZNMRYWncH86AkqzaeJBU9GbJO1CEx/y94TKKdc&#10;2kDR4QuHQnFZdPDSUKxnwOjIpaR5pxhGBy5FRdGxgQMFt5UqaAlRjKOjlpInwgycIGFilydMlwwL&#10;u0BhtsQsUJArGXGuxCqR1nSiRKGmKRS2gLSuEzoKJq4mw4SyaabiqG1KHcTaxlTBUQalscsUZkhs&#10;pCA/Mhkl9B1kRygGjosUpEYm0ICpJqLzbeUSJdL6TmoJKzyPQJRXNEqk+3bDc5dGw2G56RGIwl8D&#10;SGs72ZWCXAilQmKgIBNSpzp3kAjhDKWBpI1IcryFaRDbpgVZkKKi7IyhpSAJgsFk1i7UdwJIqztl&#10;ILW+lZ3tkw19skHoa59siNZtfgLJhovTAbCDlA0g+2QlA+hr8EAf56eWNZ6I+aDSP12kL1hNPrIk&#10;L8TMsyv2ZTHY6WwAKmDwC1kpiVLhhrJSggWvl5Vyq1XhZfNiMNqopvML6cjdi+UrAOtOYLLNMgnm&#10;sLpKxlhd1RSj0aUyUWyX+t164K62pLkd7hkdyQTJ+XV0s0SP7YP2Pmg3dponFjsgMjWCdu6eVw/a&#10;mwrbsGRollVR4DNH0u1ih7qu/V6bKfbaXHHhaRyRnwbtDeY2T+J6HbQXPAUWw2jCXVN0Y+Do4Kbk&#10;xQ4xDuxCGwAVCMpNIB3cMNsuYiDNtktMpptAmm3L/GwMpNl2yYthjaoFofuYp6BjpCB4r3h3jAUV&#10;qjuh7yB+x7Zcu37kwJQ6U1ha6SO0jKkrWhJ3xKoT7RcE8SNez2HVUSuetmZhZtzQl1Z9U9C6CQMr&#10;DOMR7JtYQSAPlARWoHtZ5hCXK4jlR1NaYmuVK9B9kegTwSKHEceXFpbWPfqgXUXd5esmpS6telm3&#10;bdRQa77CuhazhkFIX/NSiRgqCOrLlLKCoL7kBSEGlDYyyTEdRPWygsmA0l0eez8TFdRqTwyeYG0D&#10;ReOu+fpovI/G+2gcCwasXZT/jmj84vCaPBTF1zTArfg6nDpMhddu6Uudj0/JXVF81O7U9+G3f7ow&#10;HCWCGGxhNkB1U7dgL1kx4pxAAzPJitEkE8mBdeTl3BwvGEVejhZiAQ9sIS+HjZYkBybQISdaORpi&#10;rzT/dBPkbsodHjyPh7NSuHzotbkJd2hX1JIvntuCAK+aRavhzVFZeMysGOXnSayjB7hwA54uixZ2&#10;Ya+uPpDuA+nzA2mMAiOQ5s5+7UAaZ6fUbvZ7jAU2blPAcfZ7VFYTjA+e/R5OrxhHy5I1PbEdhdHZ&#10;KBozyS+DGETzW56QizeB6qCipFgnRtHUNoGieS1T5BhFBxOYYwevjWqkIwlixzGIDiOYG/t865e8&#10;gfBiIgI9Mw+5hIYQBvlS3yDe1vunuEi3vLRDyjmXdmGmx/BPwep9iz8nrz8doPM40ESSFtbP8C3M&#10;aa7tW7Baqho7IlmMqkpWTh19C1wL5eDYt2AV4zVztETRcr5FaLyW0Gkr3oMRrc3SrgW7/peDGES7&#10;FhtEexY+cigGCTyL5LxOq6M9C+dTYxTtWWwQ7Vl4/00MEuRkJXtzWpQgI0sOSlD63I0dtrvY9Q5q&#10;k0CI9wNc7M8ovkJcDd1/fFiN/gB31i72967HP8UFiRDCvlwY56K9tid4CP8UKAkJO5ZM9y6vd3ln&#10;n4CdcHnoaIbLY/t+bZc3wrwkpbMxkEbNZIpDFcVe+nnJphy185I4RrIZXmc1cTXlOGbKblx7tdOY&#10;aiwJJy2iHV8SR/s+MvIGjvZ91YhWugLt1Fto94dNqyaQ9n9VQW7UANIeEFtMTSDtAks+mNAA0l6w&#10;4I3YRt0CP1jCWZplClwh2tYuFVH9dhKQpmBsLK3xkifurHJppePIyQSW1nrJE4oWltZ7UdHkpKGu&#10;YHKywjZyU/PBCuNpqlha9fWwtKGCuUnE4mapgqnJmheHGzUM1hjzylCjguHMJIftFpRWPC98t6C0&#10;3hueIbOgAr0nxnGp+3szptlEC0r3+ETHCvZdj2ua9TaQgnnJxFgOpiWBkUDS3Z1THLFVoEi6HRJj&#10;5qJWmbTOE90zWGs85lUUFpJWeUJPwaRkUuO0M6QtOS/IMPpBsOG64VX5RqEold5C8by5ARVsuEZI&#10;Zes82HDdEPu3oLTSZfmDVSqt9JSXodVjqugJw1drrWOTXqJYuqdXVaJXYXPh8Y1Fkxg14JZHqRJr&#10;Ssy+ToeitKVHOtQu10i70hJrEWws3dtLnFNhqp4mk9o3Fjg/w8bSqi8ntMLDaEYcFa+wcPabjaV1&#10;X8Gd2Fha9yk/QdtA28JXvFjEKpZWPUfLRueiM52OUKne1WjNq77Vh5i/JsRMbpd3qcc7pGJURJoW&#10;R68Eu72T2w8kcKWYMzFN7U4Bu2t3Kuf3v9uHqCXR3fRov1j/U1ysn2xVN6l82ckAaXTXgeG0zunv&#10;5LWov2My+SxxWEcW97MC+f5OvofE4V3OQXfT93ftKcId6K6q7XUiHeKuqqPzqurOA7hr94zn0d0B&#10;fncw56qqF2e+yPdQ6ovci5X74u+hYp+xSi0qOZXzuSr/lJwVAltusDZX7b/2TydG2yfxUpwLIHX1&#10;X/uniCEoZTHEnXk5IjKAQ0yZl3NnKiBezMohUmQ8xIJ5OaL4eC/ivKwcTlskMcRwWTHMgbFYxyYV&#10;txeBbrfKKk9aAnFVVsxtQAGDz4qB+VB7YbTn3imvdEwGXdc3p39Ks8qYRhyTxRLVIkbJSkm5ukrv&#10;1johtsiC+dU6MsucLH8DSknN2bE4iQYet3q+U4Lpsxy4fLZwYPEsB56elQNDF7mWgXjt+6cbXBQj&#10;oHzg13m8CTg7yYGq5NoerJnlOsYMGDGLdeTRU+amXyjULxQ6f6EQ7JGR2eZ+/BtmtpspZnNPJ3Nx&#10;S6M/XbQajqftIL7olAzOF3F1dMb6NB7EVYg0crWIDsM5fRWBBCE4Rc0GCkZyG55yuiJCCYJvPsMw&#10;LgsaqUUpOG8Vwei4mze1GIWB9Wlh+MBBsae61jrmlo32Bk6Qy5ZVVFF5wkz2hJIdFpLWMjI1yCnE&#10;SIGeEeLbSFrTkkaLkQJdN7TFxipToG1OfcVIWt0FEsE2klZ4AkgrfJIoUZDAtps/TF+ncLS27YER&#10;5K4pU+IUBE//Ja8WS4aC9mR8WlyIwpebKbk8WMPoRKxG3dKK1YQ4ezqZitSAQXSNh3WSwwrn7Djw&#10;nswcoDoW67skEwxqnh/C0lG5Jnn6SueckJj4iWT5HaMv2mjZk1v/FJLrVlrAiGXLJoR+4iNvj+Gf&#10;DosL1h7H6L/0Tx3b+Cby3/WstWet57NWjE2DtXIK5NqstRmOx8fl7dMGFJWZol+PUU/LdgniEBGe&#10;DxUvZ6081jQ5O2WtiLIzpFXm3yMQzaYwsYcl5RFKQKV4kXyEoplUAkXTKCYbEYgmUcQ1pCSfH9W4&#10;3Omh5WnP2+gCn+cSca2OveH1T5fyEBfUIRV6WY/Qm/DehJ9vwhEbGSacree1TbhaUtdMxpP2dmZv&#10;wnH4hzfhTUMX7EoS72ILzv4oZ8CxyiJjwCkcjiC0+ZarayMMbb4p5xBhaONd06KpuBzaeJvl0Lab&#10;13DFGDr6JQcQlUPHvnzpRYwRpBpMkCDRQF5EQD4/L5IMKqFnhAN3fq4gP4dmB6wXeyh0BzgoqP7i&#10;oIx7CcrjvYp/in/Ce1DXton9l/4pQhIfdcw4iQ9DvkMGu0fwzz5W2fUXeH31fIULvGDlDEfHo/Xq&#10;jm6Co6bxPgwRfBiNsDCH/Yt3dPog6snYJeAx1i72dJI8yLm6QiaUtYjORpKPiUECZ8cZ9hhFezvO&#10;+8Ywgb/jFHsMox0ep7RjGO3ysBYcudEYRvu8xMmx2usBwcYJ/B4WoVraCTxfGkmrubDP/CX2084M&#10;8D3vRtXCY6woDR2riJJJLRBTCwtI65p8uoGjdc1paFF179U/2QV7F1MM9BLO/KInXEwy8plflznt&#10;WH3hNm9jAU6OQVCpKVnb9l9PMPxTiAbWcJwjRgMVaO3iLQ/inwLmktIdLKkP4j/nfXG4P/7x9nG3&#10;/XlLNC74OP/be3e5KO3REG7yw27zbrsY4BfozCQPoR/or38CDYTTpo8/bub/2g/WmzdL3Lu8+Ga/&#10;XcwP6Nnc/U//pH2l/L0nGJuHh8EHmi5p3LioJ7jd19/r6WlKUQ2bEquteF83bhwdTRqm6YiAln+P&#10;EJp6OsXCHyY68+V3Hw6DOb1iXI9pXTJvDW/G4+lJYvaoHyohEbGX/Xbw4Xm1xqft/vXN8nDY3r56&#10;tZ8vF8+z/TWYIGXgYiaI37LK96Ryr++9KJsMS8AR6Yc92mTw9uWvm/vF65vZu8OGzeGJhmFvxk7F&#10;owK7COUg4+PG+WI6ae8kIVZ4vaRH4Zd1PN672t6d5q1rn0M/imiSIqdaxjCapBQjSl0bQJoO4lpO&#10;nNEYA2mSUg2JEBpAmqQAw0bSNKXma94NJM0Jk0iaFQLDLlPACnELrVm7gBbiYNsE1DkaD3hhwSdQ&#10;GvULiCElnAyVB8SQ7wKxgLTOiRhaQFrlSk09M/xymSF1E04/wa58PDV0B+DBsrBHS2WgcNccUTDY&#10;jawYlwlysArnyYlNRDf2XM4/hdPhxjR+LUY3eYWUmK9Ex7l2GEREI/PU9bcniNRYs9V2ORu8n63o&#10;/Dz8c9Vjv7t4s4JzRmX3m9XT/fdPqxX9xWo9eKHV+PQ5+KL9G4E7fJB05K9/w3a3P3w72y8Fh99B&#10;xZrdgiWt7/nTcjG7/859PsyeVvKZ28U5bfLTfQrtKsQJvsogTpzcCugR+sOlxKnCNkmc9sjDYzLF&#10;PY88zBVxkrwZ88q6ajC15DqsJ2Dzd/vDD4vNM/ft97hXlLtLu3juSHkwvNpUCTu7OJt0SpzcwvZU&#10;Eo32ZBr5Fs2bsOxzOTBgNG3CXksTR9OmKWXjDBztwXmrvVEe7cGLcaJAAWni3aYGkiZNKIxdpIA0&#10;FaB7ZuUC1pTG0qwJC0htKK3wYkyZQkNTAWuqUh1A6xxHviagtNZTSFrrfKS/VSat9RSQVroqEExf&#10;28lnS9/vMRnlrtbFJ+sQYnEyCBHEq+Unr6B9uK07P+TywpJRufPuNy8sTv3OTz7lhaElKoYnAHlh&#10;e8ItOZn3CeylRUujypfcmAxLR3yNeiCZyeMyTWvW7fhtyIikFbC0UnqO/9I/BcqdpDPNJ/zctjIY&#10;oywYWSBqeTdy2NnfbagG4UthZM6So23pgIOJyL6WsjQk1nIj/zb/1FrrOKu653Q9pzvcffjnbIe8&#10;IOeW3m7ufyGiyj8gB/Z7JcPgJA1Ox6b92pzumG4cDYthhd2EzMl8uhEXWyP4kkzhtByeJAph7D6W&#10;0Ylt0mztlNDhAC8py5EWaoaBszheBjGK5hfjEpzAgNGEjvf6xDABt+ALZwwcTS2YhsU4mlngGiW7&#10;PLCcAduNYTSvwNpVs1YBlyOCEsMERI74iatUz09sAmbzk4t9PBqGZ+vQwT/exbujP2R+IOlu6VXk&#10;H2UsJcWc83YXfSXFBEyy8h1Cp2zhmgtgOXzsUyOD1V/WmIyZFjXtPD/wDzVuUMcPO/3NW/3N+t3z&#10;mw3ySbC2n/s193TPkuFGmVBe241i5FQ+NVIOy/p0TgkzdRPKxMpJ/ziX8Iq5EdmBn3OlTe3mCBOu&#10;lIP1GEb7Uj7KzsAJfKlck8brlHVxQmdKc0oGkHamvNvVnSyggbQ3LXn2xgDS3hQzYUhDxDUL/Cnf&#10;420ABQ4V53WZSIFLRUbMrhxFrq2LB81KYAUKl6vp4pYLkiPodgksrXQ5ys6qotY67EgCS+t9NOF7&#10;24xyacXTHKStL636Rq6Ti7HIhh31hSPcTCw4taMUamfrPjiXssDCKxtL674ZJupI1w0cyyWpt7h3&#10;0UBvpUZy2aRRR617XDtnF0urvh6niqVVL6lFo1Ra89WUWKTRI4KjKd2VedGAptn6toIVny1qQelO&#10;jwsNzQoGh1OWzJAtqEDviS4fnE5ZyI2asdpph2hbds7jxaoKTqcknuyKBM7T5/GwwMXPMG03e1qy&#10;cmfz5E85j5csuyPU/Zl4USf4RK/Mg+lEupUG+AWxGOwhoqyO463IEXEs5pPjPkfpny4tCwMFMfCb&#10;bOaTTiaFWNVx2zzOU2IxmatLBm3gJCyHi0KybwXfYDkwirycW7QJtpCXc9UAE+iQQzuhukdD7JXm&#10;n6I8+HeRG3a810W88M7Z9zpOD8+bFXNJcnjVrJi7Mg8eMytGh0hzD8iLuQWv8HRZNAna+3i8X6rw&#10;705rw2IZ8ThPQl47HseiTaSrxRTgOGkE5zRGjksV8BtYJgnHcYQehpLMlF28UkHsog5aNVcmLjnO&#10;prXPuHhvTNQ9RtEUueRjtqOgX8clCRTNjuU4rQhFhyRygnhUIx2PEMeOtaKDkaNWvnCCjepfNntM&#10;0RTYDDrHx5MZwoD3kQ6WJAzu4r0OKcqOEEnJk4reQ/UTr3+MiVdYP8NDce+9tocqhjhbVzg89qLW&#10;2NQReih9fR+Sx9fzUHKwa85DyY3OWkJnciQZJ4U95pNhNNqsilzfx35dg2gHZYNo/4SdDrjtLgIJ&#10;/JMkzU6Lov0T8moWivZPkvQ8BdH+Sa7vi4oS5Iclk3SKEmSHyc1Jhb5wN5dMrth5pIu9Im2wgFeE&#10;7j/eK0r42XHssAhhnbmQSR+a+qcLUWXQtz3Bf+ufIoXBAsfZsc2yd5y94/xjOE7YXMNxsku7tuPE&#10;kqTCHSpe6/2NfskSbrrFoiUX29FMbLvL5KLgjq5Qw3Z8Sd1otxbFdygcx5pH56jdZxJHe1CO8GIc&#10;7UGrhs8riMujnajcIBcDaS+Koy7simk/ig11iDljIO1Iyyk5QUND2pdiJYqNFHjTkqcPDajAodLN&#10;VGapgulWmig2ixXs4CvLMoGllY6ul8DSWqfbEO1yab0XcpRG3IDhJYByh1yseUpgtoyLlr/bddS6&#10;r3nK3GjFYLo1VcVgtlWmIi2ooK8nelZwkvIoVcNgsrWkjRdGhwjmWhu5YTJWFlb+KmUlBk54CyBP&#10;5VsV1HpPFUprfcyHaRtIwVRrAimYaQWG3a9o6qXtC4meQGF9KzPmcymtMgW93VZ5MM+arp1Weap2&#10;2sQ0vLDAKpPWuBxjEw+a8BZAuagt7gfxLYBGl6J9gq2mRnyAuVEqmmhopXA9o9k7Mat0FMLVtHbz&#10;0VxJC8UrAaxSaQtT885sq1Ra6zgrIFEsrfeKF05YWFrvBa79tKuo+3rJx7QbWLSIuK1iyRuNjDqG&#10;twDyfiwLS2u+xJE8ZrnCWwDhLE2LTNeJHMs1SdSRJqlaqSJZLq37ilOwVh217nlBh1VFrfqqSTAP&#10;XA11LJbc9xt3+eAWQJTH1lZ8C6Ag9ZHqr1kZnA5s0WURzn25Z9snNePyyHctSc/vGCNHToqUbJlk&#10;Biiox19ZO+hKjCMW91PueXS3m+iuXeHcIe5aVWY3OgtD61GpMO3NWx3orqptzqFD3FW1PdoxL97f&#10;ApjqM/0tgAfaokqjajs7LOk8AXJjPK8Ep2Cl0Ph7dG2/yCC1LdHL5RNkiGx5oLQ92WfG/FMyZHRE&#10;I40nnP6QS7chKmWxri0QCDlFTs5Lwmj2r/NPeS2ty6HXImDMvhehosh1HIKGMJDlqo7VQ7TFkd6L&#10;IC77XvfarhUrfuqh460UE+GlCKyyL3VLUZqOVUYChpAhC+akWgLi9e+f0g6iDQQyWSxpg/PeiAAk&#10;i0UBMOsiP5vprwGEhnP9Etf/cXO2p0v56vmnVBNpYhbrOlLFuS6Q+exbQeMZD0Q9KweKLnJIDeRq&#10;AfrNckW7n8EX3z/dqHHXRIA8Z/FAmxmvY70VKDGLdVwU6u3N6Tv7zUicoOzPafkd9/SCnhkZcrY4&#10;v2GGfDQd1sPTc1pGOKcFxaG9SDgDjS4WlCF+UX6cUg1CVXPJ8UJOG9AiGMltbE1plBhEJ1EKyqEY&#10;KDqOpyg+RglieD5aOC6LjuCxF8GCgf1si+suE2R/oKsE5bYynLCKS6ND96LiE5Pj4gQ5cVkZ5lYJ&#10;HOcWwow459AM9QQZcT7EJi5SkA8Hhq3oYPsRkuaWjoIT7QqkL8wmox2srZrQriaSVnfBmWKrdlrh&#10;CSCtcHeZYNRuQR6cMv2xksIsOE3pG+UJthzZAyNIgSuYPuFiR/L20oBk4P8JHBWTLDv1Qpjmy7aY&#10;SDbigoNo0PUp5KPebYV8UkbvOVIBn3BcWXGUjKiEkWI+K0c0XYN2XSYoFB0GNQvmQq7jhWSerPqn&#10;kFZSARrCDfBk+f2+DnDSbA1cfNkRcYlUBz2XaiLSyL0wbCJftZ77Qmez2577/o7cF77X4L6ct7k6&#10;98VOImdAm7LEWpGTZZXBlYT1uI2+L+e+HFBrFohB2tIb8vCI+LnrHbmbpr7nXElIlCxG0dS35IX/&#10;UVE098VcpYWiyRhTlghEU7FjfT4/wnK560TL057CSzwnTfxTsimfa3LZkg6p3hH0ywT/EMsEKTUa&#10;OwKhMVd3BMdlgrgjAUfkuFV5fpmgvtgQFy34tOnFfiAO0E/cQHwkgXYDlLuIIIIEyBjmO8bQTsDE&#10;0C6AV3zEGNoFUCYmKof2ADW5gBhDR+LkRiIMHYfLrQDRBrMg7WGCBEmPY0E+P1+UDBKhZ4oR/dxX&#10;frLXDp4v9nPoDnBz6AMfHyC6CIt7CcrjgxT/lDhMhKSvJYUk1DwrJGrXGvjX+Ke8rneXvbv8Y7hL&#10;cEDDXTIxv7q7xJJCN9fYFBV5TAlWvLsc49ACuBA+v+yqB4FKOiQXN7mZey1y6jFjkMBlciobmduT&#10;8Ev7TM5kxzDaa/LNM0ZhtNuUNd1RoKcdJ27eaQ/e1HXSnhOJbixqjGC075SF9EZxAu8p9yxGQIH/&#10;TCNpNRcUWcZFCiYN+OIhq0ha07IcPy6SVjWfmWUBaV0TMzAKpHVN1MDB9Nzgk02sX0xU0Es4lw0T&#10;cDFV4Y6bZCEuF9xOqXpm4Z8usSyLJnBdTi5/S6Wm9LMYruQr3UqeLjGatwMaVjnl3kmGAVIdp+L0&#10;DKlnSF0M6XiJIJ+f3t6yyL9/eaSzaOD9drPt8mn+7eww0z/zX9wuys1ys7pf7L7+fwE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BQ/4e2ZCQAANoEAQAOAAAAAAAAAAAAAAAAAC4CAABkcnMvZTJvRG9jLnhtbFBLAQItABQA&#10;BgAIAAAAIQBP95Uy3QAAAAYBAAAPAAAAAAAAAAAAAAAAAL4mAABkcnMvZG93bnJldi54bWxQSwUG&#10;AAAAAAQABADzAAAAyCcAAAAA&#10;">
                <v:rect id="Rectangle 14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e 15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pQDwQAAANsAAAAPAAAAZHJzL2Rvd25yZXYueG1sRE9LawIx&#10;EL4L/ocwhd40W6lStkZR6cPiybUVj8Nm3CxuJksSdf33TaHgbT6+50znnW3EhXyoHSt4GmYgiEun&#10;a64UfO/eBy8gQkTW2DgmBTcKMJ/1e1PMtbvyli5FrEQK4ZCjAhNjm0sZSkMWw9C1xIk7Om8xJugr&#10;qT1eU7ht5CjLJtJizanBYEsrQ+WpOFsFm3Nl9jua/LjD54dcRv/8NvpaK/X40C1eQUTq4l38717r&#10;NH8Mf7+kA+TsFwAA//8DAFBLAQItABQABgAIAAAAIQDb4fbL7gAAAIUBAAATAAAAAAAAAAAAAAAA&#10;AAAAAABbQ29udGVudF9UeXBlc10ueG1sUEsBAi0AFAAGAAgAAAAhAFr0LFu/AAAAFQEAAAsAAAAA&#10;AAAAAAAAAAAAHwEAAF9yZWxzLy5yZWxzUEsBAi0AFAAGAAgAAAAhADpulAPBAAAA2wAAAA8AAAAA&#10;AAAAAAAAAAAABwIAAGRycy9kb3ducmV2LnhtbFBLBQYAAAAAAwADALcAAAD1AgAAAAA=&#10;" adj="18883" fillcolor="#4f81bd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 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4A507F" w:rsidRDefault="004A507F" w:rsidP="004A507F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e 16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e 17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o:lock v:ext="edit" aspectratio="t"/>
                    <v:shape id="Forme libre 18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1f497d [3215]" strokecolor="#1f497d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e libre 19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1f497d [3215]" strokecolor="#1f497d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e libre 20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1f497d [3215]" strokecolor="#1f497d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e libre 21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1f497d [3215]" strokecolor="#1f497d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e libre 22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e libre 23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1f497d [3215]" strokecolor="#1f497d [3215]" strokeweight="0">
                      <v:path arrowok="t" o:connecttype="custom" o:connectlocs="0,0;52388,109538;38100,109538;19050,55563;0,0" o:connectangles="0,0,0,0,0"/>
                    </v:shape>
                    <v:shape id="Forme libre 24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1f497d [3215]" strokecolor="#1f497d [3215]" strokeweight="0">
                      <v:path arrowok="t" o:connecttype="custom" o:connectlocs="0,0;14288,58738;14288,63500;23813,147638;7938,77788;0,0" o:connectangles="0,0,0,0,0,0"/>
                    </v:shape>
                    <v:shape id="Forme libre 25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e libre 26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1f497d [3215]" strokecolor="#1f497d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e libre 27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1f497d [3215]" strokecolor="#1f497d [3215]" strokeweight="0">
                      <v:path arrowok="t" o:connecttype="custom" o:connectlocs="0,0;49213,103188;36513,103188;0,0" o:connectangles="0,0,0,0"/>
                    </v:shape>
                    <v:shape id="Forme libre 28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1f497d [3215]" strokecolor="#1f497d [3215]" strokeweight="0">
                      <v:path arrowok="t" o:connecttype="custom" o:connectlocs="0,0;9525,26988;11113,66675;9525,61913;0,36513;0,0" o:connectangles="0,0,0,0,0,0"/>
                    </v:shape>
                    <v:shape id="Forme libre 29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1f497d [3215]" strokecolor="#1f497d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e 30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o:lock v:ext="edit" aspectratio="t"/>
                    <v:shape id="Forme libre 31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1f497d [3215]" strokecolor="#1f497d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e libre 32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7dF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pBN5fwg+QyxcAAAD//wMAUEsBAi0AFAAGAAgAAAAhANvh9svuAAAAhQEAABMAAAAAAAAAAAAA&#10;AAAAAAAAAFtDb250ZW50X1R5cGVzXS54bWxQSwECLQAUAAYACAAAACEAWvQsW78AAAAVAQAACwAA&#10;AAAAAAAAAAAAAAAfAQAAX3JlbHMvLnJlbHNQSwECLQAUAAYACAAAACEAqDO3RcMAAADbAAAADwAA&#10;AAAAAAAAAAAAAAAHAgAAZHJzL2Rvd25yZXYueG1sUEsFBgAAAAADAAMAtwAAAPcCAAAAAA==&#10;" path="m,l8,20,37,96r32,74l118,275r-9,l61,174,30,100,,26,,xe" fillcolor="#1f497d [3215]" strokecolor="#1f497d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e libre 33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DIxAAAANsAAAAPAAAAZHJzL2Rvd25yZXYueG1sRI9La8Mw&#10;EITvhf4HsYXeGjkxhOBGCSGQx8nkdchxa60fxFoJS4nd/voqUOhxmJlvmPlyMK14UOcbywrGowQE&#10;cWF1w5WCy3nzMQPhA7LG1jIp+CYPy8XryxwzbXs+0uMUKhEh7DNUUIfgMil9UZNBP7KOOHql7QyG&#10;KLtK6g77CDetnCTJVBpsOC7U6GhdU3E73Y2Ccnu4md21/Jl93ftduspzl7pcqfe3YfUJItAQ/sN/&#10;7b1WkKbw/BJ/gFz8AgAA//8DAFBLAQItABQABgAIAAAAIQDb4fbL7gAAAIUBAAATAAAAAAAAAAAA&#10;AAAAAAAAAABbQ29udGVudF9UeXBlc10ueG1sUEsBAi0AFAAGAAgAAAAhAFr0LFu/AAAAFQEAAAsA&#10;AAAAAAAAAAAAAAAAHwEAAF9yZWxzLy5yZWxzUEsBAi0AFAAGAAgAAAAhAF7x8MjEAAAA2wAAAA8A&#10;AAAAAAAAAAAAAAAABwIAAGRycy9kb3ducmV2LnhtbFBLBQYAAAAAAwADALcAAAD4AgAAAAA=&#10;" path="m,l16,72r4,49l18,112,,31,,xe" fillcolor="#1f497d [3215]" strokecolor="#1f497d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e libre 34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trwwAAANsAAAAPAAAAZHJzL2Rvd25yZXYueG1sRI/NasMw&#10;EITvhb6D2EJujZTEuMGNEkIgJRR6aNrcF2tjmVgrY6n+efuoUOhxmJlvmM1udI3oqQu1Zw2LuQJB&#10;XHpTc6Xh++v4vAYRIrLBxjNpmCjAbvv4sMHC+IE/qT/HSiQIhwI12BjbQspQWnIY5r4lTt7Vdw5j&#10;kl0lTYdDgrtGLpXKpcOa04LFlg6Wytv5x2ng92WwPARl8o91Nr28XdTieNF69jTuX0FEGuN/+K99&#10;MhpWGfx+ST9Abu8AAAD//wMAUEsBAi0AFAAGAAgAAAAhANvh9svuAAAAhQEAABMAAAAAAAAAAAAA&#10;AAAAAAAAAFtDb250ZW50X1R5cGVzXS54bWxQSwECLQAUAAYACAAAACEAWvQsW78AAAAVAQAACwAA&#10;AAAAAAAAAAAAAAAfAQAAX3JlbHMvLnJlbHNQSwECLQAUAAYACAAAACEAgmg7a8MAAADbAAAADwAA&#10;AAAAAAAAAAAAAAAHAgAAZHJzL2Rvd25yZXYueG1sUEsFBgAAAAADAAMAtwAAAPcCAAAAAA==&#10;" path="m,l11,46r11,83l36,211r19,90l76,389r27,87l123,533r21,55l155,632r3,11l142,608,118,544,95,478,69,391,47,302,29,212,13,107,,xe" fillcolor="#1f497d [3215]" strokecolor="#1f497d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e libre 35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69ZxAAAANsAAAAPAAAAZHJzL2Rvd25yZXYueG1sRI9Bi8Iw&#10;FITvgv8hPMGbpqsoUo2y6yKIF7W7gt4ezdu2bPNSmmjrvzeC4HGYmW+Yxao1pbhR7QrLCj6GEQji&#10;1OqCMwW/P5vBDITzyBpLy6TgTg5Wy25ngbG2DR/plvhMBAi7GBXk3lexlC7NyaAb2oo4eH+2NuiD&#10;rDOpa2wC3JRyFEVTabDgsJBjReuc0v/kahRUh6/vZn1xu+I0mrX+ftruL9lZqX6v/ZyD8NT6d/jV&#10;3moF4wk8v4QfIJcPAAAA//8DAFBLAQItABQABgAIAAAAIQDb4fbL7gAAAIUBAAATAAAAAAAAAAAA&#10;AAAAAAAAAABbQ29udGVudF9UeXBlc10ueG1sUEsBAi0AFAAGAAgAAAAhAFr0LFu/AAAAFQEAAAsA&#10;AAAAAAAAAAAAAAAAHwEAAF9yZWxzLy5yZWxzUEsBAi0AFAAGAAgAAAAhAFuXr1nEAAAA2wAAAA8A&#10;AAAAAAAAAAAAAAAABwIAAGRycy9kb3ducmV2LnhtbFBLBQYAAAAAAwADALcAAAD4AgAAAAA=&#10;" path="m,l33,71r-9,l11,36,,xe" fillcolor="#1f497d [3215]" strokecolor="#1f497d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e libre 36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SuwwAAANsAAAAPAAAAZHJzL2Rvd25yZXYueG1sRI9Pi8Iw&#10;FMTvgt8hvIW9aboKRWpTEUEQPCz+g93bs3m2xealJFntfnsjCB6HmfkNky9604obOd9YVvA1TkAQ&#10;l1Y3XCk4HtajGQgfkDW2lknBP3lYFMNBjpm2d97RbR8qESHsM1RQh9BlUvqyJoN+bDvi6F2sMxii&#10;dJXUDu8Rblo5SZJUGmw4LtTY0aqm8rr/MwpO22/X6cnv+pxOl4cfabeadmelPj/65RxEoD68w6/2&#10;RiuYpvD8En+ALB4AAAD//wMAUEsBAi0AFAAGAAgAAAAhANvh9svuAAAAhQEAABMAAAAAAAAAAAAA&#10;AAAAAAAAAFtDb250ZW50X1R5cGVzXS54bWxQSwECLQAUAAYACAAAACEAWvQsW78AAAAVAQAACwAA&#10;AAAAAAAAAAAAAAAfAQAAX3JlbHMvLnJlbHNQSwECLQAUAAYACAAAACEA4WO0rsMAAADbAAAADwAA&#10;AAAAAAAAAAAAAAAHAgAAZHJzL2Rvd25yZXYueG1sUEsFBgAAAAADAAMAtwAAAPcCAAAAAA==&#10;" path="m,l8,37r,4l15,95,4,49,,xe" fillcolor="#1f497d [3215]" strokecolor="#1f497d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e libre 37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qFVxQAAANsAAAAPAAAAZHJzL2Rvd25yZXYueG1sRI9BawIx&#10;FITvQv9DeIXeNKsVla1Riq1SFAS3vfT22Dw3azcvyybq1l9vBMHjMDPfMNN5aytxosaXjhX0ewkI&#10;4tzpkgsFP9/L7gSED8gaK8ek4J88zGdPnSmm2p15R6csFCJC2KeowIRQp1L63JBF33M1cfT2rrEY&#10;omwKqRs8R7it5CBJRtJiyXHBYE0LQ/lfdrQKhov18fK5HeiPbMj6sNqY/vbXKPXy3L6/gQjUhkf4&#10;3v7SCl7HcPsSf4CcXQEAAP//AwBQSwECLQAUAAYACAAAACEA2+H2y+4AAACFAQAAEwAAAAAAAAAA&#10;AAAAAAAAAAAAW0NvbnRlbnRfVHlwZXNdLnhtbFBLAQItABQABgAIAAAAIQBa9CxbvwAAABUBAAAL&#10;AAAAAAAAAAAAAAAAAB8BAABfcmVscy8ucmVsc1BLAQItABQABgAIAAAAIQD0pqFV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e libre 38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gaq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qy8osAQC/+AAAA//8DAFBLAQItABQABgAIAAAAIQDb4fbL7gAAAIUBAAATAAAAAAAAAAAA&#10;AAAAAAAAAABbQ29udGVudF9UeXBlc10ueG1sUEsBAi0AFAAGAAgAAAAhAFr0LFu/AAAAFQEAAAsA&#10;AAAAAAAAAAAAAAAAHwEAAF9yZWxzLy5yZWxzUEsBAi0AFAAGAAgAAAAhAKP6BqrEAAAA2wAAAA8A&#10;AAAAAAAAAAAAAAAABwIAAGRycy9kb3ducmV2LnhtbFBLBQYAAAAAAwADALcAAAD4AgAAAAA=&#10;" path="m,l6,15r1,3l12,80r9,54l33,188r4,8l22,162,15,146,5,81,1,40,,xe" fillcolor="#1f497d [3215]" strokecolor="#1f497d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e libre 39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IHRxQAAANsAAAAPAAAAZHJzL2Rvd25yZXYueG1sRI9BawIx&#10;FITvhf6H8ApeRLNtoe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A6SIHRxQAAANsAAAAP&#10;AAAAAAAAAAAAAAAAAAcCAABkcnMvZG93bnJldi54bWxQSwUGAAAAAAMAAwC3AAAA+QIAAAAA&#10;" path="m,l31,66r-7,l,xe" fillcolor="#1f497d [3215]" strokecolor="#1f497d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e libre 40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oepwAAAANsAAAAPAAAAZHJzL2Rvd25yZXYueG1sRE9ba8Iw&#10;FH4X9h/CGezNppMh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fvKHqcAAAADbAAAADwAAAAAA&#10;AAAAAAAAAAAHAgAAZHJzL2Rvd25yZXYueG1sUEsFBgAAAAADAAMAtwAAAPQCAAAAAA==&#10;" path="m,l7,17r,26l6,40,,25,,xe" fillcolor="#1f497d [3215]" strokecolor="#1f497d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e libre 41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CoawwAAANsAAAAPAAAAZHJzL2Rvd25yZXYueG1sRI9PawIx&#10;FMTvgt8hvII3N7tS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U0gqGsMAAADbAAAADwAA&#10;AAAAAAAAAAAAAAAHAgAAZHJzL2Rvd25yZXYueG1sUEsFBgAAAAADAAMAtwAAAPcCAAAAAA==&#10;" path="m,l7,16,22,50,33,86r13,35l45,121,14,55,11,44,,xe" fillcolor="#1f497d [3215]" strokecolor="#1f497d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7" type="#_x0000_t202" style="position:absolute;margin-left:0;margin-top:0;width:4in;height:28.8pt;z-index:25166848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07eQIAAGAFAAAOAAAAZHJzL2Uyb0RvYy54bWysVN9v0zAQfkfif7D8ztJ1rKBq6VQ2DSFN&#10;28SGJvHmOnYb4fiM7TYpfz2fnaSbBi9DvDiXu+/O9+M7n513jWE75UNNtuTHRxPOlJVU1XZd8m8P&#10;V+8+chaisJUwZFXJ9yrw88XbN2etm6spbchUyjMEsWHeupJvYnTzoghyoxoRjsgpC6Mm34iIX78u&#10;Ki9aRG9MMZ1MZkVLvnKepAoB2sveyBc5vtZKxlutg4rMlBy5xXz6fK7SWSzOxHzthdvUckhD/EMW&#10;jagtLj2EuhRRsK2v/wjV1NJTIB2PJDUFaV1LlWtANceTF9Xcb4RTuRY0J7hDm8L/Cytvdnee1VXJ&#10;3085s6LBjL5jUqxSLKouKgY9mtS6MAf23gEdu0/UYdijPkCZau+0b9IXVTHY0e79ocUIxSSUJ7PT&#10;D7MJTBK2/ieFKZ68nQ/xs6KGJaHkHiPMnRW76xB76AhJl1m6qo3JYzSWtSWfnZxO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8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OAjdO3kCAABgBQAADgAAAAAA&#10;AAAAAAAAAAAuAgAAZHJzL2Uyb0RvYy54bWxQSwECLQAUAAYACAAAACEA0UvQbtkAAAAEAQAADwAA&#10;AAAAAAAAAAAAAADTBAAAZHJzL2Rvd25yZXYueG1sUEsFBgAAAAAEAAQA8wAAANkFAAAAAA==&#10;" filled="f" stroked="f" strokeweight=".5pt">
                <v:textbox style="mso-fit-shape-to-text:t" inset="0,0,0,0">
                  <w:txbxContent>
                    <w:p w:rsidR="004A507F" w:rsidRDefault="004A507F" w:rsidP="004A507F">
                      <w:pPr>
                        <w:pStyle w:val="Sansinterligne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26"/>
                            <w:szCs w:val="26"/>
                          </w:rPr>
                          <w:alias w:val="Auteu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2023-2024</w:t>
                          </w:r>
                        </w:sdtContent>
                      </w:sdt>
                    </w:p>
                    <w:p w:rsidR="004A507F" w:rsidRDefault="004A507F" w:rsidP="004A507F">
                      <w:pPr>
                        <w:pStyle w:val="Sansinterligne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Société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ENETCOM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A507F" w:rsidRDefault="00BD4590">
          <w:r>
            <w:rPr>
              <w:noProof/>
            </w:rPr>
            <w:pict>
              <v:shape id="Zone de texte 2" o:spid="_x0000_s1057" type="#_x0000_t202" style="position:absolute;margin-left:84.4pt;margin-top:266.7pt;width:341.35pt;height:139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jzjLQIAAFMEAAAOAAAAZHJzL2Uyb0RvYy54bWysVEuP0zAQviPxHyzfaR597DZqulq6FCEt&#10;D2nhws2xncbCL2y3Sfn1jJ22VAtcEDlYHs/488z3zWR1NyiJDtx5YXSNi0mOEdfUMKF3Nf7yefvq&#10;FiMfiGZEGs1rfOQe361fvlj1tuKl6Yxk3CEA0b7qbY27EGyVZZ52XBE/MZZrcLbGKRLAdLuMOdID&#10;upJZmeeLrDeOWWco9x5OH0YnXif8tuU0fGxbzwOSNYbcQlpdWpu4ZusVqXaO2E7QUxrkH7JQRGh4&#10;9AL1QAJBeyd+g1KCOuNNGybUqMy0raA81QDVFPmzap46YnmqBcjx9kKT/3+w9MPhk0OC1bgsbjDS&#10;RIFIX0EqxDgKfAgclZGk3voKYp8sRIfhtRlA7FSwt4+GfvNIm01H9I7fO2f6jhMGSRbxZnZ1dcTx&#10;EaTp3xsGb5F9MAloaJ2KDAInCNBBrONFIMgDUTgsp4t8OQUXBV8xy2eLMkmYkep83Tof3nKjUNzU&#10;2EEHJHhyePQhpkOqc0h8zRsp2FZImQy3azbSoQOBbtmmL1XwLExq1Nd4OS/nIwN/hcjT9ycIJQK0&#10;vRSqxreXIFJF3t5olpoyECHHPaQs9YnIyN3IYhiaIQk3PevTGHYEZp0ZuxymEjadcT8w6qHDa+y/&#10;74njGMl3GtRZFrNZHIlkzOY3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gWPOMtAgAAUwQAAA4AAAAAAAAAAAAAAAAALgIAAGRycy9l&#10;Mm9Eb2MueG1sUEsBAi0AFAAGAAgAAAAhAEhbJ3LbAAAABwEAAA8AAAAAAAAAAAAAAAAAhwQAAGRy&#10;cy9kb3ducmV2LnhtbFBLBQYAAAAABAAEAPMAAACPBQAAAAA=&#10;">
                <v:textbox style="mso-fit-shape-to-text:t">
                  <w:txbxContent>
                    <w:p w:rsidR="00BD4590" w:rsidRPr="00BD4590" w:rsidRDefault="00BD4590" w:rsidP="00BD4590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BD4590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  <w:t>Réalisé par</w:t>
                      </w:r>
                      <w:r w:rsidRPr="00BD4590">
                        <w:rPr>
                          <w:sz w:val="40"/>
                          <w:szCs w:val="40"/>
                        </w:rPr>
                        <w:t xml:space="preserve"> : </w:t>
                      </w:r>
                      <w:r w:rsidRPr="00BD4590"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>Skander BEN SAID</w:t>
                      </w:r>
                    </w:p>
                    <w:p w:rsidR="00BD4590" w:rsidRDefault="00BD4590" w:rsidP="00BD4590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BD4590"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 xml:space="preserve">                       Amira MANSOURI </w:t>
                      </w:r>
                    </w:p>
                    <w:p w:rsidR="00BD4590" w:rsidRPr="00BD4590" w:rsidRDefault="00BD4590" w:rsidP="00BD4590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>3GII</w:t>
                      </w:r>
                      <w:r>
                        <w:rPr>
                          <w:b/>
                          <w:bCs/>
                          <w:i/>
                          <w:iCs/>
                          <w:color w:val="FF0000"/>
                          <w:sz w:val="48"/>
                          <w:szCs w:val="48"/>
                        </w:rPr>
                        <w:tab/>
                        <w:t>-  CRI</w:t>
                      </w:r>
                    </w:p>
                  </w:txbxContent>
                </v:textbox>
                <w10:wrap type="square"/>
              </v:shape>
            </w:pict>
          </w:r>
          <w:r w:rsidR="004A507F">
            <w:rPr>
              <w:noProof/>
            </w:rPr>
            <w:pict>
              <v:shape id="Zone de texte 43" o:spid="_x0000_s1026" type="#_x0000_t202" style="position:absolute;margin-left:250.05pt;margin-top:147.35pt;width:273.9pt;height:125.7pt;z-index:251667456;visibility:visible;mso-height-percent:0;mso-left-percent:420;mso-top-percent:175;mso-wrap-distance-left:9pt;mso-wrap-distance-top:0;mso-wrap-distance-right:9pt;mso-wrap-distance-bottom:0;mso-position-horizontal-relative:page;mso-position-vertical-relative:page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9ffg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4y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HI6TXdl6h4F72+9NcPyywVCuWIi3zGNRMEgs&#10;f7zBIZVF8+0gUbK2/ulv+oQHf2GlpMXiVTT82jAvKFFfDZidtnQU/CisRsFs9LnFFCZ4VhzPIhx8&#10;VKMovdUPeBOW6RaYmOG4q6JxFM9jv/54U7hYLjMIu+hYvDJ3jqfQaSiJYvfdA/Nu4GHahms7riSb&#10;v6Jjj818cctNBCkzV1Nf+y4O/cYeZ7YPb056KF7+Z9Tzy7j4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FaaP19+AgAAYQUAAA4A&#10;AAAAAAAAAAAAAAAALgIAAGRycy9lMm9Eb2MueG1sUEsBAi0AFAAGAAgAAAAhAMjPqBXYAAAABQEA&#10;AA8AAAAAAAAAAAAAAAAA2AQAAGRycy9kb3ducmV2LnhtbFBLBQYAAAAABAAEAPMAAADdBQAAAAA=&#10;" filled="f" stroked="f" strokeweight=".5pt">
                <v:textbox style="mso-fit-shape-to-text:t" inset="0,0,0,0">
                  <w:txbxContent>
                    <w:p w:rsidR="004A507F" w:rsidRDefault="004A507F" w:rsidP="004A507F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TP1 :ROBOTIQUE</w:t>
                          </w:r>
                        </w:sdtContent>
                      </w:sdt>
                    </w:p>
                    <w:p w:rsidR="004A507F" w:rsidRDefault="004A507F" w:rsidP="004A507F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ous-titr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Proposé par :Mr.Soufien HAJI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4A507F">
            <w:br w:type="page"/>
          </w:r>
        </w:p>
      </w:sdtContent>
    </w:sdt>
    <w:p w:rsidR="00E168BC" w:rsidRDefault="00E168BC">
      <w:pPr>
        <w:rPr>
          <w:noProof/>
          <w:lang w:eastAsia="fr-FR"/>
        </w:rPr>
      </w:pPr>
      <w:r w:rsidRPr="005D4E3F">
        <w:rPr>
          <w:noProof/>
          <w:sz w:val="26"/>
          <w:szCs w:val="26"/>
          <w:lang w:eastAsia="fr-FR"/>
        </w:rPr>
        <w:lastRenderedPageBreak/>
        <w:t>I.</w:t>
      </w:r>
      <w:r w:rsidRPr="005D4E3F">
        <w:rPr>
          <w:b/>
          <w:bCs/>
          <w:noProof/>
          <w:sz w:val="26"/>
          <w:szCs w:val="26"/>
          <w:lang w:eastAsia="fr-FR"/>
        </w:rPr>
        <w:t>But de la manipulation</w:t>
      </w:r>
      <w:r>
        <w:rPr>
          <w:noProof/>
          <w:lang w:eastAsia="fr-FR"/>
        </w:rPr>
        <w:t> :</w:t>
      </w:r>
    </w:p>
    <w:p w:rsidR="00E168BC" w:rsidRDefault="00E168BC">
      <w:pPr>
        <w:rPr>
          <w:noProof/>
          <w:lang w:eastAsia="fr-FR"/>
        </w:rPr>
      </w:pPr>
      <w:r>
        <w:rPr>
          <w:noProof/>
          <w:lang w:eastAsia="fr-FR"/>
        </w:rPr>
        <w:t>L’objectif de ce TP consiste  à analyser un robot à 2ddl en boucle ouvert et concevoir une commande dynamique pour ce robot.</w:t>
      </w:r>
    </w:p>
    <w:p w:rsidR="00425992" w:rsidRDefault="00E168BC">
      <w:pPr>
        <w:rPr>
          <w:noProof/>
          <w:lang w:eastAsia="fr-FR"/>
        </w:rPr>
      </w:pPr>
      <w:r>
        <w:rPr>
          <w:noProof/>
          <w:lang w:eastAsia="fr-FR"/>
        </w:rPr>
        <w:t xml:space="preserve">II. commande en espace articulaire </w:t>
      </w:r>
    </w:p>
    <w:p w:rsidR="00874237" w:rsidRDefault="005D4E3F" w:rsidP="005D4E3F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40832" behindDoc="0" locked="0" layoutInCell="1" allowOverlap="1" wp14:anchorId="0641C140" wp14:editId="239F7956">
            <wp:simplePos x="0" y="0"/>
            <wp:positionH relativeFrom="column">
              <wp:posOffset>-67359</wp:posOffset>
            </wp:positionH>
            <wp:positionV relativeFrom="paragraph">
              <wp:posOffset>27647</wp:posOffset>
            </wp:positionV>
            <wp:extent cx="3055812" cy="2291861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12" cy="2291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4237" w:rsidRPr="00E168BC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A1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-1.5 -2 ; 1 0] ;</w:t>
      </w:r>
    </w:p>
    <w:p w:rsidR="00874237" w:rsidRPr="00E168BC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B1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0.5;0];</w:t>
      </w:r>
    </w:p>
    <w:p w:rsidR="00874237" w:rsidRPr="00E168BC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1 ] ;</w:t>
      </w:r>
    </w:p>
    <w:p w:rsidR="00874237" w:rsidRPr="00E168BC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D1=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5  ;</w:t>
      </w:r>
      <w:proofErr w:type="gramEnd"/>
    </w:p>
    <w:p w:rsidR="00874237" w:rsidRPr="00E168BC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sys1=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(A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1,B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1,C1,D1,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'TimeUnit'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'minutes'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'InputUnit'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'minutes'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4237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(sys1) ;</w:t>
      </w:r>
    </w:p>
    <w:p w:rsidR="00874237" w:rsidRDefault="00874237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5D4E3F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5D4E3F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5D4E3F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5D4E3F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5D4E3F" w:rsidP="008742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D4E3F" w:rsidRDefault="00874237" w:rsidP="005D4E3F">
      <w:proofErr w:type="gramStart"/>
      <w:r>
        <w:t>2 )</w:t>
      </w:r>
      <w:proofErr w:type="gramEnd"/>
      <w:r>
        <w:t xml:space="preserve"> </w:t>
      </w:r>
      <w:r w:rsidR="004A507F">
        <w:t>analyse du comportement en boucle ouvert :</w:t>
      </w:r>
    </w:p>
    <w:p w:rsidR="00874237" w:rsidRDefault="009A0625">
      <w:r>
        <w:rPr>
          <w:noProof/>
          <w:lang w:eastAsia="fr-FR"/>
        </w:rPr>
        <w:drawing>
          <wp:inline distT="0" distB="0" distL="0" distR="0">
            <wp:extent cx="3037449" cy="18852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09" cy="191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625" w:rsidRPr="00E168BC" w:rsidRDefault="009A0625" w:rsidP="009A0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10] ;</w:t>
      </w:r>
    </w:p>
    <w:p w:rsidR="009A0625" w:rsidRPr="00E168BC" w:rsidRDefault="009A0625" w:rsidP="009A06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iniCon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1;-1]  ;</w:t>
      </w:r>
    </w:p>
    <w:p w:rsidR="009A0625" w:rsidRPr="00E168BC" w:rsidRDefault="009A0625" w:rsidP="005D4E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]=ode45(@sys,tspan,iniCon) ;</w:t>
      </w:r>
    </w:p>
    <w:p w:rsidR="009A0625" w:rsidRDefault="009A0625" w:rsidP="005D4E3F">
      <w:pPr>
        <w:pBdr>
          <w:bottom w:val="dotted" w:sz="24" w:space="16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</w:t>
      </w:r>
    </w:p>
    <w:p w:rsidR="007C4928" w:rsidRDefault="007C4928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6340E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6340E" w:rsidRPr="00E168BC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1;-2 3];</w:t>
      </w:r>
    </w:p>
    <w:p w:rsidR="0016340E" w:rsidRPr="00E168BC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0;1];</w:t>
      </w:r>
    </w:p>
    <w:p w:rsidR="0016340E" w:rsidRPr="00E168BC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-1 -1];</w:t>
      </w:r>
    </w:p>
    <w:p w:rsidR="0016340E" w:rsidRPr="00E168BC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u=K*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 ;</w:t>
      </w:r>
      <w:proofErr w:type="gramEnd"/>
    </w:p>
    <w:p w:rsidR="0016340E" w:rsidRPr="00E168BC" w:rsidRDefault="0016340E" w:rsidP="001634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dx=A*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x+B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u ;</w:t>
      </w:r>
      <w:proofErr w:type="gramEnd"/>
    </w:p>
    <w:p w:rsidR="0016340E" w:rsidRPr="007C4928" w:rsidRDefault="0016340E" w:rsidP="007C4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928" w:rsidRDefault="007C4928"/>
    <w:p w:rsidR="005D4E3F" w:rsidRDefault="005D4E3F"/>
    <w:p w:rsidR="005D4E3F" w:rsidRDefault="005D4E3F"/>
    <w:p w:rsidR="009A0625" w:rsidRDefault="009A0625">
      <w:proofErr w:type="gramStart"/>
      <w:r>
        <w:lastRenderedPageBreak/>
        <w:t>3 )</w:t>
      </w:r>
      <w:proofErr w:type="gramEnd"/>
      <w:r>
        <w:t xml:space="preserve"> </w:t>
      </w:r>
      <w:r w:rsidR="004A507F">
        <w:t xml:space="preserve">command dynamique </w:t>
      </w:r>
    </w:p>
    <w:p w:rsidR="007C4928" w:rsidRDefault="007157AC">
      <w:r>
        <w:rPr>
          <w:noProof/>
          <w:lang w:eastAsia="fr-FR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2882</wp:posOffset>
            </wp:positionH>
            <wp:positionV relativeFrom="paragraph">
              <wp:posOffset>2052</wp:posOffset>
            </wp:positionV>
            <wp:extent cx="2456278" cy="1842209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278" cy="184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dx =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bacteridiff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 ;</w:t>
      </w:r>
      <w:proofErr w:type="gramEnd"/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p=0.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5 ;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dx=b*x - p*x^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 ;</w:t>
      </w:r>
      <w:proofErr w:type="gramEnd"/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******************************************</w:t>
      </w:r>
    </w:p>
    <w:p w:rsidR="005D4E3F" w:rsidRDefault="005D4E3F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E3F" w:rsidRDefault="005D4E3F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tspan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1] ;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x0=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100 ;</w:t>
      </w:r>
      <w:proofErr w:type="gramEnd"/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]=ode45(@bacteridiff,tspan,x0) ;</w:t>
      </w:r>
    </w:p>
    <w:p w:rsidR="007157AC" w:rsidRPr="00E168B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157A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57A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7157AC" w:rsidRDefault="007157AC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157AC" w:rsidRDefault="00CB45CE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drawing>
          <wp:anchor distT="0" distB="0" distL="114300" distR="114300" simplePos="0" relativeHeight="251653120" behindDoc="1" locked="0" layoutInCell="1" allowOverlap="1" wp14:anchorId="1A8E4ECA" wp14:editId="60714E7B">
            <wp:simplePos x="0" y="0"/>
            <wp:positionH relativeFrom="column">
              <wp:posOffset>2599202</wp:posOffset>
            </wp:positionH>
            <wp:positionV relativeFrom="paragraph">
              <wp:posOffset>144048</wp:posOffset>
            </wp:positionV>
            <wp:extent cx="2801620" cy="2139315"/>
            <wp:effectExtent l="0" t="0" r="0" b="0"/>
            <wp:wrapTight wrapText="bothSides">
              <wp:wrapPolygon edited="0">
                <wp:start x="2056" y="962"/>
                <wp:lineTo x="1762" y="19042"/>
                <wp:lineTo x="2203" y="20004"/>
                <wp:lineTo x="19828" y="20004"/>
                <wp:lineTo x="19975" y="1539"/>
                <wp:lineTo x="18800" y="1346"/>
                <wp:lineTo x="2791" y="962"/>
                <wp:lineTo x="2056" y="962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7AC">
        <w:rPr>
          <w:rFonts w:ascii="Courier New" w:hAnsi="Courier New" w:cs="Courier New"/>
          <w:color w:val="000000"/>
          <w:sz w:val="20"/>
          <w:szCs w:val="20"/>
        </w:rPr>
        <w:t>*************************************</w:t>
      </w:r>
    </w:p>
    <w:p w:rsidR="007157AC" w:rsidRDefault="00CB45CE" w:rsidP="00CB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drawing>
          <wp:inline distT="0" distB="0" distL="0" distR="0" wp14:anchorId="3E4264ED" wp14:editId="1426A667">
            <wp:extent cx="2848708" cy="21365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708" cy="2136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DA" w:rsidRDefault="00EB36DA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6DA" w:rsidRDefault="00CB45CE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fr-FR"/>
        </w:rPr>
        <w:drawing>
          <wp:inline distT="0" distB="0" distL="0" distR="0" wp14:anchorId="4FD6EA3B" wp14:editId="02E4BEAA">
            <wp:extent cx="4325815" cy="15409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293" cy="156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CE" w:rsidRDefault="00CB45CE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B45CE" w:rsidRDefault="00CB45CE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 w:rsidR="00CB45CE"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initialization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th_int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-pi/2 pi/2];  </w:t>
      </w: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initial positions</w:t>
      </w:r>
    </w:p>
    <w:p w:rsidR="00EB36DA" w:rsidRPr="00E168BC" w:rsidRDefault="00EB36DA" w:rsidP="00CB45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x0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0 th_int 0 0 0 0] ;</w:t>
      </w:r>
      <w:r w:rsidR="00CB45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=[0 20] ;  </w:t>
      </w: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time span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 Robot specifications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L1=1 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L2=1 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M1=1 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M2=1 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D4E3F">
        <w:rPr>
          <w:rFonts w:ascii="Courier New" w:hAnsi="Courier New" w:cs="Courier New"/>
          <w:color w:val="000000"/>
          <w:sz w:val="20"/>
          <w:szCs w:val="20"/>
        </w:rPr>
        <w:t>spec</w:t>
      </w:r>
      <w:proofErr w:type="spellEnd"/>
      <w:proofErr w:type="gramEnd"/>
      <w:r w:rsidRPr="005D4E3F">
        <w:rPr>
          <w:rFonts w:ascii="Courier New" w:hAnsi="Courier New" w:cs="Courier New"/>
          <w:color w:val="000000"/>
          <w:sz w:val="20"/>
          <w:szCs w:val="20"/>
        </w:rPr>
        <w:t xml:space="preserve"> =[L1 L2 M1 M2];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%ode solving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]=ode45(@(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r2dof(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t,x,spec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),Ts,x0)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ouput</w:t>
      </w:r>
      <w:proofErr w:type="spell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th1=X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3)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th2=X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4);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F1=diff(X</w:t>
      </w:r>
      <w:proofErr w:type="gram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(:,</w:t>
      </w:r>
      <w:proofErr w:type="gram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7))./diff(T)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F2=diff(X</w:t>
      </w:r>
      <w:proofErr w:type="gram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(:,</w:t>
      </w:r>
      <w:proofErr w:type="gram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8))./diff(T)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xy</w:t>
      </w:r>
      <w:proofErr w:type="spellEnd"/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x1=L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sin(th1)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y1=L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cos(th1)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x2=L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sin(th1)+L2.*sin(th1+th2)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y2=L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1.*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cos(th1)+L2.*cos(th1+th2)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T,th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T,th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setting frame speed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d=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 ;</w:t>
      </w:r>
      <w:proofErr w:type="gramEnd"/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j=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1:d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:length(T)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%generating image in 2d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1:length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(j)-1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plot([x1(j(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 x2(j(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],[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y1(j(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 y2(j(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))],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,[0 x1(j(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))],[0 y1(j(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))],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,[x1(j(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 x2(j(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))],[y1(j(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 y2(j(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))],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'Motion of 2DOF Robot Arm 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[-3 3 -3 3]);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grid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MM(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getframe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drawnow</w:t>
      </w:r>
      <w:proofErr w:type="spellEnd"/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%exporting to 'mpg' movie</w:t>
      </w:r>
    </w:p>
    <w:p w:rsidR="00EB36DA" w:rsidRDefault="00EB36DA" w:rsidP="00CB45CE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mpgwrite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(MM,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'RGB'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168BC">
        <w:rPr>
          <w:rFonts w:ascii="Courier New" w:hAnsi="Courier New" w:cs="Courier New"/>
          <w:color w:val="A020F0"/>
          <w:sz w:val="20"/>
          <w:szCs w:val="20"/>
          <w:lang w:val="en-US"/>
        </w:rPr>
        <w:t>'2DOF_rob.mpg'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B45CE" w:rsidRDefault="00CB45CE" w:rsidP="00CB45CE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B45CE" w:rsidRPr="00E168BC" w:rsidRDefault="00CB45CE" w:rsidP="00CB45CE">
      <w:pPr>
        <w:pBdr>
          <w:bottom w:val="dotted" w:sz="24" w:space="0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45CE" w:rsidRDefault="00CB45CE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xdot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=r2dof(</w:t>
      </w:r>
      <w:proofErr w:type="spellStart"/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,spec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xdot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8,1)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robot </w:t>
      </w:r>
      <w:proofErr w:type="spell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manipu</w:t>
      </w:r>
      <w:proofErr w:type="spellEnd"/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proofErr w:type="gramStart"/>
      <w:r w:rsidRPr="005D4E3F">
        <w:rPr>
          <w:rFonts w:ascii="Courier New" w:hAnsi="Courier New" w:cs="Courier New"/>
          <w:color w:val="000000"/>
          <w:sz w:val="20"/>
          <w:szCs w:val="20"/>
        </w:rPr>
        <w:t>spec</w:t>
      </w:r>
      <w:proofErr w:type="spellEnd"/>
      <w:r w:rsidRPr="005D4E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4E3F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proofErr w:type="gramStart"/>
      <w:r w:rsidRPr="005D4E3F">
        <w:rPr>
          <w:rFonts w:ascii="Courier New" w:hAnsi="Courier New" w:cs="Courier New"/>
          <w:color w:val="000000"/>
          <w:sz w:val="20"/>
          <w:szCs w:val="20"/>
        </w:rPr>
        <w:t>spec</w:t>
      </w:r>
      <w:proofErr w:type="spellEnd"/>
      <w:r w:rsidRPr="005D4E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4E3F"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D4E3F">
        <w:rPr>
          <w:rFonts w:ascii="Courier New" w:hAnsi="Courier New" w:cs="Courier New"/>
          <w:color w:val="000000"/>
          <w:sz w:val="20"/>
          <w:szCs w:val="20"/>
        </w:rPr>
        <w:t>L1=</w:t>
      </w:r>
      <w:proofErr w:type="spellStart"/>
      <w:proofErr w:type="gramStart"/>
      <w:r w:rsidRPr="005D4E3F">
        <w:rPr>
          <w:rFonts w:ascii="Courier New" w:hAnsi="Courier New" w:cs="Courier New"/>
          <w:color w:val="000000"/>
          <w:sz w:val="20"/>
          <w:szCs w:val="20"/>
        </w:rPr>
        <w:t>spec</w:t>
      </w:r>
      <w:proofErr w:type="spellEnd"/>
      <w:r w:rsidRPr="005D4E3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D4E3F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L2=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spec(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g=9.8;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inertia Matrix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b11=(M1+M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L1^2+M2*L2^2+2*M2*L1*L2*cos(x(4));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b12=M2*L2^2+M2*L1*L2*cos(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4))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b21=M2*L2^2+M2*L1*L2*cos(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4))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b22=M2*L2^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 ;</w:t>
      </w:r>
      <w:proofErr w:type="gramEnd"/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Bq</w:t>
      </w:r>
      <w:proofErr w:type="spellEnd"/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b11 b12;b21 b22];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C matrix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c1=-M2*L1*L2*sin(x(4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(2*x(5)*x(6)+x(6)^2)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c2=-M2*L1*L2*sin(x(4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x(5)*x(6)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Cq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=[c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1;c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2]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gravity matrix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g1=-(M1+M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g*L1*sin(x(3))-M2*g*L2*sin(x(3)+x(4));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g2=-M2*g*L2*sin(x(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3)+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x(4));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Gq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=[g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1;g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2];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% couple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f1=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0 ;</w:t>
      </w:r>
      <w:proofErr w:type="gramEnd"/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f2=0;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fhat</w:t>
      </w:r>
      <w:proofErr w:type="spell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=[f</w:t>
      </w:r>
      <w:proofErr w:type="gramStart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1;f</w:t>
      </w:r>
      <w:proofErr w:type="gramEnd"/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>2] ;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B36DA" w:rsidRPr="00E168BC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F= </w:t>
      </w:r>
      <w:proofErr w:type="spell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Bq</w:t>
      </w:r>
      <w:proofErr w:type="spell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*</w:t>
      </w:r>
      <w:proofErr w:type="spellStart"/>
      <w:proofErr w:type="gramStart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>fhat</w:t>
      </w:r>
      <w:proofErr w:type="spell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;</w:t>
      </w:r>
      <w:proofErr w:type="gramEnd"/>
      <w:r w:rsidRPr="00E168BC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B36DA" w:rsidRPr="005D4E3F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D4E3F"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 w:rsidRPr="005D4E3F">
        <w:rPr>
          <w:rFonts w:ascii="Courier New" w:hAnsi="Courier New" w:cs="Courier New"/>
          <w:color w:val="000000"/>
          <w:sz w:val="20"/>
          <w:szCs w:val="20"/>
        </w:rPr>
        <w:t>(1)=x(3)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(2)=x(4)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(3)=x(5)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(4)=x(6)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2dot=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(Bq)*(-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Cq-Gq+fhat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(5)=q2dot(1)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(6)=q2dot(2)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(7)=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 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=[x(3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);x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(4);x(5);x(6);q2dot(1);q2dot(2);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(1);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(2)];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B36DA" w:rsidRDefault="00EB36DA" w:rsidP="00EB3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36DA" w:rsidRDefault="00EB36DA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6DA" w:rsidRDefault="00EB36DA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45CE" w:rsidRDefault="00BD4590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A18E0">
        <w:rPr>
          <w:rFonts w:ascii="Courier New" w:hAnsi="Courier New" w:cs="Courier New"/>
          <w:noProof/>
          <w:color w:val="228B22"/>
          <w:sz w:val="20"/>
          <w:szCs w:val="20"/>
          <w:lang w:eastAsia="fr-FR"/>
        </w:rPr>
        <w:drawing>
          <wp:anchor distT="0" distB="0" distL="114300" distR="114300" simplePos="0" relativeHeight="251670528" behindDoc="0" locked="0" layoutInCell="1" allowOverlap="1" wp14:anchorId="07608254" wp14:editId="1C749394">
            <wp:simplePos x="0" y="0"/>
            <wp:positionH relativeFrom="column">
              <wp:posOffset>2778125</wp:posOffset>
            </wp:positionH>
            <wp:positionV relativeFrom="paragraph">
              <wp:posOffset>436880</wp:posOffset>
            </wp:positionV>
            <wp:extent cx="3059430" cy="2525395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45CE" w:rsidRPr="00CA18E0">
        <w:rPr>
          <w:rFonts w:ascii="Courier New" w:hAnsi="Courier New" w:cs="Courier New"/>
          <w:noProof/>
          <w:color w:val="228B22"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3076C794" wp14:editId="57D3578C">
            <wp:simplePos x="0" y="0"/>
            <wp:positionH relativeFrom="column">
              <wp:posOffset>-564515</wp:posOffset>
            </wp:positionH>
            <wp:positionV relativeFrom="paragraph">
              <wp:posOffset>416560</wp:posOffset>
            </wp:positionV>
            <wp:extent cx="3357245" cy="251968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6DA">
        <w:rPr>
          <w:rFonts w:ascii="Courier New" w:hAnsi="Courier New" w:cs="Courier New"/>
          <w:sz w:val="24"/>
          <w:szCs w:val="24"/>
        </w:rPr>
        <w:t>4)</w:t>
      </w:r>
      <w:r w:rsidR="004A507F">
        <w:rPr>
          <w:rFonts w:ascii="Courier New" w:hAnsi="Courier New" w:cs="Courier New"/>
          <w:sz w:val="24"/>
          <w:szCs w:val="24"/>
        </w:rPr>
        <w:t xml:space="preserve">Ajouter le </w:t>
      </w:r>
      <w:proofErr w:type="spellStart"/>
      <w:r w:rsidR="004A507F">
        <w:rPr>
          <w:rFonts w:ascii="Courier New" w:hAnsi="Courier New" w:cs="Courier New"/>
          <w:sz w:val="24"/>
          <w:szCs w:val="24"/>
        </w:rPr>
        <w:t>modele</w:t>
      </w:r>
      <w:proofErr w:type="spellEnd"/>
      <w:r w:rsidR="004A507F">
        <w:rPr>
          <w:rFonts w:ascii="Courier New" w:hAnsi="Courier New" w:cs="Courier New"/>
          <w:sz w:val="24"/>
          <w:szCs w:val="24"/>
        </w:rPr>
        <w:t xml:space="preserve"> géométrique du robot au programme et utiliser le programme suivant pour </w:t>
      </w:r>
      <w:proofErr w:type="gramStart"/>
      <w:r w:rsidR="004A507F">
        <w:rPr>
          <w:rFonts w:ascii="Courier New" w:hAnsi="Courier New" w:cs="Courier New"/>
          <w:sz w:val="24"/>
          <w:szCs w:val="24"/>
        </w:rPr>
        <w:t>l’animation .</w:t>
      </w:r>
      <w:proofErr w:type="gramEnd"/>
    </w:p>
    <w:p w:rsidR="00EB36DA" w:rsidRDefault="00EB36DA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B36DA" w:rsidRDefault="00EB36DA" w:rsidP="007157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57AC" w:rsidRDefault="00BD4590">
      <w:bookmarkStart w:id="0" w:name="_GoBack"/>
      <w:r w:rsidRPr="00CA18E0">
        <w:rPr>
          <w:rFonts w:ascii="Courier New" w:hAnsi="Courier New" w:cs="Courier New"/>
          <w:noProof/>
          <w:color w:val="228B22"/>
          <w:sz w:val="20"/>
          <w:szCs w:val="20"/>
          <w:lang w:eastAsia="fr-FR"/>
        </w:rPr>
        <w:lastRenderedPageBreak/>
        <w:drawing>
          <wp:anchor distT="0" distB="0" distL="114300" distR="114300" simplePos="0" relativeHeight="251665408" behindDoc="0" locked="0" layoutInCell="1" allowOverlap="1" wp14:anchorId="627590AE" wp14:editId="533C4EBB">
            <wp:simplePos x="0" y="0"/>
            <wp:positionH relativeFrom="column">
              <wp:posOffset>-198755</wp:posOffset>
            </wp:positionH>
            <wp:positionV relativeFrom="paragraph">
              <wp:posOffset>14605</wp:posOffset>
            </wp:positionV>
            <wp:extent cx="3242945" cy="26517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CA18E0">
        <w:rPr>
          <w:rFonts w:ascii="Courier New" w:hAnsi="Courier New" w:cs="Courier New"/>
          <w:noProof/>
          <w:color w:val="228B22"/>
          <w:sz w:val="20"/>
          <w:szCs w:val="20"/>
          <w:lang w:eastAsia="fr-FR"/>
        </w:rPr>
        <w:drawing>
          <wp:anchor distT="0" distB="0" distL="114300" distR="114300" simplePos="0" relativeHeight="251677696" behindDoc="0" locked="0" layoutInCell="1" allowOverlap="1" wp14:anchorId="34F2D629" wp14:editId="630EB41D">
            <wp:simplePos x="0" y="0"/>
            <wp:positionH relativeFrom="column">
              <wp:posOffset>635</wp:posOffset>
            </wp:positionH>
            <wp:positionV relativeFrom="paragraph">
              <wp:posOffset>3672205</wp:posOffset>
            </wp:positionV>
            <wp:extent cx="5334000" cy="400367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5CE" w:rsidRPr="00CA18E0">
        <w:rPr>
          <w:rFonts w:ascii="Courier New" w:hAnsi="Courier New" w:cs="Courier New"/>
          <w:noProof/>
          <w:color w:val="228B22"/>
          <w:sz w:val="20"/>
          <w:szCs w:val="20"/>
          <w:lang w:eastAsia="fr-FR"/>
        </w:rPr>
        <w:drawing>
          <wp:inline distT="0" distB="0" distL="0" distR="0" wp14:anchorId="47E99DF4" wp14:editId="685D79FF">
            <wp:extent cx="2575560" cy="220916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104" cy="22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7AC" w:rsidSect="004A50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07F" w:rsidRDefault="004A507F" w:rsidP="004A507F">
      <w:pPr>
        <w:spacing w:after="0" w:line="240" w:lineRule="auto"/>
      </w:pPr>
      <w:r>
        <w:separator/>
      </w:r>
    </w:p>
  </w:endnote>
  <w:endnote w:type="continuationSeparator" w:id="0">
    <w:p w:rsidR="004A507F" w:rsidRDefault="004A507F" w:rsidP="004A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07F" w:rsidRDefault="004A507F" w:rsidP="004A507F">
      <w:pPr>
        <w:spacing w:after="0" w:line="240" w:lineRule="auto"/>
      </w:pPr>
      <w:r>
        <w:separator/>
      </w:r>
    </w:p>
  </w:footnote>
  <w:footnote w:type="continuationSeparator" w:id="0">
    <w:p w:rsidR="004A507F" w:rsidRDefault="004A507F" w:rsidP="004A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91672" o:spid="_x0000_s2051" type="#_x0000_t136" style="position:absolute;margin-left:0;margin-top:0;width:575.55pt;height:63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vaux_Pratique _du_Robotiqu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91673" o:spid="_x0000_s2052" type="#_x0000_t136" style="position:absolute;margin-left:0;margin-top:0;width:575.55pt;height:63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vaux_Pratique _du_Robotiqu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7F" w:rsidRDefault="004A507F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5591671" o:spid="_x0000_s2050" type="#_x0000_t136" style="position:absolute;margin-left:0;margin-top:0;width:575.55pt;height:63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ravaux_Pratique _du_Robotiqu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3">
      <o:colormenu v:ext="edit" fillcolor="none [305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237"/>
    <w:rsid w:val="0016340E"/>
    <w:rsid w:val="002652B4"/>
    <w:rsid w:val="00425992"/>
    <w:rsid w:val="004A507F"/>
    <w:rsid w:val="005D4E3F"/>
    <w:rsid w:val="007157AC"/>
    <w:rsid w:val="007C4928"/>
    <w:rsid w:val="00874237"/>
    <w:rsid w:val="009A0625"/>
    <w:rsid w:val="00BD4590"/>
    <w:rsid w:val="00CB45CE"/>
    <w:rsid w:val="00E168BC"/>
    <w:rsid w:val="00EB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1087E47E"/>
  <w15:docId w15:val="{C18BE399-32EC-438F-8921-2ECF4CD6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4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42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07F"/>
  </w:style>
  <w:style w:type="paragraph" w:styleId="Pieddepage">
    <w:name w:val="footer"/>
    <w:basedOn w:val="Normal"/>
    <w:link w:val="PieddepageCar"/>
    <w:uiPriority w:val="99"/>
    <w:unhideWhenUsed/>
    <w:rsid w:val="004A5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07F"/>
  </w:style>
  <w:style w:type="paragraph" w:styleId="Sansinterligne">
    <w:name w:val="No Spacing"/>
    <w:link w:val="SansinterligneCar"/>
    <w:uiPriority w:val="1"/>
    <w:qFormat/>
    <w:rsid w:val="004A507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A507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ENETCOM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:ROBOTIQUE</dc:title>
  <dc:subject>Proposé par :Mr.Soufien HAJI</dc:subject>
  <dc:creator>2023-2024</dc:creator>
  <cp:lastModifiedBy>A</cp:lastModifiedBy>
  <cp:revision>9</cp:revision>
  <cp:lastPrinted>2023-11-19T21:06:00Z</cp:lastPrinted>
  <dcterms:created xsi:type="dcterms:W3CDTF">2023-06-14T16:11:00Z</dcterms:created>
  <dcterms:modified xsi:type="dcterms:W3CDTF">2023-11-19T21:07:00Z</dcterms:modified>
</cp:coreProperties>
</file>