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B92B" w14:textId="77777777" w:rsidR="009812A4" w:rsidRPr="009812A4" w:rsidRDefault="009812A4" w:rsidP="009812A4">
      <w:pPr>
        <w:spacing w:after="0" w:line="240" w:lineRule="auto"/>
        <w:rPr>
          <w:rFonts w:ascii="Abadi" w:hAnsi="Abadi"/>
          <w:sz w:val="144"/>
          <w:szCs w:val="144"/>
        </w:rPr>
      </w:pPr>
      <w:r w:rsidRPr="009812A4">
        <w:rPr>
          <w:rFonts w:ascii="Abadi" w:hAnsi="Abadi"/>
          <w:sz w:val="144"/>
          <w:szCs w:val="144"/>
        </w:rPr>
        <w:t>CROPTOPIA</w:t>
      </w:r>
    </w:p>
    <w:p w14:paraId="233B87F2" w14:textId="3AAB5595" w:rsidR="009812A4" w:rsidRDefault="009812A4" w:rsidP="009812A4">
      <w:pPr>
        <w:pBdr>
          <w:bottom w:val="single" w:sz="6" w:space="1" w:color="auto"/>
        </w:pBdr>
        <w:spacing w:after="0" w:line="240" w:lineRule="auto"/>
        <w:rPr>
          <w:rFonts w:ascii="Abadi" w:hAnsi="Abadi"/>
          <w:b/>
          <w:bCs/>
          <w:color w:val="00B050"/>
          <w:sz w:val="40"/>
          <w:szCs w:val="40"/>
        </w:rPr>
      </w:pPr>
      <w:r w:rsidRPr="009812A4">
        <w:rPr>
          <w:rFonts w:ascii="Abadi" w:hAnsi="Abadi"/>
          <w:b/>
          <w:bCs/>
          <w:color w:val="00B050"/>
          <w:sz w:val="40"/>
          <w:szCs w:val="40"/>
        </w:rPr>
        <w:t>IDEAS</w:t>
      </w:r>
      <w:r w:rsidR="00E15987">
        <w:rPr>
          <w:rFonts w:ascii="Abadi" w:hAnsi="Abadi"/>
          <w:b/>
          <w:bCs/>
          <w:color w:val="00B050"/>
          <w:sz w:val="40"/>
          <w:szCs w:val="40"/>
        </w:rPr>
        <w:t xml:space="preserve"> // PLANBOARD</w:t>
      </w:r>
    </w:p>
    <w:p w14:paraId="5611118A" w14:textId="77777777" w:rsidR="009812A4" w:rsidRDefault="009812A4" w:rsidP="009812A4">
      <w:pPr>
        <w:spacing w:after="0" w:line="240" w:lineRule="auto"/>
        <w:rPr>
          <w:rFonts w:ascii="Abadi" w:hAnsi="Abadi"/>
          <w:b/>
          <w:bCs/>
          <w:color w:val="000000" w:themeColor="text1"/>
          <w:sz w:val="40"/>
          <w:szCs w:val="40"/>
        </w:rPr>
      </w:pPr>
    </w:p>
    <w:p w14:paraId="4DA53763" w14:textId="070992E2" w:rsidR="009812A4" w:rsidRDefault="009812A4" w:rsidP="009812A4">
      <w:pPr>
        <w:spacing w:after="0" w:line="240" w:lineRule="auto"/>
        <w:rPr>
          <w:rFonts w:ascii="Abadi" w:hAnsi="Abadi"/>
          <w:b/>
          <w:bCs/>
          <w:color w:val="000000" w:themeColor="text1"/>
          <w:sz w:val="32"/>
          <w:szCs w:val="32"/>
        </w:rPr>
      </w:pPr>
      <w:r>
        <w:rPr>
          <w:rFonts w:ascii="Abadi" w:hAnsi="Abadi"/>
          <w:b/>
          <w:bCs/>
          <w:color w:val="000000" w:themeColor="text1"/>
          <w:sz w:val="32"/>
          <w:szCs w:val="32"/>
        </w:rPr>
        <w:t>Features:</w:t>
      </w:r>
    </w:p>
    <w:p w14:paraId="67774A3E" w14:textId="43A67C23" w:rsidR="009812A4" w:rsidRDefault="009812A4" w:rsidP="009812A4">
      <w:pPr>
        <w:spacing w:after="0" w:line="240" w:lineRule="auto"/>
        <w:rPr>
          <w:rFonts w:ascii="Abadi" w:hAnsi="Abadi"/>
          <w:b/>
          <w:bCs/>
          <w:color w:val="000000" w:themeColor="text1"/>
          <w:sz w:val="32"/>
          <w:szCs w:val="32"/>
        </w:rPr>
      </w:pPr>
    </w:p>
    <w:p w14:paraId="1D303DC5" w14:textId="07A8A552" w:rsidR="009812A4" w:rsidRPr="002513F0" w:rsidRDefault="009812A4" w:rsidP="009812A4">
      <w:pPr>
        <w:pStyle w:val="ListParagraph"/>
        <w:numPr>
          <w:ilvl w:val="0"/>
          <w:numId w:val="4"/>
        </w:numPr>
        <w:spacing w:after="0" w:line="240" w:lineRule="auto"/>
        <w:rPr>
          <w:rFonts w:ascii="Abadi" w:hAnsi="Abadi"/>
          <w:b/>
          <w:bCs/>
          <w:color w:val="000000" w:themeColor="text1"/>
          <w:sz w:val="32"/>
          <w:szCs w:val="32"/>
        </w:rPr>
      </w:pPr>
      <w:r>
        <w:rPr>
          <w:rFonts w:ascii="Abadi" w:hAnsi="Abadi"/>
          <w:color w:val="000000" w:themeColor="text1"/>
          <w:sz w:val="32"/>
          <w:szCs w:val="32"/>
        </w:rPr>
        <w:t>Day and Night cycle</w:t>
      </w:r>
      <w:r w:rsidR="00BF03C1">
        <w:rPr>
          <w:rFonts w:ascii="Abadi" w:hAnsi="Abadi"/>
          <w:color w:val="000000" w:themeColor="text1"/>
          <w:sz w:val="32"/>
          <w:szCs w:val="32"/>
        </w:rPr>
        <w:t xml:space="preserve">    </w:t>
      </w:r>
      <w:r w:rsidR="00BF03C1" w:rsidRPr="0038187A">
        <w:rPr>
          <w:rFonts w:ascii="Segoe UI Symbol" w:hAnsi="Segoe UI Symbol" w:cs="Segoe UI Symbol"/>
          <w:color w:val="000000" w:themeColor="text1"/>
          <w:sz w:val="32"/>
          <w:szCs w:val="32"/>
        </w:rPr>
        <w:t>☑</w:t>
      </w:r>
    </w:p>
    <w:p w14:paraId="73C27484" w14:textId="4BACAA27" w:rsidR="003D68AC" w:rsidRPr="003D68AC" w:rsidRDefault="002513F0" w:rsidP="003D68AC">
      <w:pPr>
        <w:pStyle w:val="ListParagraph"/>
        <w:numPr>
          <w:ilvl w:val="1"/>
          <w:numId w:val="4"/>
        </w:numPr>
        <w:spacing w:after="0" w:line="240" w:lineRule="auto"/>
        <w:rPr>
          <w:rFonts w:ascii="Abadi" w:hAnsi="Abadi"/>
          <w:b/>
          <w:bCs/>
          <w:color w:val="000000" w:themeColor="text1"/>
          <w:sz w:val="32"/>
          <w:szCs w:val="32"/>
          <w:lang w:val="en-US"/>
        </w:rPr>
      </w:pPr>
      <w:r w:rsidRPr="002513F0">
        <w:rPr>
          <w:rFonts w:ascii="Abadi" w:hAnsi="Abadi"/>
          <w:color w:val="000000" w:themeColor="text1"/>
          <w:sz w:val="32"/>
          <w:szCs w:val="32"/>
          <w:lang w:val="en-US"/>
        </w:rPr>
        <w:t>At night enemies</w:t>
      </w:r>
      <w:r>
        <w:rPr>
          <w:rFonts w:ascii="Abadi" w:hAnsi="Abadi"/>
          <w:color w:val="000000" w:themeColor="text1"/>
          <w:sz w:val="32"/>
          <w:szCs w:val="32"/>
          <w:lang w:val="en-US"/>
        </w:rPr>
        <w:t xml:space="preserve"> like wolves may appear, they are slightly slower than the player, however </w:t>
      </w:r>
      <w:r w:rsidR="009F5419">
        <w:rPr>
          <w:rFonts w:ascii="Abadi" w:hAnsi="Abadi"/>
          <w:color w:val="000000" w:themeColor="text1"/>
          <w:sz w:val="32"/>
          <w:szCs w:val="32"/>
          <w:lang w:val="en-US"/>
        </w:rPr>
        <w:t>makes up for it in terms of damag</w:t>
      </w:r>
      <w:r w:rsidR="003D68AC">
        <w:rPr>
          <w:rFonts w:ascii="Abadi" w:hAnsi="Abadi"/>
          <w:color w:val="000000" w:themeColor="text1"/>
          <w:sz w:val="32"/>
          <w:szCs w:val="32"/>
          <w:lang w:val="en-US"/>
        </w:rPr>
        <w:t>e</w:t>
      </w:r>
    </w:p>
    <w:p w14:paraId="34745DA0" w14:textId="1032C392" w:rsidR="002C456B" w:rsidRPr="002C456B" w:rsidRDefault="003D68AC" w:rsidP="003D68AC">
      <w:pPr>
        <w:pStyle w:val="ListParagraph"/>
        <w:numPr>
          <w:ilvl w:val="2"/>
          <w:numId w:val="4"/>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Daytime</w:t>
      </w:r>
    </w:p>
    <w:p w14:paraId="03311204" w14:textId="77777777" w:rsidR="002C456B" w:rsidRPr="002C456B" w:rsidRDefault="002C456B" w:rsidP="002C456B">
      <w:pPr>
        <w:pStyle w:val="ListParagraph"/>
        <w:numPr>
          <w:ilvl w:val="3"/>
          <w:numId w:val="4"/>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10 Mins IRL</w:t>
      </w:r>
    </w:p>
    <w:p w14:paraId="6AA56DF6" w14:textId="77777777" w:rsidR="002C456B" w:rsidRPr="002C456B" w:rsidRDefault="002C456B" w:rsidP="002C456B">
      <w:pPr>
        <w:pStyle w:val="ListParagraph"/>
        <w:numPr>
          <w:ilvl w:val="2"/>
          <w:numId w:val="4"/>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Nightime</w:t>
      </w:r>
    </w:p>
    <w:p w14:paraId="6F7FD79B" w14:textId="19E16F52" w:rsidR="003D68AC" w:rsidRPr="003D68AC" w:rsidRDefault="002C456B" w:rsidP="002C456B">
      <w:pPr>
        <w:pStyle w:val="ListParagraph"/>
        <w:numPr>
          <w:ilvl w:val="3"/>
          <w:numId w:val="4"/>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10 Mins IRL</w:t>
      </w:r>
      <w:r w:rsidR="00070369">
        <w:rPr>
          <w:rFonts w:ascii="Abadi" w:hAnsi="Abadi"/>
          <w:color w:val="000000" w:themeColor="text1"/>
          <w:sz w:val="32"/>
          <w:szCs w:val="32"/>
          <w:lang w:val="en-US"/>
        </w:rPr>
        <w:t xml:space="preserve">  </w:t>
      </w:r>
      <w:r w:rsidR="003D68AC">
        <w:rPr>
          <w:rFonts w:ascii="Abadi" w:hAnsi="Abadi"/>
          <w:color w:val="000000" w:themeColor="text1"/>
          <w:sz w:val="32"/>
          <w:szCs w:val="32"/>
          <w:lang w:val="en-US"/>
        </w:rPr>
        <w:br/>
      </w:r>
    </w:p>
    <w:p w14:paraId="7703B59D" w14:textId="38DDEAF8" w:rsidR="009812A4" w:rsidRPr="009812A4" w:rsidRDefault="009812A4" w:rsidP="009812A4">
      <w:pPr>
        <w:pStyle w:val="ListParagraph"/>
        <w:numPr>
          <w:ilvl w:val="0"/>
          <w:numId w:val="4"/>
        </w:numPr>
        <w:spacing w:after="0" w:line="240" w:lineRule="auto"/>
        <w:rPr>
          <w:rFonts w:ascii="Abadi" w:hAnsi="Abadi"/>
          <w:b/>
          <w:bCs/>
          <w:color w:val="000000" w:themeColor="text1"/>
          <w:sz w:val="32"/>
          <w:szCs w:val="32"/>
        </w:rPr>
      </w:pPr>
      <w:r w:rsidRPr="009812A4">
        <w:rPr>
          <w:rFonts w:ascii="Abadi" w:hAnsi="Abadi"/>
          <w:color w:val="000000" w:themeColor="text1"/>
          <w:sz w:val="32"/>
          <w:szCs w:val="32"/>
        </w:rPr>
        <w:t>Walls and fence placeables</w:t>
      </w:r>
      <w:r w:rsidR="000458B6">
        <w:rPr>
          <w:rFonts w:ascii="Abadi" w:hAnsi="Abadi"/>
          <w:color w:val="000000" w:themeColor="text1"/>
          <w:sz w:val="32"/>
          <w:szCs w:val="32"/>
        </w:rPr>
        <w:t xml:space="preserve">    </w:t>
      </w:r>
      <w:r w:rsidR="000458B6" w:rsidRPr="000458B6">
        <w:rPr>
          <w:rFonts w:ascii="Segoe UI Symbol" w:hAnsi="Segoe UI Symbol" w:cs="Segoe UI Symbol"/>
          <w:color w:val="000000" w:themeColor="text1"/>
          <w:sz w:val="32"/>
          <w:szCs w:val="32"/>
        </w:rPr>
        <w:t>☐</w:t>
      </w:r>
    </w:p>
    <w:p w14:paraId="56661338" w14:textId="1361B96E" w:rsidR="009812A4" w:rsidRPr="008B3F6A" w:rsidRDefault="008B3F6A" w:rsidP="009812A4">
      <w:pPr>
        <w:pStyle w:val="ListParagraph"/>
        <w:numPr>
          <w:ilvl w:val="1"/>
          <w:numId w:val="4"/>
        </w:numPr>
        <w:spacing w:after="0" w:line="240" w:lineRule="auto"/>
        <w:rPr>
          <w:rFonts w:ascii="Abadi" w:hAnsi="Abadi"/>
          <w:b/>
          <w:bCs/>
          <w:color w:val="000000" w:themeColor="text1"/>
          <w:sz w:val="32"/>
          <w:szCs w:val="32"/>
          <w:lang w:val="en-US"/>
        </w:rPr>
      </w:pPr>
      <w:r>
        <w:rPr>
          <w:rFonts w:ascii="Abadi" w:hAnsi="Abadi"/>
          <w:noProof/>
          <w:color w:val="000000" w:themeColor="text1"/>
          <w:sz w:val="32"/>
          <w:szCs w:val="32"/>
        </w:rPr>
        <w:drawing>
          <wp:anchor distT="0" distB="0" distL="114300" distR="114300" simplePos="0" relativeHeight="251658241" behindDoc="0" locked="0" layoutInCell="1" allowOverlap="1" wp14:anchorId="3EC3EDE6" wp14:editId="72C25110">
            <wp:simplePos x="0" y="0"/>
            <wp:positionH relativeFrom="column">
              <wp:posOffset>2018665</wp:posOffset>
            </wp:positionH>
            <wp:positionV relativeFrom="paragraph">
              <wp:posOffset>299085</wp:posOffset>
            </wp:positionV>
            <wp:extent cx="952500" cy="952500"/>
            <wp:effectExtent l="0" t="0" r="0" b="0"/>
            <wp:wrapSquare wrapText="bothSides"/>
            <wp:docPr id="12748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r>
        <w:rPr>
          <w:rFonts w:ascii="Abadi" w:hAnsi="Abadi"/>
          <w:noProof/>
          <w:color w:val="000000" w:themeColor="text1"/>
          <w:sz w:val="32"/>
          <w:szCs w:val="32"/>
        </w:rPr>
        <w:drawing>
          <wp:anchor distT="0" distB="0" distL="114300" distR="114300" simplePos="0" relativeHeight="251658240" behindDoc="1" locked="0" layoutInCell="1" allowOverlap="1" wp14:anchorId="6297A7F2" wp14:editId="652AFDA5">
            <wp:simplePos x="0" y="0"/>
            <wp:positionH relativeFrom="column">
              <wp:posOffset>967105</wp:posOffset>
            </wp:positionH>
            <wp:positionV relativeFrom="paragraph">
              <wp:posOffset>299085</wp:posOffset>
            </wp:positionV>
            <wp:extent cx="952500" cy="952500"/>
            <wp:effectExtent l="0" t="0" r="0" b="0"/>
            <wp:wrapSquare wrapText="bothSides"/>
            <wp:docPr id="1136759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r w:rsidR="009812A4" w:rsidRPr="008B3F6A">
        <w:rPr>
          <w:rFonts w:ascii="Abadi" w:hAnsi="Abadi"/>
          <w:color w:val="000000" w:themeColor="text1"/>
          <w:sz w:val="32"/>
          <w:szCs w:val="32"/>
          <w:lang w:val="en-US"/>
        </w:rPr>
        <w:t>Obtainable</w:t>
      </w:r>
      <w:r w:rsidR="009812A4" w:rsidRPr="008B3F6A">
        <w:rPr>
          <w:rFonts w:ascii="Abadi" w:hAnsi="Abadi"/>
          <w:b/>
          <w:bCs/>
          <w:color w:val="000000" w:themeColor="text1"/>
          <w:sz w:val="32"/>
          <w:szCs w:val="32"/>
          <w:lang w:val="en-US"/>
        </w:rPr>
        <w:t xml:space="preserve"> </w:t>
      </w:r>
      <w:r w:rsidR="009812A4" w:rsidRPr="008B3F6A">
        <w:rPr>
          <w:rFonts w:ascii="Abadi" w:hAnsi="Abadi"/>
          <w:color w:val="000000" w:themeColor="text1"/>
          <w:sz w:val="32"/>
          <w:szCs w:val="32"/>
          <w:lang w:val="en-US"/>
        </w:rPr>
        <w:t>from crafting menu</w:t>
      </w:r>
      <w:r w:rsidR="009812A4" w:rsidRPr="008B3F6A">
        <w:rPr>
          <w:rFonts w:ascii="Abadi" w:hAnsi="Abadi"/>
          <w:color w:val="000000" w:themeColor="text1"/>
          <w:sz w:val="32"/>
          <w:szCs w:val="32"/>
          <w:vertAlign w:val="superscript"/>
          <w:lang w:val="en-US"/>
        </w:rPr>
        <w:t xml:space="preserve"> </w:t>
      </w:r>
      <w:r w:rsidR="009812A4" w:rsidRPr="008B3F6A">
        <w:rPr>
          <w:rFonts w:ascii="Abadi" w:hAnsi="Abadi"/>
          <w:color w:val="000000" w:themeColor="text1"/>
          <w:sz w:val="32"/>
          <w:szCs w:val="32"/>
          <w:lang w:val="en-US"/>
        </w:rPr>
        <w:t>by</w:t>
      </w:r>
      <w:r w:rsidR="00E044D2">
        <w:rPr>
          <w:rFonts w:ascii="Abadi" w:hAnsi="Abadi"/>
          <w:color w:val="000000" w:themeColor="text1"/>
          <w:sz w:val="32"/>
          <w:szCs w:val="32"/>
          <w:lang w:val="en-US"/>
        </w:rPr>
        <w:t xml:space="preserve"> these recipes:</w:t>
      </w:r>
    </w:p>
    <w:p w14:paraId="7288358A" w14:textId="77777777" w:rsidR="008B3F6A" w:rsidRDefault="008B3F6A" w:rsidP="008B3F6A">
      <w:pPr>
        <w:spacing w:after="0" w:line="240" w:lineRule="auto"/>
        <w:rPr>
          <w:rFonts w:ascii="Abadi" w:hAnsi="Abadi"/>
          <w:b/>
          <w:bCs/>
          <w:color w:val="000000" w:themeColor="text1"/>
          <w:sz w:val="32"/>
          <w:szCs w:val="32"/>
          <w:lang w:val="en-US"/>
        </w:rPr>
      </w:pPr>
    </w:p>
    <w:p w14:paraId="5A3E3D2E" w14:textId="77777777" w:rsidR="008B3F6A" w:rsidRDefault="008B3F6A" w:rsidP="008B3F6A">
      <w:pPr>
        <w:spacing w:after="0" w:line="240" w:lineRule="auto"/>
        <w:rPr>
          <w:rFonts w:ascii="Abadi" w:hAnsi="Abadi"/>
          <w:b/>
          <w:bCs/>
          <w:color w:val="000000" w:themeColor="text1"/>
          <w:sz w:val="32"/>
          <w:szCs w:val="32"/>
          <w:lang w:val="en-US"/>
        </w:rPr>
      </w:pPr>
    </w:p>
    <w:p w14:paraId="34EC69E8" w14:textId="77777777" w:rsidR="008B3F6A" w:rsidRDefault="008B3F6A" w:rsidP="008B3F6A">
      <w:pPr>
        <w:spacing w:after="0" w:line="240" w:lineRule="auto"/>
        <w:rPr>
          <w:rFonts w:ascii="Abadi" w:hAnsi="Abadi"/>
          <w:b/>
          <w:bCs/>
          <w:color w:val="000000" w:themeColor="text1"/>
          <w:sz w:val="32"/>
          <w:szCs w:val="32"/>
          <w:lang w:val="en-US"/>
        </w:rPr>
      </w:pPr>
    </w:p>
    <w:p w14:paraId="79D5DADD" w14:textId="77777777" w:rsidR="008B3F6A" w:rsidRDefault="008B3F6A" w:rsidP="008B3F6A">
      <w:pPr>
        <w:spacing w:after="0" w:line="240" w:lineRule="auto"/>
        <w:rPr>
          <w:rFonts w:ascii="Abadi" w:hAnsi="Abadi"/>
          <w:b/>
          <w:bCs/>
          <w:color w:val="000000" w:themeColor="text1"/>
          <w:sz w:val="32"/>
          <w:szCs w:val="32"/>
          <w:lang w:val="en-US"/>
        </w:rPr>
      </w:pPr>
    </w:p>
    <w:p w14:paraId="02A7AEC0" w14:textId="77777777" w:rsidR="008B3F6A" w:rsidRDefault="008B3F6A" w:rsidP="008B3F6A">
      <w:pPr>
        <w:spacing w:after="0" w:line="240" w:lineRule="auto"/>
        <w:rPr>
          <w:rFonts w:ascii="Abadi" w:hAnsi="Abadi"/>
          <w:b/>
          <w:bCs/>
          <w:color w:val="000000" w:themeColor="text1"/>
          <w:sz w:val="32"/>
          <w:szCs w:val="32"/>
          <w:lang w:val="en-US"/>
        </w:rPr>
      </w:pPr>
    </w:p>
    <w:p w14:paraId="52F5445C" w14:textId="13B7C0F3" w:rsidR="008B3F6A" w:rsidRPr="008B3F6A" w:rsidRDefault="008B3F6A" w:rsidP="008B3F6A">
      <w:pPr>
        <w:pStyle w:val="ListParagraph"/>
        <w:numPr>
          <w:ilvl w:val="0"/>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Road assets</w:t>
      </w:r>
      <w:r w:rsidR="000458B6">
        <w:rPr>
          <w:rFonts w:ascii="Abadi" w:hAnsi="Abadi"/>
          <w:color w:val="000000" w:themeColor="text1"/>
          <w:sz w:val="32"/>
          <w:szCs w:val="32"/>
          <w:lang w:val="en-US"/>
        </w:rPr>
        <w:t xml:space="preserve">    </w:t>
      </w:r>
      <w:r w:rsidR="000458B6" w:rsidRPr="000458B6">
        <w:rPr>
          <w:rFonts w:ascii="Segoe UI Symbol" w:hAnsi="Segoe UI Symbol" w:cs="Segoe UI Symbol"/>
          <w:color w:val="000000" w:themeColor="text1"/>
          <w:sz w:val="32"/>
          <w:szCs w:val="32"/>
        </w:rPr>
        <w:t>☐</w:t>
      </w:r>
    </w:p>
    <w:p w14:paraId="12E199E0" w14:textId="25CDAFA1" w:rsidR="008B3F6A" w:rsidRPr="00276668" w:rsidRDefault="008B3F6A" w:rsidP="008B3F6A">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Darker colored road and lighter</w:t>
      </w:r>
    </w:p>
    <w:p w14:paraId="69BDC257" w14:textId="7F9B039E" w:rsidR="00276668" w:rsidRPr="00276668" w:rsidRDefault="00276668" w:rsidP="00276668">
      <w:pPr>
        <w:pStyle w:val="ListParagraph"/>
        <w:numPr>
          <w:ilvl w:val="0"/>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Crop additions</w:t>
      </w:r>
      <w:r w:rsidR="000458B6">
        <w:rPr>
          <w:rFonts w:ascii="Abadi" w:hAnsi="Abadi"/>
          <w:color w:val="000000" w:themeColor="text1"/>
          <w:sz w:val="32"/>
          <w:szCs w:val="32"/>
          <w:lang w:val="en-US"/>
        </w:rPr>
        <w:t xml:space="preserve">    </w:t>
      </w:r>
      <w:r w:rsidR="000458B6" w:rsidRPr="000458B6">
        <w:rPr>
          <w:rFonts w:ascii="Segoe UI Symbol" w:hAnsi="Segoe UI Symbol" w:cs="Segoe UI Symbol"/>
          <w:color w:val="000000" w:themeColor="text1"/>
          <w:sz w:val="32"/>
          <w:szCs w:val="32"/>
        </w:rPr>
        <w:t>☐</w:t>
      </w:r>
    </w:p>
    <w:p w14:paraId="3E5161B6" w14:textId="73433274" w:rsidR="00276668" w:rsidRPr="00343335" w:rsidRDefault="00343335" w:rsidP="00276668">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White Pine</w:t>
      </w:r>
    </w:p>
    <w:p w14:paraId="60C384A5" w14:textId="5D4E8F7F" w:rsidR="00343335" w:rsidRPr="00AB2876" w:rsidRDefault="00343335" w:rsidP="00343335">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Asset already designed, however lacks incorporation into the game</w:t>
      </w:r>
    </w:p>
    <w:p w14:paraId="20D1AD2D" w14:textId="51E21AAD" w:rsidR="00AB2876" w:rsidRPr="0034316A" w:rsidRDefault="00AB2876" w:rsidP="000A7C8C">
      <w:pPr>
        <w:pStyle w:val="ListParagraph"/>
        <w:numPr>
          <w:ilvl w:val="2"/>
          <w:numId w:val="7"/>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 xml:space="preserve">Old growth tree, could </w:t>
      </w:r>
      <w:r w:rsidR="00D22ACB">
        <w:rPr>
          <w:rFonts w:ascii="Abadi" w:hAnsi="Abadi"/>
          <w:color w:val="000000" w:themeColor="text1"/>
          <w:sz w:val="32"/>
          <w:szCs w:val="32"/>
          <w:lang w:val="en-US"/>
        </w:rPr>
        <w:t>occur in the</w:t>
      </w:r>
      <w:r w:rsidR="000A7C8C">
        <w:rPr>
          <w:rFonts w:ascii="Abadi" w:hAnsi="Abadi"/>
          <w:color w:val="000000" w:themeColor="text1"/>
          <w:sz w:val="32"/>
          <w:szCs w:val="32"/>
          <w:lang w:val="en-US"/>
        </w:rPr>
        <w:t xml:space="preserve"> </w:t>
      </w:r>
      <w:r w:rsidR="000A7C8C" w:rsidRPr="000A7C8C">
        <w:rPr>
          <w:rFonts w:ascii="Abadi" w:hAnsi="Abadi"/>
          <w:bCs/>
          <w:color w:val="7030A0"/>
          <w:sz w:val="32"/>
          <w:szCs w:val="32"/>
          <w:lang w:val="en-US"/>
          <w14:textOutline w14:w="12700" w14:cap="flat" w14:cmpd="sng" w14:algn="ctr">
            <w14:solidFill>
              <w14:schemeClr w14:val="accent4"/>
            </w14:solidFill>
            <w14:prstDash w14:val="solid"/>
            <w14:round/>
          </w14:textOutline>
        </w:rPr>
        <w:t>Dark</w:t>
      </w:r>
      <w:r w:rsidR="000A7C8C">
        <w:rPr>
          <w:rFonts w:ascii="Abadi" w:hAnsi="Abadi"/>
          <w:color w:val="000000" w:themeColor="text1"/>
          <w:sz w:val="32"/>
          <w:szCs w:val="32"/>
          <w:lang w:val="en-US"/>
        </w:rPr>
        <w:t xml:space="preserve"> </w:t>
      </w:r>
      <w:r w:rsidR="000A7C8C" w:rsidRPr="000A7C8C">
        <w:rPr>
          <w:rFonts w:ascii="Abadi" w:hAnsi="Abadi"/>
          <w:bCs/>
          <w:color w:val="7030A0"/>
          <w:sz w:val="32"/>
          <w:szCs w:val="32"/>
          <w:lang w:val="en-US"/>
          <w14:textOutline w14:w="12700" w14:cap="flat" w14:cmpd="sng" w14:algn="ctr">
            <w14:solidFill>
              <w14:schemeClr w14:val="accent4"/>
            </w14:solidFill>
            <w14:prstDash w14:val="solid"/>
            <w14:round/>
          </w14:textOutline>
        </w:rPr>
        <w:t>Forests</w:t>
      </w:r>
    </w:p>
    <w:p w14:paraId="59A6D240" w14:textId="7BE91136" w:rsidR="0034316A" w:rsidRPr="00343335" w:rsidRDefault="00974D12" w:rsidP="0034316A">
      <w:pPr>
        <w:pStyle w:val="ListParagraph"/>
        <w:numPr>
          <w:ilvl w:val="3"/>
          <w:numId w:val="7"/>
        </w:numPr>
        <w:spacing w:after="0" w:line="240" w:lineRule="auto"/>
        <w:rPr>
          <w:rFonts w:ascii="Abadi" w:hAnsi="Abadi"/>
          <w:b/>
          <w:bCs/>
          <w:color w:val="000000" w:themeColor="text1"/>
          <w:sz w:val="32"/>
          <w:szCs w:val="32"/>
          <w:lang w:val="en-US"/>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Pinecone could be unique, and sell for more than the standard pinecone.</w:t>
      </w:r>
    </w:p>
    <w:p w14:paraId="27904869" w14:textId="1FE7F344" w:rsidR="00343335" w:rsidRPr="008B3F6A" w:rsidRDefault="0041345F" w:rsidP="00343335">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b/>
          <w:bCs/>
          <w:color w:val="000000" w:themeColor="text1"/>
          <w:sz w:val="32"/>
          <w:szCs w:val="32"/>
          <w:lang w:val="en-US"/>
        </w:rPr>
        <w:t>Wild raisin</w:t>
      </w:r>
    </w:p>
    <w:p w14:paraId="0CCBD2E9" w14:textId="121121F2" w:rsidR="008B3F6A" w:rsidRPr="008B3F6A" w:rsidRDefault="008B3F6A" w:rsidP="008B3F6A">
      <w:pPr>
        <w:pStyle w:val="ListParagraph"/>
        <w:numPr>
          <w:ilvl w:val="0"/>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Phillip shop</w:t>
      </w:r>
      <w:r w:rsidR="000458B6">
        <w:rPr>
          <w:rFonts w:ascii="Abadi" w:hAnsi="Abadi"/>
          <w:color w:val="000000" w:themeColor="text1"/>
          <w:sz w:val="32"/>
          <w:szCs w:val="32"/>
          <w:lang w:val="en-US"/>
        </w:rPr>
        <w:t xml:space="preserve">    </w:t>
      </w:r>
      <w:r w:rsidR="000458B6" w:rsidRPr="000458B6">
        <w:rPr>
          <w:rFonts w:ascii="Segoe UI Symbol" w:hAnsi="Segoe UI Symbol" w:cs="Segoe UI Symbol"/>
          <w:color w:val="000000" w:themeColor="text1"/>
          <w:sz w:val="32"/>
          <w:szCs w:val="32"/>
        </w:rPr>
        <w:t>☐</w:t>
      </w:r>
    </w:p>
    <w:p w14:paraId="56EE4163" w14:textId="3E5A0E06" w:rsidR="008B3F6A" w:rsidRPr="008B3F6A" w:rsidRDefault="008B3F6A" w:rsidP="008B3F6A">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Tradable items, maybe decorations?</w:t>
      </w:r>
      <w:r w:rsidR="000458B6">
        <w:rPr>
          <w:rFonts w:ascii="Abadi" w:hAnsi="Abadi"/>
          <w:color w:val="000000" w:themeColor="text1"/>
          <w:sz w:val="32"/>
          <w:szCs w:val="32"/>
          <w:lang w:val="en-US"/>
        </w:rPr>
        <w:t xml:space="preserve">   </w:t>
      </w:r>
      <w:r w:rsidR="000458B6" w:rsidRPr="000458B6">
        <w:rPr>
          <w:rFonts w:ascii="Segoe UI Symbol" w:hAnsi="Segoe UI Symbol" w:cs="Segoe UI Symbol"/>
          <w:color w:val="000000" w:themeColor="text1"/>
          <w:sz w:val="32"/>
          <w:szCs w:val="32"/>
        </w:rPr>
        <w:t>☐</w:t>
      </w:r>
    </w:p>
    <w:p w14:paraId="6882148C" w14:textId="6543BEB9" w:rsidR="006901C6" w:rsidRPr="006901C6" w:rsidRDefault="008B3F6A" w:rsidP="006901C6">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Lantern</w:t>
      </w:r>
    </w:p>
    <w:p w14:paraId="4639915A" w14:textId="0A38670F" w:rsidR="006901C6" w:rsidRPr="006901C6" w:rsidRDefault="006901C6" w:rsidP="006901C6">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1x Lantern = 1 USD</w:t>
      </w:r>
    </w:p>
    <w:p w14:paraId="3F561444" w14:textId="6CEACF98" w:rsidR="008B3F6A" w:rsidRPr="00B52DB2" w:rsidRDefault="00E15987" w:rsidP="008B3F6A">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 xml:space="preserve">Building </w:t>
      </w:r>
      <w:r w:rsidR="00AA0159">
        <w:rPr>
          <w:rFonts w:ascii="Abadi" w:hAnsi="Abadi"/>
          <w:color w:val="000000" w:themeColor="text1"/>
          <w:sz w:val="32"/>
          <w:szCs w:val="32"/>
          <w:lang w:val="en-US"/>
        </w:rPr>
        <w:t>frame</w:t>
      </w:r>
    </w:p>
    <w:p w14:paraId="7EF2B73C" w14:textId="7FFDEA97" w:rsidR="00B52DB2" w:rsidRPr="00E15987" w:rsidRDefault="00B52DB2" w:rsidP="00B52DB2">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1x Building frame = 100 USD</w:t>
      </w:r>
    </w:p>
    <w:p w14:paraId="07FAA4DE" w14:textId="0D30E294" w:rsidR="00E15987" w:rsidRPr="00E15987" w:rsidRDefault="00E15987" w:rsidP="00E1598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Only yields the plot, you must add your resources to build it</w:t>
      </w:r>
    </w:p>
    <w:p w14:paraId="37ECC275" w14:textId="0C39988E" w:rsidR="00E15987" w:rsidRPr="008B3F6A" w:rsidRDefault="00E15987" w:rsidP="00E1598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Way to color it?</w:t>
      </w:r>
    </w:p>
    <w:p w14:paraId="1FB05005" w14:textId="3B631FB7" w:rsidR="008B3F6A" w:rsidRPr="008B3F6A" w:rsidRDefault="008B3F6A" w:rsidP="008B3F6A">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Tools</w:t>
      </w:r>
    </w:p>
    <w:p w14:paraId="6413F21B" w14:textId="2FEE710F" w:rsidR="008B3F6A" w:rsidRPr="00B52DB2" w:rsidRDefault="008B3F6A" w:rsidP="008B3F6A">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Shovel</w:t>
      </w:r>
    </w:p>
    <w:p w14:paraId="4B4D24E3" w14:textId="179229F3" w:rsidR="00B52DB2" w:rsidRPr="008B3F6A" w:rsidRDefault="00B52DB2" w:rsidP="00B52DB2">
      <w:pPr>
        <w:pStyle w:val="ListParagraph"/>
        <w:numPr>
          <w:ilvl w:val="4"/>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1x Shovel = 5 USD</w:t>
      </w:r>
    </w:p>
    <w:p w14:paraId="42C43B83" w14:textId="093280C7" w:rsidR="00E15987" w:rsidRPr="00E15987" w:rsidRDefault="008B3F6A" w:rsidP="00E1598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Axe</w:t>
      </w:r>
    </w:p>
    <w:p w14:paraId="37FEC60C" w14:textId="2E9D1E4F" w:rsidR="00E15987" w:rsidRPr="00B52DB2" w:rsidRDefault="00E15987" w:rsidP="00E15987">
      <w:pPr>
        <w:pStyle w:val="ListParagraph"/>
        <w:numPr>
          <w:ilvl w:val="4"/>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Chop trees for logs</w:t>
      </w:r>
    </w:p>
    <w:p w14:paraId="4B83C7AD" w14:textId="049AAF19" w:rsidR="00B52DB2" w:rsidRPr="00E15987" w:rsidRDefault="00B52DB2" w:rsidP="00B52DB2">
      <w:pPr>
        <w:pStyle w:val="ListParagraph"/>
        <w:numPr>
          <w:ilvl w:val="5"/>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1x Axe = 10 USD</w:t>
      </w:r>
    </w:p>
    <w:p w14:paraId="48BDDC8B" w14:textId="3C8EA7C1" w:rsidR="00E15987" w:rsidRPr="00E15987" w:rsidRDefault="00E15987" w:rsidP="00E15987">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Paint</w:t>
      </w:r>
    </w:p>
    <w:p w14:paraId="1DAE4130" w14:textId="0C7EBAA5" w:rsidR="00E15987" w:rsidRPr="00B52DB2" w:rsidRDefault="00E15987" w:rsidP="00E1598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Red, Blue, Yellow, White, Brown</w:t>
      </w:r>
    </w:p>
    <w:p w14:paraId="42B9901B" w14:textId="5DBA0347" w:rsidR="00B52DB2" w:rsidRPr="00B84ED0" w:rsidRDefault="00311630" w:rsidP="00B52DB2">
      <w:pPr>
        <w:pStyle w:val="ListParagraph"/>
        <w:numPr>
          <w:ilvl w:val="4"/>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1x Paint = 2.5USD</w:t>
      </w:r>
    </w:p>
    <w:p w14:paraId="19C816D7" w14:textId="62EB9469" w:rsidR="00B84ED0" w:rsidRPr="000809B7" w:rsidRDefault="00611E9E" w:rsidP="00611E9E">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Buy prices (CROPS)</w:t>
      </w:r>
    </w:p>
    <w:p w14:paraId="6D04D4B2" w14:textId="2F0493BC" w:rsidR="000809B7" w:rsidRPr="006D47C0" w:rsidRDefault="000809B7" w:rsidP="000809B7">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Wheat</w:t>
      </w:r>
    </w:p>
    <w:p w14:paraId="4BF8E69F" w14:textId="21A2BD80" w:rsidR="006D47C0" w:rsidRPr="00611E9E" w:rsidRDefault="006D47C0" w:rsidP="006D47C0">
      <w:pPr>
        <w:pStyle w:val="ListParagraph"/>
        <w:numPr>
          <w:ilvl w:val="3"/>
          <w:numId w:val="5"/>
        </w:numPr>
        <w:spacing w:after="0" w:line="240" w:lineRule="auto"/>
        <w:rPr>
          <w:rFonts w:ascii="Abadi" w:hAnsi="Abadi"/>
          <w:b/>
          <w:bCs/>
          <w:color w:val="000000" w:themeColor="text1"/>
          <w:sz w:val="32"/>
          <w:szCs w:val="32"/>
          <w:lang w:val="en-US"/>
        </w:rPr>
      </w:pPr>
    </w:p>
    <w:p w14:paraId="3AEA30CC" w14:textId="083C8153" w:rsidR="00611E9E" w:rsidRPr="000809B7" w:rsidRDefault="00611E9E" w:rsidP="000809B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Wheat</w:t>
      </w:r>
      <w:r w:rsidR="005E4576">
        <w:rPr>
          <w:rFonts w:ascii="Abadi" w:hAnsi="Abadi"/>
          <w:color w:val="000000" w:themeColor="text1"/>
          <w:sz w:val="32"/>
          <w:szCs w:val="32"/>
          <w:lang w:val="en-US"/>
        </w:rPr>
        <w:t xml:space="preserve"> (Unprocessed)</w:t>
      </w:r>
    </w:p>
    <w:p w14:paraId="05160AC2" w14:textId="77777777" w:rsidR="000809B7" w:rsidRPr="001A3648" w:rsidRDefault="000809B7" w:rsidP="000809B7">
      <w:pPr>
        <w:pStyle w:val="ListParagraph"/>
        <w:numPr>
          <w:ilvl w:val="4"/>
          <w:numId w:val="5"/>
        </w:numPr>
        <w:spacing w:after="0" w:line="240" w:lineRule="auto"/>
        <w:rPr>
          <w:rFonts w:ascii="Abadi" w:hAnsi="Abadi"/>
          <w:b/>
          <w:bCs/>
          <w:color w:val="000000" w:themeColor="text1"/>
          <w:sz w:val="32"/>
          <w:szCs w:val="32"/>
          <w:lang w:val="en-US"/>
        </w:rPr>
      </w:pPr>
    </w:p>
    <w:p w14:paraId="2C481462" w14:textId="2335D9CB" w:rsidR="001A3648" w:rsidRPr="000809B7" w:rsidRDefault="00785A9D" w:rsidP="000809B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Wheat Grains</w:t>
      </w:r>
    </w:p>
    <w:p w14:paraId="6496E0F8" w14:textId="77777777" w:rsidR="000809B7" w:rsidRPr="00785A9D" w:rsidRDefault="000809B7" w:rsidP="000809B7">
      <w:pPr>
        <w:pStyle w:val="ListParagraph"/>
        <w:numPr>
          <w:ilvl w:val="4"/>
          <w:numId w:val="5"/>
        </w:numPr>
        <w:spacing w:after="0" w:line="240" w:lineRule="auto"/>
        <w:rPr>
          <w:rFonts w:ascii="Abadi" w:hAnsi="Abadi"/>
          <w:b/>
          <w:bCs/>
          <w:color w:val="000000" w:themeColor="text1"/>
          <w:sz w:val="32"/>
          <w:szCs w:val="32"/>
          <w:lang w:val="en-US"/>
        </w:rPr>
      </w:pPr>
    </w:p>
    <w:p w14:paraId="32148F7F" w14:textId="3E2CA083" w:rsidR="00785A9D" w:rsidRPr="00125C57" w:rsidRDefault="000809B7" w:rsidP="000809B7">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Straws</w:t>
      </w:r>
    </w:p>
    <w:p w14:paraId="78F24B30" w14:textId="77777777" w:rsidR="00125C57" w:rsidRPr="000809B7" w:rsidRDefault="00125C57" w:rsidP="00125C57">
      <w:pPr>
        <w:pStyle w:val="ListParagraph"/>
        <w:numPr>
          <w:ilvl w:val="4"/>
          <w:numId w:val="5"/>
        </w:numPr>
        <w:spacing w:after="0" w:line="240" w:lineRule="auto"/>
        <w:rPr>
          <w:rFonts w:ascii="Abadi" w:hAnsi="Abadi"/>
          <w:b/>
          <w:bCs/>
          <w:color w:val="000000" w:themeColor="text1"/>
          <w:sz w:val="32"/>
          <w:szCs w:val="32"/>
          <w:lang w:val="en-US"/>
        </w:rPr>
      </w:pPr>
    </w:p>
    <w:p w14:paraId="6875448B" w14:textId="566B3133" w:rsidR="000809B7" w:rsidRPr="00F058FA" w:rsidRDefault="00125C57" w:rsidP="00125C57">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Potato</w:t>
      </w:r>
    </w:p>
    <w:p w14:paraId="098B4212" w14:textId="77777777" w:rsidR="00F058FA" w:rsidRPr="00FF0D98" w:rsidRDefault="00F058FA" w:rsidP="00F058FA">
      <w:pPr>
        <w:pStyle w:val="ListParagraph"/>
        <w:numPr>
          <w:ilvl w:val="3"/>
          <w:numId w:val="5"/>
        </w:numPr>
        <w:spacing w:after="0" w:line="240" w:lineRule="auto"/>
        <w:rPr>
          <w:rFonts w:ascii="Abadi" w:hAnsi="Abadi"/>
          <w:b/>
          <w:bCs/>
          <w:color w:val="000000" w:themeColor="text1"/>
          <w:sz w:val="32"/>
          <w:szCs w:val="32"/>
          <w:lang w:val="en-US"/>
        </w:rPr>
      </w:pPr>
    </w:p>
    <w:p w14:paraId="3E05FE6C" w14:textId="2CE33ED1" w:rsidR="00FF0D98" w:rsidRPr="00FF0D98" w:rsidRDefault="00FF0D98" w:rsidP="00FF0D98">
      <w:pPr>
        <w:pStyle w:val="ListParagraph"/>
        <w:numPr>
          <w:ilvl w:val="1"/>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Sell prices</w:t>
      </w:r>
      <w:r w:rsidR="00B84ED0">
        <w:rPr>
          <w:rFonts w:ascii="Abadi" w:hAnsi="Abadi"/>
          <w:color w:val="000000" w:themeColor="text1"/>
          <w:sz w:val="32"/>
          <w:szCs w:val="32"/>
          <w:lang w:val="en-US"/>
        </w:rPr>
        <w:t xml:space="preserve"> (CROPS)</w:t>
      </w:r>
    </w:p>
    <w:p w14:paraId="68477829" w14:textId="3FA7C72D" w:rsidR="00FF0D98" w:rsidRPr="00FF0D98" w:rsidRDefault="00FF0D98" w:rsidP="00FF0D98">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Redbaneberry</w:t>
      </w:r>
    </w:p>
    <w:p w14:paraId="2C0E0283" w14:textId="2B28D282" w:rsidR="0078500F" w:rsidRPr="0078500F" w:rsidRDefault="00E65A05" w:rsidP="0078500F">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 dollar/10</w:t>
      </w:r>
      <w:r w:rsidR="0078500F">
        <w:rPr>
          <w:rFonts w:ascii="Abadi" w:hAnsi="Abadi"/>
          <w:color w:val="000000" w:themeColor="text1"/>
          <w:sz w:val="32"/>
          <w:szCs w:val="32"/>
          <w:lang w:val="en-US"/>
        </w:rPr>
        <w:t xml:space="preserve"> Crops</w:t>
      </w:r>
    </w:p>
    <w:p w14:paraId="6DD87BD3" w14:textId="3C921D48" w:rsidR="006C4AEB" w:rsidRPr="00FF0D98" w:rsidRDefault="006C4AEB" w:rsidP="006C4AEB">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Chive</w:t>
      </w:r>
    </w:p>
    <w:p w14:paraId="2513459D" w14:textId="77777777" w:rsidR="006C4AEB" w:rsidRPr="00E15987" w:rsidRDefault="006C4AEB" w:rsidP="006C4AEB">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 dollar/10 Crops</w:t>
      </w:r>
    </w:p>
    <w:p w14:paraId="7524709F" w14:textId="045F4677" w:rsidR="0078500F" w:rsidRPr="00CB23BF" w:rsidRDefault="00CB23BF" w:rsidP="0078500F">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Standard Pinecone</w:t>
      </w:r>
    </w:p>
    <w:p w14:paraId="41350CC9" w14:textId="0AB1A106" w:rsidR="00CB23BF" w:rsidRPr="00DE514E" w:rsidRDefault="00DE514E" w:rsidP="00CB23BF">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 dollar/15 Crops</w:t>
      </w:r>
    </w:p>
    <w:p w14:paraId="1BED3F09" w14:textId="0FBF5A3A" w:rsidR="00DE514E" w:rsidRPr="00DE514E" w:rsidRDefault="00DE514E" w:rsidP="00DE514E">
      <w:pPr>
        <w:pStyle w:val="ListParagraph"/>
        <w:numPr>
          <w:ilvl w:val="2"/>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White Pinecone</w:t>
      </w:r>
    </w:p>
    <w:p w14:paraId="67690ACA" w14:textId="47384567" w:rsidR="00DE514E" w:rsidRPr="0078500F" w:rsidRDefault="00DE514E" w:rsidP="00DE514E">
      <w:pPr>
        <w:pStyle w:val="ListParagraph"/>
        <w:numPr>
          <w:ilvl w:val="3"/>
          <w:numId w:val="5"/>
        </w:numPr>
        <w:spacing w:after="0" w:line="240" w:lineRule="auto"/>
        <w:rPr>
          <w:rFonts w:ascii="Abadi" w:hAnsi="Abadi"/>
          <w:b/>
          <w:bCs/>
          <w:color w:val="000000" w:themeColor="text1"/>
          <w:sz w:val="32"/>
          <w:szCs w:val="32"/>
          <w:lang w:val="en-US"/>
        </w:rPr>
      </w:pPr>
      <w:r>
        <w:rPr>
          <w:rFonts w:ascii="Abadi" w:hAnsi="Abadi"/>
          <w:color w:val="000000" w:themeColor="text1"/>
          <w:sz w:val="32"/>
          <w:szCs w:val="32"/>
          <w:lang w:val="en-US"/>
        </w:rPr>
        <w:t>1 dollar/</w:t>
      </w:r>
      <w:r w:rsidR="00B84ED0">
        <w:rPr>
          <w:rFonts w:ascii="Abadi" w:hAnsi="Abadi"/>
          <w:color w:val="000000" w:themeColor="text1"/>
          <w:sz w:val="32"/>
          <w:szCs w:val="32"/>
          <w:lang w:val="en-US"/>
        </w:rPr>
        <w:t>10 Crops</w:t>
      </w:r>
    </w:p>
    <w:p w14:paraId="3B7B95F1" w14:textId="09E58986" w:rsidR="00E15987" w:rsidRDefault="00E15987" w:rsidP="00E15987">
      <w:pPr>
        <w:pStyle w:val="ListParagraph"/>
        <w:numPr>
          <w:ilvl w:val="0"/>
          <w:numId w:val="5"/>
        </w:numPr>
        <w:spacing w:after="0" w:line="240" w:lineRule="auto"/>
        <w:rPr>
          <w:rFonts w:ascii="Abadi" w:hAnsi="Abadi"/>
          <w:color w:val="000000" w:themeColor="text1"/>
          <w:sz w:val="32"/>
          <w:szCs w:val="32"/>
          <w:lang w:val="en-US"/>
        </w:rPr>
      </w:pPr>
      <w:r w:rsidRPr="00E15987">
        <w:rPr>
          <w:rFonts w:ascii="Abadi" w:hAnsi="Abadi"/>
          <w:color w:val="000000" w:themeColor="text1"/>
          <w:sz w:val="32"/>
          <w:szCs w:val="32"/>
          <w:lang w:val="en-US"/>
        </w:rPr>
        <w:t xml:space="preserve">More </w:t>
      </w:r>
      <w:r>
        <w:rPr>
          <w:rFonts w:ascii="Abadi" w:hAnsi="Abadi"/>
          <w:color w:val="000000" w:themeColor="text1"/>
          <w:sz w:val="32"/>
          <w:szCs w:val="32"/>
          <w:lang w:val="en-US"/>
        </w:rPr>
        <w:t>resourc</w:t>
      </w:r>
      <w:r w:rsidRPr="00E15987">
        <w:rPr>
          <w:rFonts w:ascii="Abadi" w:hAnsi="Abadi"/>
          <w:color w:val="000000" w:themeColor="text1"/>
          <w:sz w:val="32"/>
          <w:szCs w:val="32"/>
          <w:lang w:val="en-US"/>
        </w:rPr>
        <w:t>e</w:t>
      </w:r>
      <w:r>
        <w:rPr>
          <w:rFonts w:ascii="Abadi" w:hAnsi="Abadi"/>
          <w:color w:val="000000" w:themeColor="text1"/>
          <w:sz w:val="32"/>
          <w:szCs w:val="32"/>
          <w:lang w:val="en-US"/>
        </w:rPr>
        <w:t>s</w:t>
      </w:r>
      <w:r w:rsidR="000458B6">
        <w:rPr>
          <w:rFonts w:ascii="Abadi" w:hAnsi="Abadi"/>
          <w:color w:val="000000" w:themeColor="text1"/>
          <w:sz w:val="32"/>
          <w:szCs w:val="32"/>
          <w:lang w:val="en-US"/>
        </w:rPr>
        <w:t xml:space="preserve">    </w:t>
      </w:r>
      <w:r w:rsidR="000458B6" w:rsidRPr="000458B6">
        <w:rPr>
          <w:rFonts w:ascii="Segoe UI Symbol" w:hAnsi="Segoe UI Symbol" w:cs="Segoe UI Symbol"/>
          <w:color w:val="000000" w:themeColor="text1"/>
          <w:sz w:val="32"/>
          <w:szCs w:val="32"/>
        </w:rPr>
        <w:t>☐</w:t>
      </w:r>
    </w:p>
    <w:p w14:paraId="70A5149E" w14:textId="2609D076" w:rsidR="00E15987" w:rsidRDefault="00E15987" w:rsidP="00E15987">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Coal</w:t>
      </w:r>
    </w:p>
    <w:p w14:paraId="4EE07CB9" w14:textId="6BC44754" w:rsidR="00E15987" w:rsidRDefault="00E15987" w:rsidP="00E15987">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Iron</w:t>
      </w:r>
    </w:p>
    <w:p w14:paraId="3C0B3AF0" w14:textId="58C97982" w:rsidR="00D0684E" w:rsidRDefault="00D0684E" w:rsidP="00D0684E">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Raw iron can be found in caves</w:t>
      </w:r>
      <w:r w:rsidR="00501F85">
        <w:rPr>
          <w:rFonts w:ascii="Abadi" w:hAnsi="Abadi"/>
          <w:color w:val="000000" w:themeColor="text1"/>
          <w:sz w:val="32"/>
          <w:szCs w:val="32"/>
          <w:lang w:val="en-US"/>
        </w:rPr>
        <w:t>, and can be put into a bloom or blast furnace to be smelted into an ingot</w:t>
      </w:r>
    </w:p>
    <w:p w14:paraId="6A263F9E" w14:textId="37C8CE84" w:rsidR="00E15987" w:rsidRDefault="00E15987" w:rsidP="00E15987">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Logs</w:t>
      </w:r>
    </w:p>
    <w:p w14:paraId="643BFF5B" w14:textId="0ECFB9D7" w:rsidR="00E15987" w:rsidRDefault="00E15987" w:rsidP="00E15987">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Trees yield logs upon leftclicked with axe</w:t>
      </w:r>
    </w:p>
    <w:p w14:paraId="29F53AF0" w14:textId="5006333A" w:rsidR="00E15987" w:rsidRDefault="00E044D2" w:rsidP="00E15987">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Sap?</w:t>
      </w:r>
    </w:p>
    <w:p w14:paraId="542CB15B" w14:textId="5C3CA680" w:rsidR="00E044D2" w:rsidRDefault="00E044D2" w:rsidP="00E044D2">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 xml:space="preserve">Sap could be used to make paint, maybe mixed with other sticky fluids </w:t>
      </w:r>
    </w:p>
    <w:p w14:paraId="46ED4D2D" w14:textId="3CC51B69" w:rsidR="00E044D2" w:rsidRDefault="00E044D2" w:rsidP="00E044D2">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Water</w:t>
      </w:r>
    </w:p>
    <w:p w14:paraId="15639234" w14:textId="75DC206A" w:rsidR="00E044D2" w:rsidRDefault="00E044D2" w:rsidP="00E044D2">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Water could be used as an ingredient in paint</w:t>
      </w:r>
    </w:p>
    <w:p w14:paraId="277A01FA" w14:textId="0BBED93F" w:rsidR="00E044D2" w:rsidRDefault="00E044D2" w:rsidP="00E044D2">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Grass strands</w:t>
      </w:r>
    </w:p>
    <w:p w14:paraId="3F7A4E41" w14:textId="53D27B33" w:rsidR="00E044D2" w:rsidRDefault="00E044D2" w:rsidP="00E044D2">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Grass strands could be crafted into a bio string used to combine iron and sticks into tools</w:t>
      </w:r>
    </w:p>
    <w:p w14:paraId="5E3B9A57" w14:textId="12A9F6A5" w:rsidR="00B2107B" w:rsidRDefault="00B2107B" w:rsidP="00E044D2">
      <w:pPr>
        <w:pStyle w:val="ListParagraph"/>
        <w:numPr>
          <w:ilvl w:val="2"/>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Grass strands</w:t>
      </w:r>
      <w:r w:rsidR="00F21015">
        <w:rPr>
          <w:rFonts w:ascii="Abadi" w:hAnsi="Abadi"/>
          <w:color w:val="000000" w:themeColor="text1"/>
          <w:sz w:val="32"/>
          <w:szCs w:val="32"/>
          <w:lang w:val="en-US"/>
        </w:rPr>
        <w:t xml:space="preserve"> would be obtained</w:t>
      </w:r>
      <w:r w:rsidR="006E44BE">
        <w:rPr>
          <w:rFonts w:ascii="Abadi" w:hAnsi="Abadi"/>
          <w:color w:val="000000" w:themeColor="text1"/>
          <w:sz w:val="32"/>
          <w:szCs w:val="32"/>
          <w:lang w:val="en-US"/>
        </w:rPr>
        <w:t xml:space="preserve"> by </w:t>
      </w:r>
      <w:r w:rsidR="00400DA2">
        <w:rPr>
          <w:rFonts w:ascii="Abadi" w:hAnsi="Abadi"/>
          <w:color w:val="000000" w:themeColor="text1"/>
          <w:sz w:val="32"/>
          <w:szCs w:val="32"/>
          <w:lang w:val="en-US"/>
        </w:rPr>
        <w:t>cutting overgrown grass, which then pile up at the ground, which can then be collected by forking them with the rake.</w:t>
      </w:r>
      <w:r w:rsidR="0015096B" w:rsidRPr="0015096B">
        <w:rPr>
          <w:rFonts w:ascii="Abadi" w:hAnsi="Abadi"/>
          <w:noProof/>
          <w:color w:val="000000" w:themeColor="text1"/>
          <w:sz w:val="32"/>
          <w:szCs w:val="32"/>
          <w:lang w:val="en-US"/>
        </w:rPr>
        <w:t xml:space="preserve"> </w:t>
      </w:r>
      <w:r w:rsidR="0015096B">
        <w:rPr>
          <w:rFonts w:ascii="Abadi" w:hAnsi="Abadi"/>
          <w:noProof/>
          <w:color w:val="000000" w:themeColor="text1"/>
          <w:sz w:val="32"/>
          <w:szCs w:val="32"/>
          <w:lang w:val="en-US"/>
        </w:rPr>
        <w:drawing>
          <wp:inline distT="0" distB="0" distL="0" distR="0" wp14:anchorId="0DFFD9F4" wp14:editId="0AA6FCAA">
            <wp:extent cx="484505" cy="484632"/>
            <wp:effectExtent l="0" t="0" r="0" b="0"/>
            <wp:docPr id="1754373949" name="Picture 1" descr="A pixelated video game of a person with a ho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73949" name="Picture 1" descr="A pixelated video game of a person with a ho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314" t="301" r="314" b="301"/>
                    <a:stretch/>
                  </pic:blipFill>
                  <pic:spPr bwMode="auto">
                    <a:xfrm>
                      <a:off x="0" y="0"/>
                      <a:ext cx="484632" cy="484759"/>
                    </a:xfrm>
                    <a:prstGeom prst="rect">
                      <a:avLst/>
                    </a:prstGeom>
                    <a:noFill/>
                    <a:ln>
                      <a:noFill/>
                    </a:ln>
                    <a:extLst>
                      <a:ext uri="{53640926-AAD7-44D8-BBD7-CCE9431645EC}">
                        <a14:shadowObscured xmlns:a14="http://schemas.microsoft.com/office/drawing/2010/main"/>
                      </a:ext>
                    </a:extLst>
                  </pic:spPr>
                </pic:pic>
              </a:graphicData>
            </a:graphic>
          </wp:inline>
        </w:drawing>
      </w:r>
    </w:p>
    <w:p w14:paraId="346FB77B" w14:textId="5B1DA513" w:rsidR="00E044D2" w:rsidRDefault="00E044D2" w:rsidP="00E044D2">
      <w:pPr>
        <w:pStyle w:val="ListParagraph"/>
        <w:numPr>
          <w:ilvl w:val="1"/>
          <w:numId w:val="5"/>
        </w:numPr>
        <w:spacing w:after="0" w:line="240" w:lineRule="auto"/>
        <w:rPr>
          <w:rFonts w:ascii="Abadi" w:hAnsi="Abadi"/>
          <w:color w:val="000000" w:themeColor="text1"/>
          <w:sz w:val="32"/>
          <w:szCs w:val="32"/>
          <w:lang w:val="en-US"/>
        </w:rPr>
      </w:pPr>
      <w:r>
        <w:rPr>
          <w:rFonts w:ascii="Abadi" w:hAnsi="Abadi"/>
          <w:color w:val="000000" w:themeColor="text1"/>
          <w:sz w:val="32"/>
          <w:szCs w:val="32"/>
          <w:lang w:val="en-US"/>
        </w:rPr>
        <w:t>Wool</w:t>
      </w:r>
    </w:p>
    <w:p w14:paraId="7617155A" w14:textId="401AB0EA" w:rsidR="00A9594B" w:rsidRPr="00A9594B" w:rsidRDefault="00E044D2" w:rsidP="00A9594B">
      <w:pPr>
        <w:pStyle w:val="ListParagraph"/>
        <w:numPr>
          <w:ilvl w:val="2"/>
          <w:numId w:val="5"/>
        </w:numPr>
        <w:spacing w:after="0" w:line="240" w:lineRule="auto"/>
        <w:rPr>
          <w:rFonts w:ascii="Abadi" w:hAnsi="Abadi"/>
          <w:b/>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color w:val="000000" w:themeColor="text1"/>
          <w:sz w:val="32"/>
          <w:szCs w:val="32"/>
          <w:lang w:val="en-US"/>
        </w:rPr>
        <w:t xml:space="preserve">Obtained from domestic sheep </w:t>
      </w:r>
      <w:r w:rsidRPr="00E044D2">
        <w:rPr>
          <w:rFonts w:ascii="Abadi" w:hAnsi="Abadi"/>
          <w:b/>
          <w:color w:val="F7CAAC" w:themeColor="accent2" w:themeTint="66"/>
          <w:sz w:val="32"/>
          <w:szCs w:val="32"/>
          <w:lang w:val="en-US"/>
          <w14:textOutline w14:w="11112" w14:cap="flat" w14:cmpd="sng" w14:algn="ctr">
            <w14:solidFill>
              <w14:schemeClr w14:val="accent2"/>
            </w14:solidFill>
            <w14:prstDash w14:val="solid"/>
            <w14:round/>
          </w14:textOutline>
        </w:rPr>
        <w:t>(UNCERTAIN OBTAINABLE)</w:t>
      </w:r>
    </w:p>
    <w:p w14:paraId="2CBF6BAD" w14:textId="2BF76C59" w:rsidR="00825C35" w:rsidRPr="00A9594B" w:rsidRDefault="00A9594B" w:rsidP="00A9594B">
      <w:pPr>
        <w:pStyle w:val="ListParagraph"/>
        <w:numPr>
          <w:ilvl w:val="2"/>
          <w:numId w:val="5"/>
        </w:numPr>
        <w:spacing w:after="0" w:line="240" w:lineRule="auto"/>
        <w:rPr>
          <w:rFonts w:ascii="Abadi" w:hAnsi="Abadi"/>
          <w:b/>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9594B">
        <w:rPr>
          <w:rFonts w:ascii="Abadi" w:hAnsi="Abadi"/>
          <w:color w:val="000000" w:themeColor="text1"/>
          <w:sz w:val="32"/>
          <w:szCs w:val="32"/>
          <w:lang w:val="en-US"/>
        </w:rPr>
        <w:t>Or</w:t>
      </w:r>
      <w:r>
        <w:rPr>
          <w:rFonts w:ascii="Abadi" w:hAnsi="Abadi"/>
          <w:b/>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A9594B">
        <w:rPr>
          <w:rFonts w:ascii="Abadi" w:hAnsi="Abadi"/>
          <w:color w:val="000000" w:themeColor="text1"/>
          <w:sz w:val="32"/>
          <w:szCs w:val="32"/>
          <w:lang w:val="en-US"/>
        </w:rPr>
        <w:t>alternatively</w:t>
      </w:r>
      <w:r>
        <w:rPr>
          <w:rFonts w:ascii="Abadi" w:hAnsi="Abadi"/>
          <w:b/>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A9594B">
        <w:rPr>
          <w:rFonts w:ascii="Abadi" w:hAnsi="Abadi"/>
          <w:color w:val="000000" w:themeColor="text1"/>
          <w:sz w:val="32"/>
          <w:szCs w:val="32"/>
          <w:lang w:val="en-US"/>
        </w:rPr>
        <w:t>fro</w:t>
      </w:r>
      <w:r>
        <w:rPr>
          <w:rFonts w:ascii="Abadi" w:hAnsi="Abadi"/>
          <w:color w:val="000000" w:themeColor="text1"/>
          <w:sz w:val="32"/>
          <w:szCs w:val="32"/>
          <w:lang w:val="en-US"/>
        </w:rPr>
        <w:t>m a</w:t>
      </w:r>
      <w:r>
        <w:rPr>
          <w:rFonts w:ascii="Abadi" w:hAnsi="Abadi"/>
          <w:b/>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Pr>
          <w:rFonts w:ascii="Abadi" w:hAnsi="Abadi"/>
          <w:bCs/>
          <w:color w:val="000000" w:themeColor="text1"/>
          <w:sz w:val="32"/>
          <w:szCs w:val="32"/>
          <w:lang w:val="en-US"/>
        </w:rPr>
        <w:t>biological source</w:t>
      </w:r>
    </w:p>
    <w:p w14:paraId="19779404" w14:textId="5DAF12CA" w:rsidR="00A9594B" w:rsidRPr="00336D16" w:rsidRDefault="00336D16" w:rsidP="00A9594B">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6D1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Dyes</w:t>
      </w:r>
    </w:p>
    <w:p w14:paraId="1C8627FA" w14:textId="568B2CDE" w:rsidR="00336D16" w:rsidRDefault="00336D16" w:rsidP="00336D16">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6D1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Red, blue, green, yellow, white</w:t>
      </w:r>
    </w:p>
    <w:p w14:paraId="5A359DA8" w14:textId="3D06BB42" w:rsidR="00336D16" w:rsidRDefault="00336D16" w:rsidP="00336D16">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Sources may be flowers and berries</w:t>
      </w:r>
    </w:p>
    <w:p w14:paraId="38702FA3" w14:textId="2AFA513B" w:rsidR="00336D16" w:rsidRDefault="00336D16" w:rsidP="00336D16">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Red = Red baneberry </w:t>
      </w:r>
    </w:p>
    <w:p w14:paraId="25503835" w14:textId="6106C0EC" w:rsidR="00336D16" w:rsidRDefault="00336D16" w:rsidP="00336D16">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Blue = Blueberries </w:t>
      </w:r>
    </w:p>
    <w:p w14:paraId="0F02C6E3" w14:textId="307B9EA5" w:rsidR="00336D16" w:rsidRDefault="00336D16" w:rsidP="00336D16">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Green = Grass strands</w:t>
      </w:r>
    </w:p>
    <w:p w14:paraId="42949C9D" w14:textId="2A60BDFB" w:rsidR="00336D16" w:rsidRDefault="00336D16" w:rsidP="00336D16">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Yellow = Whatever yellow flower in New England</w:t>
      </w:r>
    </w:p>
    <w:p w14:paraId="75658408" w14:textId="54A30EF6" w:rsidR="00BD6D6C" w:rsidRDefault="00041F5B" w:rsidP="00BD6D6C">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White = White flowers ig</w:t>
      </w:r>
    </w:p>
    <w:p w14:paraId="4BCB0FEA" w14:textId="532FFC45" w:rsidR="00CE77FF" w:rsidRDefault="00CE77FF" w:rsidP="00CE77FF">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Buildings</w:t>
      </w:r>
    </w:p>
    <w:p w14:paraId="2712CF55" w14:textId="100F76CF" w:rsidR="00CE77FF" w:rsidRDefault="00CE77FF" w:rsidP="00CE77FF">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Church</w:t>
      </w:r>
    </w:p>
    <w:p w14:paraId="06C58618" w14:textId="30844D7B" w:rsidR="00CE77FF" w:rsidRPr="00875764" w:rsidRDefault="00CE77FF" w:rsidP="00CE77FF">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Attending it increases your </w:t>
      </w:r>
      <w:r w:rsidRPr="00CE77FF">
        <w:rPr>
          <w:rFonts w:ascii="Abadi" w:hAnsi="Abadi"/>
          <w:bCs/>
          <w:color w:val="00B050"/>
          <w:sz w:val="32"/>
          <w:szCs w:val="32"/>
          <w:lang w:val="en-US"/>
          <w14:textOutline w14:w="12700" w14:cap="flat" w14:cmpd="sng" w14:algn="ctr">
            <w14:solidFill>
              <w14:schemeClr w14:val="accent4"/>
            </w14:solidFill>
            <w14:prstDash w14:val="solid"/>
            <w14:round/>
          </w14:textOutline>
        </w:rPr>
        <w:t>luck</w:t>
      </w:r>
    </w:p>
    <w:p w14:paraId="67F3B787" w14:textId="6483FCB7" w:rsidR="00875764" w:rsidRDefault="00875764" w:rsidP="00875764">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875764">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Fishing shop?</w:t>
      </w:r>
    </w:p>
    <w:p w14:paraId="54E518C9" w14:textId="730BE9CB" w:rsidR="00875764" w:rsidRPr="00875764" w:rsidRDefault="00875764" w:rsidP="00875764">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9428D8">
        <w:rPr>
          <w:rFonts w:ascii="Abadi" w:hAnsi="Abadi"/>
          <w:bCs/>
          <w:color w:val="1F3864" w:themeColor="accent1" w:themeShade="80"/>
          <w:sz w:val="32"/>
          <w:szCs w:val="32"/>
          <w:lang w:val="en-US"/>
          <w14:textOutline w14:w="12700" w14:cap="flat" w14:cmpd="sng" w14:algn="ctr">
            <w14:solidFill>
              <w14:schemeClr w14:val="accent4"/>
            </w14:solidFill>
            <w14:prstDash w14:val="solid"/>
            <w14:round/>
          </w14:textOutline>
        </w:rPr>
        <w:t xml:space="preserve">Fishing rod </w:t>
      </w:r>
      <w:r w:rsidR="009428D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can be gotten here</w:t>
      </w:r>
    </w:p>
    <w:p w14:paraId="55810AE1" w14:textId="506DD1D3" w:rsidR="00D7662C" w:rsidRDefault="00D7662C" w:rsidP="00D7662C">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D7662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Mechanics</w:t>
      </w:r>
    </w:p>
    <w:p w14:paraId="3D53ACAB" w14:textId="4511F4CA" w:rsidR="00FB5CF8" w:rsidRDefault="000808D8" w:rsidP="00FB5CF8">
      <w:pPr>
        <w:pStyle w:val="ListParagraph"/>
        <w:numPr>
          <w:ilvl w:val="2"/>
          <w:numId w:val="5"/>
        </w:numPr>
        <w:spacing w:after="0" w:line="240" w:lineRule="auto"/>
        <w:rPr>
          <w:rFonts w:ascii="Abadi" w:hAnsi="Abadi"/>
          <w:bCs/>
          <w:color w:val="00B050"/>
          <w:sz w:val="32"/>
          <w:szCs w:val="32"/>
          <w:lang w:val="en-US"/>
          <w14:textOutline w14:w="12700" w14:cap="flat" w14:cmpd="sng" w14:algn="ctr">
            <w14:solidFill>
              <w14:schemeClr w14:val="accent4"/>
            </w14:solidFill>
            <w14:prstDash w14:val="solid"/>
            <w14:round/>
          </w14:textOutline>
        </w:rPr>
      </w:pPr>
      <w:r w:rsidRPr="00FB5CF8">
        <w:rPr>
          <w:rFonts w:ascii="Abadi" w:hAnsi="Abadi"/>
          <w:bCs/>
          <w:color w:val="00B050"/>
          <w:sz w:val="32"/>
          <w:szCs w:val="32"/>
          <w:lang w:val="en-US"/>
          <w14:textOutline w14:w="12700" w14:cap="flat" w14:cmpd="sng" w14:algn="ctr">
            <w14:solidFill>
              <w14:schemeClr w14:val="accent4"/>
            </w14:solidFill>
            <w14:prstDash w14:val="solid"/>
            <w14:round/>
          </w14:textOutline>
        </w:rPr>
        <w:t>Luck</w:t>
      </w:r>
    </w:p>
    <w:p w14:paraId="69FAA357" w14:textId="44106B8C" w:rsidR="00FB5CF8" w:rsidRPr="00DD56D4" w:rsidRDefault="00445CD5" w:rsidP="00FB5CF8">
      <w:pPr>
        <w:pStyle w:val="ListParagraph"/>
        <w:numPr>
          <w:ilvl w:val="3"/>
          <w:numId w:val="5"/>
        </w:numPr>
        <w:spacing w:after="0" w:line="240" w:lineRule="auto"/>
        <w:rPr>
          <w:rFonts w:ascii="Abadi" w:hAnsi="Abadi"/>
          <w:bCs/>
          <w:color w:val="00B050"/>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Could be used to </w:t>
      </w:r>
      <w:r w:rsidR="00DD56D4">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give rarer items higher chances of yield</w:t>
      </w:r>
    </w:p>
    <w:p w14:paraId="78D0C02B" w14:textId="1E33B6E9" w:rsidR="00A800FE" w:rsidRPr="00A800FE" w:rsidRDefault="00DD56D4" w:rsidP="00A800FE">
      <w:pPr>
        <w:pStyle w:val="ListParagraph"/>
        <w:numPr>
          <w:ilvl w:val="3"/>
          <w:numId w:val="5"/>
        </w:numPr>
        <w:spacing w:after="0" w:line="240" w:lineRule="auto"/>
        <w:rPr>
          <w:rFonts w:ascii="Abadi" w:hAnsi="Abadi"/>
          <w:bCs/>
          <w:color w:val="00B050"/>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Or for rarer fish with a </w:t>
      </w:r>
      <w:r w:rsidRPr="00DD56D4">
        <w:rPr>
          <w:rFonts w:ascii="Abadi" w:hAnsi="Abadi"/>
          <w:bCs/>
          <w:color w:val="ED7D31" w:themeColor="accent2"/>
          <w:sz w:val="32"/>
          <w:szCs w:val="32"/>
          <w:lang w:val="en-US"/>
          <w14:textOutline w14:w="12700" w14:cap="flat" w14:cmpd="sng" w14:algn="ctr">
            <w14:solidFill>
              <w14:schemeClr w14:val="accent4"/>
            </w14:solidFill>
            <w14:prstDash w14:val="solid"/>
            <w14:round/>
          </w14:textOutline>
        </w:rPr>
        <w:t>fishing</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mechanic</w:t>
      </w:r>
    </w:p>
    <w:p w14:paraId="3AB5A3D7" w14:textId="270E8AB7" w:rsidR="00A800FE" w:rsidRDefault="00A800FE" w:rsidP="00A800FE">
      <w:pPr>
        <w:pStyle w:val="ListParagraph"/>
        <w:numPr>
          <w:ilvl w:val="2"/>
          <w:numId w:val="5"/>
        </w:numPr>
        <w:spacing w:after="0" w:line="240" w:lineRule="auto"/>
        <w:rPr>
          <w:rFonts w:ascii="Abadi" w:hAnsi="Abadi"/>
          <w:bCs/>
          <w:color w:val="ED7D31" w:themeColor="accent2"/>
          <w:sz w:val="32"/>
          <w:szCs w:val="32"/>
          <w:lang w:val="en-US"/>
          <w14:textOutline w14:w="12700" w14:cap="flat" w14:cmpd="sng" w14:algn="ctr">
            <w14:solidFill>
              <w14:schemeClr w14:val="accent4"/>
            </w14:solidFill>
            <w14:prstDash w14:val="solid"/>
            <w14:round/>
          </w14:textOutline>
        </w:rPr>
      </w:pPr>
      <w:r w:rsidRPr="00A800FE">
        <w:rPr>
          <w:rFonts w:ascii="Abadi" w:hAnsi="Abadi"/>
          <w:bCs/>
          <w:color w:val="ED7D31" w:themeColor="accent2"/>
          <w:sz w:val="32"/>
          <w:szCs w:val="32"/>
          <w:lang w:val="en-US"/>
          <w14:textOutline w14:w="12700" w14:cap="flat" w14:cmpd="sng" w14:algn="ctr">
            <w14:solidFill>
              <w14:schemeClr w14:val="accent4"/>
            </w14:solidFill>
            <w14:prstDash w14:val="solid"/>
            <w14:round/>
          </w14:textOutline>
        </w:rPr>
        <w:t>Fishing</w:t>
      </w:r>
      <w:r>
        <w:rPr>
          <w:rFonts w:ascii="Abadi" w:hAnsi="Abadi"/>
          <w:bCs/>
          <w:color w:val="ED7D31" w:themeColor="accent2"/>
          <w:sz w:val="32"/>
          <w:szCs w:val="32"/>
          <w:lang w:val="en-US"/>
          <w14:textOutline w14:w="12700" w14:cap="flat" w14:cmpd="sng" w14:algn="ctr">
            <w14:solidFill>
              <w14:schemeClr w14:val="accent4"/>
            </w14:solidFill>
            <w14:prstDash w14:val="solid"/>
            <w14:round/>
          </w14:textOutline>
        </w:rPr>
        <w:t xml:space="preserve"> </w:t>
      </w:r>
    </w:p>
    <w:p w14:paraId="7B8D2A1C" w14:textId="04649C4A" w:rsidR="00A800FE" w:rsidRPr="00A800FE" w:rsidRDefault="00A800FE" w:rsidP="00A800FE">
      <w:pPr>
        <w:pStyle w:val="ListParagraph"/>
        <w:numPr>
          <w:ilvl w:val="3"/>
          <w:numId w:val="5"/>
        </w:numPr>
        <w:spacing w:after="0" w:line="240" w:lineRule="auto"/>
        <w:rPr>
          <w:rFonts w:ascii="Abadi" w:hAnsi="Abadi"/>
          <w:bCs/>
          <w:color w:val="ED7D31" w:themeColor="accent2"/>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Using a </w:t>
      </w:r>
      <w:r w:rsidRPr="004504AA">
        <w:rPr>
          <w:rFonts w:ascii="Abadi" w:hAnsi="Abadi"/>
          <w:bCs/>
          <w:color w:val="1F3864" w:themeColor="accent1" w:themeShade="80"/>
          <w:sz w:val="32"/>
          <w:szCs w:val="32"/>
          <w:lang w:val="en-US"/>
          <w14:textOutline w14:w="12700" w14:cap="flat" w14:cmpd="sng" w14:algn="ctr">
            <w14:solidFill>
              <w14:schemeClr w14:val="accent4"/>
            </w14:solidFill>
            <w14:prstDash w14:val="solid"/>
            <w14:round/>
          </w14:textOutline>
        </w:rPr>
        <w:t xml:space="preserve">fishing rod </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w:t>
      </w:r>
      <w:r w:rsidR="004504AA">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he player may fish in a pond or a river</w:t>
      </w:r>
    </w:p>
    <w:p w14:paraId="07E3D553" w14:textId="5A397508" w:rsidR="001A606A" w:rsidRDefault="00B13FBE" w:rsidP="001A606A">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Storyline expansion</w:t>
      </w:r>
    </w:p>
    <w:p w14:paraId="1438D6AA" w14:textId="3F018106" w:rsidR="00B13FBE" w:rsidRDefault="00B011BE" w:rsidP="00B13FBE">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Introduction of Brock post-</w:t>
      </w:r>
      <w:r w:rsidR="003027A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mt.brock</w:t>
      </w:r>
    </w:p>
    <w:p w14:paraId="02EAB50F" w14:textId="20E399BF" w:rsidR="00D420A0" w:rsidRDefault="00EE68EB" w:rsidP="00B13FBE">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Brock Calligan</w:t>
      </w:r>
      <w:r w:rsidR="00DD1D29">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robs Zea</w:t>
      </w:r>
      <w:r w:rsidR="001B346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 house</w:t>
      </w:r>
    </w:p>
    <w:p w14:paraId="25A5156C" w14:textId="32D099D8" w:rsidR="001B3465" w:rsidRDefault="001B3465" w:rsidP="001B346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Enter’s house and a masked man collects money from </w:t>
      </w:r>
      <w:r w:rsidR="006950F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zea’s </w:t>
      </w:r>
      <w:r w:rsidR="00734D2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storage room</w:t>
      </w:r>
    </w:p>
    <w:p w14:paraId="42304905" w14:textId="16B6A606" w:rsidR="002E0F56" w:rsidRDefault="002E0F56" w:rsidP="001B346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He breaks the window and flee</w:t>
      </w:r>
      <w:r w:rsidR="00CC03C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w:t>
      </w:r>
    </w:p>
    <w:p w14:paraId="746B9E20" w14:textId="14E14D58" w:rsidR="00A36E4F" w:rsidRDefault="00385181" w:rsidP="00A36E4F">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Dialogue about it</w:t>
      </w:r>
    </w:p>
    <w:p w14:paraId="77F31EB9" w14:textId="1CC658D1" w:rsidR="00385181" w:rsidRDefault="00060292" w:rsidP="00A36E4F">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Enemies – Need ideas</w:t>
      </w:r>
    </w:p>
    <w:p w14:paraId="31CD471E" w14:textId="7A6CC633" w:rsidR="00060292" w:rsidRDefault="00060292" w:rsidP="00060292">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Death and damage mechanics exist as well as a doctor</w:t>
      </w:r>
    </w:p>
    <w:p w14:paraId="28231271" w14:textId="4103BB85" w:rsidR="00060292" w:rsidRDefault="00060292" w:rsidP="00060292">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Need enemy to make these have a purpose</w:t>
      </w:r>
    </w:p>
    <w:p w14:paraId="72BDD898" w14:textId="4376C3B9" w:rsidR="00654195" w:rsidRDefault="00845D67" w:rsidP="00060292">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Maybe wolves? Maybe something can trigger </w:t>
      </w:r>
      <w:r w:rsidR="00EE68EB">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Brock Calligan </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into turning hostile?</w:t>
      </w:r>
    </w:p>
    <w:p w14:paraId="58D5A905" w14:textId="08D826FA" w:rsidR="00522CF1" w:rsidRDefault="00B3665E" w:rsidP="001A159A">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 have enemy hunt mechanic</w:t>
      </w:r>
    </w:p>
    <w:p w14:paraId="4EF2460A" w14:textId="6E571743" w:rsidR="001A159A" w:rsidRDefault="00314CA5" w:rsidP="001A159A">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Events</w:t>
      </w:r>
    </w:p>
    <w:p w14:paraId="732D9046" w14:textId="392E86B4" w:rsidR="00314CA5" w:rsidRDefault="00DA7E99" w:rsidP="00314CA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Interacting with these candidates triggers </w:t>
      </w:r>
      <w:r w:rsidR="00EE68EB">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Brock’s</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hostility</w:t>
      </w:r>
    </w:p>
    <w:p w14:paraId="1F919DB7" w14:textId="36BD2BBC" w:rsidR="00164E19" w:rsidRDefault="00760985" w:rsidP="00164E19">
      <w:pPr>
        <w:pStyle w:val="ListParagraph"/>
        <w:numPr>
          <w:ilvl w:val="4"/>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Entering his house</w:t>
      </w:r>
    </w:p>
    <w:p w14:paraId="45F55A7A" w14:textId="6B8FD8B3" w:rsidR="00760985" w:rsidRDefault="00BD68C3" w:rsidP="00164E19">
      <w:pPr>
        <w:pStyle w:val="ListParagraph"/>
        <w:numPr>
          <w:ilvl w:val="4"/>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27490">
        <w:rPr>
          <w:rFonts w:ascii="Abadi" w:hAnsi="Abadi"/>
          <w:bCs/>
          <w:color w:val="FF0000"/>
          <w:sz w:val="32"/>
          <w:szCs w:val="32"/>
          <w:lang w:val="en-US"/>
          <w14:textOutline w14:w="12700" w14:cap="flat" w14:cmpd="sng" w14:algn="ctr">
            <w14:solidFill>
              <w14:schemeClr w14:val="accent4"/>
            </w14:solidFill>
            <w14:prstDash w14:val="solid"/>
            <w14:round/>
          </w14:textOutline>
        </w:rPr>
        <w:t xml:space="preserve">[REQUIRES FEATURE] </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Attacking him</w:t>
      </w:r>
    </w:p>
    <w:p w14:paraId="57EC49D6" w14:textId="36F12F34" w:rsidR="00927490" w:rsidRDefault="00C84DE9" w:rsidP="00164E19">
      <w:pPr>
        <w:pStyle w:val="ListParagraph"/>
        <w:numPr>
          <w:ilvl w:val="4"/>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Brock has different aggression levels</w:t>
      </w:r>
    </w:p>
    <w:p w14:paraId="43AFEE06" w14:textId="4D31AB0F" w:rsidR="00C84DE9" w:rsidRDefault="002B2DA2" w:rsidP="00C84DE9">
      <w:pPr>
        <w:pStyle w:val="ListParagraph"/>
        <w:numPr>
          <w:ilvl w:val="5"/>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Level 1 </w:t>
      </w:r>
      <w:r w:rsidR="005211A8">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5211A8">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Chases you with axe, killing you instantly on impact</w:t>
      </w:r>
      <w:r w:rsidR="003D70C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however he moves slow</w:t>
      </w:r>
    </w:p>
    <w:p w14:paraId="3DE6D933" w14:textId="0E31777B" w:rsidR="005211A8" w:rsidRDefault="005211A8" w:rsidP="00C84DE9">
      <w:pPr>
        <w:pStyle w:val="ListParagraph"/>
        <w:numPr>
          <w:ilvl w:val="5"/>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Level 2 – Chases you with a hunting rifle</w:t>
      </w:r>
      <w:r w:rsidR="003D70C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killing you instantly</w:t>
      </w:r>
    </w:p>
    <w:p w14:paraId="301DDD3D" w14:textId="465AC4C6" w:rsidR="00F2050A" w:rsidRDefault="0067507A" w:rsidP="007576C6">
      <w:pPr>
        <w:pStyle w:val="ListParagraph"/>
        <w:numPr>
          <w:ilvl w:val="6"/>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His axe will appear in </w:t>
      </w:r>
      <w:r w:rsidR="00602AB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Leo’s</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garden after the</w:t>
      </w:r>
      <w:r w:rsidR="000E450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party, when you search for your lost watch</w:t>
      </w:r>
      <w:r w:rsidR="00F2050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this is when the mandatory ‘chase’ happens</w:t>
      </w:r>
    </w:p>
    <w:p w14:paraId="0241A8DE" w14:textId="19430F7B" w:rsidR="003C33A5" w:rsidRDefault="003D5753" w:rsidP="0001133E">
      <w:pPr>
        <w:pStyle w:val="ListParagraph"/>
        <w:numPr>
          <w:ilvl w:val="6"/>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His rifle is </w:t>
      </w:r>
      <w:r w:rsidR="005301E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not directly referenced, but there is a gun safe in his home [Off limit</w:t>
      </w:r>
      <w:r w:rsidR="0001133E">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5B0C148F" w14:textId="3BD452E1" w:rsidR="007576C6" w:rsidRPr="00E31A3A" w:rsidRDefault="00C53B0D" w:rsidP="00897E61">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31A3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Chests</w:t>
      </w:r>
      <w:r w:rsidR="000458B6" w:rsidRPr="00E31A3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458B6" w:rsidRPr="00E31A3A">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445A4CA0" w14:textId="5B0BDDE2" w:rsidR="00C53B0D" w:rsidRDefault="00C53B0D" w:rsidP="00C53B0D">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Used to store items, a total of 47 slots are present</w:t>
      </w:r>
    </w:p>
    <w:p w14:paraId="0CEC624B" w14:textId="58188207" w:rsidR="00C53B0D" w:rsidRDefault="00036159" w:rsidP="00C53B0D">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Doors?</w:t>
      </w:r>
      <w:r w:rsidR="000458B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458B6" w:rsidRPr="000458B6">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03D27274" w14:textId="58FE103A" w:rsidR="00036159" w:rsidRDefault="00036159" w:rsidP="00036159">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Rightclick opens them</w:t>
      </w:r>
    </w:p>
    <w:p w14:paraId="3C1CB5D1" w14:textId="7F994DEF" w:rsidR="00300F30" w:rsidRPr="00600F5A" w:rsidRDefault="00600F5A" w:rsidP="00600F5A">
      <w:pPr>
        <w:pStyle w:val="ListParagraph"/>
        <w:numPr>
          <w:ilvl w:val="0"/>
          <w:numId w:val="5"/>
        </w:numPr>
        <w:spacing w:after="0" w:line="240" w:lineRule="auto"/>
        <w:rPr>
          <w:rFonts w:ascii="Abadi" w:hAnsi="Abadi"/>
          <w:bCs/>
          <w:color w:val="FF0000"/>
          <w:sz w:val="32"/>
          <w:szCs w:val="32"/>
          <w:lang w:val="en-US"/>
          <w14:textOutline w14:w="12700" w14:cap="flat" w14:cmpd="sng" w14:algn="ctr">
            <w14:solidFill>
              <w14:schemeClr w14:val="accent4"/>
            </w14:solidFill>
            <w14:prstDash w14:val="solid"/>
            <w14:round/>
          </w14:textOutline>
        </w:rPr>
      </w:pPr>
      <w:r w:rsidRPr="00600F5A">
        <w:rPr>
          <w:rFonts w:ascii="Abadi" w:hAnsi="Abadi"/>
          <w:bCs/>
          <w:color w:val="FF0000"/>
          <w:sz w:val="32"/>
          <w:szCs w:val="32"/>
          <w:lang w:val="en-US"/>
          <w14:textOutline w14:w="12700" w14:cap="flat" w14:cmpd="sng" w14:algn="ctr">
            <w14:solidFill>
              <w14:schemeClr w14:val="accent4"/>
            </w14:solidFill>
            <w14:prstDash w14:val="solid"/>
            <w14:round/>
          </w14:textOutline>
        </w:rPr>
        <w:t>Leo’s Bar</w:t>
      </w:r>
      <w:r w:rsidR="000458B6">
        <w:rPr>
          <w:rFonts w:ascii="Abadi" w:hAnsi="Abadi"/>
          <w:bCs/>
          <w:color w:val="FF0000"/>
          <w:sz w:val="32"/>
          <w:szCs w:val="32"/>
          <w:lang w:val="en-US"/>
          <w14:textOutline w14:w="12700" w14:cap="flat" w14:cmpd="sng" w14:algn="ctr">
            <w14:solidFill>
              <w14:schemeClr w14:val="accent4"/>
            </w14:solidFill>
            <w14:prstDash w14:val="solid"/>
            <w14:round/>
          </w14:textOutline>
        </w:rPr>
        <w:t xml:space="preserve">  </w:t>
      </w:r>
      <w:r w:rsidR="000458B6" w:rsidRPr="000458B6">
        <w:rPr>
          <w:rFonts w:ascii="Segoe UI Symbol" w:hAnsi="Segoe UI Symbol" w:cs="Segoe UI Symbol"/>
          <w:bCs/>
          <w:color w:val="FF0000"/>
          <w:sz w:val="32"/>
          <w:szCs w:val="32"/>
          <w14:textOutline w14:w="12700" w14:cap="flat" w14:cmpd="sng" w14:algn="ctr">
            <w14:solidFill>
              <w14:schemeClr w14:val="accent4"/>
            </w14:solidFill>
            <w14:prstDash w14:val="solid"/>
            <w14:round/>
          </w14:textOutline>
        </w:rPr>
        <w:t>☐</w:t>
      </w:r>
    </w:p>
    <w:p w14:paraId="3CC29F72" w14:textId="0A8E188B" w:rsidR="00600F5A" w:rsidRPr="00EA2388" w:rsidRDefault="00600F5A" w:rsidP="00600F5A">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Leo operates a bar in the centrum of Shelburne, where he sells </w:t>
      </w:r>
      <w:r w:rsidRPr="00600F5A">
        <w:rPr>
          <w:rFonts w:ascii="Abadi" w:hAnsi="Abadi"/>
          <w:bCs/>
          <w:color w:val="385623" w:themeColor="accent6" w:themeShade="80"/>
          <w:sz w:val="32"/>
          <w:szCs w:val="32"/>
          <w:lang w:val="en-US"/>
          <w14:textOutline w14:w="12700" w14:cap="flat" w14:cmpd="sng" w14:algn="ctr">
            <w14:solidFill>
              <w14:schemeClr w14:val="accent4"/>
            </w14:solidFill>
            <w14:prstDash w14:val="solid"/>
            <w14:round/>
          </w14:textOutline>
        </w:rPr>
        <w:t>alcohol</w:t>
      </w:r>
    </w:p>
    <w:p w14:paraId="56DDBDE6" w14:textId="28BE08E5" w:rsidR="00EA2388" w:rsidRDefault="00EA2388" w:rsidP="00EA2388">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Alcohol</w:t>
      </w:r>
      <w:r w:rsidR="000458B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458B6" w:rsidRPr="000458B6">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37EF2369" w14:textId="38C7A88E" w:rsidR="00EA2388" w:rsidRDefault="00EA2388" w:rsidP="00EA2388">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Some assets for them have already been made, and they include </w:t>
      </w:r>
    </w:p>
    <w:p w14:paraId="5CAC9B54" w14:textId="399569D7" w:rsidR="00EA2388" w:rsidRDefault="00282AAE"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Beer</w:t>
      </w:r>
    </w:p>
    <w:p w14:paraId="1BFA8114" w14:textId="77A04B92" w:rsidR="00AF3B7C" w:rsidRDefault="00292562" w:rsidP="00AF3B7C">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EF6A3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15</w:t>
      </w:r>
      <w:r w:rsidR="002A5F4E">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DRPS</w:t>
      </w:r>
    </w:p>
    <w:p w14:paraId="060D5D8C" w14:textId="0EE46B67" w:rsidR="00282AAE" w:rsidRDefault="00282AAE"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Mead</w:t>
      </w:r>
    </w:p>
    <w:p w14:paraId="33AC4EA4" w14:textId="5B8029AE" w:rsidR="002A5F4E" w:rsidRDefault="00292562" w:rsidP="002A5F4E">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EF6A3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15 DRPS</w:t>
      </w:r>
    </w:p>
    <w:p w14:paraId="49912DF6" w14:textId="7D28D870" w:rsidR="00282AAE" w:rsidRDefault="00282AAE"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Hunter’s Liquor (Based on Jägermeister)</w:t>
      </w:r>
    </w:p>
    <w:p w14:paraId="6C2F90C4" w14:textId="5ECBEBF9" w:rsidR="00EF6A35" w:rsidRDefault="00292562" w:rsidP="00EF6A3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EF6A3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50 DRPS</w:t>
      </w:r>
    </w:p>
    <w:p w14:paraId="0B3DBC10" w14:textId="1855AEE7" w:rsidR="00282AAE" w:rsidRDefault="003911E5"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Red wine</w:t>
      </w:r>
    </w:p>
    <w:p w14:paraId="7CBF19A6" w14:textId="5028A1A6" w:rsidR="00EF6A35" w:rsidRDefault="00292562" w:rsidP="00EF6A3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EF6A3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 DRPS</w:t>
      </w:r>
    </w:p>
    <w:p w14:paraId="2F47A84A" w14:textId="6B486301" w:rsidR="003911E5" w:rsidRDefault="00115824"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Vodka</w:t>
      </w:r>
    </w:p>
    <w:p w14:paraId="38372983" w14:textId="41CE3040" w:rsidR="00EF6A35" w:rsidRDefault="00292562" w:rsidP="00EF6A3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EF6A35">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85 DRPS</w:t>
      </w:r>
    </w:p>
    <w:p w14:paraId="6CBC3285" w14:textId="29B623EB" w:rsidR="00115824" w:rsidRDefault="00115824" w:rsidP="00EA2388">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Whiskey</w:t>
      </w:r>
    </w:p>
    <w:p w14:paraId="4FB224C6" w14:textId="1E1DE403" w:rsidR="00EF6A35" w:rsidRDefault="00292562" w:rsidP="00EF6A35">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877864">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75 DRPS</w:t>
      </w:r>
    </w:p>
    <w:p w14:paraId="79D6732D" w14:textId="39035A2C" w:rsidR="00476A67" w:rsidRDefault="00476A67" w:rsidP="00476A67">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Another feature that may be considered is </w:t>
      </w:r>
      <w:r w:rsidR="00F46DEF">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drunkenness, which is </w:t>
      </w:r>
      <w:r w:rsidR="00B7397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consists of 100 </w:t>
      </w:r>
      <w:r w:rsidR="002A5F4E">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DRPS</w:t>
      </w:r>
      <w:r w:rsidR="00B7397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(Drunk Points)</w:t>
      </w:r>
      <w:r w:rsidR="00AF3B7C">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The more </w:t>
      </w:r>
      <w:r w:rsidR="002A5F4E">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DRPS</w:t>
      </w:r>
      <w:r w:rsidR="00AF3B7C">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the more uncontrollable and unconsistent your character becomes</w:t>
      </w:r>
    </w:p>
    <w:p w14:paraId="01EC1B13" w14:textId="16F5A7A1" w:rsidR="00C23E84" w:rsidRDefault="00C23E84" w:rsidP="00C23E84">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Your character takes </w:t>
      </w:r>
      <w:r w:rsidR="00AE64A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 </w:t>
      </w:r>
      <w:r w:rsidR="00AE64A6" w:rsidRPr="00AE64A6">
        <w:rPr>
          <w:rFonts w:ascii="Abadi" w:hAnsi="Abadi"/>
          <w:bCs/>
          <w:color w:val="FFFF00"/>
          <w:sz w:val="32"/>
          <w:szCs w:val="32"/>
          <w:lang w:val="en-US"/>
          <w14:textOutline w14:w="12700" w14:cap="flat" w14:cmpd="sng" w14:algn="ctr">
            <w14:solidFill>
              <w14:schemeClr w14:val="accent4"/>
            </w14:solidFill>
            <w14:prstDash w14:val="solid"/>
            <w14:round/>
          </w14:textOutline>
        </w:rPr>
        <w:t xml:space="preserve">random direction </w:t>
      </w:r>
      <w:r w:rsidR="00AE64A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rather than</w:t>
      </w:r>
      <w:r w:rsidR="00B71AAB">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the set direction</w:t>
      </w:r>
    </w:p>
    <w:p w14:paraId="5F858C41" w14:textId="2C41E9E2" w:rsidR="0027447C" w:rsidRDefault="00877864" w:rsidP="002F5B3F">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If you go over 100 DRPS, your character takes permanent</w:t>
      </w:r>
      <w:r w:rsidR="007D384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nerfs</w:t>
      </w:r>
    </w:p>
    <w:p w14:paraId="277A995B" w14:textId="165F8C63" w:rsidR="0027447C" w:rsidRDefault="0027447C" w:rsidP="0027447C">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These nerfs consist of:</w:t>
      </w:r>
    </w:p>
    <w:p w14:paraId="1C0E981E" w14:textId="36E0C0A8" w:rsidR="0027447C" w:rsidRDefault="00292562" w:rsidP="0027447C">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-20 Movement Speed</w:t>
      </w:r>
    </w:p>
    <w:p w14:paraId="61ABC416" w14:textId="2CC78CFA" w:rsidR="00292562" w:rsidRDefault="00646514" w:rsidP="0027447C">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Slower </w:t>
      </w:r>
      <w:r w:rsidR="00CB20E2">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tool swing</w:t>
      </w:r>
    </w:p>
    <w:p w14:paraId="0E52007E" w14:textId="077765F1" w:rsidR="002F5B3F" w:rsidRDefault="00CB20E2" w:rsidP="002F5B3F">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-20 Less max health</w:t>
      </w:r>
    </w:p>
    <w:p w14:paraId="164A8D4C" w14:textId="4269735B" w:rsidR="00D371A6" w:rsidRDefault="00D371A6" w:rsidP="00D371A6">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Luck</w:t>
      </w:r>
      <w:r w:rsidR="000458B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458B6" w:rsidRPr="000458B6">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35F998B5" w14:textId="290F6616" w:rsidR="00D371A6" w:rsidRDefault="00D371A6" w:rsidP="00D371A6">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Luck can be achieved by going to the church</w:t>
      </w:r>
      <w:r w:rsidR="004715D7">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280B9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and by carrying a crucifix</w:t>
      </w:r>
    </w:p>
    <w:p w14:paraId="06EB1239" w14:textId="4DD8A037" w:rsidR="00280B90" w:rsidRDefault="00375EB2" w:rsidP="00280B90">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Crucifix is on Michael by default</w:t>
      </w:r>
    </w:p>
    <w:p w14:paraId="4278109F" w14:textId="00A90711" w:rsidR="00AB2964" w:rsidRDefault="004919FB" w:rsidP="00AB2964">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+10 Luck if in inventory</w:t>
      </w:r>
    </w:p>
    <w:p w14:paraId="141468D1" w14:textId="41E47692" w:rsidR="005445B4" w:rsidRDefault="00A07579" w:rsidP="005445B4">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 Church is in </w:t>
      </w:r>
      <w:r w:rsidR="005445B4">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Shelburne Centrum,</w:t>
      </w:r>
    </w:p>
    <w:p w14:paraId="0E31D512" w14:textId="65B14AB0" w:rsidR="005445B4" w:rsidRDefault="005445B4" w:rsidP="005445B4">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Entering it starts a 20 second cutscene</w:t>
      </w:r>
      <w:r w:rsidR="00AB2964">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with praises and prayers in the church</w:t>
      </w:r>
    </w:p>
    <w:p w14:paraId="399249DC" w14:textId="3F95A845" w:rsidR="004919FB" w:rsidRPr="00121D1B" w:rsidRDefault="004919FB" w:rsidP="004919FB">
      <w:pPr>
        <w:pStyle w:val="ListParagraph"/>
        <w:numPr>
          <w:ilvl w:val="4"/>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9A2967">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20 Luck, however has a cooldown of 3 </w:t>
      </w:r>
      <w:r w:rsidR="009A2967" w:rsidRPr="009A2967">
        <w:rPr>
          <w:rFonts w:ascii="Abadi" w:hAnsi="Abadi"/>
          <w:bCs/>
          <w:color w:val="5E359B"/>
          <w:sz w:val="32"/>
          <w:szCs w:val="32"/>
          <w:lang w:val="en-US"/>
          <w14:textOutline w14:w="12700" w14:cap="flat" w14:cmpd="sng" w14:algn="ctr">
            <w14:solidFill>
              <w14:schemeClr w14:val="accent4"/>
            </w14:solidFill>
            <w14:prstDash w14:val="solid"/>
            <w14:round/>
          </w14:textOutline>
        </w:rPr>
        <w:t>days</w:t>
      </w:r>
    </w:p>
    <w:p w14:paraId="61F3A908" w14:textId="45C7A3EF" w:rsidR="00121D1B" w:rsidRPr="00121D1B" w:rsidRDefault="00121D1B" w:rsidP="00121D1B">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Shelburne</w:t>
      </w:r>
      <w:r w:rsidRPr="004441F6">
        <w:rPr>
          <w:rFonts w:ascii="Abadi" w:hAnsi="Abadi"/>
          <w:bCs/>
          <w:color w:val="FF0000"/>
          <w:sz w:val="32"/>
          <w:szCs w:val="32"/>
          <w:lang w:val="en-US"/>
          <w14:textOutline w14:w="12700" w14:cap="flat" w14:cmpd="sng" w14:algn="ctr">
            <w14:solidFill>
              <w14:schemeClr w14:val="accent4"/>
            </w14:solidFill>
            <w14:prstDash w14:val="solid"/>
            <w14:round/>
          </w14:textOutline>
        </w:rPr>
        <w:t xml:space="preserve"> Mayor</w:t>
      </w:r>
      <w:r w:rsidR="00AB1FA3">
        <w:rPr>
          <w:rFonts w:ascii="Abadi" w:hAnsi="Abadi"/>
          <w:bCs/>
          <w:color w:val="FF0000"/>
          <w:sz w:val="32"/>
          <w:szCs w:val="32"/>
          <w:lang w:val="en-US"/>
          <w14:textOutline w14:w="12700" w14:cap="flat" w14:cmpd="sng" w14:algn="ctr">
            <w14:solidFill>
              <w14:schemeClr w14:val="accent4"/>
            </w14:solidFill>
            <w14:prstDash w14:val="solid"/>
            <w14:round/>
          </w14:textOutline>
        </w:rPr>
        <w:t xml:space="preserve">   </w:t>
      </w:r>
      <w:r w:rsidR="00AB1FA3" w:rsidRPr="00AB1FA3">
        <w:rPr>
          <w:rFonts w:ascii="Segoe UI Symbol" w:hAnsi="Segoe UI Symbol" w:cs="Segoe UI Symbol"/>
          <w:bCs/>
          <w:color w:val="FF0000"/>
          <w:sz w:val="32"/>
          <w:szCs w:val="32"/>
          <w14:textOutline w14:w="12700" w14:cap="flat" w14:cmpd="sng" w14:algn="ctr">
            <w14:solidFill>
              <w14:schemeClr w14:val="accent4"/>
            </w14:solidFill>
            <w14:prstDash w14:val="solid"/>
            <w14:round/>
          </w14:textOutline>
        </w:rPr>
        <w:t>☐</w:t>
      </w:r>
    </w:p>
    <w:p w14:paraId="1B56FDFA" w14:textId="3D43B99E" w:rsidR="00121D1B" w:rsidRPr="00DB21BC" w:rsidRDefault="00834BFB" w:rsidP="00121D1B">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Shelburne</w:t>
      </w:r>
      <w:r w:rsidR="00C4755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has a major person in charge, and from him you can purchase </w:t>
      </w:r>
      <w:r w:rsidR="0023687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land claims</w:t>
      </w:r>
      <w:r w:rsidR="00DB21B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in a LEGAL way</w:t>
      </w:r>
    </w:p>
    <w:p w14:paraId="2D8DA5A8" w14:textId="58C3AD9A" w:rsidR="006E0C6D" w:rsidRPr="00B86FB1" w:rsidRDefault="00D855C6" w:rsidP="00B86FB1">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 ILLEGAL way to claim land would be to annex and control it without authorization from the </w:t>
      </w:r>
      <w:r w:rsidR="00241B53">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mayor, this has already been done by </w:t>
      </w:r>
      <w:r w:rsidR="00A528F3">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Luna</w:t>
      </w:r>
      <w:r w:rsidR="00962E0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 Crusaders.</w:t>
      </w:r>
    </w:p>
    <w:p w14:paraId="0D34846C" w14:textId="36297B6A" w:rsidR="00962E00" w:rsidRDefault="00962E00" w:rsidP="00962E00">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Making Lunar Crusader </w:t>
      </w:r>
      <w:r w:rsidR="006F7F51">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(The cult)’s settlements</w:t>
      </w:r>
      <w:r w:rsidR="00AB1FA3">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AB1FA3" w:rsidRPr="00AB1FA3">
        <w:rPr>
          <w:rFonts w:ascii="Segoe UI Symbol" w:hAnsi="Segoe UI Symbol" w:cs="Segoe UI Symbol"/>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4EE72C5C" w14:textId="6CDE8725" w:rsidR="006F7F51" w:rsidRDefault="006F7F51" w:rsidP="006F7F51">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These will consist of </w:t>
      </w:r>
      <w:r w:rsidR="00211628">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wooden buildings and fences</w:t>
      </w:r>
    </w:p>
    <w:p w14:paraId="21CBA242" w14:textId="29419805" w:rsidR="002F5B3F" w:rsidRDefault="00211628" w:rsidP="002F5B3F">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Cultist guards are present at them</w:t>
      </w:r>
    </w:p>
    <w:p w14:paraId="2A93CD97" w14:textId="25B78E77" w:rsidR="00F80B22" w:rsidRDefault="00F80B22" w:rsidP="00F80B22">
      <w:pPr>
        <w:pStyle w:val="ListParagraph"/>
        <w:numPr>
          <w:ilvl w:val="0"/>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Resource obtaining</w:t>
      </w:r>
      <w:r w:rsidR="00AB1FA3">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AB1FA3" w:rsidRPr="00AB1FA3">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120BD844" w14:textId="0FAFDFEF" w:rsidR="00F80B22" w:rsidRDefault="00D4433A" w:rsidP="00F80B22">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Sap</w:t>
      </w:r>
    </w:p>
    <w:p w14:paraId="747953B9" w14:textId="10414A9D" w:rsidR="00AC02BA" w:rsidRDefault="00D4433A" w:rsidP="00AC02BA">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Sap can be extracted from any tree </w:t>
      </w:r>
      <w:r w:rsidR="006704C1">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using the tap</w:t>
      </w:r>
      <w:r w:rsidR="00AC02BA">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per</w:t>
      </w:r>
    </w:p>
    <w:p w14:paraId="07AD5E07" w14:textId="195789BB" w:rsidR="00AC02BA" w:rsidRDefault="00AC02BA" w:rsidP="00AC02BA">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Crafted with</w:t>
      </w:r>
      <w:r w:rsidR="00083966">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wood and sticks</w:t>
      </w:r>
    </w:p>
    <w:p w14:paraId="4062DDA5" w14:textId="482DDC79" w:rsidR="00083966" w:rsidRDefault="00083966" w:rsidP="00083966">
      <w:pPr>
        <w:pStyle w:val="ListParagraph"/>
        <w:numPr>
          <w:ilvl w:val="1"/>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Stone</w:t>
      </w:r>
    </w:p>
    <w:p w14:paraId="3AB4A7ED" w14:textId="29432501" w:rsidR="00083966" w:rsidRDefault="00083966" w:rsidP="00083966">
      <w:pPr>
        <w:pStyle w:val="ListParagraph"/>
        <w:numPr>
          <w:ilvl w:val="2"/>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Stone will only be found in mines or on exposed </w:t>
      </w:r>
      <w:r w:rsidR="0091592B">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mountain walls</w:t>
      </w:r>
    </w:p>
    <w:p w14:paraId="28218733" w14:textId="7E117EC3" w:rsidR="002F5B3F" w:rsidRDefault="0091592B" w:rsidP="002F5B3F">
      <w:pPr>
        <w:pStyle w:val="ListParagraph"/>
        <w:numPr>
          <w:ilvl w:val="3"/>
          <w:numId w:val="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Pickaxe required</w:t>
      </w:r>
    </w:p>
    <w:p w14:paraId="25CB18AD" w14:textId="0EAC8737" w:rsidR="00B10CE5" w:rsidRDefault="00B10CE5" w:rsidP="00B10CE5">
      <w:pPr>
        <w:pStyle w:val="ListParagraph"/>
        <w:numPr>
          <w:ilvl w:val="0"/>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sidRPr="00B10CE5">
        <w:rPr>
          <w:rFonts w:ascii="Abadi" w:hAnsi="Abadi"/>
          <w:bCs/>
          <w:color w:val="AEAC4A"/>
          <w:sz w:val="32"/>
          <w:szCs w:val="32"/>
          <w:lang w:val="en-US"/>
          <w14:textOutline w14:w="12700" w14:cap="flat" w14:cmpd="sng" w14:algn="ctr">
            <w14:solidFill>
              <w14:schemeClr w14:val="accent4"/>
            </w14:solidFill>
            <w14:prstDash w14:val="solid"/>
            <w14:round/>
          </w14:textOutline>
        </w:rPr>
        <w:t>Currency</w:t>
      </w:r>
      <w:r w:rsidR="00AB1FA3">
        <w:rPr>
          <w:rFonts w:ascii="Abadi" w:hAnsi="Abadi"/>
          <w:bCs/>
          <w:color w:val="AEAC4A"/>
          <w:sz w:val="32"/>
          <w:szCs w:val="32"/>
          <w:lang w:val="en-US"/>
          <w14:textOutline w14:w="12700" w14:cap="flat" w14:cmpd="sng" w14:algn="ctr">
            <w14:solidFill>
              <w14:schemeClr w14:val="accent4"/>
            </w14:solidFill>
            <w14:prstDash w14:val="solid"/>
            <w14:round/>
          </w14:textOutline>
        </w:rPr>
        <w:t xml:space="preserve">    </w:t>
      </w:r>
      <w:r w:rsidR="00AB1FA3" w:rsidRPr="00AB1FA3">
        <w:rPr>
          <w:rFonts w:ascii="Segoe UI Symbol" w:hAnsi="Segoe UI Symbol" w:cs="Segoe UI Symbol"/>
          <w:bCs/>
          <w:color w:val="AEAC4A"/>
          <w:sz w:val="32"/>
          <w:szCs w:val="32"/>
          <w14:textOutline w14:w="12700" w14:cap="flat" w14:cmpd="sng" w14:algn="ctr">
            <w14:solidFill>
              <w14:schemeClr w14:val="accent4"/>
            </w14:solidFill>
            <w14:prstDash w14:val="solid"/>
            <w14:round/>
          </w14:textOutline>
        </w:rPr>
        <w:t>☐</w:t>
      </w:r>
    </w:p>
    <w:p w14:paraId="7C031896" w14:textId="1B052361" w:rsidR="00922EF1" w:rsidRDefault="00922EF1" w:rsidP="00922EF1">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USD</w:t>
      </w:r>
    </w:p>
    <w:p w14:paraId="51E574CA" w14:textId="11DC5602" w:rsidR="00125B9D" w:rsidRPr="005F7E94" w:rsidRDefault="00680883" w:rsidP="00125B9D">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Obtainable through trading with Phillip</w:t>
      </w:r>
    </w:p>
    <w:p w14:paraId="1DB8E58E" w14:textId="00FD7D9C" w:rsidR="005F7E94" w:rsidRPr="005F7E94" w:rsidRDefault="005F7E94" w:rsidP="005F7E94">
      <w:pPr>
        <w:pStyle w:val="ListParagraph"/>
        <w:numPr>
          <w:ilvl w:val="2"/>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Here </w:t>
      </w:r>
      <w:r w:rsidR="00E57C1B">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are</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his trades</w:t>
      </w:r>
    </w:p>
    <w:p w14:paraId="687B2A42" w14:textId="7A2615DB" w:rsidR="005F7E94" w:rsidRPr="00E57C1B" w:rsidRDefault="005F7E94" w:rsidP="005F7E94">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10 Red Baneberry</w:t>
      </w:r>
      <w:r w:rsidR="00E57C1B">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 1 USD</w:t>
      </w:r>
    </w:p>
    <w:p w14:paraId="79AC6408" w14:textId="590F48DE" w:rsidR="00E57C1B" w:rsidRPr="000E4175" w:rsidRDefault="000E4175" w:rsidP="005F7E94">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10 Chives – 1 USD</w:t>
      </w:r>
    </w:p>
    <w:p w14:paraId="43EB9382" w14:textId="11B5E7FA" w:rsidR="000E4175" w:rsidRPr="00615453" w:rsidRDefault="00615453" w:rsidP="005F7E94">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5 Sorrel – 1 USD</w:t>
      </w:r>
    </w:p>
    <w:p w14:paraId="7A74FB95" w14:textId="144E9274" w:rsidR="00615453" w:rsidRPr="003C6793" w:rsidRDefault="003C6793" w:rsidP="005F7E94">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15 Pinecones – 1 USD</w:t>
      </w:r>
    </w:p>
    <w:p w14:paraId="763F7E7C" w14:textId="3A7FA45F" w:rsidR="00922EF1" w:rsidRPr="00BE2676" w:rsidRDefault="00A70125" w:rsidP="00922EF1">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3 Elderberries = 1 USD</w:t>
      </w:r>
    </w:p>
    <w:p w14:paraId="285BE053" w14:textId="49197DF5" w:rsidR="00BE2676" w:rsidRPr="00BE2676" w:rsidRDefault="00BE2676" w:rsidP="00BE2676">
      <w:pPr>
        <w:pStyle w:val="ListParagraph"/>
        <w:numPr>
          <w:ilvl w:val="0"/>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Conquest</w:t>
      </w:r>
      <w:r w:rsidR="00AB1FA3">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t>
      </w:r>
      <w:r w:rsidR="00AB1FA3" w:rsidRPr="00AB1FA3">
        <w:rPr>
          <w:rFonts w:ascii="Segoe UI Symbol" w:hAnsi="Segoe UI Symbol" w:cs="Segoe UI Symbol"/>
          <w:bCs/>
          <w:color w:val="000000" w:themeColor="text1"/>
          <w:sz w:val="32"/>
          <w:szCs w:val="32"/>
          <w14:textOutline w14:w="12700" w14:cap="flat" w14:cmpd="sng" w14:algn="ctr">
            <w14:solidFill>
              <w14:schemeClr w14:val="accent4"/>
            </w14:solidFill>
            <w14:prstDash w14:val="solid"/>
            <w14:round/>
          </w14:textOutline>
        </w:rPr>
        <w:t>☐</w:t>
      </w:r>
    </w:p>
    <w:p w14:paraId="4715C388" w14:textId="41857CB6" w:rsidR="00BE2676" w:rsidRPr="00140433" w:rsidRDefault="00BE2676" w:rsidP="00BE2676">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You can capture Lunar Crusader forts </w:t>
      </w:r>
      <w:r w:rsidR="00D02AD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in order to gain more land, however these forts are u</w:t>
      </w:r>
      <w:r w:rsidR="003A04A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sually equipped with armed guards</w:t>
      </w:r>
    </w:p>
    <w:p w14:paraId="3003DA14" w14:textId="7B6EED26" w:rsidR="00140433" w:rsidRPr="00817EDC" w:rsidRDefault="00817EDC" w:rsidP="00140433">
      <w:pPr>
        <w:pStyle w:val="ListParagraph"/>
        <w:numPr>
          <w:ilvl w:val="0"/>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Workbenches</w:t>
      </w:r>
    </w:p>
    <w:p w14:paraId="563001AF" w14:textId="7F468414" w:rsidR="00817EDC" w:rsidRPr="004A0331" w:rsidRDefault="004A0331" w:rsidP="00817EDC">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Woodworking bench</w:t>
      </w:r>
    </w:p>
    <w:p w14:paraId="4A5AABC0" w14:textId="3DE0254A" w:rsidR="004A0331" w:rsidRPr="00392D41" w:rsidRDefault="004A0331" w:rsidP="004A0331">
      <w:pPr>
        <w:pStyle w:val="ListParagraph"/>
        <w:numPr>
          <w:ilvl w:val="2"/>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Used to t</w:t>
      </w:r>
      <w:r w:rsidR="005933E6">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urn</w:t>
      </w:r>
      <w:r w:rsidR="005F4BC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logs into planks</w:t>
      </w:r>
    </w:p>
    <w:p w14:paraId="76D9679B" w14:textId="2EF33EA8" w:rsidR="009E1C6B" w:rsidRPr="009E1C6B" w:rsidRDefault="00392D41" w:rsidP="009E1C6B">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Planks will be processed into sticks</w:t>
      </w:r>
    </w:p>
    <w:p w14:paraId="4FBE2307" w14:textId="6B1841DF" w:rsidR="009E1C6B" w:rsidRPr="00023A03" w:rsidRDefault="00023A03" w:rsidP="0055066D">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Barrel</w:t>
      </w:r>
    </w:p>
    <w:p w14:paraId="58F65918" w14:textId="253F8E66" w:rsidR="00023A03" w:rsidRPr="00FB14C0" w:rsidRDefault="00023A03" w:rsidP="00023A03">
      <w:pPr>
        <w:pStyle w:val="ListParagraph"/>
        <w:numPr>
          <w:ilvl w:val="2"/>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Used to make juice</w:t>
      </w:r>
    </w:p>
    <w:p w14:paraId="391F9531" w14:textId="0369A626" w:rsidR="00FB14C0" w:rsidRPr="00A100DD" w:rsidRDefault="00A100DD" w:rsidP="00FB14C0">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Workbench</w:t>
      </w:r>
    </w:p>
    <w:p w14:paraId="33DDFBFA" w14:textId="34AB31E2" w:rsidR="00A100DD" w:rsidRPr="00C54E31" w:rsidRDefault="00A100DD" w:rsidP="00A100DD">
      <w:pPr>
        <w:pStyle w:val="ListParagraph"/>
        <w:numPr>
          <w:ilvl w:val="2"/>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The general craft</w:t>
      </w:r>
      <w:r w:rsidR="00A04C43">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ing bench</w:t>
      </w:r>
    </w:p>
    <w:p w14:paraId="27868767" w14:textId="77777777" w:rsidR="00E75DA2" w:rsidRPr="00E75DA2" w:rsidRDefault="00656061" w:rsidP="00E75DA2">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14:textOutline w14:w="12700" w14:cap="flat" w14:cmpd="sng" w14:algn="ctr">
            <w14:solidFill>
              <w14:schemeClr w14:val="accent4"/>
            </w14:solidFill>
            <w14:prstDash w14:val="solid"/>
            <w14:round/>
          </w14:textOutline>
        </w:rPr>
        <w:t>Blast furnace</w:t>
      </w:r>
    </w:p>
    <w:p w14:paraId="5E416093" w14:textId="05ABB68A" w:rsidR="00656061" w:rsidRPr="00E75DA2" w:rsidRDefault="00656061" w:rsidP="00E75DA2">
      <w:pPr>
        <w:pStyle w:val="ListParagraph"/>
        <w:numPr>
          <w:ilvl w:val="2"/>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sidRPr="00E75DA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Furnace </w:t>
      </w:r>
      <w:r w:rsidR="009936C1" w:rsidRPr="00E75DA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intended for smelting metals</w:t>
      </w:r>
    </w:p>
    <w:p w14:paraId="66079DEA" w14:textId="77777777" w:rsidR="00E75DA2" w:rsidRDefault="009936C1" w:rsidP="00E75DA2">
      <w:pPr>
        <w:pStyle w:val="ListParagraph"/>
        <w:numPr>
          <w:ilvl w:val="3"/>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Rec</w:t>
      </w:r>
      <w:r w:rsidR="00CF361A">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ipe – Three iron ingots, </w:t>
      </w:r>
      <w:r w:rsidR="00947943">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iron bars</w:t>
      </w:r>
      <w:r w:rsidR="004F206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three stones</w:t>
      </w:r>
    </w:p>
    <w:p w14:paraId="145E4788" w14:textId="7E06CD87" w:rsidR="00284789" w:rsidRPr="00E75DA2" w:rsidRDefault="00A02E04" w:rsidP="00E75DA2">
      <w:pPr>
        <w:pStyle w:val="ListParagraph"/>
        <w:numPr>
          <w:ilvl w:val="1"/>
          <w:numId w:val="5"/>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sidRPr="00E75DA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Campfire</w:t>
      </w:r>
    </w:p>
    <w:p w14:paraId="331BFD47" w14:textId="201E46C1" w:rsidR="00A02E04" w:rsidRDefault="00DE7756" w:rsidP="00A02E04">
      <w:pPr>
        <w:pStyle w:val="ListParagraph"/>
        <w:numPr>
          <w:ilvl w:val="1"/>
          <w:numId w:val="12"/>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Takes one day to cook any meat</w:t>
      </w:r>
    </w:p>
    <w:p w14:paraId="2FEA2A28" w14:textId="3A0DBEDF" w:rsidR="00EA5807" w:rsidRDefault="00DE7756" w:rsidP="00221665">
      <w:pPr>
        <w:pStyle w:val="ListParagraph"/>
        <w:numPr>
          <w:ilvl w:val="2"/>
          <w:numId w:val="12"/>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Recipe </w:t>
      </w:r>
      <w:r w:rsidR="006876E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t>
      </w:r>
      <w:r w:rsidR="006876E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Three stick</w:t>
      </w:r>
      <w:r w:rsidR="0060123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s, One coal, </w:t>
      </w:r>
      <w:r w:rsidR="006876E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Three rocks</w:t>
      </w:r>
    </w:p>
    <w:p w14:paraId="2CBCA404" w14:textId="77777777" w:rsidR="00897E61" w:rsidRDefault="00897E61" w:rsidP="00897E61">
      <w:pPr>
        <w:pStyle w:val="ListParagraph"/>
        <w:numPr>
          <w:ilvl w:val="1"/>
          <w:numId w:val="12"/>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Grain processing table</w:t>
      </w:r>
    </w:p>
    <w:p w14:paraId="54110A15" w14:textId="3078188A" w:rsidR="00897E61" w:rsidRPr="00897E61" w:rsidRDefault="00897E61" w:rsidP="00897E61">
      <w:pPr>
        <w:pStyle w:val="ListParagraph"/>
        <w:numPr>
          <w:ilvl w:val="2"/>
          <w:numId w:val="12"/>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Manually divides the wheat into two; the grain and the straw</w:t>
      </w:r>
    </w:p>
    <w:p w14:paraId="52B1BB0F" w14:textId="1922D4AD" w:rsidR="00221665" w:rsidRDefault="00221665" w:rsidP="005C305D">
      <w:p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6B7CF35C" w14:textId="77777777" w:rsidR="005C305D" w:rsidRPr="005C305D" w:rsidRDefault="005C305D" w:rsidP="005C305D">
      <w:p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402B34A6" w14:textId="68F36BF8" w:rsidR="006A5666" w:rsidRDefault="006A5666" w:rsidP="0028478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Tools</w:t>
      </w:r>
    </w:p>
    <w:p w14:paraId="0E189D48" w14:textId="77777777" w:rsidR="006B596A" w:rsidRPr="00284789" w:rsidRDefault="006B596A" w:rsidP="006B596A">
      <w:pPr>
        <w:pStyle w:val="ListParagraph"/>
        <w:numPr>
          <w:ilvl w:val="2"/>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Different tiers</w:t>
      </w:r>
    </w:p>
    <w:p w14:paraId="6156976A" w14:textId="77777777" w:rsidR="006B596A" w:rsidRPr="006A5666" w:rsidRDefault="006B596A" w:rsidP="006B596A">
      <w:pPr>
        <w:pStyle w:val="ListParagraph"/>
        <w:numPr>
          <w:ilvl w:val="3"/>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Stone and iron</w:t>
      </w:r>
    </w:p>
    <w:p w14:paraId="71CE301C" w14:textId="77777777" w:rsidR="006B596A" w:rsidRPr="006A5666" w:rsidRDefault="006B596A" w:rsidP="00284789">
      <w:pPr>
        <w:pStyle w:val="ListParagraph"/>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p>
    <w:p w14:paraId="1ACC9773" w14:textId="4A08D2F3" w:rsidR="006A5666" w:rsidRPr="006B596A" w:rsidRDefault="006A5666" w:rsidP="006A5666">
      <w:pPr>
        <w:pStyle w:val="ListParagraph"/>
        <w:numPr>
          <w:ilvl w:val="1"/>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Axe</w:t>
      </w:r>
    </w:p>
    <w:p w14:paraId="3AF803CB" w14:textId="10001F76" w:rsidR="00B846F7" w:rsidRPr="00B846F7" w:rsidRDefault="0017172C" w:rsidP="00B846F7">
      <w:pPr>
        <w:pStyle w:val="ListParagraph"/>
        <w:numPr>
          <w:ilvl w:val="2"/>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Used to chop wood, </w:t>
      </w:r>
      <w:r w:rsidR="00FC24B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logs are obtained upon hitting trees.</w:t>
      </w:r>
    </w:p>
    <w:p w14:paraId="1D4B0EFB" w14:textId="1F84BA51" w:rsidR="006A5666" w:rsidRPr="00B846F7" w:rsidRDefault="002778E3" w:rsidP="006A5666">
      <w:pPr>
        <w:pStyle w:val="ListParagraph"/>
        <w:numPr>
          <w:ilvl w:val="1"/>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Shovel</w:t>
      </w:r>
    </w:p>
    <w:p w14:paraId="3E74809C" w14:textId="29B29F58" w:rsidR="00B846F7" w:rsidRPr="003B0DE0" w:rsidRDefault="00B846F7" w:rsidP="00B846F7">
      <w:pPr>
        <w:pStyle w:val="ListParagraph"/>
        <w:numPr>
          <w:ilvl w:val="2"/>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Used to acquire dirt, sand and gravel</w:t>
      </w:r>
    </w:p>
    <w:p w14:paraId="255A82C7" w14:textId="050D212E" w:rsidR="003B0DE0" w:rsidRPr="00FF5995" w:rsidRDefault="003B0DE0" w:rsidP="00B846F7">
      <w:pPr>
        <w:pStyle w:val="ListParagraph"/>
        <w:numPr>
          <w:ilvl w:val="2"/>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Right-clicking on dirt turns set dirt tile </w:t>
      </w:r>
      <w:r w:rsidR="00165E5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into a bloomer furnace</w:t>
      </w:r>
      <w:r w:rsidR="005A5C7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which can produce</w:t>
      </w:r>
      <w:r w:rsidR="00476C56">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t>
      </w:r>
      <w:r w:rsidR="00FA3874">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a </w:t>
      </w:r>
      <w:r w:rsidR="00E652A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bloom every 3 days, </w:t>
      </w:r>
      <w:r w:rsidR="005B408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however, the bloom furnace is one use</w:t>
      </w:r>
      <w:r w:rsidR="00FF599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p>
    <w:p w14:paraId="1F999931" w14:textId="71DA8E02" w:rsidR="00FF5995" w:rsidRPr="002778E3" w:rsidRDefault="00EF4FA8" w:rsidP="00FF5995">
      <w:pPr>
        <w:pStyle w:val="ListParagraph"/>
        <w:numPr>
          <w:ilvl w:val="3"/>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3 </w:t>
      </w:r>
      <w:r w:rsidR="00AB4A5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Bloom</w:t>
      </w:r>
      <w:r w:rsidR="001C245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t>
      </w:r>
      <w:r w:rsidR="00AB4A5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products </w:t>
      </w:r>
      <w:r w:rsidR="001C245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can be </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crafted into </w:t>
      </w:r>
      <w:r w:rsidR="00AB4A5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 single Iron Ingot</w:t>
      </w:r>
    </w:p>
    <w:p w14:paraId="2A695F13" w14:textId="641EEB5A" w:rsidR="002778E3" w:rsidRPr="006B3E9C" w:rsidRDefault="002778E3" w:rsidP="006A5666">
      <w:pPr>
        <w:pStyle w:val="ListParagraph"/>
        <w:numPr>
          <w:ilvl w:val="1"/>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Pickaxe</w:t>
      </w:r>
    </w:p>
    <w:p w14:paraId="6504A629" w14:textId="0B133A8A" w:rsidR="00EB13AD" w:rsidRPr="008B6E33" w:rsidRDefault="006B3E9C" w:rsidP="008B6E33">
      <w:pPr>
        <w:pStyle w:val="ListParagraph"/>
        <w:numPr>
          <w:ilvl w:val="2"/>
          <w:numId w:val="12"/>
        </w:numPr>
        <w:spacing w:after="0" w:line="240" w:lineRule="auto"/>
        <w:rPr>
          <w:rFonts w:ascii="Abadi" w:hAnsi="Abadi"/>
          <w:bCs/>
          <w:color w:val="AEAC4A"/>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Used </w:t>
      </w:r>
      <w:r w:rsidR="009875E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in caves and </w:t>
      </w:r>
      <w:r w:rsidR="009149D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on </w:t>
      </w:r>
      <w:r w:rsidR="009875E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exposed</w:t>
      </w:r>
      <w:r w:rsidR="00A1321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t>
      </w:r>
      <w:r w:rsidR="003C4AD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mountain </w:t>
      </w:r>
      <w:r w:rsidR="009149D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rocks</w:t>
      </w:r>
    </w:p>
    <w:p w14:paraId="70271BF8" w14:textId="2328E04A" w:rsidR="00955005" w:rsidRDefault="00CF493C" w:rsidP="003C0CD5">
      <w:pPr>
        <w:spacing w:after="0" w:line="240" w:lineRule="auto"/>
        <w:ind w:left="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3C0CD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Crops</w:t>
      </w:r>
    </w:p>
    <w:p w14:paraId="630A9EE7" w14:textId="02A21F97" w:rsidR="003C0CD5" w:rsidRDefault="003C0CD5" w:rsidP="003C0CD5">
      <w:pPr>
        <w:pStyle w:val="ListParagraph"/>
        <w:numPr>
          <w:ilvl w:val="1"/>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Wild Strawberries</w:t>
      </w:r>
    </w:p>
    <w:p w14:paraId="15756481" w14:textId="6318C7D6" w:rsidR="003C0CD5" w:rsidRDefault="003C0CD5" w:rsidP="003C0CD5">
      <w:pPr>
        <w:pStyle w:val="ListParagraph"/>
        <w:numPr>
          <w:ilvl w:val="2"/>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Domestic crop purchased from</w:t>
      </w:r>
      <w:r w:rsidR="00FD79F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Philipps Crop Catalogue</w:t>
      </w:r>
    </w:p>
    <w:p w14:paraId="3B255C3A" w14:textId="1E608813" w:rsidR="00FD79FF" w:rsidRDefault="009801AE" w:rsidP="00FD79FF">
      <w:pPr>
        <w:pStyle w:val="ListParagraph"/>
        <w:numPr>
          <w:ilvl w:val="1"/>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Wheat</w:t>
      </w:r>
    </w:p>
    <w:p w14:paraId="5C83BBD5" w14:textId="542DBD8F" w:rsidR="009801AE" w:rsidRDefault="009801AE" w:rsidP="009801AE">
      <w:pPr>
        <w:pStyle w:val="ListParagraph"/>
        <w:numPr>
          <w:ilvl w:val="2"/>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Domesticated crop purchased from Philipps Crop Catalogue</w:t>
      </w:r>
    </w:p>
    <w:p w14:paraId="549C6055" w14:textId="7CA48696" w:rsidR="009801AE" w:rsidRDefault="009801AE" w:rsidP="009801AE">
      <w:pPr>
        <w:pStyle w:val="ListParagraph"/>
        <w:numPr>
          <w:ilvl w:val="1"/>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Potatoes</w:t>
      </w:r>
    </w:p>
    <w:p w14:paraId="70B471BA" w14:textId="77777777" w:rsidR="009801AE" w:rsidRDefault="009801AE" w:rsidP="009801AE">
      <w:pPr>
        <w:pStyle w:val="ListParagraph"/>
        <w:numPr>
          <w:ilvl w:val="2"/>
          <w:numId w:val="14"/>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Domesticated crop purchased from Philipps Crop Catalogue</w:t>
      </w:r>
    </w:p>
    <w:p w14:paraId="07C0D7BF" w14:textId="6B17F905" w:rsidR="009801AE" w:rsidRDefault="00811CB7" w:rsidP="00811CB7">
      <w:pPr>
        <w:spacing w:after="0" w:line="240" w:lineRule="auto"/>
        <w:ind w:left="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All Items/Objects</w:t>
      </w:r>
      <w:r w:rsidR="00B4030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p>
    <w:p w14:paraId="042663B1" w14:textId="579FB139" w:rsidR="00B40301" w:rsidRDefault="00B40301" w:rsidP="00B40301">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Red Baneberry</w:t>
      </w:r>
    </w:p>
    <w:p w14:paraId="69CAF245" w14:textId="5ABC482B" w:rsidR="007227B9" w:rsidRDefault="007227B9" w:rsidP="007227B9">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Red Baneberries</w:t>
      </w:r>
    </w:p>
    <w:p w14:paraId="32924013" w14:textId="23DC6743" w:rsidR="00E3283B" w:rsidRPr="007227B9" w:rsidRDefault="001E6FF0" w:rsidP="001E6FF0">
      <w:pPr>
        <w:pStyle w:val="ListParagraph"/>
        <w:numPr>
          <w:ilvl w:val="3"/>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Red Baneberry Seed</w:t>
      </w:r>
      <w:r w:rsidR="00E466CB">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(5x)</w:t>
      </w:r>
    </w:p>
    <w:p w14:paraId="684DDD4F" w14:textId="5E63E966" w:rsidR="00B45570" w:rsidRPr="00B45570" w:rsidRDefault="00B40301" w:rsidP="00B45570">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Chive</w:t>
      </w:r>
    </w:p>
    <w:p w14:paraId="47B1EB59" w14:textId="316E0FE9" w:rsidR="007227B9" w:rsidRDefault="00B45570" w:rsidP="00B45570">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Chives (Bundle)</w:t>
      </w:r>
    </w:p>
    <w:p w14:paraId="4A799759" w14:textId="7780CD2F" w:rsidR="6D8D4290" w:rsidRDefault="6D8D4290"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Chive seeds (x5)</w:t>
      </w:r>
    </w:p>
    <w:p w14:paraId="54AC7A9B" w14:textId="5E4182C1" w:rsidR="00B45570" w:rsidRDefault="00B40301" w:rsidP="00B45570">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Sorrel</w:t>
      </w:r>
    </w:p>
    <w:p w14:paraId="11238B96" w14:textId="0C4818F8" w:rsidR="00E466CB" w:rsidRPr="00E466CB" w:rsidRDefault="00E26C58" w:rsidP="00E466CB">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Sorrel Leaf</w:t>
      </w:r>
    </w:p>
    <w:p w14:paraId="3BDCA03C" w14:textId="06B384A9" w:rsidR="6E45C0A1" w:rsidRDefault="6E45C0A1" w:rsidP="7EF2AF6A">
      <w:pPr>
        <w:pStyle w:val="ListParagraph"/>
        <w:numPr>
          <w:ilvl w:val="2"/>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Sorrel seeds (5x)</w:t>
      </w:r>
    </w:p>
    <w:p w14:paraId="26D2DE25" w14:textId="44454047" w:rsidR="007227B9" w:rsidRDefault="00B40301" w:rsidP="007227B9">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Elderberry</w:t>
      </w:r>
      <w:r w:rsidR="007227B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Tree</w:t>
      </w:r>
    </w:p>
    <w:p w14:paraId="6ED25F7D" w14:textId="0ACCBF28" w:rsidR="00E26C58" w:rsidRDefault="00E26C58"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Elderberry Clump</w:t>
      </w:r>
    </w:p>
    <w:p w14:paraId="0F24880F" w14:textId="3012B44E" w:rsidR="00B52FC0" w:rsidRDefault="00B52FC0"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Elderberry Sap (Sap)</w:t>
      </w:r>
    </w:p>
    <w:p w14:paraId="44664168" w14:textId="68149B45" w:rsidR="00FF6CF1" w:rsidRPr="007227B9" w:rsidRDefault="00FF6CF1"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Elderberry Logs (Wood)</w:t>
      </w:r>
    </w:p>
    <w:p w14:paraId="5B6206E6" w14:textId="3BA02CE9" w:rsidR="00E26C58" w:rsidRDefault="006A54D1" w:rsidP="00B40301">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E26C5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Pine</w:t>
      </w:r>
      <w:r w:rsidR="00E26C5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Tree</w:t>
      </w:r>
    </w:p>
    <w:p w14:paraId="75FE7BAB" w14:textId="1B88E48A" w:rsidR="00E26C58" w:rsidRDefault="00E26C58"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Pinecone</w:t>
      </w:r>
      <w:r w:rsidR="00846444">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38D20CCE" w14:textId="50305208" w:rsidR="00846444" w:rsidRDefault="00424752"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Pine Sap (Sap)</w:t>
      </w:r>
    </w:p>
    <w:p w14:paraId="77E5929D" w14:textId="06704C40" w:rsidR="00FF6CF1" w:rsidRDefault="00FF6CF1" w:rsidP="00E26C58">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Spruce Logs (Wood)</w:t>
      </w:r>
    </w:p>
    <w:p w14:paraId="378EEFB8" w14:textId="24B69811" w:rsidR="000407B4" w:rsidRDefault="000407B4" w:rsidP="000407B4">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Oak Tree</w:t>
      </w:r>
    </w:p>
    <w:p w14:paraId="3980991E" w14:textId="40028594" w:rsidR="000407B4" w:rsidRDefault="000407B4" w:rsidP="7EF2AF6A">
      <w:pPr>
        <w:pStyle w:val="ListParagraph"/>
        <w:numPr>
          <w:ilvl w:val="2"/>
          <w:numId w:val="15"/>
        </w:numPr>
        <w:spacing w:after="0" w:line="240" w:lineRule="auto"/>
        <w:rPr>
          <w:rFonts w:ascii="Abadi" w:hAnsi="Abadi"/>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A</w:t>
      </w:r>
      <w:r w:rsidR="004E0789"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corn</w:t>
      </w:r>
      <w:r w:rsidR="00846444"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01A3148A" w14:textId="468C8CF8" w:rsidR="00846444" w:rsidRDefault="00846444" w:rsidP="000407B4">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Oak Sap (Sap)</w:t>
      </w:r>
    </w:p>
    <w:p w14:paraId="1E7F6F59" w14:textId="44E58F91" w:rsidR="00E92800" w:rsidRPr="00E26C58" w:rsidRDefault="00E92800" w:rsidP="000407B4">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Oak Logs (Wood)</w:t>
      </w:r>
    </w:p>
    <w:p w14:paraId="085AD539" w14:textId="2E8AFD08" w:rsidR="004975B2" w:rsidRDefault="006A54D1" w:rsidP="004975B2">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975B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White Pin</w:t>
      </w:r>
      <w:r w:rsidR="004975B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w:t>
      </w:r>
      <w:r w:rsidR="00EC675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246B18AD" w14:textId="4A43926E" w:rsidR="00E26C58" w:rsidRDefault="004975B2" w:rsidP="004975B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White Pinecone</w:t>
      </w:r>
      <w:r w:rsidR="00A46774"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63C0A121" w14:textId="587D280C" w:rsidR="753BF34F" w:rsidRDefault="753BF34F"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White Pine Seeds (32x)</w:t>
      </w:r>
    </w:p>
    <w:p w14:paraId="1C95ACF4" w14:textId="35FADD02" w:rsidR="00846444" w:rsidRDefault="00846444" w:rsidP="004975B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White Sap (Sap)</w:t>
      </w:r>
    </w:p>
    <w:p w14:paraId="4175D596" w14:textId="20745E84" w:rsidR="00EA0477" w:rsidRPr="004975B2" w:rsidRDefault="00EA0477" w:rsidP="004975B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White Pine Logs (Wood)</w:t>
      </w:r>
    </w:p>
    <w:p w14:paraId="0AA2BAAF" w14:textId="5512B5D4" w:rsidR="006A54D1" w:rsidRDefault="00A14C58" w:rsidP="00B40301">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Cranberry</w:t>
      </w:r>
      <w:r w:rsidR="004975B2">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Bush</w:t>
      </w:r>
      <w:r w:rsidR="00EC675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4F4EA65D" w14:textId="3946A3D2" w:rsidR="00EA0477" w:rsidRPr="00EA0477" w:rsidRDefault="004975B2" w:rsidP="00EA0477">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Cranberry</w:t>
      </w:r>
      <w:r w:rsidR="00A46774"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174CA44F" w14:textId="0D21B8C0" w:rsidR="4B4C4311" w:rsidRDefault="4B4C4311"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Cranberry seeds (</w:t>
      </w:r>
      <w:r w:rsidR="6A4888C1" w:rsidRPr="7EF2AF6A">
        <w:rPr>
          <w:rFonts w:ascii="Abadi" w:hAnsi="Abadi"/>
          <w:color w:val="000000" w:themeColor="text1"/>
          <w:sz w:val="32"/>
          <w:szCs w:val="32"/>
          <w:lang w:val="en-US"/>
        </w:rPr>
        <w:t>1</w:t>
      </w:r>
      <w:r w:rsidRPr="7EF2AF6A">
        <w:rPr>
          <w:rFonts w:ascii="Abadi" w:hAnsi="Abadi"/>
          <w:color w:val="000000" w:themeColor="text1"/>
          <w:sz w:val="32"/>
          <w:szCs w:val="32"/>
          <w:lang w:val="en-US"/>
        </w:rPr>
        <w:t>5x)</w:t>
      </w:r>
    </w:p>
    <w:p w14:paraId="518BE13C" w14:textId="1F133508" w:rsidR="007C7C33" w:rsidRDefault="007C7C33" w:rsidP="007C7C33">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Sweetgum Tree</w:t>
      </w:r>
      <w:r w:rsidR="00EC675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30E8ADC2" w14:textId="0CE3FDB8" w:rsidR="007C7C33" w:rsidRDefault="007C7C33" w:rsidP="007C7C33">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Sweetgum</w:t>
      </w:r>
      <w:r w:rsidR="00707957"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218109F3" w14:textId="4CCA0151" w:rsidR="715BC4EF" w:rsidRDefault="715BC4EF"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Sweetgum seeds (1x)</w:t>
      </w:r>
    </w:p>
    <w:p w14:paraId="2608F88D" w14:textId="1FD884D4" w:rsidR="00707957" w:rsidRDefault="00A46774" w:rsidP="007C7C33">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Sweetgum Sap (Sap)</w:t>
      </w:r>
    </w:p>
    <w:p w14:paraId="2ECE2AF5" w14:textId="484666F8" w:rsidR="00C44F75" w:rsidRDefault="006A4EEF" w:rsidP="007C7C33">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Sweetgum Logs (Wood)</w:t>
      </w:r>
    </w:p>
    <w:p w14:paraId="767EF0CC" w14:textId="70A086FC" w:rsidR="007C7C33" w:rsidRDefault="005007E2" w:rsidP="007C7C33">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Birch Tree</w:t>
      </w:r>
      <w:r w:rsidR="00630AA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r w:rsidR="00EC675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p>
    <w:p w14:paraId="1DCE5A6F" w14:textId="487DCF32" w:rsidR="005007E2" w:rsidRDefault="000407B4" w:rsidP="005007E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Birch Catkin</w:t>
      </w:r>
      <w:r w:rsidR="00707957"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2B09A89D" w14:textId="38F10E64" w:rsidR="510C1B0E" w:rsidRDefault="510C1B0E"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Birch seeds (32x)</w:t>
      </w:r>
    </w:p>
    <w:p w14:paraId="33C81AC9" w14:textId="41ED4DEE" w:rsidR="00707957" w:rsidRDefault="00707957" w:rsidP="005007E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Birch Sap (Sap)</w:t>
      </w:r>
    </w:p>
    <w:p w14:paraId="0D01C226" w14:textId="1C394E2F" w:rsidR="006A4EEF" w:rsidRDefault="006A4EEF" w:rsidP="005007E2">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Birch Logs (Wood)</w:t>
      </w:r>
    </w:p>
    <w:p w14:paraId="10B540A5" w14:textId="1398E493" w:rsidR="000407B4" w:rsidRDefault="00F424F5" w:rsidP="000407B4">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Maple Tree</w:t>
      </w:r>
      <w:r w:rsidR="00630AA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20BDE247" w14:textId="77551671" w:rsidR="00F424F5" w:rsidRDefault="00707957" w:rsidP="00F424F5">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Maple samara (Fruit)</w:t>
      </w:r>
    </w:p>
    <w:p w14:paraId="08192CBE" w14:textId="704FB7D2" w:rsidR="5B4EA92C" w:rsidRDefault="5B4EA92C"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Maple seeds (2x)</w:t>
      </w:r>
    </w:p>
    <w:p w14:paraId="778F41BB" w14:textId="0E1BC91F" w:rsidR="00707957" w:rsidRDefault="00707957" w:rsidP="00F424F5">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Maple Syrup (Sap)</w:t>
      </w:r>
    </w:p>
    <w:p w14:paraId="4B689CBF" w14:textId="1F8D36E7" w:rsidR="00C947A4" w:rsidRDefault="00C947A4" w:rsidP="00F424F5">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Maple Logs (Wood)</w:t>
      </w:r>
    </w:p>
    <w:p w14:paraId="0E87F662" w14:textId="5DFA9B31" w:rsidR="003F4A45" w:rsidRDefault="003F4A45" w:rsidP="003F4A45">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Wheat</w:t>
      </w:r>
      <w:r w:rsidR="00401A8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63642BB7" w14:textId="4D6258EE" w:rsidR="00401A8E" w:rsidRDefault="00401A8E" w:rsidP="00401A8E">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Wheat Bundle</w:t>
      </w:r>
      <w:r w:rsidR="00F925E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40C746AA" w14:textId="230C203D" w:rsidR="00401A8E" w:rsidRDefault="00F925E0" w:rsidP="7EF2AF6A">
      <w:pPr>
        <w:pStyle w:val="ListParagraph"/>
        <w:numPr>
          <w:ilvl w:val="3"/>
          <w:numId w:val="15"/>
        </w:numPr>
        <w:spacing w:after="0" w:line="240" w:lineRule="auto"/>
        <w:rPr>
          <w:rFonts w:ascii="Abadi" w:hAnsi="Abadi"/>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Wheat Grain</w:t>
      </w:r>
    </w:p>
    <w:p w14:paraId="61E624E0" w14:textId="2B639350" w:rsidR="4283A8C9" w:rsidRDefault="4283A8C9" w:rsidP="7EF2AF6A">
      <w:pPr>
        <w:pStyle w:val="ListParagraph"/>
        <w:numPr>
          <w:ilvl w:val="4"/>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Wheat seed</w:t>
      </w:r>
    </w:p>
    <w:p w14:paraId="18B0C984" w14:textId="3B639E25" w:rsidR="00F925E0" w:rsidRDefault="00F925E0" w:rsidP="00F925E0">
      <w:pPr>
        <w:pStyle w:val="ListParagraph"/>
        <w:numPr>
          <w:ilvl w:val="3"/>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Straw</w:t>
      </w:r>
    </w:p>
    <w:p w14:paraId="36185D8B" w14:textId="0B5E139D" w:rsidR="00FB45C9" w:rsidRDefault="00AF694E" w:rsidP="00AF694E">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Wild Strawberry</w:t>
      </w:r>
      <w:r w:rsidR="003D148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Shrub</w:t>
      </w:r>
      <w:r w:rsidR="00630AA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(Plant)</w:t>
      </w:r>
    </w:p>
    <w:p w14:paraId="4DAE6884" w14:textId="3F7A58EB" w:rsidR="00AF694E" w:rsidRDefault="00AF694E" w:rsidP="00AF694E">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Wild Strawberry (Fruit)</w:t>
      </w:r>
    </w:p>
    <w:p w14:paraId="68710935" w14:textId="03ACD151" w:rsidR="79782256" w:rsidRDefault="79782256"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Wild Strawberry Seeds (15x)</w:t>
      </w:r>
    </w:p>
    <w:p w14:paraId="1C755ABF" w14:textId="41FE58F5" w:rsidR="00406CE2" w:rsidRDefault="003D1485" w:rsidP="003D1485">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Strawberry Shrub (Plant)</w:t>
      </w:r>
    </w:p>
    <w:p w14:paraId="42D83EB1" w14:textId="0899DB73" w:rsidR="003D1485" w:rsidRDefault="000D0A58" w:rsidP="003D1485">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Strawberry (Fruit)</w:t>
      </w:r>
    </w:p>
    <w:p w14:paraId="322FEFC2" w14:textId="207EA011" w:rsidR="2E1716E6" w:rsidRDefault="2E1716E6" w:rsidP="7EF2AF6A">
      <w:pPr>
        <w:pStyle w:val="ListParagraph"/>
        <w:numPr>
          <w:ilvl w:val="3"/>
          <w:numId w:val="15"/>
        </w:numPr>
        <w:spacing w:after="0" w:line="240" w:lineRule="auto"/>
        <w:rPr>
          <w:rFonts w:ascii="Abadi" w:hAnsi="Abadi"/>
          <w:color w:val="000000" w:themeColor="text1"/>
          <w:lang w:val="en-US"/>
        </w:rPr>
      </w:pPr>
      <w:r w:rsidRPr="7EF2AF6A">
        <w:rPr>
          <w:rFonts w:ascii="Abadi" w:hAnsi="Abadi"/>
          <w:color w:val="000000" w:themeColor="text1"/>
          <w:sz w:val="32"/>
          <w:szCs w:val="32"/>
          <w:lang w:val="en-US"/>
        </w:rPr>
        <w:t>Strawberry Seeds (15x)</w:t>
      </w:r>
    </w:p>
    <w:p w14:paraId="25DD7367" w14:textId="526F7A34" w:rsidR="000D0A58" w:rsidRDefault="003F4A45" w:rsidP="000D0A58">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Raspberry</w:t>
      </w:r>
    </w:p>
    <w:p w14:paraId="334335DF" w14:textId="48F04E99" w:rsidR="00F925E0" w:rsidRDefault="00F925E0" w:rsidP="00F925E0">
      <w:pPr>
        <w:pStyle w:val="ListParagraph"/>
        <w:numPr>
          <w:ilvl w:val="2"/>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Raspberry</w:t>
      </w:r>
      <w:r w:rsidR="0006763B"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 xml:space="preserve"> (Fruit)</w:t>
      </w:r>
    </w:p>
    <w:p w14:paraId="3BD5CAD0" w14:textId="2B3622B1" w:rsidR="476D7E81" w:rsidRDefault="476D7E81"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Raspberry Seeds (15x)</w:t>
      </w:r>
    </w:p>
    <w:p w14:paraId="2600B462" w14:textId="5EDA11B7" w:rsidR="0006763B" w:rsidRDefault="00E3283B" w:rsidP="00E3283B">
      <w:pPr>
        <w:pStyle w:val="ListParagraph"/>
        <w:numPr>
          <w:ilvl w:val="1"/>
          <w:numId w:val="15"/>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lang w:val="en-US"/>
          <w14:textOutline w14:w="12700" w14:cap="flat" w14:cmpd="sng" w14:algn="ctr">
            <w14:solidFill>
              <w14:schemeClr w14:val="accent4"/>
            </w14:solidFill>
            <w14:prstDash w14:val="solid"/>
            <w14:round/>
          </w14:textOutline>
        </w:rPr>
        <w:t>Tomato Bush (Plant)</w:t>
      </w:r>
    </w:p>
    <w:p w14:paraId="779407BF" w14:textId="3630E4C3" w:rsidR="2009951C" w:rsidRDefault="2009951C" w:rsidP="7EF2AF6A">
      <w:pPr>
        <w:pStyle w:val="ListParagraph"/>
        <w:numPr>
          <w:ilvl w:val="2"/>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Tomato (Fruit)</w:t>
      </w:r>
    </w:p>
    <w:p w14:paraId="7EC98C64" w14:textId="5A7014BF" w:rsidR="2009951C" w:rsidRDefault="2009951C"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Tomato Seeds (5x)</w:t>
      </w:r>
    </w:p>
    <w:p w14:paraId="1AFC95CA" w14:textId="236082F7" w:rsidR="00E3283B" w:rsidRPr="00B40301" w:rsidRDefault="2009951C" w:rsidP="7EF2AF6A">
      <w:pPr>
        <w:pStyle w:val="ListParagraph"/>
        <w:numPr>
          <w:ilvl w:val="1"/>
          <w:numId w:val="15"/>
        </w:numPr>
        <w:spacing w:after="0" w:line="240" w:lineRule="auto"/>
        <w:rPr>
          <w:rFonts w:ascii="Abadi" w:hAnsi="Abadi"/>
          <w:color w:val="000000" w:themeColor="text1"/>
          <w:sz w:val="32"/>
          <w:szCs w:val="32"/>
          <w14:textOutline w14:w="12700" w14:cap="flat" w14:cmpd="sng" w14:algn="ctr">
            <w14:solidFill>
              <w14:schemeClr w14:val="accent4"/>
            </w14:solidFill>
            <w14:prstDash w14:val="solid"/>
            <w14:round/>
          </w14:textOutline>
        </w:rPr>
      </w:pPr>
      <w:r w:rsidRPr="7EF2AF6A">
        <w:rPr>
          <w:rFonts w:ascii="Abadi" w:hAnsi="Abadi"/>
          <w:color w:val="000000" w:themeColor="text1"/>
          <w:sz w:val="32"/>
          <w:szCs w:val="32"/>
        </w:rPr>
        <w:t>Eggplant Bush (Plant)</w:t>
      </w:r>
    </w:p>
    <w:p w14:paraId="3C55B112" w14:textId="0161505C" w:rsidR="2009951C" w:rsidRDefault="2009951C"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Eggplant (Fruit)</w:t>
      </w:r>
    </w:p>
    <w:p w14:paraId="0025665F" w14:textId="23D33CD8" w:rsidR="2009951C" w:rsidRDefault="2009951C"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Eggplant seeds (7x)</w:t>
      </w:r>
    </w:p>
    <w:p w14:paraId="22BD009D" w14:textId="1F6BEDA0" w:rsidR="572FC782" w:rsidRDefault="572FC782"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Corn (Plant)</w:t>
      </w:r>
    </w:p>
    <w:p w14:paraId="49A5302C" w14:textId="1FE09FF2" w:rsidR="572FC782" w:rsidRDefault="572FC782"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Corn Cob (Fruit)</w:t>
      </w:r>
    </w:p>
    <w:p w14:paraId="3BD67F2D" w14:textId="7B0542B1" w:rsidR="572FC782" w:rsidRDefault="572FC782"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Corn Seeds (32x)</w:t>
      </w:r>
    </w:p>
    <w:p w14:paraId="5507052A" w14:textId="6CBA9485" w:rsidR="572FC782" w:rsidRDefault="572FC782"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Artichoke (Plant)</w:t>
      </w:r>
    </w:p>
    <w:p w14:paraId="334F65F9" w14:textId="381A9A6B" w:rsidR="572FC782" w:rsidRDefault="572FC782"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Antichoke (Fruit)</w:t>
      </w:r>
    </w:p>
    <w:p w14:paraId="6C0C87A1" w14:textId="7A10CA0E" w:rsidR="572FC782" w:rsidRDefault="572FC782"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Artichoke seeds (7x)</w:t>
      </w:r>
    </w:p>
    <w:p w14:paraId="2A198EB3" w14:textId="548EA61F" w:rsidR="572FC782" w:rsidRDefault="572FC782"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Bean Vine (Plant)</w:t>
      </w:r>
    </w:p>
    <w:p w14:paraId="3617E0F9" w14:textId="6374AA5F" w:rsidR="572FC782" w:rsidRDefault="572FC782"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Bean Pod (Fruit)</w:t>
      </w:r>
    </w:p>
    <w:p w14:paraId="6B8DF33A" w14:textId="198BF6A7" w:rsidR="572FC782" w:rsidRDefault="572FC782"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Bean seeds (5x)</w:t>
      </w:r>
    </w:p>
    <w:p w14:paraId="17639F59" w14:textId="331A8FED"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Kale (Plant)</w:t>
      </w:r>
    </w:p>
    <w:p w14:paraId="53B4D1B9" w14:textId="3784824E"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Kale Leaf (</w:t>
      </w:r>
      <w:r w:rsidR="4249CF45" w:rsidRPr="7EF2AF6A">
        <w:rPr>
          <w:rFonts w:ascii="Abadi" w:hAnsi="Abadi"/>
          <w:color w:val="000000" w:themeColor="text1"/>
          <w:sz w:val="32"/>
          <w:szCs w:val="32"/>
        </w:rPr>
        <w:t>Leaf</w:t>
      </w:r>
      <w:r w:rsidRPr="7EF2AF6A">
        <w:rPr>
          <w:rFonts w:ascii="Abadi" w:hAnsi="Abadi"/>
          <w:color w:val="000000" w:themeColor="text1"/>
          <w:sz w:val="32"/>
          <w:szCs w:val="32"/>
        </w:rPr>
        <w:t>)</w:t>
      </w:r>
    </w:p>
    <w:p w14:paraId="14254046" w14:textId="68AA96E8"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Kale seeds (3x)</w:t>
      </w:r>
    </w:p>
    <w:p w14:paraId="6DB82F49" w14:textId="2F1FD80B"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Sunflower (Plant)</w:t>
      </w:r>
    </w:p>
    <w:p w14:paraId="6148F54B" w14:textId="46BA5CCA"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Sunflower head (Fruit)</w:t>
      </w:r>
    </w:p>
    <w:p w14:paraId="2D7DB299" w14:textId="5E01FDDA" w:rsidR="5E633EA9" w:rsidRDefault="5E633EA9"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Sunflower seeds (64x)</w:t>
      </w:r>
    </w:p>
    <w:p w14:paraId="540F213C" w14:textId="37C95EF1"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Cucumber Vine (Plant)</w:t>
      </w:r>
    </w:p>
    <w:p w14:paraId="301361AE" w14:textId="3644FEC3"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Cucumber (Fruit)</w:t>
      </w:r>
    </w:p>
    <w:p w14:paraId="337463EC" w14:textId="50C701FA" w:rsidR="5E633EA9" w:rsidRDefault="5E633EA9"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Cucumber seeds (3x)</w:t>
      </w:r>
    </w:p>
    <w:p w14:paraId="3B62C691" w14:textId="4E34BFD5"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Zucchini Vine (Plant)</w:t>
      </w:r>
    </w:p>
    <w:p w14:paraId="45AA59FB" w14:textId="3E482FBD"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Zucchini (Fruit)</w:t>
      </w:r>
    </w:p>
    <w:p w14:paraId="678A031F" w14:textId="681CFA2A" w:rsidR="5E633EA9" w:rsidRDefault="5E633EA9"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Zucchini seeds (3x)</w:t>
      </w:r>
    </w:p>
    <w:p w14:paraId="5387955F" w14:textId="23FA19B1"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Pumpkin Vine (Plant)</w:t>
      </w:r>
    </w:p>
    <w:p w14:paraId="27A145D2" w14:textId="0921C6E4"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Pumpkin (Fruit)</w:t>
      </w:r>
    </w:p>
    <w:p w14:paraId="03981A7E" w14:textId="4728B24F" w:rsidR="5E633EA9" w:rsidRDefault="5E633EA9"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Pumpkin seeds (12x)</w:t>
      </w:r>
    </w:p>
    <w:p w14:paraId="38435244" w14:textId="44CB1C19" w:rsidR="5E633EA9" w:rsidRDefault="5E633E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Tobacco Bush (Plant)</w:t>
      </w:r>
    </w:p>
    <w:p w14:paraId="7C915386" w14:textId="1C7C135D"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Tobacco Leaf (Fruit)</w:t>
      </w:r>
    </w:p>
    <w:p w14:paraId="65822CC7" w14:textId="5CA8B104" w:rsidR="5E633EA9" w:rsidRDefault="5E633EA9" w:rsidP="7EF2AF6A">
      <w:pPr>
        <w:pStyle w:val="ListParagraph"/>
        <w:numPr>
          <w:ilvl w:val="3"/>
          <w:numId w:val="15"/>
        </w:numPr>
        <w:spacing w:after="0" w:line="240" w:lineRule="auto"/>
        <w:rPr>
          <w:rFonts w:ascii="Abadi" w:hAnsi="Abadi"/>
          <w:color w:val="000000" w:themeColor="text1"/>
        </w:rPr>
      </w:pPr>
      <w:r w:rsidRPr="7EF2AF6A">
        <w:rPr>
          <w:rFonts w:ascii="Abadi" w:hAnsi="Abadi"/>
          <w:color w:val="000000" w:themeColor="text1"/>
          <w:sz w:val="32"/>
          <w:szCs w:val="32"/>
        </w:rPr>
        <w:t>Tobacco seeds (10x)</w:t>
      </w:r>
    </w:p>
    <w:p w14:paraId="269797F0" w14:textId="617E8F1D" w:rsidR="5E633EA9" w:rsidRDefault="5E633EA9" w:rsidP="7EF2AF6A">
      <w:pPr>
        <w:pStyle w:val="ListParagraph"/>
        <w:numPr>
          <w:ilvl w:val="1"/>
          <w:numId w:val="15"/>
        </w:numPr>
        <w:spacing w:after="0" w:line="240" w:lineRule="auto"/>
        <w:rPr>
          <w:rFonts w:ascii="Abadi" w:hAnsi="Abadi"/>
          <w:color w:val="000000" w:themeColor="text1"/>
          <w:lang w:val="en-US"/>
        </w:rPr>
      </w:pPr>
      <w:r w:rsidRPr="7EF2AF6A">
        <w:rPr>
          <w:rFonts w:ascii="Abadi" w:hAnsi="Abadi"/>
          <w:color w:val="000000" w:themeColor="text1"/>
          <w:sz w:val="32"/>
          <w:szCs w:val="32"/>
          <w:lang w:val="en-US"/>
        </w:rPr>
        <w:t>Marijuana Bush (Plant)</w:t>
      </w:r>
    </w:p>
    <w:p w14:paraId="50EC1C77" w14:textId="74F94FEB" w:rsidR="5E633EA9" w:rsidRDefault="5E633EA9" w:rsidP="7EF2AF6A">
      <w:pPr>
        <w:pStyle w:val="ListParagraph"/>
        <w:numPr>
          <w:ilvl w:val="2"/>
          <w:numId w:val="15"/>
        </w:numPr>
        <w:spacing w:after="0" w:line="240" w:lineRule="auto"/>
        <w:rPr>
          <w:rFonts w:ascii="Abadi" w:hAnsi="Abadi"/>
          <w:color w:val="000000" w:themeColor="text1"/>
          <w:lang w:val="en-US"/>
        </w:rPr>
      </w:pPr>
      <w:r w:rsidRPr="7EF2AF6A">
        <w:rPr>
          <w:rFonts w:ascii="Abadi" w:hAnsi="Abadi"/>
          <w:color w:val="000000" w:themeColor="text1"/>
          <w:sz w:val="32"/>
          <w:szCs w:val="32"/>
          <w:lang w:val="en-US"/>
        </w:rPr>
        <w:t>Marijuana Leaf (</w:t>
      </w:r>
      <w:r w:rsidR="42C6575D" w:rsidRPr="7EF2AF6A">
        <w:rPr>
          <w:rFonts w:ascii="Abadi" w:hAnsi="Abadi"/>
          <w:color w:val="000000" w:themeColor="text1"/>
          <w:sz w:val="32"/>
          <w:szCs w:val="32"/>
          <w:lang w:val="en-US"/>
        </w:rPr>
        <w:t>Leaf</w:t>
      </w:r>
      <w:r w:rsidRPr="7EF2AF6A">
        <w:rPr>
          <w:rFonts w:ascii="Abadi" w:hAnsi="Abadi"/>
          <w:color w:val="000000" w:themeColor="text1"/>
          <w:sz w:val="32"/>
          <w:szCs w:val="32"/>
          <w:lang w:val="en-US"/>
        </w:rPr>
        <w:t>)</w:t>
      </w:r>
    </w:p>
    <w:p w14:paraId="7E338B32" w14:textId="7970C678" w:rsidR="5E633EA9" w:rsidRDefault="5E633E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Marijuana Flower (Fruit)</w:t>
      </w:r>
    </w:p>
    <w:p w14:paraId="20E5044C" w14:textId="585D1C3E" w:rsidR="0AEFF6F4" w:rsidRDefault="0AEFF6F4"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Oat (Plant)</w:t>
      </w:r>
    </w:p>
    <w:p w14:paraId="6228797E" w14:textId="54673D96" w:rsidR="0AEFF6F4" w:rsidRDefault="0AEFF6F4"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Oat Bundle (Fruit)</w:t>
      </w:r>
    </w:p>
    <w:p w14:paraId="029A4362" w14:textId="1C4B08BF" w:rsidR="0AEFF6F4" w:rsidRDefault="0AEFF6F4"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Oat Grains</w:t>
      </w:r>
    </w:p>
    <w:p w14:paraId="4C71C293" w14:textId="1644D6E7" w:rsidR="71E04579" w:rsidRDefault="71E04579" w:rsidP="7EF2AF6A">
      <w:pPr>
        <w:pStyle w:val="ListParagraph"/>
        <w:numPr>
          <w:ilvl w:val="4"/>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Oat seeds</w:t>
      </w:r>
    </w:p>
    <w:p w14:paraId="65E749FA" w14:textId="01A02371" w:rsidR="0AEFF6F4" w:rsidRDefault="0AEFF6F4" w:rsidP="7EF2AF6A">
      <w:pPr>
        <w:pStyle w:val="ListParagraph"/>
        <w:numPr>
          <w:ilvl w:val="3"/>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Straws</w:t>
      </w:r>
    </w:p>
    <w:p w14:paraId="55878093" w14:textId="36A73800" w:rsidR="5115A4E8" w:rsidRDefault="5115A4E8"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Lettuce (Plant)</w:t>
      </w:r>
    </w:p>
    <w:p w14:paraId="663C6488" w14:textId="113174CD" w:rsidR="5115A4E8" w:rsidRDefault="5115A4E8"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Lettuce (Leaf)</w:t>
      </w:r>
    </w:p>
    <w:p w14:paraId="332EA8ED" w14:textId="1CD91D0F" w:rsidR="07ED8480" w:rsidRDefault="07ED8480"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Lettuce Seeds (3x)</w:t>
      </w:r>
    </w:p>
    <w:p w14:paraId="584C533E" w14:textId="468F14C4" w:rsidR="07ED8480" w:rsidRDefault="07ED8480"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Potato Bush (Plant)</w:t>
      </w:r>
    </w:p>
    <w:p w14:paraId="3E97E517" w14:textId="3A583927" w:rsidR="07ED8480" w:rsidRDefault="07ED8480"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Potato (Fruit)</w:t>
      </w:r>
    </w:p>
    <w:p w14:paraId="44263A05" w14:textId="79FC517D" w:rsidR="00C143D4" w:rsidRDefault="00C143D4"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Red Onion (Plant)</w:t>
      </w:r>
    </w:p>
    <w:p w14:paraId="4D722A01" w14:textId="7483A409" w:rsidR="00C143D4" w:rsidRDefault="00C143D4"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Red Onion (Fruit)</w:t>
      </w:r>
    </w:p>
    <w:p w14:paraId="44685E62" w14:textId="1D775988" w:rsidR="00C143D4" w:rsidRDefault="00C143D4"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Red Onion (Bulb) (3x)</w:t>
      </w:r>
    </w:p>
    <w:p w14:paraId="595FA8A9" w14:textId="005DA4C0" w:rsidR="00C143D4" w:rsidRDefault="00C143D4"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White Onion</w:t>
      </w:r>
    </w:p>
    <w:p w14:paraId="40C875C5" w14:textId="7F828A72" w:rsidR="00C143D4" w:rsidRDefault="00C143D4"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White onion (Fruit)</w:t>
      </w:r>
    </w:p>
    <w:p w14:paraId="38A209DD" w14:textId="20C95802" w:rsidR="00C143D4" w:rsidRDefault="00C143D4"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White onion (Bulb) (3x)</w:t>
      </w:r>
    </w:p>
    <w:p w14:paraId="74DF187E" w14:textId="22E60CA4" w:rsidR="00C143D4" w:rsidRDefault="00C143D4"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Garlic (plant)</w:t>
      </w:r>
    </w:p>
    <w:p w14:paraId="7829C075" w14:textId="117F4AF4" w:rsidR="00C143D4" w:rsidRDefault="00C143D4"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Garlic cluster (fruit)</w:t>
      </w:r>
    </w:p>
    <w:p w14:paraId="3170FE37" w14:textId="60A6A875" w:rsidR="00C143D4" w:rsidRDefault="00C143D4"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 xml:space="preserve">Garlic </w:t>
      </w:r>
      <w:r w:rsidR="13BA35A9" w:rsidRPr="7EF2AF6A">
        <w:rPr>
          <w:rFonts w:ascii="Abadi" w:hAnsi="Abadi"/>
          <w:color w:val="000000" w:themeColor="text1"/>
          <w:sz w:val="32"/>
          <w:szCs w:val="32"/>
        </w:rPr>
        <w:t>(Bulb) (5x)</w:t>
      </w:r>
    </w:p>
    <w:p w14:paraId="06D1BC4D" w14:textId="552666B3" w:rsidR="13BA35A9" w:rsidRDefault="13BA35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Spinach (Plant)</w:t>
      </w:r>
    </w:p>
    <w:p w14:paraId="76249B8C" w14:textId="3FCF07CA" w:rsidR="13BA35A9" w:rsidRDefault="13BA35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Spinach leaf (fruit)</w:t>
      </w:r>
    </w:p>
    <w:p w14:paraId="118E9CE2" w14:textId="20BED43A" w:rsidR="13BA35A9" w:rsidRDefault="13BA35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Spinach seeds (3x)</w:t>
      </w:r>
    </w:p>
    <w:p w14:paraId="796B0A86" w14:textId="340F0292" w:rsidR="13BA35A9" w:rsidRDefault="13BA35A9"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 vine (Plant)</w:t>
      </w:r>
    </w:p>
    <w:p w14:paraId="6CDE9FB5" w14:textId="37FD06B0" w:rsidR="13BA35A9" w:rsidRDefault="13BA35A9"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 pod (Fruit)</w:t>
      </w:r>
    </w:p>
    <w:p w14:paraId="3506134C" w14:textId="4E39EA45" w:rsidR="13BA35A9" w:rsidRDefault="13BA35A9"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Peas (6x)</w:t>
      </w:r>
    </w:p>
    <w:p w14:paraId="108A4857" w14:textId="3A3DB581" w:rsidR="13E131FD" w:rsidRDefault="13E131FD" w:rsidP="7EF2AF6A">
      <w:pPr>
        <w:pStyle w:val="ListParagraph"/>
        <w:numPr>
          <w:ilvl w:val="1"/>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Bell Pepper Bush (Plant)</w:t>
      </w:r>
    </w:p>
    <w:p w14:paraId="68802CA7" w14:textId="10436EA2" w:rsidR="13E131FD" w:rsidRDefault="13E131FD"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Bell pepper (Fruit)</w:t>
      </w:r>
    </w:p>
    <w:p w14:paraId="0064BC79" w14:textId="1214BFA6" w:rsidR="13E131FD" w:rsidRDefault="13E131FD"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Bell pepper seeds (12x)</w:t>
      </w:r>
    </w:p>
    <w:p w14:paraId="263AE093" w14:textId="6E7D5F8A" w:rsidR="13E131FD" w:rsidRDefault="13E131FD"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Jalapeno Bush (Plant)</w:t>
      </w:r>
    </w:p>
    <w:p w14:paraId="2C12FE1C" w14:textId="667B544F" w:rsidR="13E131FD" w:rsidRDefault="13E131FD"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Jalapeno (Fruit)</w:t>
      </w:r>
    </w:p>
    <w:p w14:paraId="36CCEA25" w14:textId="6EF45A09" w:rsidR="13E131FD" w:rsidRDefault="13E131FD"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Jalapeno seeds (6x)</w:t>
      </w:r>
    </w:p>
    <w:p w14:paraId="16AECCD3" w14:textId="7AA82E3A" w:rsidR="4E82C890" w:rsidRDefault="4E82C890" w:rsidP="7EF2AF6A">
      <w:pPr>
        <w:pStyle w:val="ListParagraph"/>
        <w:numPr>
          <w:ilvl w:val="1"/>
          <w:numId w:val="15"/>
        </w:numPr>
        <w:spacing w:after="0" w:line="240" w:lineRule="auto"/>
        <w:rPr>
          <w:rFonts w:ascii="Abadi" w:hAnsi="Abadi"/>
          <w:color w:val="000000" w:themeColor="text1"/>
          <w:sz w:val="32"/>
          <w:szCs w:val="32"/>
          <w:lang w:val="en-US"/>
        </w:rPr>
      </w:pPr>
      <w:r w:rsidRPr="7EF2AF6A">
        <w:rPr>
          <w:rFonts w:ascii="Abadi" w:hAnsi="Abadi"/>
          <w:color w:val="000000" w:themeColor="text1"/>
          <w:sz w:val="32"/>
          <w:szCs w:val="32"/>
          <w:lang w:val="en-US"/>
        </w:rPr>
        <w:t>Cayenne pepper (Plant)</w:t>
      </w:r>
    </w:p>
    <w:p w14:paraId="1E84CEBF" w14:textId="7513A357" w:rsidR="4E82C890" w:rsidRDefault="4E82C890"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Cayenne pepper (Fruit)</w:t>
      </w:r>
    </w:p>
    <w:p w14:paraId="06DBE007" w14:textId="1DB80D32" w:rsidR="4E82C890" w:rsidRDefault="4E82C890"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Cayenne Seeds (12x)</w:t>
      </w:r>
    </w:p>
    <w:p w14:paraId="59201A87" w14:textId="0B1A65FA" w:rsidR="4E82C890" w:rsidRDefault="4E82C890"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Peanut bush (Plant)</w:t>
      </w:r>
    </w:p>
    <w:p w14:paraId="3E397193" w14:textId="0A074ED6" w:rsidR="4E82C890" w:rsidRDefault="4E82C890"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Peanut (Fruit)</w:t>
      </w:r>
    </w:p>
    <w:p w14:paraId="0059D369" w14:textId="1DF89DA8" w:rsidR="4E82C890" w:rsidRDefault="4E82C890"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Peanut Seeds (2x)</w:t>
      </w:r>
    </w:p>
    <w:p w14:paraId="24E5001B" w14:textId="39D00491" w:rsidR="7EF2AF6A" w:rsidRDefault="7EF2AF6A" w:rsidP="7EF2AF6A">
      <w:pPr>
        <w:spacing w:after="0" w:line="240" w:lineRule="auto"/>
        <w:ind w:left="1416"/>
        <w:rPr>
          <w:rFonts w:ascii="Abadi" w:hAnsi="Abadi"/>
          <w:color w:val="000000" w:themeColor="text1"/>
          <w:sz w:val="32"/>
          <w:szCs w:val="32"/>
          <w:lang w:val="en-US"/>
        </w:rPr>
      </w:pPr>
    </w:p>
    <w:p w14:paraId="5DB9696B" w14:textId="50DD57C6" w:rsidR="3935122F" w:rsidRDefault="3935122F"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Lemon Tree (Plant)</w:t>
      </w:r>
    </w:p>
    <w:p w14:paraId="6CBDD79F" w14:textId="528FE788" w:rsidR="3935122F" w:rsidRDefault="3935122F"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Lemon (Fruit)</w:t>
      </w:r>
    </w:p>
    <w:p w14:paraId="33E2EE07" w14:textId="09B43A28" w:rsidR="3935122F" w:rsidRDefault="3935122F"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Lemon seeds (3x)</w:t>
      </w:r>
    </w:p>
    <w:p w14:paraId="37400122" w14:textId="4941431E" w:rsidR="3935122F" w:rsidRDefault="3935122F"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Apple Tree (Plant)</w:t>
      </w:r>
    </w:p>
    <w:p w14:paraId="4AEFF740" w14:textId="46E13C15" w:rsidR="3935122F" w:rsidRDefault="3935122F"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Apple (Fruit)</w:t>
      </w:r>
    </w:p>
    <w:p w14:paraId="4F3CB107" w14:textId="1B305AC8" w:rsidR="3935122F" w:rsidRDefault="3935122F"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Apple seeds (4x)</w:t>
      </w:r>
    </w:p>
    <w:p w14:paraId="6F607A4C" w14:textId="1D288645" w:rsidR="3935122F" w:rsidRDefault="3935122F"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Orange tree (Plant)</w:t>
      </w:r>
    </w:p>
    <w:p w14:paraId="03C7FE64" w14:textId="1DE1961B" w:rsidR="3935122F" w:rsidRDefault="3935122F"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Orange (fruit)</w:t>
      </w:r>
    </w:p>
    <w:p w14:paraId="77ABA5C4" w14:textId="026CD536" w:rsidR="3935122F" w:rsidRDefault="3935122F"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Orange seeds (2x)</w:t>
      </w:r>
    </w:p>
    <w:p w14:paraId="3C87E264" w14:textId="366F559D" w:rsidR="3935122F" w:rsidRDefault="3935122F"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Cherry Tree (Plant)</w:t>
      </w:r>
    </w:p>
    <w:p w14:paraId="3EA8B824" w14:textId="38566362" w:rsidR="3935122F" w:rsidRDefault="3935122F"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Cherry (Fruit)</w:t>
      </w:r>
    </w:p>
    <w:p w14:paraId="4C5FD66E" w14:textId="44B327BA" w:rsidR="3935122F" w:rsidRDefault="3935122F"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Cherry seeds (2x)</w:t>
      </w:r>
    </w:p>
    <w:p w14:paraId="3C986C3C" w14:textId="494B5DB2" w:rsidR="1028723B" w:rsidRDefault="1028723B"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Grapefruit Tree (Plant)</w:t>
      </w:r>
    </w:p>
    <w:p w14:paraId="3C4F6B97" w14:textId="76F838B9" w:rsidR="1028723B" w:rsidRDefault="1028723B"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Grapefruit (Fruit)</w:t>
      </w:r>
    </w:p>
    <w:p w14:paraId="31F2098E" w14:textId="6CC7B024" w:rsidR="1028723B" w:rsidRDefault="1028723B"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Grapefruit seeds (2x)</w:t>
      </w:r>
    </w:p>
    <w:p w14:paraId="2D2E03FA" w14:textId="14433611" w:rsidR="1028723B" w:rsidRDefault="1028723B"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Pear Tree (Plant)</w:t>
      </w:r>
    </w:p>
    <w:p w14:paraId="611F03E5" w14:textId="517677EB" w:rsidR="1028723B" w:rsidRDefault="1028723B"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Pear (Fruit)</w:t>
      </w:r>
    </w:p>
    <w:p w14:paraId="17945AEE" w14:textId="67672A7B" w:rsidR="1028723B" w:rsidRDefault="1028723B"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Pear seeds (2x)</w:t>
      </w:r>
    </w:p>
    <w:p w14:paraId="1D133E55" w14:textId="20C7A4EB" w:rsidR="1028723B" w:rsidRDefault="1028723B"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Plumb Tree (Plant)</w:t>
      </w:r>
    </w:p>
    <w:p w14:paraId="600D5CE8" w14:textId="2B1DCD23" w:rsidR="1028723B" w:rsidRDefault="1028723B"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Plumb (Fruit)</w:t>
      </w:r>
    </w:p>
    <w:p w14:paraId="17D7A368" w14:textId="2B30743D" w:rsidR="1028723B" w:rsidRDefault="1028723B"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Plumb seeds (1x)</w:t>
      </w:r>
    </w:p>
    <w:p w14:paraId="43498074" w14:textId="25ECD59B" w:rsidR="1028723B" w:rsidRDefault="1028723B"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Apricot Tree (Plant)</w:t>
      </w:r>
    </w:p>
    <w:p w14:paraId="39BB902D" w14:textId="2CBFC370" w:rsidR="1028723B" w:rsidRDefault="1028723B"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Apricot (Fruit)</w:t>
      </w:r>
    </w:p>
    <w:p w14:paraId="56528642" w14:textId="6DE91F64" w:rsidR="1028723B" w:rsidRDefault="1028723B"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Apricot seeds (1x)</w:t>
      </w:r>
    </w:p>
    <w:p w14:paraId="2E917520" w14:textId="4C374F76" w:rsidR="2ED34567" w:rsidRDefault="2ED34567" w:rsidP="7EF2AF6A">
      <w:pPr>
        <w:pStyle w:val="ListParagraph"/>
        <w:numPr>
          <w:ilvl w:val="1"/>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Pomegranate Tree (Plant)</w:t>
      </w:r>
    </w:p>
    <w:p w14:paraId="5EEF5FAB" w14:textId="42E2B795" w:rsidR="2ED34567" w:rsidRDefault="2ED34567" w:rsidP="7EF2AF6A">
      <w:pPr>
        <w:pStyle w:val="ListParagraph"/>
        <w:numPr>
          <w:ilvl w:val="2"/>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Pomegranate (Fruit)</w:t>
      </w:r>
    </w:p>
    <w:p w14:paraId="79BCF5A3" w14:textId="57A4E8D5" w:rsidR="2ED34567" w:rsidRDefault="2ED34567" w:rsidP="7EF2AF6A">
      <w:pPr>
        <w:pStyle w:val="ListParagraph"/>
        <w:numPr>
          <w:ilvl w:val="3"/>
          <w:numId w:val="15"/>
        </w:numPr>
        <w:spacing w:after="0" w:line="240" w:lineRule="auto"/>
        <w:rPr>
          <w:rFonts w:ascii="Abadi" w:hAnsi="Abadi"/>
          <w:color w:val="000000" w:themeColor="text1"/>
          <w:sz w:val="32"/>
          <w:szCs w:val="32"/>
        </w:rPr>
      </w:pPr>
      <w:r w:rsidRPr="7EF2AF6A">
        <w:rPr>
          <w:rFonts w:ascii="Abadi" w:hAnsi="Abadi"/>
          <w:color w:val="000000" w:themeColor="text1"/>
          <w:sz w:val="32"/>
          <w:szCs w:val="32"/>
        </w:rPr>
        <w:t>Pomegranate seeds (10x)</w:t>
      </w:r>
    </w:p>
    <w:p w14:paraId="676B26F7" w14:textId="77777777" w:rsidR="00A1131E" w:rsidRDefault="00A1131E"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F338410" w14:textId="77777777" w:rsidR="00A1131E" w:rsidRDefault="00A1131E"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1953D08" w14:textId="77777777" w:rsidR="00A1131E" w:rsidRDefault="00A1131E"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FD24525" w14:textId="77777777" w:rsidR="00A1131E" w:rsidRDefault="00A1131E"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EFEE3C5" w14:textId="77777777" w:rsidR="000F0787" w:rsidRDefault="000F0787"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709C63C" w14:textId="77777777" w:rsidR="000F0787" w:rsidRDefault="000F0787"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2D7C02B" w14:textId="77777777" w:rsidR="000F0787" w:rsidRDefault="000F0787"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1012FB5" w14:textId="77777777" w:rsidR="000F0787" w:rsidRDefault="000F0787"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A63D627" w14:textId="49F40218" w:rsidR="002F5B3F" w:rsidRDefault="002F5B3F" w:rsidP="002F5B3F">
      <w:pPr>
        <w:spacing w:after="0" w:line="240" w:lineRule="auto"/>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56"/>
          <w:szCs w:val="5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IDEAS RATHER THAN PLANS BELOW</w:t>
      </w:r>
    </w:p>
    <w:p w14:paraId="7F7FDF5A" w14:textId="3FC99CA0" w:rsidR="00AA7065" w:rsidRDefault="00AA7065" w:rsidP="00AA7065">
      <w:pPr>
        <w:pStyle w:val="ListParagraph"/>
        <w:numPr>
          <w:ilvl w:val="0"/>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563C4">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t>Brock hunts animals</w:t>
      </w:r>
    </w:p>
    <w:p w14:paraId="416A2C3F" w14:textId="0650CF67" w:rsidR="00AA7065" w:rsidRDefault="00AA7065" w:rsidP="00AA7065">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This could be a random event occouring in </w:t>
      </w:r>
      <w:r w:rsidR="009F6DB8">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Shelburne forest</w:t>
      </w:r>
    </w:p>
    <w:p w14:paraId="31B5F87C" w14:textId="2B009BB3" w:rsidR="009F6DB8" w:rsidRDefault="002E5210" w:rsidP="009F6DB8">
      <w:pPr>
        <w:pStyle w:val="ListParagraph"/>
        <w:numPr>
          <w:ilvl w:val="0"/>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Building ideas</w:t>
      </w:r>
    </w:p>
    <w:p w14:paraId="35227B2D" w14:textId="1E38E320" w:rsidR="002E5210" w:rsidRPr="00226841" w:rsidRDefault="00226841" w:rsidP="002E5210">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Leo’s bar </w:t>
      </w:r>
      <w:r w:rsidRPr="00226841">
        <w:rPr>
          <w:rFonts w:ascii="Abadi" w:hAnsi="Abadi"/>
          <w:bCs/>
          <w:color w:val="FF0000"/>
          <w:sz w:val="32"/>
          <w:szCs w:val="32"/>
          <w:lang w:val="en-US"/>
          <w14:textOutline w14:w="12700" w14:cap="flat" w14:cmpd="sng" w14:algn="ctr">
            <w14:solidFill>
              <w14:schemeClr w14:val="accent4"/>
            </w14:solidFill>
            <w14:prstDash w14:val="solid"/>
            <w14:round/>
          </w14:textOutline>
        </w:rPr>
        <w:t>(Kinda planned)</w:t>
      </w:r>
    </w:p>
    <w:p w14:paraId="244A09CC" w14:textId="5C752F05" w:rsidR="00226841" w:rsidRPr="00BF391F" w:rsidRDefault="00226841" w:rsidP="002E5210">
      <w:pPr>
        <w:pStyle w:val="ListParagraph"/>
        <w:numPr>
          <w:ilvl w:val="1"/>
          <w:numId w:val="7"/>
        </w:numPr>
        <w:spacing w:after="0" w:line="240" w:lineRule="auto"/>
        <w:rPr>
          <w:rFonts w:ascii="Abadi" w:hAnsi="Abadi"/>
          <w:bCs/>
          <w:color w:val="2E74B5" w:themeColor="accent5" w:themeShade="BF"/>
          <w:sz w:val="32"/>
          <w:szCs w:val="32"/>
          <w:lang w:val="en-US"/>
          <w14:textOutline w14:w="12700" w14:cap="flat" w14:cmpd="sng" w14:algn="ctr">
            <w14:solidFill>
              <w14:schemeClr w14:val="accent4"/>
            </w14:solidFill>
            <w14:prstDash w14:val="solid"/>
            <w14:round/>
          </w14:textOutline>
        </w:rPr>
      </w:pPr>
      <w:r w:rsidRPr="00BF391F">
        <w:rPr>
          <w:rFonts w:ascii="Abadi" w:hAnsi="Abadi"/>
          <w:bCs/>
          <w:color w:val="2E74B5" w:themeColor="accent5" w:themeShade="BF"/>
          <w:sz w:val="32"/>
          <w:szCs w:val="32"/>
          <w:lang w:val="en-US"/>
          <w14:textOutline w14:w="12700" w14:cap="flat" w14:cmpd="sng" w14:algn="ctr">
            <w14:solidFill>
              <w14:schemeClr w14:val="accent4"/>
            </w14:solidFill>
            <w14:prstDash w14:val="solid"/>
            <w14:round/>
          </w14:textOutline>
        </w:rPr>
        <w:t xml:space="preserve">Brock’s </w:t>
      </w:r>
      <w:r w:rsidR="00DC7D0E" w:rsidRPr="00BF391F">
        <w:rPr>
          <w:rFonts w:ascii="Abadi" w:hAnsi="Abadi"/>
          <w:bCs/>
          <w:color w:val="2E74B5" w:themeColor="accent5" w:themeShade="BF"/>
          <w:sz w:val="32"/>
          <w:szCs w:val="32"/>
          <w:lang w:val="en-US"/>
          <w14:textOutline w14:w="12700" w14:cap="flat" w14:cmpd="sng" w14:algn="ctr">
            <w14:solidFill>
              <w14:schemeClr w14:val="accent4"/>
            </w14:solidFill>
            <w14:prstDash w14:val="solid"/>
            <w14:round/>
          </w14:textOutline>
        </w:rPr>
        <w:t>shed</w:t>
      </w:r>
    </w:p>
    <w:p w14:paraId="24139194" w14:textId="529F0D12" w:rsidR="00DC7D0E" w:rsidRPr="00DE4F5D" w:rsidRDefault="00DC7D0E" w:rsidP="00DC7D0E">
      <w:pPr>
        <w:pStyle w:val="ListParagraph"/>
        <w:numPr>
          <w:ilvl w:val="2"/>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Will be deep in the forest, maybe in the </w:t>
      </w:r>
      <w:r w:rsidRPr="00DC7D0E">
        <w:rPr>
          <w:rFonts w:ascii="Abadi" w:hAnsi="Abadi"/>
          <w:bCs/>
          <w:color w:val="7030A0"/>
          <w:sz w:val="32"/>
          <w:szCs w:val="32"/>
          <w:lang w:val="en-US"/>
          <w14:textOutline w14:w="12700" w14:cap="flat" w14:cmpd="sng" w14:algn="ctr">
            <w14:solidFill>
              <w14:schemeClr w14:val="accent4"/>
            </w14:solidFill>
            <w14:prstDash w14:val="solid"/>
            <w14:round/>
          </w14:textOutline>
        </w:rPr>
        <w:t>dark forests?</w:t>
      </w:r>
    </w:p>
    <w:p w14:paraId="403F46AA" w14:textId="1A29131B" w:rsidR="00DE4F5D" w:rsidRPr="00F26F9B" w:rsidRDefault="00F26F9B" w:rsidP="00DE4F5D">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Townhall</w:t>
      </w:r>
    </w:p>
    <w:p w14:paraId="77C54511" w14:textId="226B7A15" w:rsidR="00F26F9B" w:rsidRPr="00F26F9B" w:rsidRDefault="00F26F9B" w:rsidP="00F26F9B">
      <w:pPr>
        <w:pStyle w:val="ListParagraph"/>
        <w:numPr>
          <w:ilvl w:val="2"/>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Mayor will recide here</w:t>
      </w:r>
    </w:p>
    <w:p w14:paraId="2F49BECF" w14:textId="220DAC78" w:rsidR="00F26F9B" w:rsidRDefault="00C965E7" w:rsidP="00F26F9B">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Dr </w:t>
      </w:r>
      <w:r w:rsidR="00156DE0">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Austenaco’s Drug Shop</w:t>
      </w:r>
    </w:p>
    <w:p w14:paraId="2E93446F" w14:textId="1F6A2A13" w:rsidR="00156DE0" w:rsidRDefault="00156DE0" w:rsidP="00156DE0">
      <w:pPr>
        <w:pStyle w:val="ListParagraph"/>
        <w:numPr>
          <w:ilvl w:val="2"/>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He sells medicine here</w:t>
      </w:r>
    </w:p>
    <w:p w14:paraId="2216B7B2" w14:textId="20525B79" w:rsidR="00156DE0" w:rsidRDefault="00356062" w:rsidP="00156DE0">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Phillip’s House</w:t>
      </w:r>
    </w:p>
    <w:p w14:paraId="1B686C44" w14:textId="25C28E99" w:rsidR="00356062" w:rsidRDefault="000F0787" w:rsidP="00156DE0">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Tyler Neil’s House</w:t>
      </w:r>
    </w:p>
    <w:p w14:paraId="62383C23" w14:textId="114D55A6" w:rsidR="0051184D" w:rsidRDefault="0051184D" w:rsidP="0051184D">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Leo’s House</w:t>
      </w:r>
    </w:p>
    <w:p w14:paraId="277A4788" w14:textId="7E66088C" w:rsidR="0051184D" w:rsidRPr="00A1522C" w:rsidRDefault="007C6D98" w:rsidP="0051184D">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Fire station </w:t>
      </w:r>
      <w:r w:rsidRPr="007C6D98">
        <w:rPr>
          <w:rFonts w:ascii="Abadi" w:hAnsi="Abadi"/>
          <w:bCs/>
          <w:color w:val="00B050"/>
          <w:sz w:val="32"/>
          <w:szCs w:val="32"/>
          <w:lang w:val="en-US"/>
          <w14:textOutline w14:w="12700" w14:cap="flat" w14:cmpd="sng" w14:algn="ctr">
            <w14:solidFill>
              <w14:schemeClr w14:val="accent4"/>
            </w14:solidFill>
            <w14:prstDash w14:val="solid"/>
            <w14:round/>
          </w14:textOutline>
        </w:rPr>
        <w:t>(Asset made)</w:t>
      </w:r>
    </w:p>
    <w:p w14:paraId="6A0B0445" w14:textId="7ABEEC4F" w:rsidR="00A1522C" w:rsidRPr="00A1522C" w:rsidRDefault="00A1522C" w:rsidP="0051184D">
      <w:pPr>
        <w:pStyle w:val="ListParagraph"/>
        <w:numPr>
          <w:ilvl w:val="1"/>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Fisherman’s House</w:t>
      </w:r>
    </w:p>
    <w:p w14:paraId="0AE8BBFF" w14:textId="1E7A0EA3" w:rsidR="00A1522C" w:rsidRPr="0051184D" w:rsidRDefault="00A1522C" w:rsidP="00A1522C">
      <w:pPr>
        <w:pStyle w:val="ListParagraph"/>
        <w:numPr>
          <w:ilvl w:val="2"/>
          <w:numId w:val="7"/>
        </w:numPr>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By the river</w:t>
      </w:r>
    </w:p>
    <w:p w14:paraId="104C1061" w14:textId="33D38DF6" w:rsidR="00DC7D0E" w:rsidRDefault="00DC7D0E" w:rsidP="00DC7D0E">
      <w:pPr>
        <w:pStyle w:val="ListParagraph"/>
        <w:numPr>
          <w:ilvl w:val="0"/>
          <w:numId w:val="7"/>
        </w:numPr>
        <w:spacing w:after="0" w:line="240" w:lineRule="auto"/>
        <w:rPr>
          <w:rFonts w:ascii="Abadi" w:hAnsi="Abadi"/>
          <w:bCs/>
          <w:color w:val="7030A0"/>
          <w:sz w:val="32"/>
          <w:szCs w:val="32"/>
          <w:lang w:val="en-US"/>
          <w14:textOutline w14:w="12700" w14:cap="flat" w14:cmpd="sng" w14:algn="ctr">
            <w14:solidFill>
              <w14:schemeClr w14:val="accent4"/>
            </w14:solidFill>
            <w14:prstDash w14:val="solid"/>
            <w14:round/>
          </w14:textOutline>
        </w:rPr>
      </w:pPr>
      <w:r w:rsidRPr="00DC7D0E">
        <w:rPr>
          <w:rFonts w:ascii="Abadi" w:hAnsi="Abadi"/>
          <w:bCs/>
          <w:color w:val="7030A0"/>
          <w:sz w:val="32"/>
          <w:szCs w:val="32"/>
          <w:lang w:val="en-US"/>
          <w14:textOutline w14:w="12700" w14:cap="flat" w14:cmpd="sng" w14:algn="ctr">
            <w14:solidFill>
              <w14:schemeClr w14:val="accent4"/>
            </w14:solidFill>
            <w14:prstDash w14:val="solid"/>
            <w14:round/>
          </w14:textOutline>
        </w:rPr>
        <w:t>Dark Forests</w:t>
      </w:r>
    </w:p>
    <w:p w14:paraId="236CBB6B" w14:textId="69BE6D92" w:rsidR="00DC7D0E" w:rsidRPr="008E0B1E" w:rsidRDefault="00DC7D0E" w:rsidP="00DC7D0E">
      <w:pPr>
        <w:pStyle w:val="ListParagraph"/>
        <w:numPr>
          <w:ilvl w:val="1"/>
          <w:numId w:val="7"/>
        </w:numPr>
        <w:spacing w:after="0" w:line="240" w:lineRule="auto"/>
        <w:rPr>
          <w:rFonts w:ascii="Abadi" w:hAnsi="Abadi"/>
          <w:bCs/>
          <w:color w:val="7030A0"/>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This special forest occurs north of </w:t>
      </w:r>
      <w:r w:rsidR="008E0B1E">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Sherlburne forest, and lacks a trail leading to it</w:t>
      </w:r>
    </w:p>
    <w:p w14:paraId="0F02C94D" w14:textId="61B2F687" w:rsidR="008E0B1E" w:rsidRPr="009563C4" w:rsidRDefault="009563C4" w:rsidP="00DC7D0E">
      <w:pPr>
        <w:pStyle w:val="ListParagraph"/>
        <w:numPr>
          <w:ilvl w:val="1"/>
          <w:numId w:val="7"/>
        </w:numPr>
        <w:spacing w:after="0" w:line="240" w:lineRule="auto"/>
        <w:rPr>
          <w:rFonts w:ascii="Abadi" w:hAnsi="Abadi"/>
          <w:bCs/>
          <w:color w:val="7030A0"/>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Brock frequently hangs out here</w:t>
      </w:r>
    </w:p>
    <w:p w14:paraId="42934880" w14:textId="5E69B58D" w:rsidR="009563C4" w:rsidRDefault="009563C4" w:rsidP="009563C4">
      <w:pPr>
        <w:pStyle w:val="ListParagraph"/>
        <w:numPr>
          <w:ilvl w:val="2"/>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sidRPr="009563C4">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t>This is where he hunts animals</w:t>
      </w:r>
    </w:p>
    <w:p w14:paraId="78B6469E" w14:textId="7A4A846C" w:rsidR="00B0477C" w:rsidRPr="0041576C" w:rsidRDefault="00BF391F" w:rsidP="00B0477C">
      <w:pPr>
        <w:pStyle w:val="ListParagraph"/>
        <w:numPr>
          <w:ilvl w:val="1"/>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His </w:t>
      </w:r>
      <w:r w:rsidRPr="00BF391F">
        <w:rPr>
          <w:rFonts w:ascii="Abadi" w:hAnsi="Abadi"/>
          <w:bCs/>
          <w:color w:val="2E74B5" w:themeColor="accent5" w:themeShade="BF"/>
          <w:sz w:val="32"/>
          <w:szCs w:val="32"/>
          <w:lang w:val="en-US"/>
          <w14:textOutline w14:w="12700" w14:cap="flat" w14:cmpd="sng" w14:algn="ctr">
            <w14:solidFill>
              <w14:schemeClr w14:val="accent4"/>
            </w14:solidFill>
            <w14:prstDash w14:val="solid"/>
            <w14:round/>
          </w14:textOutline>
        </w:rPr>
        <w:t>Shed</w:t>
      </w: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is located here</w:t>
      </w:r>
    </w:p>
    <w:p w14:paraId="0C63925B" w14:textId="5D0E583C" w:rsidR="0041576C" w:rsidRPr="0041576C" w:rsidRDefault="0041576C" w:rsidP="0041576C">
      <w:pPr>
        <w:pStyle w:val="ListParagraph"/>
        <w:numPr>
          <w:ilvl w:val="2"/>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His supplies are located here, such as his archive full of books, presumably political</w:t>
      </w:r>
    </w:p>
    <w:p w14:paraId="01C034CB" w14:textId="2EBCC3BE" w:rsidR="0041576C" w:rsidRPr="00E26E0C" w:rsidRDefault="00FC1B1D" w:rsidP="0041576C">
      <w:pPr>
        <w:pStyle w:val="ListParagraph"/>
        <w:numPr>
          <w:ilvl w:val="2"/>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He may have </w:t>
      </w:r>
      <w:r w:rsidR="00E26E0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 set of tools on the wall</w:t>
      </w:r>
    </w:p>
    <w:p w14:paraId="23CB7484" w14:textId="6EBB7F8C" w:rsidR="00E26E0C" w:rsidRPr="007C264C" w:rsidRDefault="00E26E0C" w:rsidP="0041576C">
      <w:pPr>
        <w:pStyle w:val="ListParagraph"/>
        <w:numPr>
          <w:ilvl w:val="2"/>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He has a big map of Shelburne on the wall with pinpoints to presumable landmarks, one</w:t>
      </w:r>
      <w:r w:rsidR="007C264C">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of which is placed on Michael’s Plot (Sandbox)</w:t>
      </w:r>
    </w:p>
    <w:p w14:paraId="1DFCBC15" w14:textId="702F52D3" w:rsidR="007C264C" w:rsidRPr="00C36920" w:rsidRDefault="007C264C" w:rsidP="0041576C">
      <w:pPr>
        <w:pStyle w:val="ListParagraph"/>
        <w:numPr>
          <w:ilvl w:val="2"/>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There is a chest </w:t>
      </w:r>
      <w:r w:rsidR="00E70564">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there</w:t>
      </w:r>
      <w:r w:rsidR="00B21C66">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 with seeds and fertilizers</w:t>
      </w:r>
    </w:p>
    <w:p w14:paraId="5B60F6EB" w14:textId="5B4B318C" w:rsidR="00C36920" w:rsidRPr="00C36920" w:rsidRDefault="00C36920" w:rsidP="00C36920">
      <w:pPr>
        <w:pStyle w:val="ListParagraph"/>
        <w:numPr>
          <w:ilvl w:val="0"/>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Michael ranks/roles</w:t>
      </w:r>
    </w:p>
    <w:p w14:paraId="0813B8DE" w14:textId="322CA987" w:rsidR="006238D2" w:rsidRPr="008A040E" w:rsidRDefault="00C36920" w:rsidP="006238D2">
      <w:pPr>
        <w:pStyle w:val="ListParagraph"/>
        <w:numPr>
          <w:ilvl w:val="1"/>
          <w:numId w:val="7"/>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By </w:t>
      </w:r>
      <w:r w:rsidR="00CC12E1">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 xml:space="preserve">associating with the </w:t>
      </w:r>
      <w:r w:rsidR="00CC12E1" w:rsidRPr="004441F6">
        <w:rPr>
          <w:rFonts w:ascii="Abadi" w:hAnsi="Abadi"/>
          <w:bCs/>
          <w:color w:val="FF0000"/>
          <w:sz w:val="32"/>
          <w:szCs w:val="32"/>
          <w:lang w:val="en-US"/>
          <w14:textOutline w14:w="12700" w14:cap="flat" w14:cmpd="sng" w14:algn="ctr">
            <w14:solidFill>
              <w14:schemeClr w14:val="accent4"/>
            </w14:solidFill>
            <w14:prstDash w14:val="solid"/>
            <w14:round/>
          </w14:textOutline>
        </w:rPr>
        <w:t>Mayor</w:t>
      </w:r>
      <w:r w:rsidR="005F0F8A">
        <w:rPr>
          <w:rFonts w:ascii="Abadi" w:hAnsi="Abadi"/>
          <w:bCs/>
          <w:color w:val="FF0000"/>
          <w:sz w:val="32"/>
          <w:szCs w:val="32"/>
          <w:lang w:val="en-US"/>
          <w14:textOutline w14:w="12700" w14:cap="flat" w14:cmpd="sng" w14:algn="ctr">
            <w14:solidFill>
              <w14:schemeClr w14:val="accent4"/>
            </w14:solidFill>
            <w14:prstDash w14:val="solid"/>
            <w14:round/>
          </w14:textOutline>
        </w:rPr>
        <w:t xml:space="preserve"> </w:t>
      </w:r>
      <w:r w:rsidR="005F0F8A">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the player may be granted r</w:t>
      </w:r>
      <w:r w:rsidR="00A571C7">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anks</w:t>
      </w:r>
    </w:p>
    <w:p w14:paraId="22EF2D55" w14:textId="77777777" w:rsidR="008A040E" w:rsidRDefault="008A040E" w:rsidP="008A040E">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3C0E48B9" w14:textId="77777777" w:rsidR="008A040E" w:rsidRDefault="008A040E" w:rsidP="008A040E">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670B4367" w14:textId="77777777" w:rsidR="008A040E" w:rsidRDefault="008A040E" w:rsidP="008A040E">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5FCC0FC1" w14:textId="4ABB8363" w:rsidR="008A040E" w:rsidRPr="008A040E" w:rsidRDefault="008A040E" w:rsidP="008A040E">
      <w:pPr>
        <w:pStyle w:val="ListParagraph"/>
        <w:numPr>
          <w:ilvl w:val="0"/>
          <w:numId w:val="11"/>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Provisional Government of New Hampshire</w:t>
      </w:r>
    </w:p>
    <w:p w14:paraId="429F78AB" w14:textId="7D0D8E0A" w:rsidR="003D0C78" w:rsidRPr="003D0C78" w:rsidRDefault="00574A37" w:rsidP="003D0C78">
      <w:pPr>
        <w:pStyle w:val="ListParagraph"/>
        <w:numPr>
          <w:ilvl w:val="1"/>
          <w:numId w:val="11"/>
        </w:num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r>
        <w:rPr>
          <w:rFonts w:ascii="Abadi" w:hAnsi="Abadi"/>
          <w:bCs/>
          <w:noProof/>
          <w:color w:val="000000" w:themeColor="text1"/>
          <w:sz w:val="32"/>
          <w:szCs w:val="32"/>
          <w:lang w:val="en-US"/>
          <w14:textOutline w14:w="12700" w14:cap="flat" w14:cmpd="sng" w14:algn="ctr">
            <w14:solidFill>
              <w14:schemeClr w14:val="accent4"/>
            </w14:solidFill>
            <w14:prstDash w14:val="solid"/>
            <w14:round/>
          </w14:textOutline>
        </w:rPr>
        <w:drawing>
          <wp:anchor distT="0" distB="0" distL="114300" distR="114300" simplePos="0" relativeHeight="251658242" behindDoc="1" locked="0" layoutInCell="1" allowOverlap="1" wp14:anchorId="43B554EB" wp14:editId="4BF1E25D">
            <wp:simplePos x="0" y="0"/>
            <wp:positionH relativeFrom="column">
              <wp:posOffset>2521584</wp:posOffset>
            </wp:positionH>
            <wp:positionV relativeFrom="paragraph">
              <wp:posOffset>461645</wp:posOffset>
            </wp:positionV>
            <wp:extent cx="2051669" cy="2727960"/>
            <wp:effectExtent l="0" t="0" r="0" b="0"/>
            <wp:wrapNone/>
            <wp:docPr id="1261306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4843" cy="27454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C7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After some civil struggles, New Hampshire proclaimed it’s own Puppet Government of the United States</w:t>
      </w:r>
    </w:p>
    <w:p w14:paraId="5428E2F6" w14:textId="77777777" w:rsidR="00A4577C" w:rsidRDefault="00A4577C" w:rsidP="00D66371">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33884369" w14:textId="77777777" w:rsidR="00D66371" w:rsidRDefault="00D66371" w:rsidP="00D66371">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3F938C4E" w14:textId="77777777" w:rsidR="00D66371" w:rsidRDefault="00D66371" w:rsidP="00D66371">
      <w:pPr>
        <w:spacing w:after="0" w:line="240" w:lineRule="auto"/>
        <w:rPr>
          <w:rFonts w:ascii="Abadi" w:hAnsi="Abadi"/>
          <w:bCs/>
          <w:color w:val="F4B083" w:themeColor="accent2" w:themeTint="99"/>
          <w:sz w:val="32"/>
          <w:szCs w:val="32"/>
          <w:lang w:val="en-US"/>
          <w14:textOutline w14:w="12700" w14:cap="flat" w14:cmpd="sng" w14:algn="ctr">
            <w14:solidFill>
              <w14:schemeClr w14:val="accent4"/>
            </w14:solidFill>
            <w14:prstDash w14:val="solid"/>
            <w14:round/>
          </w14:textOutline>
        </w:rPr>
      </w:pPr>
    </w:p>
    <w:p w14:paraId="3F99AB91" w14:textId="77777777" w:rsidR="00574A37" w:rsidRDefault="00574A37" w:rsidP="00D66371">
      <w:pPr>
        <w:spacing w:after="0" w:line="240" w:lineRule="auto"/>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pPr>
    </w:p>
    <w:p w14:paraId="000CA71C" w14:textId="0AD6E33E" w:rsidR="0096648E" w:rsidRDefault="0096648E" w:rsidP="0096648E">
      <w:pPr>
        <w:pStyle w:val="ListParagraph"/>
        <w:numPr>
          <w:ilvl w:val="0"/>
          <w:numId w:val="11"/>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96648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Quest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w:t>
      </w:r>
    </w:p>
    <w:p w14:paraId="3B5EF40C" w14:textId="3041EB7D" w:rsidR="00115C37" w:rsidRDefault="00F7615C" w:rsidP="00115C37">
      <w:pPr>
        <w:pStyle w:val="ListParagraph"/>
        <w:numPr>
          <w:ilvl w:val="1"/>
          <w:numId w:val="11"/>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There will be a tab/window for quests implemented</w:t>
      </w:r>
    </w:p>
    <w:p w14:paraId="065EAA69" w14:textId="6B5273B5" w:rsidR="00115C37" w:rsidRDefault="00115C37" w:rsidP="00115C37">
      <w:pPr>
        <w:pStyle w:val="ListParagraph"/>
        <w:numPr>
          <w:ilvl w:val="2"/>
          <w:numId w:val="11"/>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Ideas for quests:</w:t>
      </w:r>
    </w:p>
    <w:p w14:paraId="47F04925" w14:textId="62188724" w:rsidR="00BF4BEF" w:rsidRDefault="00C3079E" w:rsidP="00BF4BEF">
      <w:pPr>
        <w:pStyle w:val="ListParagraph"/>
        <w:numPr>
          <w:ilvl w:val="0"/>
          <w:numId w:val="11"/>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BF4BE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Something something to get a map of Mt. Crag by Lunar Crucaders</w:t>
      </w:r>
    </w:p>
    <w:p w14:paraId="35B62377" w14:textId="77777777" w:rsidR="00BF4BEF" w:rsidRDefault="00BF4BEF" w:rsidP="00BF4BEF">
      <w:pPr>
        <w:pStyle w:val="ListParagraph"/>
        <w:spacing w:after="0" w:line="240" w:lineRule="auto"/>
        <w:ind w:left="0"/>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t>THE UI</w:t>
      </w:r>
    </w:p>
    <w:p w14:paraId="277B4A7F" w14:textId="77777777" w:rsidR="00BF4BEF" w:rsidRPr="00DC7691" w:rsidRDefault="00BF4BEF" w:rsidP="00BF4BE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These are concepts, may not be how they will look in the finished game</w:t>
      </w:r>
    </w:p>
    <w:p w14:paraId="3FE5C1CE" w14:textId="77777777" w:rsidR="00BF4BEF" w:rsidRDefault="00BF4BEF" w:rsidP="00BF4BEF">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2AE22034" wp14:editId="11FAB484">
            <wp:extent cx="5753100" cy="3238500"/>
            <wp:effectExtent l="0" t="0" r="0" b="0"/>
            <wp:docPr id="493904970"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4970" name="Picture 1" descr="A white background with black lin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6C48C33D" w14:textId="6C090EC3" w:rsidR="00BF4BEF" w:rsidRDefault="00BF4BEF" w:rsidP="00BF4BEF">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7EEF2E51" wp14:editId="59EBE712">
            <wp:extent cx="5753100" cy="3238500"/>
            <wp:effectExtent l="0" t="0" r="0" b="0"/>
            <wp:docPr id="1966493200" name="Picture 2"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93200" name="Picture 2" descr="A white rectangular object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E76FF56" w14:textId="77777777" w:rsidR="00BF4BEF" w:rsidRDefault="00BF4BEF" w:rsidP="00BF4BE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inventory UI will have multiple tabs for different purposes such as Character information, world map, and crafting.</w:t>
      </w: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40A116FF" wp14:editId="4A0C8371">
            <wp:extent cx="5753100" cy="3238500"/>
            <wp:effectExtent l="0" t="0" r="0" b="0"/>
            <wp:docPr id="840585472" name="Picture 4" descr="A computer screen shot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5472" name="Picture 4" descr="A computer screen shot of a keyboar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62E499A" w14:textId="77777777" w:rsidR="00BF4BEF" w:rsidRDefault="00BF4BEF" w:rsidP="00BF4BE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243D6D18" wp14:editId="5D1B6116">
            <wp:extent cx="5753100" cy="3238500"/>
            <wp:effectExtent l="0" t="0" r="0" b="0"/>
            <wp:docPr id="198328120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81203" name="Picture 5"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68CA7E19" w14:textId="77777777" w:rsidR="00BF4BEF" w:rsidRDefault="00BF4BEF" w:rsidP="00BF4BE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B546750" w14:textId="77777777" w:rsidR="00BF4BEF" w:rsidRDefault="00BF4BEF" w:rsidP="00BF4BEF">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7CE7363A" wp14:editId="7E687D6D">
            <wp:extent cx="5753100" cy="2609850"/>
            <wp:effectExtent l="0" t="0" r="0" b="0"/>
            <wp:docPr id="169660300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3002" name="Picture 6"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300C46EC" w14:textId="77777777" w:rsidR="00BF4BEF" w:rsidRDefault="00BF4BEF" w:rsidP="00BF4BEF">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209A3EC" w14:textId="77777777" w:rsidR="00BF4BEF" w:rsidRDefault="00BF4BEF" w:rsidP="00BF4BEF">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39AE7647" wp14:editId="09A0C925">
            <wp:extent cx="5753100" cy="2609850"/>
            <wp:effectExtent l="0" t="0" r="0" b="0"/>
            <wp:docPr id="1424556157" name="Picture 7" descr="A screenshot of a recipe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56157" name="Picture 7" descr="A screenshot of a recipe book&#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26E28CEC" w14:textId="77777777" w:rsidR="00BF4BEF" w:rsidRDefault="00BF4BEF" w:rsidP="00BF4BEF">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C44FAB2" w14:textId="77777777" w:rsidR="00BF4BEF" w:rsidRDefault="00BF4BEF" w:rsidP="00BF4BEF">
      <w:pPr>
        <w:pStyle w:val="ListParagraph"/>
        <w:spacing w:after="0" w:line="240" w:lineRule="auto"/>
        <w:rPr>
          <w:rFonts w:ascii="Segoe UI Symbol" w:hAnsi="Segoe UI Symbol" w:cs="Segoe UI Symbol"/>
          <w:color w:val="000000" w:themeColor="text1"/>
          <w:sz w:val="32"/>
          <w:szCs w:val="32"/>
          <w:lang w:val="en-US"/>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As of 9/13/2024 11:00AM it is </w:t>
      </w:r>
      <w:r w:rsidRPr="00E06DEE">
        <w:rPr>
          <w:rFonts w:ascii="Segoe UI Symbol" w:hAnsi="Segoe UI Symbol" w:cs="Segoe UI Symbol"/>
          <w:color w:val="000000" w:themeColor="text1"/>
          <w:sz w:val="32"/>
          <w:szCs w:val="32"/>
          <w:lang w:val="en-US"/>
        </w:rPr>
        <w:t>☑</w:t>
      </w:r>
    </w:p>
    <w:p w14:paraId="5D526B02" w14:textId="77777777" w:rsidR="00BF4BEF" w:rsidRDefault="00BF4BEF" w:rsidP="00BF4BEF">
      <w:pPr>
        <w:pStyle w:val="ListParagraph"/>
        <w:spacing w:after="0" w:line="240" w:lineRule="auto"/>
        <w:rPr>
          <w:rFonts w:ascii="Segoe UI Symbol" w:hAnsi="Segoe UI Symbol" w:cs="Segoe UI Symbol"/>
          <w:color w:val="000000" w:themeColor="text1"/>
          <w:sz w:val="32"/>
          <w:szCs w:val="32"/>
          <w:lang w:val="en-US"/>
        </w:rPr>
      </w:pPr>
    </w:p>
    <w:p w14:paraId="1680B174" w14:textId="77777777" w:rsidR="00BA2015" w:rsidRDefault="00BA2015" w:rsidP="00BA2015">
      <w:pPr>
        <w:pStyle w:val="ListParagraph"/>
        <w:spacing w:after="0" w:line="240" w:lineRule="auto"/>
        <w:rPr>
          <w:b/>
          <w:bCs/>
          <w:sz w:val="144"/>
          <w:szCs w:val="144"/>
          <w:lang w:val="en-US"/>
        </w:rPr>
      </w:pPr>
      <w:r>
        <w:rPr>
          <w:b/>
          <w:bCs/>
          <w:sz w:val="144"/>
          <w:szCs w:val="144"/>
          <w:lang w:val="en-US"/>
        </w:rPr>
        <w:t>Pokemon</w:t>
      </w:r>
    </w:p>
    <w:p w14:paraId="62246DC7" w14:textId="77777777" w:rsidR="00BA2015" w:rsidRDefault="00BA2015" w:rsidP="00BA2015">
      <w:pPr>
        <w:pStyle w:val="ListParagraph"/>
        <w:spacing w:after="0" w:line="240" w:lineRule="auto"/>
        <w:rPr>
          <w:b/>
          <w:bCs/>
          <w:sz w:val="144"/>
          <w:szCs w:val="144"/>
          <w:lang w:val="en-US"/>
        </w:rPr>
      </w:pPr>
      <w:r>
        <w:rPr>
          <w:b/>
          <w:bCs/>
          <w:sz w:val="144"/>
          <w:szCs w:val="144"/>
          <w:lang w:val="en-US"/>
        </w:rPr>
        <w:t>Influences</w:t>
      </w:r>
    </w:p>
    <w:p w14:paraId="3A603A57" w14:textId="7754E08D" w:rsidR="00BA2015" w:rsidRDefault="00B20E8B"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0EFC0787" w14:textId="38C14399"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02B27D36" w14:textId="33D7D966"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188C4495" w14:textId="1F29C86B"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41BD326F" w14:textId="61C045E8"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3F2596FB" w14:textId="04674B1F"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2D8F3B66" w14:textId="6ACA93C7"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6504E1C8" w14:textId="18913622" w:rsidR="00B564B0" w:rsidRDefault="00B564B0" w:rsidP="00B20E8B">
      <w:pPr>
        <w:pStyle w:val="ListParagraph"/>
        <w:numPr>
          <w:ilvl w:val="0"/>
          <w:numId w:val="9"/>
        </w:numPr>
        <w:spacing w:after="0" w:line="240" w:lineRule="auto"/>
        <w:rPr>
          <w:b/>
          <w:bCs/>
          <w:sz w:val="32"/>
          <w:szCs w:val="32"/>
          <w:lang w:val="en-US"/>
        </w:rPr>
      </w:pPr>
      <w:r>
        <w:rPr>
          <w:b/>
          <w:bCs/>
          <w:sz w:val="32"/>
          <w:szCs w:val="32"/>
          <w:lang w:val="en-US"/>
        </w:rPr>
        <w:t>Lorem Ipsum</w:t>
      </w:r>
    </w:p>
    <w:p w14:paraId="7F6AA700" w14:textId="49470590" w:rsidR="00B20E8B" w:rsidRPr="00B20E8B" w:rsidRDefault="00B20E8B" w:rsidP="00B20E8B">
      <w:pPr>
        <w:spacing w:after="0" w:line="240" w:lineRule="auto"/>
        <w:ind w:left="720"/>
        <w:rPr>
          <w:b/>
          <w:bCs/>
          <w:sz w:val="32"/>
          <w:szCs w:val="32"/>
          <w:lang w:val="en-US"/>
        </w:rPr>
      </w:pPr>
    </w:p>
    <w:p w14:paraId="0C7AD190" w14:textId="541CA301" w:rsidR="00B20E8B" w:rsidRDefault="00B20E8B" w:rsidP="00B20E8B">
      <w:pPr>
        <w:pStyle w:val="ListParagraph"/>
        <w:spacing w:after="0" w:line="240" w:lineRule="auto"/>
        <w:rPr>
          <w:b/>
          <w:bCs/>
          <w:sz w:val="144"/>
          <w:szCs w:val="144"/>
          <w:lang w:val="en-US"/>
        </w:rPr>
      </w:pPr>
      <w:r>
        <w:rPr>
          <w:b/>
          <w:bCs/>
          <w:sz w:val="144"/>
          <w:szCs w:val="144"/>
          <w:lang w:val="en-US"/>
        </w:rPr>
        <w:t>Fallout</w:t>
      </w:r>
    </w:p>
    <w:p w14:paraId="5EC636A9" w14:textId="77777777" w:rsidR="00B20E8B" w:rsidRDefault="00B20E8B" w:rsidP="00B20E8B">
      <w:pPr>
        <w:pStyle w:val="ListParagraph"/>
        <w:spacing w:after="0" w:line="240" w:lineRule="auto"/>
        <w:rPr>
          <w:b/>
          <w:bCs/>
          <w:sz w:val="144"/>
          <w:szCs w:val="144"/>
          <w:lang w:val="en-US"/>
        </w:rPr>
      </w:pPr>
      <w:r>
        <w:rPr>
          <w:b/>
          <w:bCs/>
          <w:sz w:val="144"/>
          <w:szCs w:val="144"/>
          <w:lang w:val="en-US"/>
        </w:rPr>
        <w:t>Influences</w:t>
      </w:r>
    </w:p>
    <w:p w14:paraId="3F539AC2" w14:textId="48B51253" w:rsidR="00B564B0" w:rsidRDefault="00B564B0" w:rsidP="00B20E8B">
      <w:pPr>
        <w:pStyle w:val="ListParagraph"/>
        <w:spacing w:after="0" w:line="240" w:lineRule="auto"/>
        <w:rPr>
          <w:b/>
          <w:bCs/>
          <w:sz w:val="144"/>
          <w:szCs w:val="144"/>
          <w:lang w:val="en-US"/>
        </w:rPr>
      </w:pPr>
      <w:r>
        <w:rPr>
          <w:noProof/>
        </w:rPr>
        <w:drawing>
          <wp:inline distT="0" distB="0" distL="0" distR="0" wp14:anchorId="158D830A" wp14:editId="37241AEF">
            <wp:extent cx="5760720" cy="3600450"/>
            <wp:effectExtent l="0" t="0" r="0" b="0"/>
            <wp:docPr id="741395951" name="Picture 1" descr="Fallout Pip-Boy for Android - Download the APK from 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lout Pip-Boy for Android - Download the APK from Uptodow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3DE01E98" w14:textId="77777777" w:rsidR="00BF4BEF" w:rsidRPr="00BA2015" w:rsidRDefault="00BF4BEF" w:rsidP="00BA2015">
      <w:pPr>
        <w:spacing w:after="0" w:line="240" w:lineRule="auto"/>
        <w:rPr>
          <w:rFonts w:ascii="Segoe UI Symbol" w:hAnsi="Segoe UI Symbol" w:cs="Segoe UI Symbol"/>
          <w:color w:val="000000" w:themeColor="text1"/>
          <w:sz w:val="32"/>
          <w:szCs w:val="32"/>
          <w:lang w:val="en-US"/>
        </w:rPr>
      </w:pPr>
    </w:p>
    <w:p w14:paraId="5A027227" w14:textId="77777777" w:rsidR="00BF4BEF" w:rsidRDefault="00BF4BEF" w:rsidP="00BF4BEF">
      <w:pPr>
        <w:pStyle w:val="ListParagraph"/>
        <w:spacing w:after="0" w:line="240" w:lineRule="auto"/>
        <w:rPr>
          <w:rFonts w:ascii="Segoe UI Symbol" w:hAnsi="Segoe UI Symbol" w:cs="Segoe UI Symbol"/>
          <w:color w:val="000000" w:themeColor="text1"/>
          <w:sz w:val="32"/>
          <w:szCs w:val="32"/>
          <w:lang w:val="en-US"/>
        </w:rPr>
      </w:pPr>
    </w:p>
    <w:p w14:paraId="257AE40E" w14:textId="77777777" w:rsidR="00BF4BEF" w:rsidRPr="00BF4BEF" w:rsidRDefault="00BF4BEF" w:rsidP="00BF4BEF">
      <w:p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17B5C54" w14:textId="30D90E60" w:rsidR="00BF4BEF" w:rsidRDefault="00AD3116" w:rsidP="00BF4BEF">
      <w:p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sidRPr="00AD3116">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t>STORY IMPLEMENTATIONS</w:t>
      </w:r>
    </w:p>
    <w:p w14:paraId="067E38C8" w14:textId="424D2DA1" w:rsidR="00AD3116" w:rsidRPr="00B815B3" w:rsidRDefault="00B815B3" w:rsidP="00AD3116">
      <w:pPr>
        <w:pStyle w:val="ListParagraph"/>
        <w:numPr>
          <w:ilvl w:val="0"/>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Lunar encounters:</w:t>
      </w:r>
    </w:p>
    <w:p w14:paraId="1002945D" w14:textId="6FAD679E" w:rsidR="00B815B3" w:rsidRPr="00D744E9" w:rsidRDefault="00D744E9" w:rsidP="00D744E9">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First Encounter – </w:t>
      </w:r>
      <w:r w:rsidR="00B815B3" w:rsidRP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On the way up to </w:t>
      </w:r>
      <w:r w:rsidR="00C11D6A" w:rsidRP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mt crag you encounter a patrol group of Lunar Cultists who approach you and introduce themselves</w:t>
      </w:r>
      <w:r w:rsidR="00B729B5" w:rsidRP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 (Occurring between the 7</w:t>
      </w:r>
      <w:r w:rsidR="00B729B5" w:rsidRPr="00D744E9">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B729B5" w:rsidRP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and 10</w:t>
      </w:r>
      <w:r w:rsidR="00B729B5" w:rsidRPr="00D744E9">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B729B5" w:rsidRP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day)</w:t>
      </w:r>
    </w:p>
    <w:p w14:paraId="3523C2A9" w14:textId="38957144" w:rsidR="00C11D6A" w:rsidRPr="003461ED" w:rsidRDefault="005C74FC" w:rsidP="00C11D6A">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They speak of a powerful guy in a blue shirt, presumably Brock (Not mentioned by name)</w:t>
      </w:r>
    </w:p>
    <w:p w14:paraId="154447D6" w14:textId="5B378FDF" w:rsidR="003461ED" w:rsidRPr="002F7968" w:rsidRDefault="003461ED" w:rsidP="003461ED">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They will not be hostile, and only have a short dialogue before leaving the scene</w:t>
      </w:r>
      <w:r w:rsidR="00D744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2FEFE3B9" w14:textId="196616EB" w:rsidR="002F7968" w:rsidRPr="000606F8" w:rsidRDefault="00D744E9" w:rsidP="00916C2E">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Second Encounter - </w:t>
      </w:r>
      <w:r w:rsidR="00422C9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One day </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(Around the </w:t>
      </w:r>
      <w:r w:rsidR="00AE0E1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90</w:t>
      </w:r>
      <w:r w:rsidR="00AE0E12" w:rsidRPr="00AE0E12">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AE0E1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day) </w:t>
      </w:r>
      <w:r w:rsidR="00422C9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you will encounter a patrol of Lunar Soldiers on the South Bank of </w:t>
      </w:r>
      <w:r w:rsidR="00CC02F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Androscoggin river</w:t>
      </w:r>
    </w:p>
    <w:p w14:paraId="2A6C3AB2" w14:textId="1B697E30" w:rsidR="00AA0152" w:rsidRPr="00AA0152" w:rsidRDefault="000606F8" w:rsidP="00AA0152">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They hold you on gunpoint and deman</w:t>
      </w:r>
      <w:r w:rsidR="004619F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d </w:t>
      </w:r>
      <w:r w:rsidR="0057082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w:t>
      </w:r>
      <w:r w:rsidR="00AA015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ll your money in an act of extortion.</w:t>
      </w:r>
    </w:p>
    <w:p w14:paraId="4F4F625A" w14:textId="2A69D9C9" w:rsidR="00AA0152" w:rsidRPr="00825776" w:rsidRDefault="00AA0152" w:rsidP="00AA0152">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This is where the Charisma </w:t>
      </w:r>
      <w:r w:rsidR="00D2544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mechanic comes into play, as with high charisma you can negotiate your way through to not </w:t>
      </w:r>
      <w:r w:rsidR="0082577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lose that money.</w:t>
      </w:r>
    </w:p>
    <w:p w14:paraId="31E4D9E0" w14:textId="5D5F61A6" w:rsidR="00825776" w:rsidRPr="000A6765" w:rsidRDefault="00825776" w:rsidP="00AA0152">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However with low Charisma they will take all your money and flee the scene</w:t>
      </w:r>
      <w:r w:rsidR="000A676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707DBCB2" w14:textId="352097C4" w:rsidR="005B1CA4" w:rsidRPr="005B1CA4" w:rsidRDefault="000A6765" w:rsidP="005B1CA4">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Trying to attack them will result in being shot at the scene</w:t>
      </w:r>
      <w:r w:rsidR="005B1CA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2E0F0E9C" w14:textId="5424E6C9" w:rsidR="005B1CA4" w:rsidRPr="00077727" w:rsidRDefault="005B1CA4" w:rsidP="005B1CA4">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Third scene – </w:t>
      </w:r>
      <w:r w:rsidR="00D24BC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One</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day (Around </w:t>
      </w:r>
      <w:r w:rsidR="00D24BC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180</w:t>
      </w:r>
      <w:r w:rsidR="00D24BC3" w:rsidRPr="00D24BC3">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D24BC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day) </w:t>
      </w:r>
      <w:r w:rsidR="00A34BC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you leave your plot to discover Lunar Soldiers</w:t>
      </w:r>
      <w:r w:rsidR="0007772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around your fence</w:t>
      </w:r>
    </w:p>
    <w:p w14:paraId="41F927C2" w14:textId="341102DE" w:rsidR="00077727" w:rsidRPr="0000184F" w:rsidRDefault="001231DB" w:rsidP="00077727">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Among them stands Mark Gray, alongside Zea</w:t>
      </w:r>
    </w:p>
    <w:p w14:paraId="4A8EC67B" w14:textId="486B45AB" w:rsidR="0000184F" w:rsidRPr="00C8205E" w:rsidRDefault="0000184F" w:rsidP="0000184F">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explains that due to insufficient resources, Lunar </w:t>
      </w:r>
      <w:r w:rsidR="001A303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ha</w:t>
      </w:r>
      <w:r w:rsidR="00C8205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ve to do exclusive economic trades with Michael.</w:t>
      </w:r>
    </w:p>
    <w:p w14:paraId="1ED4F286" w14:textId="3454F747" w:rsidR="00C8205E" w:rsidRPr="00F47CDC" w:rsidRDefault="00C8205E" w:rsidP="00C8205E">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This may be because of santions put on by the New Hampshire </w:t>
      </w:r>
      <w:r w:rsidR="00F47CD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Government.</w:t>
      </w:r>
    </w:p>
    <w:p w14:paraId="09CAEAD6" w14:textId="2B7B8B3C" w:rsidR="00F47CDC" w:rsidRPr="005B5052" w:rsidRDefault="00F47CDC" w:rsidP="00F47CDC">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w:t>
      </w:r>
      <w:r w:rsidR="00DD005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explains that a previously unaccessable (Guarded</w:t>
      </w:r>
      <w:r w:rsidR="001E309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001A303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location has been opened as a trade outpost which Michael can now use to trade with the Lunar Republic</w:t>
      </w:r>
      <w:r w:rsidR="0051019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762F1BCB" w14:textId="29A429CB" w:rsidR="005B5052" w:rsidRPr="00606367" w:rsidRDefault="005B5052" w:rsidP="005B5052">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This outpost</w:t>
      </w:r>
      <w:r w:rsidR="009905E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CD368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is in</w:t>
      </w:r>
      <w:r w:rsidR="001170D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 dense</w:t>
      </w:r>
      <w:r w:rsidR="00CD368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ly forested part of the </w:t>
      </w:r>
      <w:r w:rsidR="0040754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forest between</w:t>
      </w:r>
      <w:r w:rsidR="00CD368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Mt. Crag and </w:t>
      </w:r>
      <w:r w:rsidR="0040754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Rattle Island</w:t>
      </w:r>
      <w:r w:rsidR="0060636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5D93B895" w14:textId="26EDB971" w:rsidR="00606367" w:rsidRPr="00F54FA1" w:rsidRDefault="00606367" w:rsidP="00606367">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outpost is </w:t>
      </w:r>
      <w:r w:rsidR="007C10D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east of the Mt Crag trail</w:t>
      </w:r>
    </w:p>
    <w:p w14:paraId="4E529801" w14:textId="59039A93" w:rsidR="004F76A8" w:rsidRPr="004F76A8" w:rsidRDefault="00F54FA1" w:rsidP="004F76A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Upon entering it before this deal, you will </w:t>
      </w:r>
      <w:r w:rsidR="005B36A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get kicked out by the soldiers</w:t>
      </w:r>
      <w:r w:rsidR="001148A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p</w:t>
      </w:r>
      <w:r w:rsidR="002E59C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resent in the area</w:t>
      </w:r>
      <w:r w:rsidR="000B461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3A7E97DA" w14:textId="239C48AC" w:rsidR="00510194" w:rsidRPr="006B186D" w:rsidRDefault="009F6C92" w:rsidP="00F47CDC">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also seems to acknowledge the prior (Canonical) shoot</w:t>
      </w:r>
      <w:r w:rsidR="00184E7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out between the Lunar Soldiers and Michael</w:t>
      </w:r>
      <w:r w:rsidR="0095342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as </w:t>
      </w:r>
      <w:r w:rsidR="006B186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an unlawful </w:t>
      </w:r>
      <w:r w:rsidR="0095342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w:t>
      </w:r>
      <w:r w:rsidR="00EA7AD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reach in contract and offers to pay back a sum of 1000 USD in compensation.</w:t>
      </w:r>
    </w:p>
    <w:p w14:paraId="7FF97E3F" w14:textId="3C07153C" w:rsidR="005B5052" w:rsidRPr="001B7E7D" w:rsidRDefault="006B186D" w:rsidP="001B7E7D">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also talks </w:t>
      </w:r>
      <w:r w:rsidR="0017533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of Lunaria’s aspiration </w:t>
      </w:r>
      <w:r w:rsidR="00775A3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to preserve peace between New Hampshire and condems </w:t>
      </w:r>
      <w:r w:rsidR="003E1BE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Neighboring Maine Army for supporting the New Hampshire</w:t>
      </w:r>
      <w:r w:rsidR="005B505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 Army.</w:t>
      </w:r>
    </w:p>
    <w:p w14:paraId="356E09A4" w14:textId="2394023F" w:rsidR="001B7E7D" w:rsidRPr="00AA0559" w:rsidRDefault="001B7E7D" w:rsidP="001B7E7D">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also </w:t>
      </w:r>
      <w:r w:rsidR="00AA055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speaks of the current economy and the local prices of Shelburne</w:t>
      </w:r>
    </w:p>
    <w:p w14:paraId="72E4B123" w14:textId="77AF38C6" w:rsidR="00AA0559" w:rsidRPr="009E5646" w:rsidRDefault="001C1C51" w:rsidP="001B7E7D">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Then he talks of why </w:t>
      </w:r>
      <w:r w:rsidR="00011DA1">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Lunaria would perfect the economy, </w:t>
      </w:r>
      <w:r w:rsidR="004C206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and how Lunaria would improve the economy</w:t>
      </w:r>
      <w:r w:rsidR="00BE1DC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in </w:t>
      </w:r>
      <w:r w:rsidR="004C206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Shelbu</w:t>
      </w:r>
      <w:r w:rsidR="00BE1DC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rne </w:t>
      </w:r>
      <w:r w:rsidR="004C206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if it ever were in Lunarian hands</w:t>
      </w:r>
      <w:r w:rsidR="009E564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6C2ABC57" w14:textId="11C470B6" w:rsidR="009E5646" w:rsidRPr="00C52F0D" w:rsidRDefault="009E5646" w:rsidP="009E5646">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Zea then </w:t>
      </w:r>
      <w:r w:rsidR="00C52F0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steps forward</w:t>
      </w:r>
    </w:p>
    <w:p w14:paraId="70BC0733" w14:textId="6997ED3E" w:rsidR="00C52F0D" w:rsidRPr="00123DCB" w:rsidRDefault="00C52F0D" w:rsidP="00C52F0D">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She explains </w:t>
      </w:r>
      <w:r w:rsidR="0068673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Michael’s importance for Shelburne and his decisions will lead to </w:t>
      </w:r>
      <w:r w:rsidR="004E292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big outcomes</w:t>
      </w:r>
    </w:p>
    <w:p w14:paraId="0E647C9D" w14:textId="26742049" w:rsidR="00BF4BEF" w:rsidRPr="00170F8E" w:rsidRDefault="00F203D8" w:rsidP="00170F8E">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Zea</w:t>
      </w:r>
      <w:r w:rsidR="00D0036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explains</w:t>
      </w:r>
      <w:r w:rsidR="00243B0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170F8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also tells Michael to not trust the Mayor, as he is a corrupted politician.</w:t>
      </w:r>
    </w:p>
    <w:p w14:paraId="45A252F3" w14:textId="5C8A60B4" w:rsidR="00170F8E" w:rsidRPr="002E1487" w:rsidRDefault="0038626E" w:rsidP="0038626E">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Leo steps</w:t>
      </w:r>
      <w:r w:rsidR="00D9394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forward</w:t>
      </w:r>
    </w:p>
    <w:p w14:paraId="15E7A21B" w14:textId="202F2725" w:rsidR="002E1487" w:rsidRPr="005C3A20" w:rsidRDefault="002E1487" w:rsidP="002E1487">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explains how Michael’s plot may</w:t>
      </w:r>
      <w:r w:rsidR="0049490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get extended if Lunaria gets in power</w:t>
      </w:r>
    </w:p>
    <w:p w14:paraId="6202CEFF" w14:textId="4368059E" w:rsidR="005C3A20" w:rsidRPr="003159FF" w:rsidRDefault="00ED2822" w:rsidP="002E1487">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However he is still masked, and makes no talk of his identity</w:t>
      </w:r>
    </w:p>
    <w:p w14:paraId="5554DE41" w14:textId="313609FB" w:rsidR="003159FF" w:rsidRPr="003159FF" w:rsidRDefault="003159FF" w:rsidP="003159FF">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Mustafa steps forward</w:t>
      </w:r>
    </w:p>
    <w:p w14:paraId="392A8356" w14:textId="7E3EACCB" w:rsidR="003159FF" w:rsidRPr="004D5771" w:rsidRDefault="00443986" w:rsidP="00443986">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introduces himself as </w:t>
      </w:r>
      <w:r w:rsidR="0080290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General Mustafa Korkulan</w:t>
      </w:r>
    </w:p>
    <w:p w14:paraId="6C383F4E" w14:textId="407C6DB5" w:rsidR="00C704A2" w:rsidRPr="00D062B0" w:rsidRDefault="004D5771" w:rsidP="00D062B0">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explains his role in the expansion of the Lunar Republic</w:t>
      </w:r>
      <w:r w:rsidR="0002511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and explains what </w:t>
      </w:r>
      <w:r w:rsidR="008A407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resources</w:t>
      </w:r>
      <w:r w:rsidR="0002511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are critical to the Lunar Republic</w:t>
      </w:r>
    </w:p>
    <w:p w14:paraId="3895E538" w14:textId="3EF59908" w:rsidR="00D062B0" w:rsidRPr="0037692C" w:rsidRDefault="00D062B0" w:rsidP="00D062B0">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also reaffirms </w:t>
      </w:r>
      <w:r w:rsidR="009A667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Lunarian support of Michael View, and his permission to enter Lunarian Territory</w:t>
      </w:r>
    </w:p>
    <w:p w14:paraId="5AB7DE58" w14:textId="57869F8C" w:rsidR="0037692C" w:rsidRPr="00141EBA" w:rsidRDefault="007201CC" w:rsidP="00F92E04">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Alternative </w:t>
      </w:r>
      <w:r w:rsidR="001D05F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Encounters</w:t>
      </w:r>
      <w:r w:rsidR="00635C3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p>
    <w:p w14:paraId="5244DC7F" w14:textId="1F1A8762" w:rsidR="00141EBA" w:rsidRPr="00795ED2" w:rsidRDefault="00141EBA" w:rsidP="00141EBA">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Invasion of Shelburne</w:t>
      </w:r>
    </w:p>
    <w:p w14:paraId="5FB3F433" w14:textId="77777777" w:rsidR="006C56DC" w:rsidRPr="006C56DC" w:rsidRDefault="00795ED2" w:rsidP="00141EBA">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Canonical, however </w:t>
      </w:r>
      <w:r w:rsidR="00BF590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only happens if Michael chooses to support the Mayor of Shelburne</w:t>
      </w:r>
      <w:r w:rsidR="006C56D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and cut off contact with the Lunar Cult.</w:t>
      </w:r>
    </w:p>
    <w:p w14:paraId="4135646B" w14:textId="50DECF31" w:rsidR="00795ED2" w:rsidRPr="009A346F" w:rsidRDefault="00211AE5" w:rsidP="00141EBA">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If Michael does not report to the Lunar </w:t>
      </w:r>
      <w:r w:rsidR="00BF3E1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Trade Post within </w:t>
      </w:r>
      <w:r w:rsidR="0009203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3 months</w:t>
      </w:r>
    </w:p>
    <w:p w14:paraId="55D1F8BD" w14:textId="714AA0FC" w:rsidR="009A346F" w:rsidRPr="001B6556" w:rsidRDefault="009A346F" w:rsidP="00141EBA">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And if Michael negotiates with the Mayor</w:t>
      </w:r>
    </w:p>
    <w:p w14:paraId="07F61530" w14:textId="56E1D061" w:rsidR="001B6556" w:rsidRPr="007D3B88" w:rsidRDefault="001B6556" w:rsidP="00141EBA">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Canonically happens </w:t>
      </w:r>
      <w:r w:rsidR="00F602B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2027</w:t>
      </w:r>
    </w:p>
    <w:p w14:paraId="4A5859A2" w14:textId="292AA53D" w:rsidR="007D3B88" w:rsidRPr="007D3B88" w:rsidRDefault="00DB099E" w:rsidP="007D3B8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Alternate</w:t>
      </w:r>
      <w:r w:rsidR="007D3B8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Battle Plan</w:t>
      </w:r>
      <w:r w:rsidR="005433B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 Happens if </w:t>
      </w:r>
      <w:r w:rsidR="0083180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Michael</w:t>
      </w:r>
      <w:r w:rsidR="00EB537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conducts </w:t>
      </w:r>
      <w:r w:rsidR="0043448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his trading routine with the </w:t>
      </w:r>
      <w:r w:rsidR="00B124F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Lunar State</w:t>
      </w:r>
      <w:r w:rsidR="004B102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gaining good </w:t>
      </w:r>
      <w:r w:rsidR="0011437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relations </w:t>
      </w:r>
    </w:p>
    <w:p w14:paraId="09E66AD0" w14:textId="18348439" w:rsidR="007D3B88" w:rsidRPr="00D257D6" w:rsidRDefault="007F57F2" w:rsidP="007D3B8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anchor distT="0" distB="0" distL="114300" distR="114300" simplePos="0" relativeHeight="251658243" behindDoc="0" locked="0" layoutInCell="1" allowOverlap="1" wp14:anchorId="29B3B3C9" wp14:editId="6C93A823">
            <wp:simplePos x="0" y="0"/>
            <wp:positionH relativeFrom="column">
              <wp:posOffset>-372745</wp:posOffset>
            </wp:positionH>
            <wp:positionV relativeFrom="paragraph">
              <wp:posOffset>0</wp:posOffset>
            </wp:positionV>
            <wp:extent cx="6739890" cy="3057525"/>
            <wp:effectExtent l="0" t="0" r="3810" b="9525"/>
            <wp:wrapSquare wrapText="bothSides"/>
            <wp:docPr id="838399324"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989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57D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Timeline</w:t>
      </w:r>
    </w:p>
    <w:p w14:paraId="1C1DC08B" w14:textId="1DFD06D0" w:rsidR="00D257D6" w:rsidRPr="00304506" w:rsidRDefault="00D257D6" w:rsidP="00D257D6">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14</w:t>
      </w:r>
    </w:p>
    <w:p w14:paraId="00CB9F37" w14:textId="6DA44E54" w:rsidR="00304506" w:rsidRPr="00506F58" w:rsidRDefault="00304506" w:rsidP="00304506">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bulk of the 14</w:t>
      </w:r>
      <w:r w:rsidRPr="00304506">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Lunar Guardsmen Re</w:t>
      </w:r>
      <w:r w:rsidR="006E176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giment </w:t>
      </w:r>
      <w:r w:rsidR="008D3DA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transits by foot from the Mt. Crag camp through the Deep Forest</w:t>
      </w:r>
      <w:r w:rsidR="00415F5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hampered by difficult terrain they only reach the Mt. Crag summit by the morning of the 15</w:t>
      </w:r>
      <w:r w:rsidR="00415F5E" w:rsidRPr="00415F5E">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415F5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0AF7A7DC" w14:textId="2B2733D4" w:rsidR="00506F58" w:rsidRPr="00506F58" w:rsidRDefault="00506F58" w:rsidP="00506F58">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15</w:t>
      </w:r>
    </w:p>
    <w:p w14:paraId="756560D8" w14:textId="603EB405" w:rsidR="00506F58" w:rsidRPr="00103B91" w:rsidRDefault="00506F58" w:rsidP="00506F58">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w:t>
      </w:r>
      <w:r w:rsidR="00A4628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14</w:t>
      </w:r>
      <w:r w:rsidR="00A46282" w:rsidRPr="00A46282">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A4628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arrives at the summit of Mt. Crag and sets up a temporary camp</w:t>
      </w:r>
      <w:r w:rsidR="00DD41D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and organizes themselves for an advance towards the</w:t>
      </w:r>
      <w:r w:rsidR="00BD206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Northern Andrascoggin River Bank.</w:t>
      </w:r>
      <w:r w:rsidR="00A3396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They continue their move, however are hampered by the steep terrain, and only arrive in the early morning of May 16</w:t>
      </w:r>
      <w:r w:rsidR="00A3396C" w:rsidRPr="00A3396C">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A3396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72E00053" w14:textId="7AF87C54" w:rsidR="00103B91" w:rsidRPr="00103B91" w:rsidRDefault="00103B91" w:rsidP="00103B91">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16</w:t>
      </w:r>
    </w:p>
    <w:p w14:paraId="430744FC" w14:textId="3E359EC2" w:rsidR="00103B91" w:rsidRPr="0015714C" w:rsidRDefault="00103B91" w:rsidP="00103B91">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Upon arriving at the Northern Bank, the 14</w:t>
      </w:r>
      <w:r w:rsidRPr="00103B91">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constructs a camp, </w:t>
      </w:r>
      <w:r w:rsidR="00843D8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while the combat engineers and vanguards</w:t>
      </w:r>
      <w:r w:rsidR="007072A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make a pontoon bridge. Their advance is halted by </w:t>
      </w:r>
      <w:r w:rsidR="000127A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heavy fire by the New Hampshire Army’s 2</w:t>
      </w:r>
      <w:r w:rsidR="000127A4" w:rsidRPr="000127A4">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nd</w:t>
      </w:r>
      <w:r w:rsidR="000127A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the </w:t>
      </w:r>
      <w:r w:rsidR="002F05A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border guard units, responsible for defending the border with Maine. </w:t>
      </w:r>
      <w:r w:rsidR="008E525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bulk of the NH Army is still in Shelburne </w:t>
      </w:r>
      <w:r w:rsidR="00100F3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Centrum by this point, </w:t>
      </w:r>
      <w:r w:rsidR="006E49A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Garrison forces, </w:t>
      </w:r>
      <w:r w:rsidR="00100F3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due to lack of communication.</w:t>
      </w:r>
    </w:p>
    <w:p w14:paraId="16CF23E2" w14:textId="0E421ECD" w:rsidR="0015714C" w:rsidRPr="00056DE5" w:rsidRDefault="0015714C" w:rsidP="00103B91">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By the afternoon the 14</w:t>
      </w:r>
      <w:r w:rsidRPr="0015714C">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crosses the Androscoggin River</w:t>
      </w:r>
      <w:r w:rsidR="00A9536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BE574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where it destroys over </w:t>
      </w:r>
      <w:r w:rsidR="0042195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50% of the NH 2</w:t>
      </w:r>
      <w:r w:rsidR="00421954" w:rsidRPr="00421954">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nd</w:t>
      </w:r>
      <w:r w:rsidR="0042195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w:t>
      </w:r>
      <w:r w:rsidR="007E2AB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00AF228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8629B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After the loss</w:t>
      </w:r>
      <w:r w:rsidR="00AF228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 Garrison Forces (1</w:t>
      </w:r>
      <w:r w:rsidR="00AF2285" w:rsidRPr="00AF2285">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st</w:t>
      </w:r>
      <w:r w:rsidR="00AF228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 finally react, and </w:t>
      </w:r>
      <w:r w:rsidR="00F14E5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starts moving towards the Junction</w:t>
      </w:r>
      <w:r w:rsidR="008629B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where they join up with the NH 2</w:t>
      </w:r>
      <w:r w:rsidR="008629BB" w:rsidRPr="008629BB">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nd</w:t>
      </w:r>
      <w:r w:rsidR="008629B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w:t>
      </w:r>
    </w:p>
    <w:p w14:paraId="6AD39A1C" w14:textId="4B2BFD9A" w:rsidR="00056DE5" w:rsidRPr="00D00318" w:rsidRDefault="00056DE5" w:rsidP="00103B91">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By the evening the NH 2</w:t>
      </w:r>
      <w:r w:rsidRPr="00056DE5">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nd</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is forced to retreat under heavy fire back to the </w:t>
      </w:r>
      <w:r w:rsidR="00731C1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Shelburne Junction, where the</w:t>
      </w:r>
      <w:r w:rsidR="001B559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y put up fierce resistance to the LG </w:t>
      </w:r>
      <w:r w:rsidR="00FD09D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14</w:t>
      </w:r>
      <w:r w:rsidR="00FD09D3" w:rsidRPr="00FD09D3">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FD09D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 dealing more enemy casualties than own.</w:t>
      </w:r>
    </w:p>
    <w:p w14:paraId="5D34F103" w14:textId="4D45E1D6" w:rsidR="00D00318" w:rsidRPr="00D00318" w:rsidRDefault="00D00318" w:rsidP="00D00318">
      <w:p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p>
    <w:p w14:paraId="027C7AB4" w14:textId="5A534593" w:rsidR="006E49AB" w:rsidRPr="006E49AB" w:rsidRDefault="006E49AB" w:rsidP="006E49AB">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17</w:t>
      </w:r>
      <w:r w:rsidRPr="006E49AB">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p>
    <w:p w14:paraId="0491052A" w14:textId="07212844" w:rsidR="006E49AB" w:rsidRPr="004A291F" w:rsidRDefault="00D00318" w:rsidP="006E49AB">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However the </w:t>
      </w:r>
      <w:r w:rsidR="0058799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momentum of the Lunar Guardsmen is overwhelming and by</w:t>
      </w:r>
      <w:r w:rsidR="0063625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 afternoon of the 17</w:t>
      </w:r>
      <w:r w:rsidR="00636250" w:rsidRPr="00636250">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63625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May they are forced to retreat to </w:t>
      </w:r>
      <w:r w:rsidR="00BA6F0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Shelburne Overlook.</w:t>
      </w:r>
      <w:r w:rsidR="00262151">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This is a disaster for the NH Army, as they suffer </w:t>
      </w:r>
      <w:r w:rsidR="004A291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60% more casualties than the 14</w:t>
      </w:r>
      <w:r w:rsidR="004A291F" w:rsidRPr="004A291F">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4A291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w:t>
      </w:r>
    </w:p>
    <w:p w14:paraId="45765F3E" w14:textId="61F33762" w:rsidR="004A291F" w:rsidRPr="004A291F" w:rsidRDefault="004A291F" w:rsidP="004A291F">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18</w:t>
      </w:r>
    </w:p>
    <w:p w14:paraId="1058376D" w14:textId="5D1280FB" w:rsidR="004A291F" w:rsidRPr="0035700C" w:rsidRDefault="004333E1" w:rsidP="004A291F">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NH army is continuously pushed back from their positions and are pushed closer and closer to the town hall. </w:t>
      </w:r>
    </w:p>
    <w:p w14:paraId="200E8A1A" w14:textId="6977D197" w:rsidR="00B36384" w:rsidRPr="000378F5" w:rsidRDefault="009715C4" w:rsidP="00B36384">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By the morning of the 18</w:t>
      </w:r>
      <w:r w:rsidRPr="009715C4">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 </w:t>
      </w:r>
      <w:r w:rsidR="000F1DB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 Guardsmen are at </w:t>
      </w:r>
      <w:r w:rsidR="00ED5CB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Shelburne Centrum, contesting t</w:t>
      </w:r>
      <w:r w:rsidR="00686EE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roads towards the Shelburne Town Hall</w:t>
      </w:r>
      <w:r w:rsidR="00B3638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4C09E1D1" w14:textId="6377DB07" w:rsidR="000378F5" w:rsidRPr="00B36384" w:rsidRDefault="000378F5" w:rsidP="000378F5">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19-23</w:t>
      </w:r>
    </w:p>
    <w:p w14:paraId="72F09682" w14:textId="6919FA7B" w:rsidR="00B36384" w:rsidRPr="000378F5" w:rsidRDefault="00B36384" w:rsidP="00B36384">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Hefty fighting building to building takes place </w:t>
      </w:r>
      <w:r w:rsidR="002A50B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southwest of the town hall from the 1</w:t>
      </w:r>
      <w:r w:rsidR="000378F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9</w:t>
      </w:r>
      <w:r w:rsidR="002A50BE" w:rsidRPr="002A50BE">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2A50B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 23</w:t>
      </w:r>
      <w:r w:rsidR="002A50BE" w:rsidRPr="002A50BE">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rd</w:t>
      </w:r>
      <w:r w:rsidR="000378F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May.</w:t>
      </w:r>
    </w:p>
    <w:p w14:paraId="7DFE5544" w14:textId="7C9CDB53" w:rsidR="000378F5" w:rsidRPr="000378F5" w:rsidRDefault="000378F5" w:rsidP="000378F5">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23</w:t>
      </w:r>
    </w:p>
    <w:p w14:paraId="42C6A3B4" w14:textId="1A5CF2AB" w:rsidR="000378F5" w:rsidRPr="000E5AF2" w:rsidRDefault="002B26F4" w:rsidP="000378F5">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Fighting takes place in the garden of the Town Hall, </w:t>
      </w:r>
      <w:r w:rsidR="00E052D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mayor evacuates southeast</w:t>
      </w:r>
      <w:r w:rsidR="007F0C7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but is captured by the 13</w:t>
      </w:r>
      <w:r w:rsidR="007F0C7D" w:rsidRPr="007F0C7D">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7F0C7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Lunar Guardsmen Regiment.</w:t>
      </w:r>
    </w:p>
    <w:p w14:paraId="639D1039" w14:textId="5A373009" w:rsidR="000E5AF2" w:rsidRPr="00244A37" w:rsidRDefault="000E5AF2" w:rsidP="000378F5">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By the afternoon the white flag is raised out of the window of the town hall.</w:t>
      </w:r>
    </w:p>
    <w:p w14:paraId="59689632" w14:textId="304A5DC4" w:rsidR="00244A37" w:rsidRPr="0093189B" w:rsidRDefault="00244A37" w:rsidP="000378F5">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In the evening of </w:t>
      </w:r>
      <w:r w:rsidR="0084134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23</w:t>
      </w:r>
      <w:r w:rsidR="0084134C" w:rsidRPr="0084134C">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rd</w:t>
      </w:r>
      <w:r w:rsidR="0084134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May </w:t>
      </w:r>
      <w:r w:rsidR="00D03F7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Mayor is tried</w:t>
      </w:r>
      <w:r w:rsidR="00B539A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for dissidence </w:t>
      </w:r>
      <w:r w:rsidR="00D03F7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and executed </w:t>
      </w:r>
      <w:r w:rsidR="00B539A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in front of the Town Hall</w:t>
      </w:r>
      <w:r w:rsidR="0093189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3FEE0938" w14:textId="478ACD2E" w:rsidR="0093189B" w:rsidRPr="0093189B" w:rsidRDefault="0093189B" w:rsidP="0093189B">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rest of the prisoners of war are then presumably shot in the same manner.</w:t>
      </w:r>
    </w:p>
    <w:p w14:paraId="3A4355FA" w14:textId="6BB49B97" w:rsidR="00D60CC8" w:rsidRPr="003F1BAF" w:rsidRDefault="003F1BAF" w:rsidP="00D60CC8">
      <w:pPr>
        <w:pStyle w:val="ListParagraph"/>
        <w:numPr>
          <w:ilvl w:val="0"/>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Mayor encounters:</w:t>
      </w:r>
    </w:p>
    <w:p w14:paraId="488016AF" w14:textId="65B3FA83" w:rsidR="003F1BAF" w:rsidRPr="000B578B" w:rsidRDefault="004B111B" w:rsidP="003F1BAF">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First encounter – Michael enters the town hall for the first time</w:t>
      </w:r>
      <w:r w:rsidR="00F37E0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noticing </w:t>
      </w:r>
      <w:r w:rsidR="00AA3E4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Mayor sitting behind a ta</w:t>
      </w:r>
      <w:r w:rsidR="000B578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ble</w:t>
      </w:r>
    </w:p>
    <w:p w14:paraId="0CD5CF8B" w14:textId="7E3A8EE3" w:rsidR="000B578B" w:rsidRPr="00753D28" w:rsidRDefault="000B578B" w:rsidP="000B578B">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walks over</w:t>
      </w:r>
      <w:r w:rsidR="00173F6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to Michael introducing himself as Mayor of Shelburne</w:t>
      </w:r>
      <w:r w:rsidR="00252BA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4079CEA9" w14:textId="409720D7" w:rsidR="00252BA7" w:rsidRPr="001C4D93" w:rsidRDefault="00056328" w:rsidP="000B578B">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also shows interest in Michael’s farming career, and how this will be vital for the town.</w:t>
      </w:r>
    </w:p>
    <w:p w14:paraId="38151FB0" w14:textId="0AB309C8" w:rsidR="00726076" w:rsidRPr="00687A75" w:rsidRDefault="00426FFF" w:rsidP="00687A75">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Second encounter </w:t>
      </w:r>
      <w:r w:rsidR="0072607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687A7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Mayor visits your plot (Around the 5</w:t>
      </w:r>
      <w:r w:rsidR="00687A75" w:rsidRPr="00687A75">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687A7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Day)</w:t>
      </w:r>
    </w:p>
    <w:p w14:paraId="1D53D45E" w14:textId="6B963922" w:rsidR="00687A75" w:rsidRPr="00AE6DE8" w:rsidRDefault="00E36320" w:rsidP="00687A75">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w:t>
      </w:r>
      <w:r w:rsidR="000D1BB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1B19B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talks of </w:t>
      </w:r>
      <w:r w:rsidR="00AE6DE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different services located in Shelburne, such as Phillip the Merchant.</w:t>
      </w:r>
    </w:p>
    <w:p w14:paraId="08525214" w14:textId="769C8C05" w:rsidR="00AE6DE8" w:rsidRPr="00AD535D" w:rsidRDefault="008715CD" w:rsidP="00687A75">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He also speaks of so-called ‘Forest People’ and how they pose a threat to Shelbur</w:t>
      </w:r>
      <w:r w:rsidR="00857EF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n</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 and Micheal.</w:t>
      </w:r>
    </w:p>
    <w:p w14:paraId="551C9CCD" w14:textId="6E182FBD" w:rsidR="00AD535D" w:rsidRPr="00D11F39" w:rsidRDefault="00AD535D" w:rsidP="00687A75">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w:t>
      </w:r>
      <w:r w:rsidR="003C079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 also tells him that his office will be open and accessible for Michael at all times, and Michael can</w:t>
      </w:r>
      <w:r w:rsidR="0061497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negotiate</w:t>
      </w:r>
      <w:r w:rsidR="00C519B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certain deals with him</w:t>
      </w:r>
    </w:p>
    <w:p w14:paraId="30AA5CC3" w14:textId="77777777" w:rsidR="00D11F39" w:rsidRPr="00045DA6" w:rsidRDefault="00D11F39" w:rsidP="00D11F39">
      <w:pPr>
        <w:pStyle w:val="ListParagraph"/>
        <w:numPr>
          <w:ilvl w:val="0"/>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Civil separations in the United States:</w:t>
      </w:r>
    </w:p>
    <w:p w14:paraId="12B560EF" w14:textId="77777777" w:rsidR="00D11F39" w:rsidRPr="00247FAC" w:rsidRDefault="00D11F39" w:rsidP="00D11F39">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New Hampshire, Maine, Vermont, Massachusetts, Connecticut, Rhode Island, and Albany received independence during the American withdrawal of troops from New England</w:t>
      </w:r>
    </w:p>
    <w:p w14:paraId="53547E39" w14:textId="77777777" w:rsidR="00D11F39" w:rsidRPr="00247FAC" w:rsidRDefault="00D11F39" w:rsidP="00D11F39">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President Donald Trump stated:</w:t>
      </w:r>
    </w:p>
    <w:p w14:paraId="6B7B42E5" w14:textId="77777777" w:rsidR="00D11F39" w:rsidRPr="00F24604"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“Due to current internal tensions in the New English region, America have issues controlling these areas, and will have no choice to withdraw.”</w:t>
      </w:r>
    </w:p>
    <w:p w14:paraId="72C2447F" w14:textId="77777777" w:rsidR="00D11F39" w:rsidRPr="003E589A" w:rsidRDefault="00D11F39" w:rsidP="00D11F39">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Canonically this even takes place on May 1</w:t>
      </w:r>
      <w:r w:rsidRPr="00F24604">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st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2026, around a year before the events of Croptopia.</w:t>
      </w:r>
    </w:p>
    <w:p w14:paraId="21CABF57" w14:textId="77777777" w:rsidR="00D11F39" w:rsidRPr="003E589A" w:rsidRDefault="00D11F39" w:rsidP="00D11F39">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announcement was made May 1</w:t>
      </w:r>
      <w:r w:rsidRPr="003E589A">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st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and full withdrawal was executed by May 15</w:t>
      </w:r>
      <w:r w:rsidRPr="003E589A">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p>
    <w:p w14:paraId="7A1B222D" w14:textId="77777777" w:rsidR="00D11F39" w:rsidRPr="003E589A" w:rsidRDefault="00D11F39" w:rsidP="00D11F39">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These entities were established in New England following the withdrawal</w:t>
      </w:r>
    </w:p>
    <w:p w14:paraId="7DFB13AD"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Albany</w:t>
      </w:r>
    </w:p>
    <w:p w14:paraId="242ED374"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New Hampshire</w:t>
      </w:r>
    </w:p>
    <w:p w14:paraId="3372C981"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Maine</w:t>
      </w:r>
    </w:p>
    <w:p w14:paraId="55A934D3"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Vermont</w:t>
      </w:r>
    </w:p>
    <w:p w14:paraId="575C701F"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Rhode Island</w:t>
      </w:r>
    </w:p>
    <w:p w14:paraId="10463D91"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Connecticut</w:t>
      </w:r>
    </w:p>
    <w:p w14:paraId="71B49128"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Massachusetts</w:t>
      </w:r>
    </w:p>
    <w:p w14:paraId="37318F30" w14:textId="77777777" w:rsidR="00D11F39" w:rsidRPr="003E589A" w:rsidRDefault="00D11F39" w:rsidP="00D11F39">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In the months that followed some of these proclaimed states fell into big internal conflicts as proclaimed successor groups wanted to gain power.</w:t>
      </w:r>
    </w:p>
    <w:p w14:paraId="034EEE65" w14:textId="77777777" w:rsidR="00D11F39" w:rsidRPr="003E589A" w:rsidRDefault="00D11F39" w:rsidP="00D11F39">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New Hampshire</w:t>
      </w:r>
    </w:p>
    <w:p w14:paraId="061C56E3" w14:textId="77777777" w:rsidR="00D11F39" w:rsidRPr="003E589A" w:rsidRDefault="00D11F39" w:rsidP="00D11F39">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After 8 months of existing, Mark Gray founded the group the Lunar Crucaders, claiming lands in Shelburne.</w:t>
      </w:r>
    </w:p>
    <w:p w14:paraId="083DECCE" w14:textId="77777777" w:rsidR="00D11F39" w:rsidRPr="0093189B" w:rsidRDefault="00D11F39" w:rsidP="00D11F39">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Lunar army gained an advantage after seeking diplomatic relations with European nations such as Serbia and Ireland, who shipped army supplies that overwhelmed the New Hampshire Republican forces.</w:t>
      </w:r>
    </w:p>
    <w:p w14:paraId="7612A232" w14:textId="3A41680C" w:rsidR="0093189B" w:rsidRPr="00A27B98" w:rsidRDefault="0093189B" w:rsidP="0093189B">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 </w:t>
      </w:r>
      <w:r w:rsidR="00A27B9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Crusader State</w:t>
      </w:r>
    </w:p>
    <w:p w14:paraId="393382F6" w14:textId="3741FAD5" w:rsidR="00A27B98" w:rsidRPr="006A33AF" w:rsidRDefault="001533A6" w:rsidP="00A27B9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 cultist entity operating out of the Northeastern </w:t>
      </w:r>
      <w:r w:rsidR="003D5D2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parts of Mt. Crag,</w:t>
      </w:r>
      <w:r w:rsidR="003948A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consisting of a large number of </w:t>
      </w:r>
      <w:r w:rsidR="00DA391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Cult Soldiers (Guardsmen) and Cult Followers (</w:t>
      </w:r>
      <w:r w:rsidR="000B49B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Worshippers) being the civilians</w:t>
      </w:r>
      <w:r w:rsidR="00DA391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approximately </w:t>
      </w:r>
      <w:r w:rsidR="00E9338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7000 Guardsmen strong, </w:t>
      </w:r>
      <w:r w:rsidR="00737A5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and with 3000 Worshippers reciding within</w:t>
      </w:r>
      <w:r w:rsidR="006A33A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their territory.</w:t>
      </w:r>
    </w:p>
    <w:p w14:paraId="3CD69DF3" w14:textId="61968516" w:rsidR="006A33AF" w:rsidRPr="00F62B33" w:rsidRDefault="006A33AF" w:rsidP="00A27B9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Most of these residents live a nomadic lifestyle, with mass city-like communities of tents and temporary structures</w:t>
      </w:r>
      <w:r w:rsidR="00F62B3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539C305F" w14:textId="77CA6E44" w:rsidR="00F62B33" w:rsidRPr="00B1690A" w:rsidRDefault="00F62B33" w:rsidP="00A27B98">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government enforces a strict law; the </w:t>
      </w:r>
      <w:r w:rsidR="00EB49D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Conform; </w:t>
      </w:r>
      <w:r w:rsidR="00B1690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which reads as follows;</w:t>
      </w:r>
    </w:p>
    <w:p w14:paraId="74951E9D" w14:textId="53A8264F" w:rsidR="00B1690A" w:rsidRPr="00B43E29" w:rsidRDefault="00B1690A" w:rsidP="00B1690A">
      <w:pPr>
        <w:pStyle w:val="ListParagraph"/>
        <w:numPr>
          <w:ilvl w:val="5"/>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Art. 1 </w:t>
      </w:r>
      <w:r w:rsidR="00B43E2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B43E2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Act of the People</w:t>
      </w:r>
    </w:p>
    <w:p w14:paraId="4CD9DF73" w14:textId="2BF143EC" w:rsidR="00B43E29" w:rsidRPr="00D82C44" w:rsidRDefault="00B43E29" w:rsidP="00B43E29">
      <w:pPr>
        <w:pStyle w:val="ListParagraph"/>
        <w:numPr>
          <w:ilvl w:val="6"/>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 The </w:t>
      </w:r>
      <w:r w:rsidR="00C6646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people [of the </w:t>
      </w:r>
      <w:r w:rsidR="004064B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 Crucader State] </w:t>
      </w:r>
      <w:r w:rsidR="00C6646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are expected to follo</w:t>
      </w:r>
      <w:r w:rsidR="004064B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w:t>
      </w:r>
      <w:r w:rsidR="002E619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 words of </w:t>
      </w:r>
      <w:r w:rsidR="00D82C4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great Luna (Their god). Those who do not follow this will be categorized as follows;</w:t>
      </w:r>
    </w:p>
    <w:p w14:paraId="3F4B13DC" w14:textId="3270C4F0" w:rsidR="00D82C44" w:rsidRPr="00B015D6" w:rsidRDefault="00B015D6" w:rsidP="00D82C44">
      <w:pPr>
        <w:pStyle w:val="ListParagraph"/>
        <w:numPr>
          <w:ilvl w:val="7"/>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Active Resistors – Treasonists</w:t>
      </w:r>
    </w:p>
    <w:p w14:paraId="4E92974E" w14:textId="6A3B13FE" w:rsidR="00B015D6" w:rsidRPr="00B015D6" w:rsidRDefault="00B015D6" w:rsidP="00B015D6">
      <w:pPr>
        <w:pStyle w:val="ListParagraph"/>
        <w:numPr>
          <w:ilvl w:val="8"/>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These are to be shot at the spot.</w:t>
      </w:r>
    </w:p>
    <w:p w14:paraId="43975371" w14:textId="00615D6A" w:rsidR="00B015D6" w:rsidRPr="001B275E" w:rsidRDefault="00E67620" w:rsidP="00B015D6">
      <w:pPr>
        <w:pStyle w:val="ListParagraph"/>
        <w:numPr>
          <w:ilvl w:val="7"/>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Those who don’t follow </w:t>
      </w:r>
      <w:r w:rsidR="001B275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belief (Lunar Faith)</w:t>
      </w:r>
      <w:r w:rsidR="007A2DF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 Dissidents</w:t>
      </w:r>
    </w:p>
    <w:p w14:paraId="0757A1D2" w14:textId="3846ED09" w:rsidR="001B275E" w:rsidRPr="00081418" w:rsidRDefault="001B275E" w:rsidP="001B275E">
      <w:pPr>
        <w:pStyle w:val="ListParagraph"/>
        <w:numPr>
          <w:ilvl w:val="8"/>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These are to be </w:t>
      </w:r>
      <w:r w:rsidR="00E0040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subject to suppression, oppression, and will be forcibly </w:t>
      </w:r>
      <w:r w:rsidR="00806A0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converted within a year, or will face </w:t>
      </w:r>
      <w:r w:rsidR="0008141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execution.</w:t>
      </w:r>
    </w:p>
    <w:p w14:paraId="6B99D2A6" w14:textId="60BE8A72" w:rsidR="00081418" w:rsidRPr="00CF0D4A" w:rsidRDefault="00081418" w:rsidP="001B275E">
      <w:pPr>
        <w:pStyle w:val="ListParagraph"/>
        <w:numPr>
          <w:ilvl w:val="8"/>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They are designated as alien, so </w:t>
      </w:r>
      <w:r w:rsidR="001834C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Guardsmen </w:t>
      </w:r>
      <w:r w:rsidR="003058F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or </w:t>
      </w:r>
      <w:r w:rsidR="001834C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Policemen</w:t>
      </w:r>
      <w:r w:rsidR="000E523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can freely and independently decide their fate</w:t>
      </w:r>
      <w:r w:rsidR="007A2DF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on the spot</w:t>
      </w:r>
      <w:r w:rsidR="000E523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0D72250E" w14:textId="7EA1D5D5" w:rsidR="00CF0D4A" w:rsidRPr="00B6701B" w:rsidRDefault="00B96B70" w:rsidP="00CF0D4A">
      <w:pPr>
        <w:pStyle w:val="ListParagraph"/>
        <w:numPr>
          <w:ilvl w:val="7"/>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Those</w:t>
      </w:r>
      <w:r w:rsidR="00E917A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(Worshippers)</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who</w:t>
      </w:r>
      <w:r w:rsidR="00B6701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sympathise or aid dissidents or treasonists – </w:t>
      </w:r>
      <w:r w:rsidR="00DE14AA">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Sympathizers</w:t>
      </w:r>
    </w:p>
    <w:p w14:paraId="781293ED" w14:textId="0063EABA" w:rsidR="00B6701B" w:rsidRPr="00A34F83" w:rsidRDefault="00B6701B" w:rsidP="00B6701B">
      <w:pPr>
        <w:pStyle w:val="ListParagraph"/>
        <w:numPr>
          <w:ilvl w:val="8"/>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These are to be shot at the spot</w:t>
      </w:r>
      <w:r w:rsidR="00E917A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558C0258" w14:textId="241240D1" w:rsidR="00A34F83" w:rsidRPr="00CE1C28" w:rsidRDefault="00EB172B" w:rsidP="00EB172B">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START OF LUNAR CULTISM AND TERROR </w:t>
      </w:r>
      <w:r w:rsidR="00CE31B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AF721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FEBURARY </w:t>
      </w:r>
      <w:r w:rsidR="00CE31B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202</w:t>
      </w:r>
      <w:r w:rsidR="00AF721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7</w:t>
      </w:r>
    </w:p>
    <w:p w14:paraId="20558442" w14:textId="6F776A0C" w:rsidR="00CE1C28" w:rsidRPr="00483F6B" w:rsidRDefault="00AA6D25" w:rsidP="00CE1C28">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May 15 </w:t>
      </w:r>
      <w:r w:rsidR="00483F6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483F6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Summit Incident</w:t>
      </w:r>
    </w:p>
    <w:p w14:paraId="63C6738A" w14:textId="0EB4A382" w:rsidR="00483F6B" w:rsidRPr="00A24DCB" w:rsidRDefault="00BF39D7" w:rsidP="00483F6B">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During the sei</w:t>
      </w:r>
      <w:r w:rsidRPr="00BF39D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zure of 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he Mt. Crag summit </w:t>
      </w:r>
      <w:r w:rsidR="0099392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units of the 14</w:t>
      </w:r>
      <w:r w:rsidR="00993920" w:rsidRPr="00993920">
        <w:rPr>
          <w:rFonts w:ascii="Abadi" w:hAnsi="Abadi"/>
          <w:bCs/>
          <w:color w:val="222A35" w:themeColor="text2" w:themeShade="80"/>
          <w:sz w:val="32"/>
          <w:szCs w:val="32"/>
          <w:vertAlign w:val="superscript"/>
          <w:lang w:val="en-US"/>
          <w14:textOutline w14:w="12700" w14:cap="flat" w14:cmpd="sng" w14:algn="ctr">
            <w14:solidFill>
              <w14:schemeClr w14:val="accent4"/>
            </w14:solidFill>
            <w14:prstDash w14:val="solid"/>
            <w14:round/>
          </w14:textOutline>
        </w:rPr>
        <w:t>th</w:t>
      </w:r>
      <w:r w:rsidR="0099392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Regiment</w:t>
      </w:r>
      <w:r w:rsidR="00D90DF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252C7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shot at civilians living in houses</w:t>
      </w:r>
      <w:r w:rsidR="00A243C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near the summit. Other crimes they committed was </w:t>
      </w:r>
      <w:r w:rsidR="002D74C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ordering mass executions of the </w:t>
      </w:r>
      <w:r w:rsidR="000B700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residents</w:t>
      </w:r>
      <w:r w:rsidR="002D74C5">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and </w:t>
      </w:r>
      <w:r w:rsidR="00D30B1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Worshippers </w:t>
      </w:r>
      <w:r w:rsidR="001F2A5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took residence in them.</w:t>
      </w:r>
    </w:p>
    <w:p w14:paraId="50183FB0" w14:textId="10B78624" w:rsidR="00A24DCB" w:rsidRPr="00665C2E" w:rsidRDefault="00A24DCB" w:rsidP="00A24DCB">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May 16 </w:t>
      </w:r>
      <w:r w:rsidR="00E15B3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E15B3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Moose Pond </w:t>
      </w:r>
      <w:r w:rsidR="00665C2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incident</w:t>
      </w:r>
    </w:p>
    <w:p w14:paraId="3895C3E5" w14:textId="6E29104B" w:rsidR="00665C2E" w:rsidRPr="009A1CCC" w:rsidRDefault="00593E3D" w:rsidP="00665C2E">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Workers at a local woodwork were rounded up and shot</w:t>
      </w:r>
      <w:r w:rsidR="0027140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when they disobeyed orders to</w:t>
      </w:r>
      <w:r w:rsidR="00E35FC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D1698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work for the new </w:t>
      </w:r>
      <w:r w:rsidR="002B7C1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 </w:t>
      </w:r>
      <w:r w:rsidR="00C35EE7">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occupiers</w:t>
      </w:r>
      <w:r w:rsidR="009A1CCC">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7412CF1A" w14:textId="338BC0AF" w:rsidR="009A1CCC" w:rsidRPr="005578DB" w:rsidRDefault="00C02DEA" w:rsidP="009A1CCC">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17</w:t>
      </w:r>
      <w:r w:rsidR="00130EC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5578D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00130EC3">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5578D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Outlook incident</w:t>
      </w:r>
    </w:p>
    <w:p w14:paraId="2A106164" w14:textId="611B5DD0" w:rsidR="005578DB" w:rsidRPr="000E37B2" w:rsidRDefault="00DF5B2F" w:rsidP="005578DB">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 couple of hikers were shot </w:t>
      </w:r>
      <w:r w:rsidR="00DB0FB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 the southern bank of the Androscoggin River.</w:t>
      </w:r>
    </w:p>
    <w:p w14:paraId="05A41A56" w14:textId="35A240BC" w:rsidR="000E37B2" w:rsidRPr="00A42372" w:rsidRDefault="006D4E84" w:rsidP="000E37B2">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After these incidents Mark Gray recognized the </w:t>
      </w:r>
      <w:r w:rsidR="0041566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civilians</w:t>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of Shelburne as </w:t>
      </w:r>
      <w:r w:rsidR="00415664">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protected people</w:t>
      </w:r>
      <w:r w:rsidR="003F529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in order to </w:t>
      </w:r>
      <w:r w:rsidR="00EF66E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preserve stability in the town.</w:t>
      </w:r>
    </w:p>
    <w:p w14:paraId="36B7F06C" w14:textId="4BF1B4BA" w:rsidR="00A42372" w:rsidRPr="00A42372" w:rsidRDefault="00A42372" w:rsidP="000E37B2">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May 23+</w:t>
      </w:r>
    </w:p>
    <w:p w14:paraId="6227E0E7" w14:textId="33DC9BD9" w:rsidR="00A42372" w:rsidRPr="00056471" w:rsidRDefault="000611F3" w:rsidP="00A42372">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After the victory of the </w:t>
      </w:r>
      <w:r w:rsidR="002A0B4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Lunar Guardsmen </w:t>
      </w:r>
      <w:r w:rsidR="00E345B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in Shelburne, Mark Gray announced </w:t>
      </w:r>
      <w:r w:rsidR="002E237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Shelburne to be an </w:t>
      </w:r>
      <w:r w:rsidR="00762361">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protected city </w:t>
      </w:r>
      <w:r w:rsidR="002E237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within </w:t>
      </w:r>
      <w:r w:rsidR="00394A1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 Lunar State</w:t>
      </w:r>
      <w:r w:rsidR="00EC653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The terms of this </w:t>
      </w:r>
      <w:r w:rsidR="004D067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classification are that, Shelburne</w:t>
      </w:r>
      <w:r w:rsidR="006324C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 population is to stay as is, </w:t>
      </w:r>
      <w:r w:rsidR="00903708">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Lunar State’s Guardmen are </w:t>
      </w:r>
      <w:r w:rsidR="006B32E6">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permitted to </w:t>
      </w:r>
      <w:r w:rsidR="00F0690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conduct operations in and out of it</w:t>
      </w:r>
      <w:r w:rsidR="00F419FB">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only if it does not intervene with the civillian</w:t>
      </w:r>
      <w:r w:rsidR="00BB0A69">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s </w:t>
      </w:r>
      <w:r w:rsidR="00056471">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right to move or conduct their habits.</w:t>
      </w:r>
    </w:p>
    <w:p w14:paraId="732066CF" w14:textId="4862ABD3" w:rsidR="00056471" w:rsidRPr="00101E2C" w:rsidRDefault="00101E2C" w:rsidP="00A42372">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Police are prohibited from entering the town, they may only transit through to move past.</w:t>
      </w:r>
    </w:p>
    <w:p w14:paraId="598BEEE3" w14:textId="412153E0" w:rsidR="00101E2C" w:rsidRPr="00D67058" w:rsidRDefault="00EF19DC" w:rsidP="00A42372">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infamous </w:t>
      </w:r>
      <w:r w:rsidR="0058369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‘M</w:t>
      </w:r>
      <w:r w:rsidR="001B2D3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ichael View</w:t>
      </w:r>
      <w:r w:rsidR="0058369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is mentioned multiple times in the announcement, with Mark Gray seeking</w:t>
      </w:r>
      <w:r w:rsidR="0062393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to </w:t>
      </w:r>
      <w:r w:rsidR="002C624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come to terms with him, recognizing his</w:t>
      </w:r>
      <w:r w:rsidR="00847B22">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 </w:t>
      </w:r>
      <w:r w:rsidR="00CC17F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ability </w:t>
      </w:r>
      <w:r w:rsidR="00B20BFE">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govern Shelburne as a client of the </w:t>
      </w:r>
      <w:r w:rsidR="00ED45FD">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Lunar State.</w:t>
      </w:r>
    </w:p>
    <w:p w14:paraId="6CB0B6AF" w14:textId="70386E2E" w:rsidR="00D67058" w:rsidRPr="003E589A" w:rsidRDefault="00D67058" w:rsidP="00D67058">
      <w:pPr>
        <w:pStyle w:val="ListParagraph"/>
        <w:numPr>
          <w:ilvl w:val="2"/>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Canonically Michael is forced </w:t>
      </w:r>
    </w:p>
    <w:p w14:paraId="077447C8" w14:textId="77777777" w:rsidR="00D11F39" w:rsidRPr="00753D28" w:rsidRDefault="00D11F39" w:rsidP="00D11F39">
      <w:pPr>
        <w:pStyle w:val="ListParagraph"/>
        <w:numPr>
          <w:ilvl w:val="0"/>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Global conflicts referenced</w:t>
      </w:r>
    </w:p>
    <w:p w14:paraId="12F26CA5" w14:textId="77777777" w:rsidR="00D11F39" w:rsidRPr="00252BA7" w:rsidRDefault="00D11F39" w:rsidP="00D11F39">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p>
    <w:p w14:paraId="3000FB03" w14:textId="77777777" w:rsidR="00D11F39" w:rsidRPr="00DF72BF" w:rsidRDefault="00D11F39" w:rsidP="00D11F39">
      <w:pPr>
        <w:pStyle w:val="ListParagraph"/>
        <w:numPr>
          <w:ilvl w:val="1"/>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p>
    <w:p w14:paraId="26482603" w14:textId="74C38DA7" w:rsidR="00DF72BF" w:rsidRDefault="00DF72BF" w:rsidP="00DF72BF">
      <w:p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t>SIMPLIFIED STORYLINE</w:t>
      </w:r>
    </w:p>
    <w:p w14:paraId="31D0956B" w14:textId="1A1DCF83" w:rsidR="00871A21" w:rsidRPr="007851F7" w:rsidRDefault="00DF72BF" w:rsidP="007851F7">
      <w:pPr>
        <w:rPr>
          <w:lang w:val="en-US"/>
        </w:rPr>
      </w:pPr>
      <w:r>
        <w:rPr>
          <w:sz w:val="56"/>
          <w:szCs w:val="56"/>
          <w:lang w:val="en-US"/>
        </w:rPr>
        <w:tab/>
      </w:r>
      <w:r w:rsidR="007851F7">
        <w:rPr>
          <w:sz w:val="56"/>
          <w:szCs w:val="56"/>
          <w:lang w:val="en-US"/>
        </w:rPr>
        <w:t>“</w:t>
      </w:r>
      <w:r w:rsidR="00871A21" w:rsidRPr="007851F7">
        <w:rPr>
          <w:lang w:val="en-US"/>
        </w:rPr>
        <w:t>In *Croptopia*, a captivating 2D adventure game inspired by *Stardew Valley*, you’re transported back to 10,000 BCE to relive the dawn of farming and then brought forward to modern-day New Hampshire, where your journey as a farmer truly begins.</w:t>
      </w:r>
    </w:p>
    <w:p w14:paraId="2A00EF08" w14:textId="77777777" w:rsidR="00871A21" w:rsidRPr="007851F7" w:rsidRDefault="00871A21" w:rsidP="007851F7">
      <w:pPr>
        <w:rPr>
          <w:lang w:val="en-US"/>
        </w:rPr>
      </w:pPr>
    </w:p>
    <w:p w14:paraId="00DED27D" w14:textId="77777777" w:rsidR="00871A21" w:rsidRPr="007851F7" w:rsidRDefault="00871A21" w:rsidP="007851F7">
      <w:pPr>
        <w:rPr>
          <w:lang w:val="en-US"/>
        </w:rPr>
      </w:pPr>
      <w:r w:rsidRPr="007851F7">
        <w:rPr>
          <w:lang w:val="en-US"/>
        </w:rPr>
        <w:t>As Michael View, you arrive in the quiet town of Shelburne, ready to tackle the challenges of farming but starting with almost nothing—just a plot of land waiting to be cultivated. While exploring, you meet a local named Zea, who welcomes you and shares a plea for help. Her mother is unwell, and she needs a daunting list of items: from pinecones to rare berries. Eager to make a difference, you gather these resources, but the real intrigue starts after you complete this mission. When you arrive at Zea’s house to deliver the goods, she’s missing, and in her place is a mysterious figure cloaked in black. His message? “Meet us at Mt. Crag.”</w:t>
      </w:r>
    </w:p>
    <w:p w14:paraId="7F3DAAF2" w14:textId="77777777" w:rsidR="00871A21" w:rsidRPr="007851F7" w:rsidRDefault="00871A21" w:rsidP="007851F7">
      <w:pPr>
        <w:rPr>
          <w:lang w:val="en-US"/>
        </w:rPr>
      </w:pPr>
    </w:p>
    <w:p w14:paraId="7BD40630" w14:textId="77777777" w:rsidR="00871A21" w:rsidRPr="007851F7" w:rsidRDefault="00871A21" w:rsidP="007851F7">
      <w:pPr>
        <w:rPr>
          <w:lang w:val="en-US"/>
        </w:rPr>
      </w:pPr>
      <w:r w:rsidRPr="007851F7">
        <w:rPr>
          <w:lang w:val="en-US"/>
        </w:rPr>
        <w:t>This leads you to a secretive nighttime gathering atop the mountain, where Zea and others reveal themselves as part of a hidden circle of professionals. They’re not only impressed by your efforts but see potential in you as the next “generational farmer.” With a little pomp and flair, they present you with a contract, officially making you the owner of a sizable farm property.</w:t>
      </w:r>
    </w:p>
    <w:p w14:paraId="0FFE69FC" w14:textId="77777777" w:rsidR="00871A21" w:rsidRPr="007851F7" w:rsidRDefault="00871A21" w:rsidP="007851F7">
      <w:pPr>
        <w:rPr>
          <w:lang w:val="en-US"/>
        </w:rPr>
      </w:pPr>
    </w:p>
    <w:p w14:paraId="2E34967B" w14:textId="77777777" w:rsidR="00871A21" w:rsidRPr="007851F7" w:rsidRDefault="00871A21" w:rsidP="007851F7">
      <w:pPr>
        <w:rPr>
          <w:lang w:val="en-US"/>
        </w:rPr>
      </w:pPr>
      <w:r w:rsidRPr="007851F7">
        <w:rPr>
          <w:lang w:val="en-US"/>
        </w:rPr>
        <w:t>Your farming adventure then shifts into high gear. You get a letter from Zea announcing a new store stocked with everything a farmer could dream of. The town’s shopkeeper, Philip, is so impressed by your progress that he gives you an exclusive discount on all farming essentials. It feels like things are on track… until everything takes a twist.</w:t>
      </w:r>
    </w:p>
    <w:p w14:paraId="327DAD6C" w14:textId="77777777" w:rsidR="00871A21" w:rsidRPr="007851F7" w:rsidRDefault="00871A21" w:rsidP="007851F7">
      <w:pPr>
        <w:rPr>
          <w:lang w:val="en-US"/>
        </w:rPr>
      </w:pPr>
    </w:p>
    <w:p w14:paraId="1A72DFAE" w14:textId="77777777" w:rsidR="00871A21" w:rsidRPr="007851F7" w:rsidRDefault="00871A21" w:rsidP="007851F7">
      <w:pPr>
        <w:rPr>
          <w:lang w:val="en-US"/>
        </w:rPr>
      </w:pPr>
      <w:r w:rsidRPr="007851F7">
        <w:rPr>
          <w:lang w:val="en-US"/>
        </w:rPr>
        <w:t>Zea’s home is burglarized, and you’re swept into a mystery. The townspeople are divided, and Zea is determined to find the thief. But Leo, a charismatic new ally, proposes a different path: he believes in a local legend of an abandoned facility where scientists once tried to open a portal to a world where everyday harvests are precious treasures. He suggests this might be your ticket to endless prosperity.</w:t>
      </w:r>
    </w:p>
    <w:p w14:paraId="43FBC8B6" w14:textId="77777777" w:rsidR="00871A21" w:rsidRPr="007851F7" w:rsidRDefault="00871A21" w:rsidP="007851F7">
      <w:pPr>
        <w:rPr>
          <w:lang w:val="en-US"/>
        </w:rPr>
      </w:pPr>
    </w:p>
    <w:p w14:paraId="2D4FD84B" w14:textId="77777777" w:rsidR="00871A21" w:rsidRPr="007851F7" w:rsidRDefault="00871A21" w:rsidP="007851F7">
      <w:pPr>
        <w:rPr>
          <w:lang w:val="en-US"/>
        </w:rPr>
      </w:pPr>
      <w:r w:rsidRPr="007851F7">
        <w:rPr>
          <w:lang w:val="en-US"/>
        </w:rPr>
        <w:t>Now, you face a crucial choice. Join Zea in a traditional hunt for the thief, bartering harvests for clues that ultimately lead back to an unexpected suspect. Or, venture with Leo into the forest, where exotic plants and ancient locks guard the entrance to the rumored portal. With Leo’s knowledge, you could access a strange new dimension, unlocking untold farming riches.</w:t>
      </w:r>
    </w:p>
    <w:p w14:paraId="6B29777B" w14:textId="77777777" w:rsidR="00871A21" w:rsidRPr="007851F7" w:rsidRDefault="00871A21" w:rsidP="007851F7">
      <w:pPr>
        <w:rPr>
          <w:lang w:val="en-US"/>
        </w:rPr>
      </w:pPr>
    </w:p>
    <w:p w14:paraId="685BF699" w14:textId="6EA44E00" w:rsidR="007851F7" w:rsidRDefault="00871A21" w:rsidP="007851F7">
      <w:pPr>
        <w:rPr>
          <w:sz w:val="48"/>
          <w:szCs w:val="48"/>
          <w:lang w:val="en-US"/>
        </w:rPr>
      </w:pPr>
      <w:r w:rsidRPr="007851F7">
        <w:rPr>
          <w:lang w:val="en-US"/>
        </w:rPr>
        <w:t>The demo closes with a mix of sandbox freedom and story-driven quests, inviting you to dive deep into the unfolding mysteries of Shelburne.</w:t>
      </w:r>
      <w:r w:rsidR="007851F7">
        <w:rPr>
          <w:lang w:val="en-US"/>
        </w:rPr>
        <w:t xml:space="preserve"> </w:t>
      </w:r>
      <w:r w:rsidR="007851F7">
        <w:rPr>
          <w:sz w:val="48"/>
          <w:szCs w:val="48"/>
          <w:lang w:val="en-US"/>
        </w:rPr>
        <w:t>“</w:t>
      </w:r>
    </w:p>
    <w:p w14:paraId="5697EA03" w14:textId="77777777" w:rsidR="006E7BDD" w:rsidRDefault="006E7BDD" w:rsidP="007851F7">
      <w:pPr>
        <w:rPr>
          <w:sz w:val="48"/>
          <w:szCs w:val="48"/>
          <w:lang w:val="en-US"/>
        </w:rPr>
      </w:pPr>
    </w:p>
    <w:p w14:paraId="11F97A90" w14:textId="03D0D3D0" w:rsidR="006E7BDD" w:rsidRDefault="006E7BDD" w:rsidP="007851F7">
      <w:pPr>
        <w:rPr>
          <w:color w:val="538135" w:themeColor="accent6" w:themeShade="BF"/>
          <w:sz w:val="48"/>
          <w:szCs w:val="48"/>
          <w:lang w:val="en-US"/>
        </w:rPr>
      </w:pPr>
      <w:r w:rsidRPr="00755C3E">
        <w:rPr>
          <w:color w:val="538135" w:themeColor="accent6" w:themeShade="BF"/>
          <w:sz w:val="48"/>
          <w:szCs w:val="48"/>
          <w:lang w:val="en-US"/>
        </w:rPr>
        <w:t>EVEN MORE SIMPLIFIED STORY</w:t>
      </w:r>
    </w:p>
    <w:p w14:paraId="45F7A0B8" w14:textId="77777777" w:rsidR="00590814" w:rsidRDefault="00B263A4" w:rsidP="007E6EBB">
      <w:pPr>
        <w:rPr>
          <w:color w:val="000000" w:themeColor="text1"/>
          <w:sz w:val="28"/>
          <w:szCs w:val="28"/>
          <w:lang w:val="en-US"/>
        </w:rPr>
      </w:pPr>
      <w:r w:rsidRPr="008A48A4">
        <w:rPr>
          <w:color w:val="000000" w:themeColor="text1"/>
          <w:sz w:val="28"/>
          <w:szCs w:val="28"/>
          <w:lang w:val="en-US"/>
        </w:rPr>
        <w:t>I’ll try my best to explain the concept of Croptopia in simple terms but</w:t>
      </w:r>
      <w:r w:rsidR="008A48A4" w:rsidRPr="008A48A4">
        <w:rPr>
          <w:color w:val="000000" w:themeColor="text1"/>
          <w:sz w:val="28"/>
          <w:szCs w:val="28"/>
          <w:lang w:val="en-US"/>
        </w:rPr>
        <w:t xml:space="preserve"> basically</w:t>
      </w:r>
    </w:p>
    <w:p w14:paraId="3B318F50" w14:textId="6A291AD7" w:rsidR="007E6EBB" w:rsidRPr="00DD6B54" w:rsidRDefault="007E6EBB" w:rsidP="007E6EBB">
      <w:pPr>
        <w:rPr>
          <w:color w:val="000000" w:themeColor="text1"/>
          <w:sz w:val="32"/>
          <w:szCs w:val="32"/>
          <w:lang w:val="en-US"/>
        </w:rPr>
      </w:pPr>
      <w:r w:rsidRPr="007E6EBB">
        <w:rPr>
          <w:sz w:val="28"/>
          <w:szCs w:val="28"/>
          <w:lang w:val="en-US"/>
        </w:rPr>
        <w:t xml:space="preserve">you play as Michael View, a farmer who arrives in the town of Shelburne. After helping a local named Zea gather rare items for her </w:t>
      </w:r>
      <w:r w:rsidR="00CE6313">
        <w:rPr>
          <w:sz w:val="28"/>
          <w:szCs w:val="28"/>
          <w:lang w:val="en-US"/>
        </w:rPr>
        <w:t>sick</w:t>
      </w:r>
      <w:r w:rsidRPr="007E6EBB">
        <w:rPr>
          <w:sz w:val="28"/>
          <w:szCs w:val="28"/>
          <w:lang w:val="en-US"/>
        </w:rPr>
        <w:t xml:space="preserve"> mother, a mysterious figure leads you to a secret group that sees potential in you as the next great farmer. They offer you a farm, sparking your journey.</w:t>
      </w:r>
    </w:p>
    <w:p w14:paraId="13DDCA6E" w14:textId="5487A5B0" w:rsidR="006E7BDD" w:rsidRPr="007E6EBB" w:rsidRDefault="007E6EBB" w:rsidP="007E6EBB">
      <w:pPr>
        <w:rPr>
          <w:sz w:val="28"/>
          <w:szCs w:val="28"/>
          <w:lang w:val="en-US"/>
        </w:rPr>
      </w:pPr>
      <w:r w:rsidRPr="007E6EBB">
        <w:rPr>
          <w:sz w:val="28"/>
          <w:szCs w:val="28"/>
          <w:lang w:val="en-US"/>
        </w:rPr>
        <w:t>The plot thickens when Zea’s money is stolen, and you’re faced with a choice: help Zea hunt down the thief or follow Leo, another villager, to a hidden facility where a rumored portal could make your crops immensely valuable.</w:t>
      </w:r>
      <w:r w:rsidR="00DD6B54">
        <w:rPr>
          <w:sz w:val="28"/>
          <w:szCs w:val="28"/>
          <w:lang w:val="en-US"/>
        </w:rPr>
        <w:t xml:space="preserve"> This is where </w:t>
      </w:r>
      <w:r w:rsidR="005102F0">
        <w:rPr>
          <w:sz w:val="28"/>
          <w:szCs w:val="28"/>
          <w:lang w:val="en-US"/>
        </w:rPr>
        <w:t>Michael can access different</w:t>
      </w:r>
      <w:r w:rsidR="009B7846">
        <w:rPr>
          <w:sz w:val="28"/>
          <w:szCs w:val="28"/>
          <w:lang w:val="en-US"/>
        </w:rPr>
        <w:t xml:space="preserve"> eras such as </w:t>
      </w:r>
      <w:r w:rsidR="008143DB">
        <w:rPr>
          <w:sz w:val="28"/>
          <w:szCs w:val="28"/>
          <w:lang w:val="en-US"/>
        </w:rPr>
        <w:t xml:space="preserve">the </w:t>
      </w:r>
      <w:r w:rsidR="00590814">
        <w:rPr>
          <w:sz w:val="28"/>
          <w:szCs w:val="28"/>
          <w:lang w:val="en-US"/>
        </w:rPr>
        <w:t>prehistoric</w:t>
      </w:r>
      <w:r w:rsidR="008143DB">
        <w:rPr>
          <w:sz w:val="28"/>
          <w:szCs w:val="28"/>
          <w:lang w:val="en-US"/>
        </w:rPr>
        <w:t xml:space="preserve"> </w:t>
      </w:r>
      <w:r w:rsidR="00A27E23">
        <w:rPr>
          <w:sz w:val="28"/>
          <w:szCs w:val="28"/>
          <w:lang w:val="en-US"/>
        </w:rPr>
        <w:t>Paleolithic period, in which Mammoths were freely roaming around.</w:t>
      </w:r>
      <w:r w:rsidRPr="007E6EBB">
        <w:rPr>
          <w:sz w:val="28"/>
          <w:szCs w:val="28"/>
          <w:lang w:val="en-US"/>
        </w:rPr>
        <w:t xml:space="preserve"> Your decision shapes your adventure, blending farming, exploration, and mystery in this story-driven 2D game.</w:t>
      </w:r>
    </w:p>
    <w:p w14:paraId="2F2C58BF" w14:textId="3567C0CB" w:rsidR="00D66371" w:rsidRDefault="00D66371" w:rsidP="007851F7">
      <w:pPr>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pPr>
      <w:r w:rsidRPr="00D66371">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t>THE CODE</w:t>
      </w:r>
    </w:p>
    <w:p w14:paraId="771EC639" w14:textId="3DDE2448" w:rsidR="00D66371" w:rsidRDefault="00D66371" w:rsidP="00D66371">
      <w:pPr>
        <w:pStyle w:val="ListParagraph"/>
        <w:numPr>
          <w:ilvl w:val="0"/>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D66371">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Day-night cycle</w:t>
      </w:r>
    </w:p>
    <w:p w14:paraId="2FA695A7" w14:textId="699B9DC0" w:rsidR="00D66371" w:rsidRDefault="00921B97" w:rsidP="00D66371">
      <w:pPr>
        <w:pStyle w:val="ListParagraph"/>
        <w:numPr>
          <w:ilvl w:val="1"/>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Day</w:t>
      </w:r>
    </w:p>
    <w:p w14:paraId="07F85072" w14:textId="5F534490" w:rsidR="00B63D4F" w:rsidRDefault="00B63D4F" w:rsidP="00B63D4F">
      <w:pPr>
        <w:pStyle w:val="ListParagraph"/>
        <w:numPr>
          <w:ilvl w:val="2"/>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Lasts 8 minutes</w:t>
      </w:r>
    </w:p>
    <w:p w14:paraId="085A7C59" w14:textId="4603C4BD" w:rsidR="00B63D4F" w:rsidRDefault="00921B97" w:rsidP="00B63D4F">
      <w:pPr>
        <w:pStyle w:val="ListParagraph"/>
        <w:numPr>
          <w:ilvl w:val="1"/>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Sunset</w:t>
      </w:r>
    </w:p>
    <w:p w14:paraId="1522DF32" w14:textId="11A13F0D" w:rsidR="00B63D4F" w:rsidRPr="00B63D4F" w:rsidRDefault="00B63D4F" w:rsidP="00B63D4F">
      <w:pPr>
        <w:pStyle w:val="ListParagraph"/>
        <w:numPr>
          <w:ilvl w:val="2"/>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Lasts 2 minutes</w:t>
      </w:r>
    </w:p>
    <w:p w14:paraId="353773E2" w14:textId="3C625DAD" w:rsidR="00921B97" w:rsidRDefault="00921B97" w:rsidP="00D66371">
      <w:pPr>
        <w:pStyle w:val="ListParagraph"/>
        <w:numPr>
          <w:ilvl w:val="1"/>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Night</w:t>
      </w:r>
    </w:p>
    <w:p w14:paraId="22ECC7C7" w14:textId="7C2B6D9F" w:rsidR="00B63D4F" w:rsidRDefault="00B63D4F" w:rsidP="00B63D4F">
      <w:pPr>
        <w:pStyle w:val="ListParagraph"/>
        <w:numPr>
          <w:ilvl w:val="2"/>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Lasts 8 minutes</w:t>
      </w:r>
    </w:p>
    <w:p w14:paraId="799B9968" w14:textId="1E7FF780" w:rsidR="009E1FF1" w:rsidRDefault="007B0FD2" w:rsidP="009E1FF1">
      <w:pPr>
        <w:pStyle w:val="ListParagraph"/>
        <w:numPr>
          <w:ilvl w:val="3"/>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Hostility</w:t>
      </w:r>
    </w:p>
    <w:p w14:paraId="243A67F9" w14:textId="013A09D6" w:rsidR="00921B97" w:rsidRDefault="00921B97" w:rsidP="00D66371">
      <w:pPr>
        <w:pStyle w:val="ListParagraph"/>
        <w:numPr>
          <w:ilvl w:val="1"/>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Sunrise</w:t>
      </w:r>
    </w:p>
    <w:p w14:paraId="025E81BA" w14:textId="1AAFD7BF" w:rsidR="00B63D4F" w:rsidRDefault="00B63D4F" w:rsidP="00B63D4F">
      <w:pPr>
        <w:pStyle w:val="ListParagraph"/>
        <w:numPr>
          <w:ilvl w:val="2"/>
          <w:numId w:val="8"/>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Lasts 2 minutes</w:t>
      </w:r>
    </w:p>
    <w:p w14:paraId="7A373163" w14:textId="77777777" w:rsidR="00E40180" w:rsidRDefault="00E40180" w:rsidP="00E40180">
      <w:pPr>
        <w:pStyle w:val="ListParagraph"/>
        <w:spacing w:after="0" w:line="240" w:lineRule="auto"/>
        <w:ind w:left="216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5C3C8FC" w14:textId="576127F6" w:rsidR="00E40180" w:rsidRPr="00E40180" w:rsidRDefault="00E40180" w:rsidP="00E40180">
      <w:pPr>
        <w:pStyle w:val="ListParagraph"/>
        <w:spacing w:after="0" w:line="240" w:lineRule="auto"/>
        <w:ind w:left="0"/>
        <w:rPr>
          <w:rFonts w:ascii="Abadi" w:hAnsi="Abadi"/>
          <w:bCs/>
          <w:color w:val="00B0F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00B0F0"/>
          <w:sz w:val="32"/>
          <w:szCs w:val="32"/>
          <w:lang w:val="en-US"/>
          <w14:textOutline w14:w="12700" w14:cap="flat" w14:cmpd="sng" w14:algn="ctr">
            <w14:solidFill>
              <w14:schemeClr w14:val="accent4"/>
            </w14:solidFill>
            <w14:prstDash w14:val="solid"/>
            <w14:round/>
          </w14:textOutline>
        </w:rPr>
        <w:t>THE MAIN NODE SCRIPT</w:t>
      </w:r>
    </w:p>
    <w:p w14:paraId="4D5EFF9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extends Node2D</w:t>
      </w:r>
    </w:p>
    <w:p w14:paraId="507F9A6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A53E9E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class_name world</w:t>
      </w:r>
    </w:p>
    <w:p w14:paraId="1041973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F51FCD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@export var inv: Inv</w:t>
      </w:r>
    </w:p>
    <w:p w14:paraId="475D3C8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@export var item: InvItem</w:t>
      </w:r>
    </w:p>
    <w:p w14:paraId="5EE846B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FED80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sunset = $ui/sunset_rect/sunset_cycle</w:t>
      </w:r>
    </w:p>
    <w:p w14:paraId="255519B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sunrise = $ui/sunrise_rect/sunrise_cycle</w:t>
      </w:r>
    </w:p>
    <w:p w14:paraId="4CC8F39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sunset_rect = $ui/sunset_rect</w:t>
      </w:r>
    </w:p>
    <w:p w14:paraId="543523A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sunrise_rect = $ui/sunrise_rect</w:t>
      </w:r>
    </w:p>
    <w:p w14:paraId="15A64C1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7C1B03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night_rect = $ui/night_rect</w:t>
      </w:r>
    </w:p>
    <w:p w14:paraId="4C92587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night = $ui/night_rect/night_cycle</w:t>
      </w:r>
    </w:p>
    <w:p w14:paraId="2557C9C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day = $ui/day_rect/day_cycle</w:t>
      </w:r>
    </w:p>
    <w:p w14:paraId="33E5CD1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day_rect = $ui/day_rect</w:t>
      </w:r>
    </w:p>
    <w:p w14:paraId="11FA8CE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3FB682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player = $Node2D/objects/player</w:t>
      </w:r>
    </w:p>
    <w:p w14:paraId="6ED8A1B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7C211F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#Day counter code</w:t>
      </w:r>
    </w:p>
    <w:p w14:paraId="3B3770F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day_counter = $ui/CanvasLayer/Panel/Sprite2D/count</w:t>
      </w:r>
    </w:p>
    <w:p w14:paraId="58F59DD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day_count</w:t>
      </w:r>
    </w:p>
    <w:p w14:paraId="61B4AFA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6BC340C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addition = 1</w:t>
      </w:r>
    </w:p>
    <w:p w14:paraId="3C990B7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659300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sunset_time</w:t>
      </w:r>
    </w:p>
    <w:p w14:paraId="3694D3B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sunrise_time</w:t>
      </w:r>
    </w:p>
    <w:p w14:paraId="068BC6E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B5ABCE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night_time</w:t>
      </w:r>
    </w:p>
    <w:p w14:paraId="230D9EB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day_time</w:t>
      </w:r>
    </w:p>
    <w:p w14:paraId="5C8FBB0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107243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phase</w:t>
      </w:r>
    </w:p>
    <w:p w14:paraId="5A04DA3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#OBJECT VARIABLES</w:t>
      </w:r>
    </w:p>
    <w:p w14:paraId="073495C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7638BD4" w14:textId="77777777" w:rsidR="00E40180" w:rsidRPr="000F1DBF"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0F1DB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redbaneberry = preload("res://redbaneberry.tscn")</w:t>
      </w:r>
    </w:p>
    <w:p w14:paraId="10F7F9E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chives = preload("res://chive.tscn")</w:t>
      </w:r>
    </w:p>
    <w:p w14:paraId="143A6A4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yes = false</w:t>
      </w:r>
    </w:p>
    <w:p w14:paraId="200D214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2C3878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has_baneberry = false</w:t>
      </w:r>
    </w:p>
    <w:p w14:paraId="1233FA6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has_chives = false</w:t>
      </w:r>
    </w:p>
    <w:p w14:paraId="6F18F9A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C2E987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selected_redbane = false</w:t>
      </w:r>
    </w:p>
    <w:p w14:paraId="129CFA5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selected_chives = false</w:t>
      </w:r>
    </w:p>
    <w:p w14:paraId="2B3D541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redbane_collected = false</w:t>
      </w:r>
    </w:p>
    <w:p w14:paraId="6ACEF64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chive_collected = false</w:t>
      </w:r>
    </w:p>
    <w:p w14:paraId="20CBD7E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727143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signal redbane_placed</w:t>
      </w:r>
    </w:p>
    <w:p w14:paraId="41400EA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signal chive_placed</w:t>
      </w:r>
    </w:p>
    <w:p w14:paraId="517FC44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signal decrease_redbane</w:t>
      </w:r>
    </w:p>
    <w:p w14:paraId="2D9907C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2CBEAB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#SHOP VARIABLES</w:t>
      </w:r>
    </w:p>
    <w:p w14:paraId="43F7E8F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8B0081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money_counter = $ui/money_count/Panel/Sprite2D/count</w:t>
      </w:r>
    </w:p>
    <w:p w14:paraId="3433507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money_count = 0</w:t>
      </w:r>
    </w:p>
    <w:p w14:paraId="2FA1E31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09162E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redbane_sold</w:t>
      </w:r>
    </w:p>
    <w:p w14:paraId="148C6D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chive_sold</w:t>
      </w:r>
    </w:p>
    <w:p w14:paraId="6A3F33B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var pinecone_sold</w:t>
      </w:r>
    </w:p>
    <w:p w14:paraId="15AF66E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50B254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redbane_counter = $Node2D/objects/phillip_merchant/shop_ui/redbane_count</w:t>
      </w:r>
    </w:p>
    <w:p w14:paraId="17A0DBB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chive_counter = $Node2D/objects/phillip_merchant/shop_ui/chive_count</w:t>
      </w:r>
    </w:p>
    <w:p w14:paraId="111A09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pinecone_counter = $Node2D/objects/phillip_merchant/shop_ui/pinecone_count</w:t>
      </w:r>
    </w:p>
    <w:p w14:paraId="2ED8E33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191FCD0" w14:textId="77777777" w:rsidR="00E40180" w:rsidRPr="00E40180" w:rsidRDefault="00E40180" w:rsidP="00E40180">
      <w:pPr>
        <w:pStyle w:val="ListParagraph"/>
        <w:spacing w:after="0" w:line="240" w:lineRule="auto"/>
        <w:rPr>
          <w:rFonts w:ascii="Abadi" w:hAnsi="Abadi"/>
          <w:bCs/>
          <w:color w:val="222A35" w:themeColor="text2" w:themeShade="80"/>
          <w:sz w:val="32"/>
          <w:szCs w:val="32"/>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14:textOutline w14:w="12700" w14:cap="flat" w14:cmpd="sng" w14:algn="ctr">
            <w14:solidFill>
              <w14:schemeClr w14:val="accent4"/>
            </w14:solidFill>
            <w14:prstDash w14:val="solid"/>
            <w14:round/>
          </w14:textOutline>
        </w:rPr>
        <w:t>@export var redbane = 0</w:t>
      </w:r>
    </w:p>
    <w:p w14:paraId="689CA21C" w14:textId="77777777" w:rsidR="00E40180" w:rsidRPr="00E40180" w:rsidRDefault="00E40180" w:rsidP="00E40180">
      <w:pPr>
        <w:pStyle w:val="ListParagraph"/>
        <w:spacing w:after="0" w:line="240" w:lineRule="auto"/>
        <w:rPr>
          <w:rFonts w:ascii="Abadi" w:hAnsi="Abadi"/>
          <w:bCs/>
          <w:color w:val="222A35" w:themeColor="text2" w:themeShade="80"/>
          <w:sz w:val="32"/>
          <w:szCs w:val="32"/>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14:textOutline w14:w="12700" w14:cap="flat" w14:cmpd="sng" w14:algn="ctr">
            <w14:solidFill>
              <w14:schemeClr w14:val="accent4"/>
            </w14:solidFill>
            <w14:prstDash w14:val="solid"/>
            <w14:round/>
          </w14:textOutline>
        </w:rPr>
        <w:t>@export var chive = 0</w:t>
      </w:r>
    </w:p>
    <w:p w14:paraId="5C03F14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@export var pinecone = 0</w:t>
      </w:r>
    </w:p>
    <w:p w14:paraId="1E4AFF5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E3367D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camera = $Node2D/objects/player/Camera2D</w:t>
      </w:r>
    </w:p>
    <w:p w14:paraId="5523101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seller = $Node2D/objects/phillip_merchant</w:t>
      </w:r>
    </w:p>
    <w:p w14:paraId="3D2C7D7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ED74DB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@onready var inventory = $Node2D/objects/player/CanvasLayer/Crafting_menu/Inv_UI/NinePatchRect/GridContainer/inv_UI_slot</w:t>
      </w:r>
    </w:p>
    <w:p w14:paraId="54CE85B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1EC4B3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signal update_slot</w:t>
      </w:r>
    </w:p>
    <w:p w14:paraId="310D79D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Called when the node enters the scene tree for the first time.</w:t>
      </w:r>
    </w:p>
    <w:p w14:paraId="6D08A55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_ready():</w:t>
      </w:r>
    </w:p>
    <w:p w14:paraId="7FBBF23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day_count = 0</w:t>
      </w:r>
    </w:p>
    <w:p w14:paraId="684717B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phase = "day"</w:t>
      </w:r>
    </w:p>
    <w:p w14:paraId="0A66BB0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day_time = true</w:t>
      </w:r>
    </w:p>
    <w:p w14:paraId="2222B23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81B052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2FA16C9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5ED03C1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false</w:t>
      </w:r>
    </w:p>
    <w:p w14:paraId="759D362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2B32AE0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 = 0</w:t>
      </w:r>
    </w:p>
    <w:p w14:paraId="524A861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 = 0</w:t>
      </w:r>
    </w:p>
    <w:p w14:paraId="100670B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 = 0</w:t>
      </w:r>
    </w:p>
    <w:p w14:paraId="621E6F2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 = 0</w:t>
      </w:r>
    </w:p>
    <w:p w14:paraId="449AE2C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redbane_sold = false</w:t>
      </w:r>
    </w:p>
    <w:p w14:paraId="04FA4A8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chive_sold = false</w:t>
      </w:r>
    </w:p>
    <w:p w14:paraId="1108ED6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pinecone_sold = false</w:t>
      </w:r>
    </w:p>
    <w:p w14:paraId="1E88B7F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Called every frame. 'delta' is the elapsed time since the previous frame.</w:t>
      </w:r>
    </w:p>
    <w:p w14:paraId="7E06BBB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_process(delta):</w:t>
      </w:r>
    </w:p>
    <w:p w14:paraId="635B9F9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redbane_counter.text = str(redbane)</w:t>
      </w:r>
    </w:p>
    <w:p w14:paraId="4D071EE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chive_counter.text = str(chive)</w:t>
      </w:r>
    </w:p>
    <w:p w14:paraId="253A629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pinecone_counter.text = str(pinecone)</w:t>
      </w:r>
    </w:p>
    <w:p w14:paraId="4BE4CAF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phase == "sunset":</w:t>
      </w:r>
    </w:p>
    <w:p w14:paraId="234B419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sunrise_time = false</w:t>
      </w:r>
    </w:p>
    <w:p w14:paraId="1920323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sunset_time = true</w:t>
      </w:r>
    </w:p>
    <w:p w14:paraId="03336B8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night_time = false</w:t>
      </w:r>
    </w:p>
    <w:p w14:paraId="66B1FEE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day_time = false</w:t>
      </w:r>
    </w:p>
    <w:p w14:paraId="558DA9D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sunrise_rect.visible = false</w:t>
      </w:r>
    </w:p>
    <w:p w14:paraId="36BA2CA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sunset_rect.visible = true</w:t>
      </w:r>
    </w:p>
    <w:p w14:paraId="1F4F99F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night_rect.visible = false</w:t>
      </w:r>
    </w:p>
    <w:p w14:paraId="4BD2ABB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day_rect.visible = false</w:t>
      </w:r>
    </w:p>
    <w:p w14:paraId="6C135A0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sunset.play("day_night_cycle")</w:t>
      </w:r>
    </w:p>
    <w:p w14:paraId="3D71E61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5594932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phase == "sunrise":</w:t>
      </w:r>
    </w:p>
    <w:p w14:paraId="3FDE7C7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sunrise_time = true</w:t>
      </w:r>
    </w:p>
    <w:p w14:paraId="5558A7C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sunset_time = false</w:t>
      </w:r>
    </w:p>
    <w:p w14:paraId="45298E5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night_time = false</w:t>
      </w:r>
    </w:p>
    <w:p w14:paraId="664705B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day_time = false</w:t>
      </w:r>
    </w:p>
    <w:p w14:paraId="4DB2E9F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sunset_rect.visible = false</w:t>
      </w:r>
    </w:p>
    <w:p w14:paraId="63C764B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sunrise_rect.visible = true</w:t>
      </w:r>
    </w:p>
    <w:p w14:paraId="736F266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night_rect.visible = false</w:t>
      </w:r>
    </w:p>
    <w:p w14:paraId="0A21358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day_rect.visible = false</w:t>
      </w:r>
    </w:p>
    <w:p w14:paraId="370F5C7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sunrise.play("day_night_cycle_reverse")</w:t>
      </w:r>
    </w:p>
    <w:p w14:paraId="635B856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49193BB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phase == "night":</w:t>
      </w:r>
    </w:p>
    <w:p w14:paraId="68140AD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sunrise_time = false</w:t>
      </w:r>
    </w:p>
    <w:p w14:paraId="63F162A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sunset_time = false</w:t>
      </w:r>
    </w:p>
    <w:p w14:paraId="3E636F0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night_time = true</w:t>
      </w:r>
    </w:p>
    <w:p w14:paraId="07A618E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day_time = false</w:t>
      </w:r>
    </w:p>
    <w:p w14:paraId="0A16682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sunset_rect.visible = false</w:t>
      </w:r>
    </w:p>
    <w:p w14:paraId="18A775C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sunrise_rect.visible = false</w:t>
      </w:r>
    </w:p>
    <w:p w14:paraId="6B5DBDD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night_rect.visible = true</w:t>
      </w:r>
    </w:p>
    <w:p w14:paraId="0649A31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day_rect.visible = false</w:t>
      </w:r>
    </w:p>
    <w:p w14:paraId="5201D70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night.play("night_cycle")</w:t>
      </w:r>
    </w:p>
    <w:p w14:paraId="2BA2500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0CE4F06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phase == "day":</w:t>
      </w:r>
    </w:p>
    <w:p w14:paraId="45E6E99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sunrise_time = false</w:t>
      </w:r>
    </w:p>
    <w:p w14:paraId="469D429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sunset_time = false</w:t>
      </w:r>
    </w:p>
    <w:p w14:paraId="1A0F8B4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night_time = false</w:t>
      </w:r>
    </w:p>
    <w:p w14:paraId="615F952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day_time = true</w:t>
      </w:r>
    </w:p>
    <w:p w14:paraId="2AEB1D3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sunset_rect.visible = false</w:t>
      </w:r>
    </w:p>
    <w:p w14:paraId="18CCAB7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sunrise_rect.visible = false</w:t>
      </w:r>
    </w:p>
    <w:p w14:paraId="7EDA979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night_rect.visible = false</w:t>
      </w:r>
    </w:p>
    <w:p w14:paraId="22F6983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day_rect.visible = true</w:t>
      </w:r>
    </w:p>
    <w:p w14:paraId="693AEC9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day.play("day_cycle")</w:t>
      </w:r>
    </w:p>
    <w:p w14:paraId="14926E6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#the day count \\\\\\\\\\\\\\\\\\\\\\\\\\\\\\\\\\\\\\</w:t>
      </w:r>
    </w:p>
    <w:p w14:paraId="50A296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w:t>
      </w:r>
    </w:p>
    <w:p w14:paraId="086242E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#SCRIPT FOR OBJECTS</w:t>
      </w:r>
    </w:p>
    <w:p w14:paraId="3CACEF1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redbane_collected == true:</w:t>
      </w:r>
    </w:p>
    <w:p w14:paraId="515CD2B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710BB6E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true</w:t>
      </w:r>
    </w:p>
    <w:p w14:paraId="6973A2C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$test/dialogue/Sprite2D/first_philip_dialogue.visible = false</w:t>
      </w:r>
    </w:p>
    <w:p w14:paraId="1438088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$test/dialogue/zea/third_zea_dialogue.visible = false</w:t>
      </w:r>
    </w:p>
    <w:p w14:paraId="44ACF0C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true</w:t>
      </w:r>
    </w:p>
    <w:p w14:paraId="399DB6D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chive_collected = false</w:t>
      </w:r>
    </w:p>
    <w:p w14:paraId="727B566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false</w:t>
      </w:r>
    </w:p>
    <w:p w14:paraId="00AF80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p>
    <w:p w14:paraId="67CF135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#THE OTHER OBJECTS</w:t>
      </w:r>
    </w:p>
    <w:p w14:paraId="0E269E9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false</w:t>
      </w:r>
    </w:p>
    <w:p w14:paraId="7A9E066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selected_redbane == true:</w:t>
      </w:r>
    </w:p>
    <w:p w14:paraId="1B69771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print("selected redbaneberry!")</w:t>
      </w:r>
    </w:p>
    <w:p w14:paraId="3809773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5E2EF04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true</w:t>
      </w:r>
    </w:p>
    <w:p w14:paraId="49C51E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true</w:t>
      </w:r>
    </w:p>
    <w:p w14:paraId="2A1DAF8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true</w:t>
      </w:r>
    </w:p>
    <w:p w14:paraId="4FE3EF1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chive_collected = false</w:t>
      </w:r>
    </w:p>
    <w:p w14:paraId="76571FE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false</w:t>
      </w:r>
    </w:p>
    <w:p w14:paraId="07702B7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Input.is_action_just_pressed("Right-Click") or Input.is_action_just_pressed("left click"):</w:t>
      </w:r>
    </w:p>
    <w:p w14:paraId="753FB3B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var redbaneberry_instance = redbaneberry.instantiate()</w:t>
      </w:r>
    </w:p>
    <w:p w14:paraId="27DE64A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add_child(redbaneberry_instance)</w:t>
      </w:r>
    </w:p>
    <w:p w14:paraId="19C70C6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redbaneberry_instance.position = $test2/redbane_placeable.position</w:t>
      </w:r>
    </w:p>
    <w:p w14:paraId="0433300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emit_signal("redbane_placed")</w:t>
      </w:r>
    </w:p>
    <w:p w14:paraId="3AC5110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print("working like usual")</w:t>
      </w:r>
    </w:p>
    <w:p w14:paraId="352BB0C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selected_redbane == false:</w:t>
      </w:r>
    </w:p>
    <w:p w14:paraId="682AB88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49F72B1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2A3D668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w:t>
      </w:r>
    </w:p>
    <w:p w14:paraId="109319F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chive_collected == true:</w:t>
      </w:r>
    </w:p>
    <w:p w14:paraId="7657F92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27FE915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true</w:t>
      </w:r>
    </w:p>
    <w:p w14:paraId="6C1A320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43FE5A0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true</w:t>
      </w:r>
    </w:p>
    <w:p w14:paraId="0FD0F24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redbane_collected = false</w:t>
      </w:r>
    </w:p>
    <w:p w14:paraId="5DEC1E1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false</w:t>
      </w:r>
    </w:p>
    <w:p w14:paraId="464AE89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selected_chives == true:</w:t>
      </w:r>
    </w:p>
    <w:p w14:paraId="42CAB8D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print("selected chives!")</w:t>
      </w:r>
    </w:p>
    <w:p w14:paraId="7621AF7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05569F7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true</w:t>
      </w:r>
    </w:p>
    <w:p w14:paraId="6730435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41933EE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true</w:t>
      </w:r>
    </w:p>
    <w:p w14:paraId="48E14B3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redbane_collected = false</w:t>
      </w:r>
    </w:p>
    <w:p w14:paraId="0610076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false</w:t>
      </w:r>
    </w:p>
    <w:p w14:paraId="2FF9B72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Input.is_action_just_pressed("Right-Click") or Input.is_action_just_pressed("left click"):</w:t>
      </w:r>
    </w:p>
    <w:p w14:paraId="19F3B20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var chive_instance = chives.instantiate()</w:t>
      </w:r>
    </w:p>
    <w:p w14:paraId="35026BA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add_child(chive_instance)</w:t>
      </w:r>
    </w:p>
    <w:p w14:paraId="38E796D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chive_instance.position = $test2/chive_placeable.position</w:t>
      </w:r>
    </w:p>
    <w:p w14:paraId="27938FE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emit_signal("chive_placed")</w:t>
      </w:r>
    </w:p>
    <w:p w14:paraId="63044EC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print("working like usual")</w:t>
      </w:r>
    </w:p>
    <w:p w14:paraId="3750366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selected_chives == false:</w:t>
      </w:r>
    </w:p>
    <w:p w14:paraId="1B434FF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false</w:t>
      </w:r>
    </w:p>
    <w:p w14:paraId="006005C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EC9B87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_on_sunset_cycle_animation_finished(anim_name):</w:t>
      </w:r>
    </w:p>
    <w:p w14:paraId="1BB5C68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phase = "night"</w:t>
      </w:r>
    </w:p>
    <w:p w14:paraId="278D2A0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D92A00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D129AB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_on_sunrise_cycle_animation_finished(anim_name):</w:t>
      </w:r>
    </w:p>
    <w:p w14:paraId="3DC72F4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phase = "day"</w:t>
      </w:r>
    </w:p>
    <w:p w14:paraId="1D6DC93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day_counter.text = str(day_count + 1)</w:t>
      </w:r>
    </w:p>
    <w:p w14:paraId="17CCA6E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day_count = day_count + 1</w:t>
      </w:r>
    </w:p>
    <w:p w14:paraId="212B018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9E627D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D93BC8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_on_night_cycle_animation_finished(anim_name):</w:t>
      </w:r>
    </w:p>
    <w:p w14:paraId="07B5255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phase = "sunrise"</w:t>
      </w:r>
    </w:p>
    <w:p w14:paraId="4B667CA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5CA05A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24723A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_on_day_cycle_animation_finished(anim_name):</w:t>
      </w:r>
    </w:p>
    <w:p w14:paraId="1E302EB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phase = "sunset"</w:t>
      </w:r>
    </w:p>
    <w:p w14:paraId="397CE2E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71A334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32EFA5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_on_redbaneberry_picked_up():</w:t>
      </w:r>
    </w:p>
    <w:p w14:paraId="0C46047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7526198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true</w:t>
      </w:r>
    </w:p>
    <w:p w14:paraId="51AF2BA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yes = true</w:t>
      </w:r>
    </w:p>
    <w:p w14:paraId="4829D7F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Input.is_action_just_pressed("e"):</w:t>
      </w:r>
    </w:p>
    <w:p w14:paraId="084F111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redbane_collected = true</w:t>
      </w:r>
    </w:p>
    <w:p w14:paraId="5C4EC06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chive_collected = false</w:t>
      </w:r>
    </w:p>
    <w:p w14:paraId="5438C3C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var redbaneberry_instance = redbaneberry.instantiate()</w:t>
      </w:r>
    </w:p>
    <w:p w14:paraId="20BA98C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add_child(redbaneberry_instance)</w:t>
      </w:r>
    </w:p>
    <w:p w14:paraId="3183158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redbaneberry_instance.position = $test2/redbane_placeable.position</w:t>
      </w:r>
    </w:p>
    <w:p w14:paraId="0CDEC29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print("working like usual")</w:t>
      </w:r>
    </w:p>
    <w:p w14:paraId="58DB610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var chive_instance = chives.instantiate()</w:t>
      </w:r>
    </w:p>
    <w:p w14:paraId="7325813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add_child(chive_instance)</w:t>
      </w:r>
    </w:p>
    <w:p w14:paraId="00DBD02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chive_instance.position = $test2/chive_placeable.position</w:t>
      </w:r>
    </w:p>
    <w:p w14:paraId="0BCC939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4246457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#CONTINUATIONS BELOW -----------------------------------------------------------</w:t>
      </w:r>
    </w:p>
    <w:p w14:paraId="1CE3F47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026F9C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purchase():</w:t>
      </w:r>
    </w:p>
    <w:p w14:paraId="22496B7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 + 1)</w:t>
      </w:r>
    </w:p>
    <w:p w14:paraId="75AC66C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 = money_count + 1</w:t>
      </w:r>
    </w:p>
    <w:p w14:paraId="71F0DDF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080A47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231A78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_on_phillip_merchant_chive_purchase():</w:t>
      </w:r>
    </w:p>
    <w:p w14:paraId="65F467B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chive &gt; 10:</w:t>
      </w:r>
    </w:p>
    <w:p w14:paraId="6C3ACAF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redbane_sold = true</w:t>
      </w:r>
    </w:p>
    <w:p w14:paraId="268A360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chive_sold = false</w:t>
      </w:r>
    </w:p>
    <w:p w14:paraId="1F46CC5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pinecone_sold = false</w:t>
      </w:r>
    </w:p>
    <w:p w14:paraId="7A1AB2E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 + 1)</w:t>
      </w:r>
    </w:p>
    <w:p w14:paraId="6D4DF45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 = money_count + 1</w:t>
      </w:r>
    </w:p>
    <w:p w14:paraId="62A3EF9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 = chive - 10</w:t>
      </w:r>
    </w:p>
    <w:p w14:paraId="462B7E6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p>
    <w:p w14:paraId="0D9CE34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else:</w:t>
      </w:r>
    </w:p>
    <w:p w14:paraId="56C7D49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str("INVALID")</w:t>
      </w:r>
    </w:p>
    <w:p w14:paraId="4B3273E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await get_tree().create_timer(0.5).timeout</w:t>
      </w:r>
    </w:p>
    <w:p w14:paraId="699430D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w:t>
      </w:r>
    </w:p>
    <w:p w14:paraId="75237BF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D58230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9448B1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_on_phillip_merchant_pinecone_purchase():</w:t>
      </w:r>
    </w:p>
    <w:p w14:paraId="059929E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chive == 10:</w:t>
      </w:r>
    </w:p>
    <w:p w14:paraId="5FE96B5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redbane_sold = false</w:t>
      </w:r>
    </w:p>
    <w:p w14:paraId="18C8D6E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chive_sold = true</w:t>
      </w:r>
    </w:p>
    <w:p w14:paraId="6BEA43D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pinecone_sold = false</w:t>
      </w:r>
    </w:p>
    <w:p w14:paraId="153AB2E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purchase()</w:t>
      </w:r>
    </w:p>
    <w:p w14:paraId="07EF241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pinecone &gt; 10:</w:t>
      </w:r>
    </w:p>
    <w:p w14:paraId="7C49233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redbane_sold = true</w:t>
      </w:r>
    </w:p>
    <w:p w14:paraId="1CD97F3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chive_sold = false</w:t>
      </w:r>
    </w:p>
    <w:p w14:paraId="5EF1AF9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pinecone_sold = false</w:t>
      </w:r>
    </w:p>
    <w:p w14:paraId="78EA8C3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 + 1)</w:t>
      </w:r>
    </w:p>
    <w:p w14:paraId="59133CE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 = money_count + 1</w:t>
      </w:r>
    </w:p>
    <w:p w14:paraId="5214590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 = pinecone - 10</w:t>
      </w:r>
    </w:p>
    <w:p w14:paraId="71A8966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else:</w:t>
      </w:r>
    </w:p>
    <w:p w14:paraId="6B9F732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str("INVALID")</w:t>
      </w:r>
    </w:p>
    <w:p w14:paraId="5F11180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await get_tree().create_timer(0.5).timeout</w:t>
      </w:r>
    </w:p>
    <w:p w14:paraId="2DD47AD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w:t>
      </w:r>
    </w:p>
    <w:p w14:paraId="4B78AAC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F3D2C2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8D3980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_on_phillip_merchant_redbane_purchase():</w:t>
      </w:r>
    </w:p>
    <w:p w14:paraId="087D1A7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redbane &gt; 10:</w:t>
      </w:r>
    </w:p>
    <w:p w14:paraId="426C343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redbane_sold = false</w:t>
      </w:r>
    </w:p>
    <w:p w14:paraId="4C1C3A0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chive_sold = false</w:t>
      </w:r>
    </w:p>
    <w:p w14:paraId="71EA4D9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pinecone_sold = true</w:t>
      </w:r>
    </w:p>
    <w:p w14:paraId="44B0A00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 + 1)</w:t>
      </w:r>
    </w:p>
    <w:p w14:paraId="46F73F1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 = money_count + 1</w:t>
      </w:r>
    </w:p>
    <w:p w14:paraId="163B874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 = redbane - 10</w:t>
      </w:r>
    </w:p>
    <w:p w14:paraId="04C1A4A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emit_signal("update_slot")</w:t>
      </w:r>
    </w:p>
    <w:p w14:paraId="13D6902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else:</w:t>
      </w:r>
    </w:p>
    <w:p w14:paraId="2965212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str("INVALID")</w:t>
      </w:r>
    </w:p>
    <w:p w14:paraId="27B6A29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await get_tree().create_timer(0.5).timeout</w:t>
      </w:r>
    </w:p>
    <w:p w14:paraId="2488ACF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money_counter.text = str(money_count)</w:t>
      </w:r>
    </w:p>
    <w:p w14:paraId="2A6029F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637B9D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2E101E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_on_player_pinecone_collected():</w:t>
      </w:r>
    </w:p>
    <w:p w14:paraId="6D141AB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pinecone = pinecone + 1</w:t>
      </w:r>
    </w:p>
    <w:p w14:paraId="3750F59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7EA239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C63C56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_on_player_redbane_collected():</w:t>
      </w:r>
    </w:p>
    <w:p w14:paraId="0A99A63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 = redbane + 1</w:t>
      </w:r>
    </w:p>
    <w:p w14:paraId="438A47A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AEA8F1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37FD6D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_on_player_chive_collected():</w:t>
      </w:r>
    </w:p>
    <w:p w14:paraId="5A6106FC"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 = chive + 1</w:t>
      </w:r>
    </w:p>
    <w:p w14:paraId="5755E37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5031D2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3811B8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_on_redbane_placed():</w:t>
      </w:r>
    </w:p>
    <w:p w14:paraId="7B091D9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 = redbane - 1</w:t>
      </w:r>
    </w:p>
    <w:p w14:paraId="27C23CF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player.deprive(item)</w:t>
      </w:r>
    </w:p>
    <w:p w14:paraId="61A9D89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BE8467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_on_player_world_disable_building():</w:t>
      </w:r>
    </w:p>
    <w:p w14:paraId="28E53DD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7D825AC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false</w:t>
      </w:r>
    </w:p>
    <w:p w14:paraId="0CE1D0A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false</w:t>
      </w:r>
    </w:p>
    <w:p w14:paraId="4E0D4A7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false</w:t>
      </w:r>
    </w:p>
    <w:p w14:paraId="6EEF785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3E9C1FB"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9C3A28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_on_crafting_menu_disable_world_build():</w:t>
      </w:r>
    </w:p>
    <w:p w14:paraId="114022D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redbane_collected = false</w:t>
      </w:r>
    </w:p>
    <w:p w14:paraId="6485523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false</w:t>
      </w:r>
    </w:p>
    <w:p w14:paraId="69B100F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67E176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E53F1C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_on_chive_picked_up():</w:t>
      </w:r>
    </w:p>
    <w:p w14:paraId="256F3DB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Tilemanager.tilemap = $test2/TileMap</w:t>
      </w:r>
    </w:p>
    <w:p w14:paraId="379EF72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true</w:t>
      </w:r>
    </w:p>
    <w:p w14:paraId="687BBDE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yes = true</w:t>
      </w:r>
    </w:p>
    <w:p w14:paraId="6E3105A1"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if Input.is_action_just_pressed("e"):</w:t>
      </w:r>
    </w:p>
    <w:p w14:paraId="69B1F2F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chive_collected = true</w:t>
      </w:r>
    </w:p>
    <w:p w14:paraId="6AC2C2C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t>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redbane_collected = false</w:t>
      </w:r>
    </w:p>
    <w:p w14:paraId="4CB705FD"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246D8F82"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A27247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_on_chive_placed():</w:t>
      </w:r>
    </w:p>
    <w:p w14:paraId="6AAF234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chive = chive - 1</w:t>
      </w:r>
    </w:p>
    <w:p w14:paraId="5BE9352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player.deprive(item)</w:t>
      </w:r>
    </w:p>
    <w:p w14:paraId="1CA91B9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print("less chives")</w:t>
      </w:r>
    </w:p>
    <w:p w14:paraId="1E955F4E"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6376042F"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418B588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19D07B54"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_on_player_chive_selected():</w:t>
      </w:r>
    </w:p>
    <w:p w14:paraId="6E180D25"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print("Chives have been selected in the main scene!")</w:t>
      </w:r>
    </w:p>
    <w:p w14:paraId="2BBD372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$test2/chive_placeable.visible = true</w:t>
      </w:r>
    </w:p>
    <w:p w14:paraId="14F9D6F8"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true</w:t>
      </w:r>
    </w:p>
    <w:p w14:paraId="4FB8AEFA"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selected_redbane = false</w:t>
      </w:r>
    </w:p>
    <w:p w14:paraId="7B1D8036"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5CC9E3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5DD79F9"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func _on_player_redbane_selected():</w:t>
      </w:r>
    </w:p>
    <w:p w14:paraId="1C9CF377"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print("Redbane have been selected in the main scene!")</w:t>
      </w:r>
    </w:p>
    <w:p w14:paraId="4C34E3F0"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$test2/redbane_placeable.visible = true</w:t>
      </w:r>
    </w:p>
    <w:p w14:paraId="24194183" w14:textId="77777777" w:rsidR="00E40180" w:rsidRPr="00E40180" w:rsidRDefault="00E40180" w:rsidP="00E40180">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t>selected_chives = false</w:t>
      </w:r>
    </w:p>
    <w:p w14:paraId="604493CF" w14:textId="7FD480ED" w:rsidR="00E40180" w:rsidRDefault="00E40180" w:rsidP="00E40180">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b/>
      </w:r>
      <w:r w:rsidRPr="00E4018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selected_redbane = true</w:t>
      </w:r>
    </w:p>
    <w:p w14:paraId="292B2585" w14:textId="77777777" w:rsidR="00E40180" w:rsidRDefault="00E40180" w:rsidP="00E40180">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7B9F47EC" w14:textId="6B0D7111" w:rsidR="00E40180" w:rsidRDefault="00E40180" w:rsidP="00E40180">
      <w:pPr>
        <w:pStyle w:val="ListParagraph"/>
        <w:spacing w:after="0" w:line="240" w:lineRule="auto"/>
        <w:ind w:left="0"/>
        <w:rPr>
          <w:rFonts w:ascii="Abadi" w:hAnsi="Abadi"/>
          <w:bCs/>
          <w:color w:val="70AD47" w:themeColor="accent6"/>
          <w:sz w:val="32"/>
          <w:szCs w:val="32"/>
          <w:lang w:val="en-US"/>
          <w14:textOutline w14:w="12700" w14:cap="flat" w14:cmpd="sng" w14:algn="ctr">
            <w14:solidFill>
              <w14:schemeClr w14:val="accent4"/>
            </w14:solidFill>
            <w14:prstDash w14:val="solid"/>
            <w14:round/>
          </w14:textOutline>
        </w:rPr>
      </w:pPr>
      <w:r w:rsidRPr="00E40180">
        <w:rPr>
          <w:rFonts w:ascii="Abadi" w:hAnsi="Abadi"/>
          <w:bCs/>
          <w:color w:val="70AD47" w:themeColor="accent6"/>
          <w:sz w:val="32"/>
          <w:szCs w:val="32"/>
          <w:lang w:val="en-US"/>
          <w14:textOutline w14:w="12700" w14:cap="flat" w14:cmpd="sng" w14:algn="ctr">
            <w14:solidFill>
              <w14:schemeClr w14:val="accent4"/>
            </w14:solidFill>
            <w14:prstDash w14:val="solid"/>
            <w14:round/>
          </w14:textOutline>
        </w:rPr>
        <w:t>PLAYER INVENTORY SCRIPT</w:t>
      </w:r>
    </w:p>
    <w:p w14:paraId="1303947B" w14:textId="77777777" w:rsidR="00E40180" w:rsidRDefault="00E40180" w:rsidP="00E40180">
      <w:pPr>
        <w:pStyle w:val="ListParagraph"/>
        <w:spacing w:after="0" w:line="240" w:lineRule="auto"/>
        <w:ind w:left="0"/>
        <w:rPr>
          <w:rFonts w:ascii="Abadi" w:hAnsi="Abadi"/>
          <w:bCs/>
          <w:color w:val="70AD47" w:themeColor="accent6"/>
          <w:sz w:val="32"/>
          <w:szCs w:val="32"/>
          <w:lang w:val="en-US"/>
          <w14:textOutline w14:w="12700" w14:cap="flat" w14:cmpd="sng" w14:algn="ctr">
            <w14:solidFill>
              <w14:schemeClr w14:val="accent4"/>
            </w14:solidFill>
            <w14:prstDash w14:val="solid"/>
            <w14:round/>
          </w14:textOutline>
        </w:rPr>
      </w:pPr>
    </w:p>
    <w:p w14:paraId="3DBC1FDA" w14:textId="77777777" w:rsidR="00F27405" w:rsidRPr="00F27405" w:rsidRDefault="00E40180"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Pr>
          <w:rFonts w:ascii="Abadi" w:hAnsi="Abadi"/>
          <w:bCs/>
          <w:color w:val="70AD47" w:themeColor="accent6"/>
          <w:sz w:val="32"/>
          <w:szCs w:val="32"/>
          <w:lang w:val="en-US"/>
          <w14:textOutline w14:w="12700" w14:cap="flat" w14:cmpd="sng" w14:algn="ctr">
            <w14:solidFill>
              <w14:schemeClr w14:val="accent4"/>
            </w14:solidFill>
            <w14:prstDash w14:val="solid"/>
            <w14:round/>
          </w14:textOutline>
        </w:rPr>
        <w:tab/>
      </w:r>
      <w:r w:rsidR="00F27405"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if Input.is_action_just_pressed("1"):</w:t>
      </w:r>
    </w:p>
    <w:p w14:paraId="751ED2B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3A87E07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true</w:t>
      </w:r>
    </w:p>
    <w:p w14:paraId="09BA676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4F1CD8A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20AFF4B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194B712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7E410E9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20D9380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4848475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17E53DF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emit_signal("slot_1_selected")</w:t>
      </w:r>
    </w:p>
    <w:p w14:paraId="50877F3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inv.slot_1_h_rb == true:</w:t>
      </w:r>
    </w:p>
    <w:p w14:paraId="7927D07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0776737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inv.slot_1_h_ch = false</w:t>
      </w:r>
    </w:p>
    <w:p w14:paraId="6638D2F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inv.slot_2_h_rb = false</w:t>
      </w:r>
    </w:p>
    <w:p w14:paraId="2D02C1D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inv.slot_2_h_ch = false</w:t>
      </w:r>
    </w:p>
    <w:p w14:paraId="5DD3736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inv.slot_3_h_rb = false</w:t>
      </w:r>
    </w:p>
    <w:p w14:paraId="1400156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inv.slot_3_h_ch = false</w:t>
      </w:r>
    </w:p>
    <w:p w14:paraId="624122F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inv.slot_4_h_rb = false</w:t>
      </w:r>
    </w:p>
    <w:p w14:paraId="77E68FA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inv.slot_4_h_ch = false</w:t>
      </w:r>
    </w:p>
    <w:p w14:paraId="6321EF8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inv.slot_5_h_rb = false</w:t>
      </w:r>
    </w:p>
    <w:p w14:paraId="27EF039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inv.slot_5_h_ch = false</w:t>
      </w:r>
    </w:p>
    <w:p w14:paraId="176A2AE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inv.slot_6_h_rb = false</w:t>
      </w:r>
    </w:p>
    <w:p w14:paraId="5EFD82D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inv.slot_6_h_ch = false</w:t>
      </w:r>
    </w:p>
    <w:p w14:paraId="3E923E0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inv.slot_7_h_rb = false</w:t>
      </w:r>
    </w:p>
    <w:p w14:paraId="0B62D2B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inv.slot_7_h_ch = false</w:t>
      </w:r>
    </w:p>
    <w:p w14:paraId="693B4C9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inv.slot_8_h_rb = false</w:t>
      </w:r>
    </w:p>
    <w:p w14:paraId="22F7067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inv.slot_8_h_ch = false</w:t>
      </w:r>
    </w:p>
    <w:p w14:paraId="79BFDE7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inv.slot_1_h_ch == true:</w:t>
      </w:r>
    </w:p>
    <w:p w14:paraId="50C76AC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0D57460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inv.slot_1_h_rb = false</w:t>
      </w:r>
    </w:p>
    <w:p w14:paraId="682570A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inv.slot_2_h_rb = false</w:t>
      </w:r>
    </w:p>
    <w:p w14:paraId="7F606E4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inv.slot_2_h_ch = false</w:t>
      </w:r>
    </w:p>
    <w:p w14:paraId="31741E1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inv.slot_3_h_rb = false</w:t>
      </w:r>
    </w:p>
    <w:p w14:paraId="4EB3597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inv.slot_3_h_ch = false</w:t>
      </w:r>
    </w:p>
    <w:p w14:paraId="517BB61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inv.slot_4_h_rb = false</w:t>
      </w:r>
    </w:p>
    <w:p w14:paraId="12049ED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inv.slot_4_h_ch = false</w:t>
      </w:r>
    </w:p>
    <w:p w14:paraId="564E70D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inv.slot_5_h_rb = false</w:t>
      </w:r>
    </w:p>
    <w:p w14:paraId="1A4B3CE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inv.slot_5_h_ch = false</w:t>
      </w:r>
    </w:p>
    <w:p w14:paraId="536B184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inv.slot_6_h_rb = false</w:t>
      </w:r>
    </w:p>
    <w:p w14:paraId="4E8EE01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inv.slot_6_h_ch = false</w:t>
      </w:r>
    </w:p>
    <w:p w14:paraId="5A36AD3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inv.slot_7_h_rb = false</w:t>
      </w:r>
    </w:p>
    <w:p w14:paraId="7E9FE3E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inv.slot_7_h_ch = false</w:t>
      </w:r>
    </w:p>
    <w:p w14:paraId="56F8103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inv.slot_8_h_rb = false</w:t>
      </w:r>
    </w:p>
    <w:p w14:paraId="059286B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inv.slot_8_h_ch = false</w:t>
      </w:r>
    </w:p>
    <w:p w14:paraId="6146DC9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Input.is_action_just_pressed("2"):</w:t>
      </w:r>
    </w:p>
    <w:p w14:paraId="7688887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6EE7CBE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4D86C0E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true</w:t>
      </w:r>
    </w:p>
    <w:p w14:paraId="45A413B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4296637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1E71FD2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160AB5B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33E9E57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2F1460E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3BD6DFA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emit_signal("slot_2_selected")</w:t>
      </w:r>
    </w:p>
    <w:p w14:paraId="3D4FD48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inv.slot_2_h_rb == true:</w:t>
      </w:r>
    </w:p>
    <w:p w14:paraId="3A9A03D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4192D23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inv.slot_1_h_ch = false</w:t>
      </w:r>
    </w:p>
    <w:p w14:paraId="3897197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inv.slot_1_h_rb = false</w:t>
      </w:r>
    </w:p>
    <w:p w14:paraId="17B7C3E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inv.slot_2_h_ch = false</w:t>
      </w:r>
    </w:p>
    <w:p w14:paraId="7FE2D25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inv.slot_3_h_rb = false</w:t>
      </w:r>
    </w:p>
    <w:p w14:paraId="3BAD90D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inv.slot_3_h_ch = false</w:t>
      </w:r>
    </w:p>
    <w:p w14:paraId="0C99FAD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inv.slot_4_h_rb = false</w:t>
      </w:r>
    </w:p>
    <w:p w14:paraId="0A39048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inv.slot_4_h_ch = false</w:t>
      </w:r>
    </w:p>
    <w:p w14:paraId="486FF45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inv.slot_5_h_rb = false</w:t>
      </w:r>
    </w:p>
    <w:p w14:paraId="09FD1E5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inv.slot_5_h_ch = false</w:t>
      </w:r>
    </w:p>
    <w:p w14:paraId="4E81078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inv.slot_6_h_rb = false</w:t>
      </w:r>
    </w:p>
    <w:p w14:paraId="470ABAC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inv.slot_6_h_ch = false</w:t>
      </w:r>
    </w:p>
    <w:p w14:paraId="01AC645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inv.slot_7_h_rb = false</w:t>
      </w:r>
    </w:p>
    <w:p w14:paraId="4D926E1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inv.slot_7_h_ch = false</w:t>
      </w:r>
    </w:p>
    <w:p w14:paraId="059563D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inv.slot_8_h_rb = false</w:t>
      </w:r>
    </w:p>
    <w:p w14:paraId="4F22E0A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inv.slot_8_h_ch = false</w:t>
      </w:r>
    </w:p>
    <w:p w14:paraId="08123CF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inv.slot_2_h_ch == true:</w:t>
      </w:r>
    </w:p>
    <w:p w14:paraId="3EB8B93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4FA5B69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inv.slot_1_h_ch = false</w:t>
      </w:r>
    </w:p>
    <w:p w14:paraId="235A894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inv.slot_1_h_rb = false</w:t>
      </w:r>
    </w:p>
    <w:p w14:paraId="635090F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inv.slot_2_h_rb = false</w:t>
      </w:r>
    </w:p>
    <w:p w14:paraId="24D6A52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inv.slot_3_h_rb = false</w:t>
      </w:r>
    </w:p>
    <w:p w14:paraId="598ABD4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inv.slot_3_h_ch = false</w:t>
      </w:r>
    </w:p>
    <w:p w14:paraId="3A8D480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inv.slot_4_h_rb = false</w:t>
      </w:r>
    </w:p>
    <w:p w14:paraId="5910331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inv.slot_4_h_ch = false</w:t>
      </w:r>
    </w:p>
    <w:p w14:paraId="5D83F1C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inv.slot_5_h_rb = false</w:t>
      </w:r>
    </w:p>
    <w:p w14:paraId="29E07BD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inv.slot_5_h_ch = false</w:t>
      </w:r>
    </w:p>
    <w:p w14:paraId="23FC120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inv.slot_6_h_rb = false</w:t>
      </w:r>
    </w:p>
    <w:p w14:paraId="184C09A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inv.slot_6_h_ch = false</w:t>
      </w:r>
    </w:p>
    <w:p w14:paraId="381B429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inv.slot_7_h_rb = false</w:t>
      </w:r>
    </w:p>
    <w:p w14:paraId="08D60BB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inv.slot_7_h_ch = false</w:t>
      </w:r>
    </w:p>
    <w:p w14:paraId="168C778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inv.slot_8_h_rb = false</w:t>
      </w:r>
    </w:p>
    <w:p w14:paraId="25D215D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inv.slot_8_h_ch = false</w:t>
      </w:r>
    </w:p>
    <w:p w14:paraId="079BA70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Input.is_action_just_pressed("3"):</w:t>
      </w:r>
    </w:p>
    <w:p w14:paraId="79628E0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54F08DD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2B7F754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53C4349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true</w:t>
      </w:r>
    </w:p>
    <w:p w14:paraId="2923278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44AF49B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13ACDB9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6971C47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4C8BE0E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2D40C50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emit_signal("slot_3_selected")</w:t>
      </w:r>
    </w:p>
    <w:p w14:paraId="28D4859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inv.slot_3_h_rb == true:</w:t>
      </w:r>
    </w:p>
    <w:p w14:paraId="7C1529E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52F6348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inv.slot_3_h_ch == true:</w:t>
      </w:r>
    </w:p>
    <w:p w14:paraId="4A4ADBC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34DDC02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Input.is_action_just_pressed("4"):</w:t>
      </w:r>
    </w:p>
    <w:p w14:paraId="3A224D3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50FA4DF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2D8ED68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5BC8B6E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3E1ECA0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true</w:t>
      </w:r>
    </w:p>
    <w:p w14:paraId="3E38B11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1FEF0E6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31079A9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0BC1AC2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1FF546B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emit_signal("slot_4_selected")</w:t>
      </w:r>
    </w:p>
    <w:p w14:paraId="1FA643A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inv.slot_4_h_rb == true:</w:t>
      </w:r>
    </w:p>
    <w:p w14:paraId="487D41F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08588FB4"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inv.slot_4_h_ch == true:</w:t>
      </w:r>
    </w:p>
    <w:p w14:paraId="488DA03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7C4938A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Input.is_action_just_pressed("5"):</w:t>
      </w:r>
    </w:p>
    <w:p w14:paraId="201009A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224E5C1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3330198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57501FD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37E2661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0373DBF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true</w:t>
      </w:r>
    </w:p>
    <w:p w14:paraId="0ECAA1D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0EAFB2C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0569ADC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423C2A9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emit_signal("slot_5_selected")</w:t>
      </w:r>
    </w:p>
    <w:p w14:paraId="193BD74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inv.slot_5_h_rb == true:</w:t>
      </w:r>
    </w:p>
    <w:p w14:paraId="27BD82A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2C49F05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inv.slot_5_h_ch == true:</w:t>
      </w:r>
    </w:p>
    <w:p w14:paraId="2B9567B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1DB8768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Input.is_action_just_pressed("6"):</w:t>
      </w:r>
    </w:p>
    <w:p w14:paraId="48A6EDF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47049C1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16E4D30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6380A7F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59B92C5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2FE7C00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68BDC67E"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true</w:t>
      </w:r>
    </w:p>
    <w:p w14:paraId="5374D1B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439D988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0FF0EDA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emit_signal("slot_6_selected")</w:t>
      </w:r>
    </w:p>
    <w:p w14:paraId="28D9D02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inv.slot_6_h_rb == true:</w:t>
      </w:r>
    </w:p>
    <w:p w14:paraId="4713094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40581A4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inv.slot_6_h_ch == true:</w:t>
      </w:r>
    </w:p>
    <w:p w14:paraId="0EF5BB3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041BEC26"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Input.is_action_just_pressed("7"):</w:t>
      </w:r>
    </w:p>
    <w:p w14:paraId="3E3F260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17A1B0A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3103E58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7D88DEC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06D772B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12591BEB"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7F90D1B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71CB823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true</w:t>
      </w:r>
    </w:p>
    <w:p w14:paraId="2750A07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false</w:t>
      </w:r>
    </w:p>
    <w:p w14:paraId="5B28357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emit_signal("slot_7_selected")</w:t>
      </w:r>
    </w:p>
    <w:p w14:paraId="3098005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inv.slot_7_h_rb == true:</w:t>
      </w:r>
    </w:p>
    <w:p w14:paraId="5251782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1A7B1748"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inv.slot_7_h_ch == true:</w:t>
      </w:r>
    </w:p>
    <w:p w14:paraId="7F38F7F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478D1A77"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Input.is_action_just_pressed("8"):</w:t>
      </w:r>
    </w:p>
    <w:p w14:paraId="0B3D245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inv.select(item)</w:t>
      </w:r>
    </w:p>
    <w:p w14:paraId="43A8FB8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inv.selected_slot_1 = false</w:t>
      </w:r>
    </w:p>
    <w:p w14:paraId="44C6013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inv.selected_slot_2 = false</w:t>
      </w:r>
    </w:p>
    <w:p w14:paraId="7B28B9D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inv.selected_slot_3 = false</w:t>
      </w:r>
    </w:p>
    <w:p w14:paraId="646F90A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inv.selected_slot_4 = false</w:t>
      </w:r>
    </w:p>
    <w:p w14:paraId="270C4AA1"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inv.selected_slot_5 = false</w:t>
      </w:r>
    </w:p>
    <w:p w14:paraId="1D97C9AC"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inv.selected_slot_6 = false</w:t>
      </w:r>
    </w:p>
    <w:p w14:paraId="63209463"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inv.selected_slot_7 = false</w:t>
      </w:r>
    </w:p>
    <w:p w14:paraId="73E9900D"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inv.selected_slot_8 = true</w:t>
      </w:r>
    </w:p>
    <w:p w14:paraId="624826C0"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emit_signal("slot_8_selected")</w:t>
      </w:r>
    </w:p>
    <w:p w14:paraId="0503807A"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inv.slot_8_h_rb == true:</w:t>
      </w:r>
    </w:p>
    <w:p w14:paraId="72646AEF"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emit_signal("redbane_selected")</w:t>
      </w:r>
    </w:p>
    <w:p w14:paraId="11674FE2"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inv.slot_8_h_ch == true:</w:t>
      </w:r>
    </w:p>
    <w:p w14:paraId="43704AB9"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emit_signal("chive_selected")</w:t>
      </w:r>
    </w:p>
    <w:p w14:paraId="45EF68D5" w14:textId="77777777" w:rsidR="00F27405" w:rsidRPr="00F27405" w:rsidRDefault="00F27405" w:rsidP="00F27405">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inv.disable_build == true:</w:t>
      </w:r>
    </w:p>
    <w:p w14:paraId="1475AE11" w14:textId="0C95941D" w:rsidR="00E40180" w:rsidRDefault="00F27405" w:rsidP="00F27405">
      <w:pPr>
        <w:pStyle w:val="ListParagraph"/>
        <w:spacing w:after="0" w:line="240" w:lineRule="auto"/>
        <w:ind w:left="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27405">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emit_signal("world_disable_building")</w:t>
      </w:r>
    </w:p>
    <w:p w14:paraId="3B632F44"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"&lt;Resource#-9223371982899247729&gt;":</w:t>
      </w:r>
    </w:p>
    <w:p w14:paraId="671905B7"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45FD184B"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1999D4C8"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"&lt;Resource#-9223371979376032353&gt;":</w:t>
      </w:r>
    </w:p>
    <w:p w14:paraId="3D84C6D6"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29CCD2D7"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31C14671"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"&lt;Resource#-9223371968873495145&gt;":</w:t>
      </w:r>
    </w:p>
    <w:p w14:paraId="5EB829B3"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5A24B143"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4CB12D2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"&lt;&lt;Resource#-9223371983721331293&gt;":</w:t>
      </w:r>
    </w:p>
    <w:p w14:paraId="441D4A5E"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32BAC9E5"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42E0368D"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"&lt;Resource#-9223371968873495145&gt;":</w:t>
      </w:r>
    </w:p>
    <w:p w14:paraId="2E998954"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533627A4"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5F9BAD65"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"&lt;Resource#-9223371983738108517&gt;":</w:t>
      </w:r>
    </w:p>
    <w:p w14:paraId="7257EE54"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stick")</w:t>
      </w:r>
    </w:p>
    <w:p w14:paraId="325F0946"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emit_signal("stick_collected")</w:t>
      </w:r>
    </w:p>
    <w:p w14:paraId="02F3868B"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Input.is_action_just_pressed("1"):</w:t>
      </w:r>
    </w:p>
    <w:p w14:paraId="537D3A3E"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item.name == "Stick":</w:t>
      </w:r>
    </w:p>
    <w:p w14:paraId="06303BC3"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emit_signal("stick_held")</w:t>
      </w:r>
    </w:p>
    <w:p w14:paraId="03716D27"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Input.is_action_just_pressed("1"):</w:t>
      </w:r>
    </w:p>
    <w:p w14:paraId="3175255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item.name == "redbaneberry":</w:t>
      </w:r>
    </w:p>
    <w:p w14:paraId="76257E7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emit_signal("baneberry_held")</w:t>
      </w:r>
    </w:p>
    <w:p w14:paraId="1770DC7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inv.resource_name == "redbaneberry":</w:t>
      </w:r>
    </w:p>
    <w:p w14:paraId="5FC5ACCC"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Input.is_action_just_pressed("1"):</w:t>
      </w:r>
    </w:p>
    <w:p w14:paraId="3D82EE78"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emit_signal("baneberry_held")</w:t>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p>
    <w:p w14:paraId="63033BB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"Resource#-9223371763822349058":</w:t>
      </w:r>
    </w:p>
    <w:p w14:paraId="0E160E28"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ELDERBERRY")</w:t>
      </w:r>
    </w:p>
    <w:p w14:paraId="7F29DCFC"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#emit_signal("elderberry_collected")</w:t>
      </w:r>
    </w:p>
    <w:p w14:paraId="040FA231"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"Resource#-922337176202718692":</w:t>
      </w:r>
    </w:p>
    <w:p w14:paraId="66CDE1FA"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RED BANEBERRY")</w:t>
      </w:r>
    </w:p>
    <w:p w14:paraId="03632C29"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#emit_signal("redbaneberry_collected")</w:t>
      </w:r>
    </w:p>
    <w:p w14:paraId="0EA1C96F"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"Resource#-9223371758252313289":</w:t>
      </w:r>
    </w:p>
    <w:p w14:paraId="6FB96510"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SORREL")</w:t>
      </w:r>
    </w:p>
    <w:p w14:paraId="36670A6E"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#emit_signal("sorrel_collected")</w:t>
      </w:r>
    </w:p>
    <w:p w14:paraId="2A07DBEE"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str(item) == "Resource#-9223371760232024798":</w:t>
      </w:r>
    </w:p>
    <w:p w14:paraId="0A8CF54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#print("PICKED UP CHIVE")</w:t>
      </w:r>
    </w:p>
    <w:p w14:paraId="5CA99681"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#emit_signal("chive_collected")</w:t>
      </w:r>
    </w:p>
    <w:p w14:paraId="70FFAF2C"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1BF022CC"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6673B0AB"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_on_back_pressed():</w:t>
      </w:r>
    </w:p>
    <w:p w14:paraId="7F4D71AD"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get_tree().change_scene_to_file("res://scenes/main.tscn")</w:t>
      </w:r>
    </w:p>
    <w:p w14:paraId="590EE6B8"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2BB5F7D6"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rando(inv):</w:t>
      </w:r>
    </w:p>
    <w:p w14:paraId="7EF1A228"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Input.is_action_just_pressed("1"):</w:t>
      </w:r>
    </w:p>
    <w:p w14:paraId="16E6DB6F"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test.item.name == "redbaneberry":</w:t>
      </w:r>
    </w:p>
    <w:p w14:paraId="317CF164"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emit_signal("baneberry_held")</w:t>
      </w:r>
    </w:p>
    <w:p w14:paraId="2145486C"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p>
    <w:p w14:paraId="79F80876"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3B697DAB"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5906EB0D"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deprive(item):</w:t>
      </w:r>
    </w:p>
    <w:p w14:paraId="79743B12"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inv.decrease(item)</w:t>
      </w:r>
    </w:p>
    <w:p w14:paraId="7B0B0A36"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7193B060"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49E24F55" w14:textId="77777777" w:rsidR="00F639C9" w:rsidRPr="00F639C9" w:rsidRDefault="00F639C9" w:rsidP="00F639C9">
      <w:pPr>
        <w:pStyle w:val="ListParagraph"/>
        <w:spacing w:after="0" w:line="240" w:lineRule="auto"/>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_on_node_2d_baneberry_placed(item):</w:t>
      </w:r>
    </w:p>
    <w:p w14:paraId="0BA10085" w14:textId="0A0A3E7B" w:rsidR="00F639C9" w:rsidRDefault="00F639C9" w:rsidP="00F639C9">
      <w:pPr>
        <w:pStyle w:val="ListParagraph"/>
        <w:spacing w:after="0" w:line="240" w:lineRule="auto"/>
        <w:ind w:left="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F639C9">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inv.decrease(item)</w:t>
      </w:r>
    </w:p>
    <w:p w14:paraId="34DD95B0" w14:textId="77777777" w:rsidR="00F27405" w:rsidRDefault="00F27405" w:rsidP="00F27405">
      <w:pPr>
        <w:pStyle w:val="ListParagraph"/>
        <w:spacing w:after="0" w:line="240" w:lineRule="auto"/>
        <w:ind w:left="0"/>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0BDEB85E" w14:textId="7607ED8E" w:rsidR="00F27405" w:rsidRDefault="00F27405" w:rsidP="00F27405">
      <w:pPr>
        <w:pStyle w:val="ListParagraph"/>
        <w:spacing w:after="0" w:line="240" w:lineRule="auto"/>
        <w:ind w:left="0" w:firstLine="708"/>
        <w:rPr>
          <w:rFonts w:ascii="Abadi" w:hAnsi="Abadi"/>
          <w:bCs/>
          <w:color w:val="C45911" w:themeColor="accent2" w:themeShade="BF"/>
          <w:sz w:val="32"/>
          <w:szCs w:val="32"/>
          <w:lang w:val="en-US"/>
          <w14:textOutline w14:w="12700" w14:cap="flat" w14:cmpd="sng" w14:algn="ctr">
            <w14:solidFill>
              <w14:schemeClr w14:val="accent4"/>
            </w14:solidFill>
            <w14:prstDash w14:val="solid"/>
            <w14:round/>
          </w14:textOutline>
        </w:rPr>
      </w:pPr>
      <w:r w:rsidRPr="00F27405">
        <w:rPr>
          <w:rFonts w:ascii="Abadi" w:hAnsi="Abadi"/>
          <w:bCs/>
          <w:color w:val="C45911" w:themeColor="accent2" w:themeShade="BF"/>
          <w:sz w:val="32"/>
          <w:szCs w:val="32"/>
          <w:lang w:val="en-US"/>
          <w14:textOutline w14:w="12700" w14:cap="flat" w14:cmpd="sng" w14:algn="ctr">
            <w14:solidFill>
              <w14:schemeClr w14:val="accent4"/>
            </w14:solidFill>
            <w14:prstDash w14:val="solid"/>
            <w14:round/>
          </w14:textOutline>
        </w:rPr>
        <w:t>MAIN INVENTORY SCRIPT</w:t>
      </w:r>
    </w:p>
    <w:p w14:paraId="1C27568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extends Resource</w:t>
      </w:r>
    </w:p>
    <w:p w14:paraId="2C2F993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3916A05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class_name Inv</w:t>
      </w:r>
    </w:p>
    <w:p w14:paraId="3411E1A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2D0A986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signal update</w:t>
      </w:r>
    </w:p>
    <w:p w14:paraId="0A85DEB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signal test</w:t>
      </w:r>
    </w:p>
    <w:p w14:paraId="4CBD116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0C50915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var disable_build = false</w:t>
      </w:r>
    </w:p>
    <w:p w14:paraId="09E4FEB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310D78B8"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slot_1</w:t>
      </w:r>
    </w:p>
    <w:p w14:paraId="6CDCFF6F"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slot_2</w:t>
      </w:r>
    </w:p>
    <w:p w14:paraId="7540484C"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slot_3</w:t>
      </w:r>
    </w:p>
    <w:p w14:paraId="3E2278EE"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slot_4</w:t>
      </w:r>
    </w:p>
    <w:p w14:paraId="4B861CE6"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slot_5</w:t>
      </w:r>
    </w:p>
    <w:p w14:paraId="730F869B"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slot_6</w:t>
      </w:r>
    </w:p>
    <w:p w14:paraId="35ABED75"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slot_7</w:t>
      </w:r>
    </w:p>
    <w:p w14:paraId="1FC172CE"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signal slot_8</w:t>
      </w:r>
    </w:p>
    <w:p w14:paraId="5B5DFF62"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401B356F"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@export var slots: Array[InvSlot]</w:t>
      </w:r>
    </w:p>
    <w:p w14:paraId="6EDDAD33"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494A817A" w14:textId="77777777" w:rsidR="0040065F" w:rsidRPr="00753D28"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753D2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var has_decreased</w:t>
      </w:r>
    </w:p>
    <w:p w14:paraId="4A55FA37" w14:textId="77777777" w:rsidR="0040065F" w:rsidRPr="00753D28"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p>
    <w:p w14:paraId="5F6CE21A" w14:textId="77777777" w:rsidR="0040065F" w:rsidRPr="00753D28"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753D2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var selected_slot_1 = false</w:t>
      </w:r>
    </w:p>
    <w:p w14:paraId="6F2ADC47"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selected_slot_2 = false</w:t>
      </w:r>
    </w:p>
    <w:p w14:paraId="5A519204" w14:textId="77777777" w:rsidR="0040065F" w:rsidRPr="005C305D"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5C305D">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selected_slot_3 = false</w:t>
      </w:r>
    </w:p>
    <w:p w14:paraId="065B97F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selected_slot_4 = false</w:t>
      </w:r>
    </w:p>
    <w:p w14:paraId="02E1C9E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selected_slot_5 = false</w:t>
      </w:r>
    </w:p>
    <w:p w14:paraId="2B0A8CD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selected_slot_6 = false</w:t>
      </w:r>
    </w:p>
    <w:p w14:paraId="4EC9CE4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selected_slot_7 = false</w:t>
      </w:r>
    </w:p>
    <w:p w14:paraId="2EFA5C4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selected_slot_8 = false</w:t>
      </w:r>
    </w:p>
    <w:p w14:paraId="55B38A6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63D267F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slot_1_h_rb = false</w:t>
      </w:r>
    </w:p>
    <w:p w14:paraId="19EC406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slot_1_h_ch = false</w:t>
      </w:r>
    </w:p>
    <w:p w14:paraId="1770AEE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58F29FD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slot_2_h_rb = false</w:t>
      </w:r>
    </w:p>
    <w:p w14:paraId="6EEA153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slot_2_h_ch = false</w:t>
      </w:r>
    </w:p>
    <w:p w14:paraId="253C448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141DEAC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slot_3_h_rb = false</w:t>
      </w:r>
    </w:p>
    <w:p w14:paraId="5AC39D5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slot_3_h_ch = false</w:t>
      </w:r>
    </w:p>
    <w:p w14:paraId="1D7716E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7CB653A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slot_4_h_rb = false</w:t>
      </w:r>
    </w:p>
    <w:p w14:paraId="79B47FF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slot_4_h_ch = false</w:t>
      </w:r>
    </w:p>
    <w:p w14:paraId="1C9F080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1C036C1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slot_5_h_rb = false</w:t>
      </w:r>
    </w:p>
    <w:p w14:paraId="4A5600F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slot_5_h_ch = false</w:t>
      </w:r>
    </w:p>
    <w:p w14:paraId="606F414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2727C97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slot_6_h_rb = false</w:t>
      </w:r>
    </w:p>
    <w:p w14:paraId="3C69769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slot_6_h_ch = false</w:t>
      </w:r>
    </w:p>
    <w:p w14:paraId="34F7187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0673052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slot_7_h_rb = false</w:t>
      </w:r>
    </w:p>
    <w:p w14:paraId="059A1E5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slot_7_h_ch = false</w:t>
      </w:r>
    </w:p>
    <w:p w14:paraId="048A894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51C25AC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slot_8_h_rb = false</w:t>
      </w:r>
    </w:p>
    <w:p w14:paraId="2821CEF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var slot_8_h_ch = false</w:t>
      </w:r>
    </w:p>
    <w:p w14:paraId="340E0D4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1A1F7EE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14:textOutline w14:w="12700" w14:cap="flat" w14:cmpd="sng" w14:algn="ctr">
            <w14:solidFill>
              <w14:schemeClr w14:val="accent4"/>
            </w14:solidFill>
            <w14:prstDash w14:val="solid"/>
            <w14:round/>
          </w14:textOutline>
        </w:rPr>
        <w:t>@export var item: InvItem</w:t>
      </w:r>
    </w:p>
    <w:p w14:paraId="455473A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14:textOutline w14:w="12700" w14:cap="flat" w14:cmpd="sng" w14:algn="ctr">
            <w14:solidFill>
              <w14:schemeClr w14:val="accent4"/>
            </w14:solidFill>
            <w14:prstDash w14:val="solid"/>
            <w14:round/>
          </w14:textOutline>
        </w:rPr>
      </w:pPr>
    </w:p>
    <w:p w14:paraId="53E4D02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insert(item: InvItem):</w:t>
      </w:r>
    </w:p>
    <w:p w14:paraId="0C12AB9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var itemslots = slots.filter(func(slot): return slot.item == item)</w:t>
      </w:r>
    </w:p>
    <w:p w14:paraId="434D422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!itemslots.is_empty():</w:t>
      </w:r>
    </w:p>
    <w:p w14:paraId="05F0AA6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itemslots[0].amount += 1</w:t>
      </w:r>
    </w:p>
    <w:p w14:paraId="7CC5835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has_decreased = false</w:t>
      </w:r>
    </w:p>
    <w:p w14:paraId="404C5F3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else:</w:t>
      </w:r>
    </w:p>
    <w:p w14:paraId="4CEEC80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var emptyslots = slots.filter(func(slot): return slot.item == null)</w:t>
      </w:r>
    </w:p>
    <w:p w14:paraId="7F7CB41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!emptyslots.is_empty():</w:t>
      </w:r>
    </w:p>
    <w:p w14:paraId="6E14F63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emptyslots[0].item = item</w:t>
      </w:r>
    </w:p>
    <w:p w14:paraId="3536C0E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emptyslots[0].amount = 1</w:t>
      </w:r>
    </w:p>
    <w:p w14:paraId="1093097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item.name == "redbaneberry":</w:t>
      </w:r>
    </w:p>
    <w:p w14:paraId="73DE6F1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emit_signal("test")</w:t>
      </w:r>
    </w:p>
    <w:p w14:paraId="3757EDC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update.emit()</w:t>
      </w:r>
    </w:p>
    <w:p w14:paraId="4349452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p>
    <w:p w14:paraId="6CEED7E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decrease(item: InvItem):</w:t>
      </w:r>
    </w:p>
    <w:p w14:paraId="21DDF15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var itemslots = slots</w:t>
      </w:r>
    </w:p>
    <w:p w14:paraId="5A7F8B0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selected_slot_1 == true:</w:t>
      </w:r>
    </w:p>
    <w:p w14:paraId="6A04E31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itemslots[0].amount -= 1</w:t>
      </w:r>
    </w:p>
    <w:p w14:paraId="5888732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selected_slot_2 == true:</w:t>
      </w:r>
    </w:p>
    <w:p w14:paraId="05B730F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itemslots[1].amount -= 1</w:t>
      </w:r>
    </w:p>
    <w:p w14:paraId="5FDDF5E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selected_slot_3 == true:</w:t>
      </w:r>
    </w:p>
    <w:p w14:paraId="612F830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itemslots[2].amount -= 1</w:t>
      </w:r>
    </w:p>
    <w:p w14:paraId="76C24A6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selected_slot_4 == true:</w:t>
      </w:r>
    </w:p>
    <w:p w14:paraId="16AE423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itemslots[3].amount -= 1</w:t>
      </w:r>
    </w:p>
    <w:p w14:paraId="362F135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selected_slot_5 == true:</w:t>
      </w:r>
    </w:p>
    <w:p w14:paraId="4704F46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itemslots[4].amount -= 1</w:t>
      </w:r>
    </w:p>
    <w:p w14:paraId="241FDA9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selected_slot_6 == true:</w:t>
      </w:r>
    </w:p>
    <w:p w14:paraId="7510E8C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itemslots[5].amount -= 1</w:t>
      </w:r>
    </w:p>
    <w:p w14:paraId="24BE2C8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selected_slot_7 == true:</w:t>
      </w:r>
    </w:p>
    <w:p w14:paraId="2EBEE6A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itemslots[6].amount -= 1</w:t>
      </w:r>
    </w:p>
    <w:p w14:paraId="6CA248B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selected_slot_8 == true:</w:t>
      </w:r>
    </w:p>
    <w:p w14:paraId="28CC5DF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itemslots[7].amount -= 1</w:t>
      </w:r>
    </w:p>
    <w:p w14:paraId="433E6DB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has_decreased = true</w:t>
      </w:r>
    </w:p>
    <w:p w14:paraId="4D0468F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has_decreased == true:</w:t>
      </w:r>
    </w:p>
    <w:p w14:paraId="3D3B90E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itemslots[0].amount &lt; 1:</w:t>
      </w:r>
    </w:p>
    <w:p w14:paraId="3132476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70EA2CA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itemslots[0].item = null</w:t>
      </w:r>
    </w:p>
    <w:p w14:paraId="62C10F7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slot_1_h_rb = false</w:t>
      </w:r>
    </w:p>
    <w:p w14:paraId="237C070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slot_1_h_ch = false</w:t>
      </w:r>
    </w:p>
    <w:p w14:paraId="682752F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itemslots[1].amount &lt; 1:</w:t>
      </w:r>
    </w:p>
    <w:p w14:paraId="47A7A8E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0606619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itemslots[1].item = null</w:t>
      </w:r>
    </w:p>
    <w:p w14:paraId="3DDB550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slot_2_h_rb = false</w:t>
      </w:r>
    </w:p>
    <w:p w14:paraId="225A69C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slot_2_h_ch = false</w:t>
      </w:r>
    </w:p>
    <w:p w14:paraId="0197D40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itemslots[2].amount &lt; 1:</w:t>
      </w:r>
    </w:p>
    <w:p w14:paraId="38ADCBE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7E7397E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itemslots[2].item = null</w:t>
      </w:r>
    </w:p>
    <w:p w14:paraId="33979FC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slot_3_h_rb = false</w:t>
      </w:r>
    </w:p>
    <w:p w14:paraId="5AD9A94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slot_3_h_ch = false</w:t>
      </w:r>
    </w:p>
    <w:p w14:paraId="6B3FD8A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itemslots[3].amount &lt; 1:</w:t>
      </w:r>
    </w:p>
    <w:p w14:paraId="0B67E3B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2B9814B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itemslots[3].item = null</w:t>
      </w:r>
    </w:p>
    <w:p w14:paraId="045E6DA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slot_4_h_rb = false</w:t>
      </w:r>
    </w:p>
    <w:p w14:paraId="35A208C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slot_4_h_ch = false</w:t>
      </w:r>
    </w:p>
    <w:p w14:paraId="24374AA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itemslots[4].amount &lt; 1:</w:t>
      </w:r>
    </w:p>
    <w:p w14:paraId="7836CCE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695F2ED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itemslots[4].item = null</w:t>
      </w:r>
    </w:p>
    <w:p w14:paraId="0394595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slot_5_h_rb = false</w:t>
      </w:r>
    </w:p>
    <w:p w14:paraId="6D349F7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slot_5_h_ch = false</w:t>
      </w:r>
    </w:p>
    <w:p w14:paraId="16D6AD4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itemslots[5].amount &lt; 1:</w:t>
      </w:r>
    </w:p>
    <w:p w14:paraId="44C1C81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59270C8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itemslots[5].item = null</w:t>
      </w:r>
    </w:p>
    <w:p w14:paraId="4A17700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slot_6_h_rb = false</w:t>
      </w:r>
    </w:p>
    <w:p w14:paraId="00319B1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slot_6_h_ch = false</w:t>
      </w:r>
    </w:p>
    <w:p w14:paraId="0A18172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itemslots[6].amount &lt; 1:</w:t>
      </w:r>
    </w:p>
    <w:p w14:paraId="593C08E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6F2F86A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itemslots[6].item = null</w:t>
      </w:r>
    </w:p>
    <w:p w14:paraId="0D4E0E1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slot_7_h_rb = false</w:t>
      </w:r>
    </w:p>
    <w:p w14:paraId="068026C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slot_7_h_ch = false</w:t>
      </w:r>
    </w:p>
    <w:p w14:paraId="7D5D967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itemslots[7].amount &lt; 1:</w:t>
      </w:r>
    </w:p>
    <w:p w14:paraId="0A62F13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disable_build = true</w:t>
      </w:r>
    </w:p>
    <w:p w14:paraId="10CD4AB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itemslots[7].item = null</w:t>
      </w:r>
    </w:p>
    <w:p w14:paraId="2EB7FFA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slot_8_h_rb = false</w:t>
      </w:r>
    </w:p>
    <w:p w14:paraId="63D6C9A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slot_8_h_ch = false</w:t>
      </w:r>
    </w:p>
    <w:p w14:paraId="420424A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has_decreased == false:</w:t>
      </w:r>
    </w:p>
    <w:p w14:paraId="33FDF71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var emptyslots = slots.filter(func(slot): return slot.item == null)</w:t>
      </w:r>
    </w:p>
    <w:p w14:paraId="30FD664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emptyslots[0].item = null</w:t>
      </w:r>
    </w:p>
    <w:p w14:paraId="044996B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w:t>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itemslots[0].amount = 0</w:t>
      </w:r>
    </w:p>
    <w:p w14:paraId="1628046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update.emit()</w:t>
      </w:r>
    </w:p>
    <w:p w14:paraId="183D00E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func select(item: InvItem):</w:t>
      </w:r>
    </w:p>
    <w:p w14:paraId="7757E3C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var itemslots = slots</w:t>
      </w:r>
    </w:p>
    <w:p w14:paraId="01C9FE9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selected_slot_1 == true:</w:t>
      </w:r>
    </w:p>
    <w:p w14:paraId="3D37E03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23A141C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7C66193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73E1E7E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3C89BD0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0B251C4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29BB3AE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0ED022C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1!")</w:t>
      </w:r>
    </w:p>
    <w:p w14:paraId="61D2611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itemslots[0].item == null:</w:t>
      </w:r>
    </w:p>
    <w:p w14:paraId="5EE294E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1")</w:t>
      </w:r>
    </w:p>
    <w:p w14:paraId="35783A7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itemslots[0].item.name == "redbaneberry":</w:t>
      </w:r>
    </w:p>
    <w:p w14:paraId="6066BB9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Redbane!")</w:t>
      </w:r>
    </w:p>
    <w:p w14:paraId="6036A48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slot_1_h_rb = true</w:t>
      </w:r>
    </w:p>
    <w:p w14:paraId="2B53D79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itemslots[0].item.name == "Chives":</w:t>
      </w:r>
    </w:p>
    <w:p w14:paraId="4A82AD4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123F169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slot_1_h_ch = true</w:t>
      </w:r>
    </w:p>
    <w:p w14:paraId="1952CB3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selected_slot_2 == true:</w:t>
      </w:r>
    </w:p>
    <w:p w14:paraId="1849E7F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6654244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44FF965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1C36B74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7A2229C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0BA9DBB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0E5DB67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3C2EEB8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2!")</w:t>
      </w:r>
    </w:p>
    <w:p w14:paraId="6F0E2EC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itemslots[1].item == null:</w:t>
      </w:r>
    </w:p>
    <w:p w14:paraId="0E262E0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2")</w:t>
      </w:r>
    </w:p>
    <w:p w14:paraId="69C0042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itemslots[1].item.name == "redbaneberry":</w:t>
      </w:r>
    </w:p>
    <w:p w14:paraId="066B341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2 has Redbane!")</w:t>
      </w:r>
    </w:p>
    <w:p w14:paraId="59B92DF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slot_2_h_rb = true</w:t>
      </w:r>
    </w:p>
    <w:p w14:paraId="30263D7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itemslots[1].item.name == "Chives":</w:t>
      </w:r>
    </w:p>
    <w:p w14:paraId="4611EAE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386DA1D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slot_2_h_ch = true</w:t>
      </w:r>
    </w:p>
    <w:p w14:paraId="60E6B3F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selected_slot_3 == true:</w:t>
      </w:r>
    </w:p>
    <w:p w14:paraId="0D92ABB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4ED1C8D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6113DA7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51B1F88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33991ED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14406A2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0636454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6B0C4AB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3!")</w:t>
      </w:r>
    </w:p>
    <w:p w14:paraId="519C63B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itemslots[2].item == null:</w:t>
      </w:r>
    </w:p>
    <w:p w14:paraId="77A9632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3")</w:t>
      </w:r>
    </w:p>
    <w:p w14:paraId="384CBD0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itemslots[2].item.name == "redbaneberry":</w:t>
      </w:r>
    </w:p>
    <w:p w14:paraId="72FDBAC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3 has Redbane!")</w:t>
      </w:r>
    </w:p>
    <w:p w14:paraId="0AF3EF7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slot_3_h_rb = true</w:t>
      </w:r>
    </w:p>
    <w:p w14:paraId="4B375E0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itemslots[2].item.name == "Chives":</w:t>
      </w:r>
    </w:p>
    <w:p w14:paraId="2620428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3EA465F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slot_3_h_ch = true</w:t>
      </w:r>
    </w:p>
    <w:p w14:paraId="43E9A94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selected_slot_4 == true:</w:t>
      </w:r>
    </w:p>
    <w:p w14:paraId="760FC0C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5562ECF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4F2A21A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1E595CD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654C13F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32A63BA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2E4C32F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3C4CF74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4!")</w:t>
      </w:r>
    </w:p>
    <w:p w14:paraId="6FB6BFF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itemslots[3].item == null:</w:t>
      </w:r>
    </w:p>
    <w:p w14:paraId="50F080B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4")</w:t>
      </w:r>
    </w:p>
    <w:p w14:paraId="3587AA1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itemslots[3].item.name == "redbaneberry":</w:t>
      </w:r>
    </w:p>
    <w:p w14:paraId="3095805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4 has Redbane!")</w:t>
      </w:r>
    </w:p>
    <w:p w14:paraId="726840D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slot_4_h_rb = true</w:t>
      </w:r>
    </w:p>
    <w:p w14:paraId="248D939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itemslots[3].item.name == "Chives":</w:t>
      </w:r>
    </w:p>
    <w:p w14:paraId="6664B76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40DC4A8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slot_4_h_ch = true</w:t>
      </w:r>
    </w:p>
    <w:p w14:paraId="5E22DBC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selected_slot_5 == true:</w:t>
      </w:r>
    </w:p>
    <w:p w14:paraId="7A57365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7ECD876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2DD0000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1F9E4B1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16B3617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7AAEB6D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1BAA5C0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719982A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5!")</w:t>
      </w:r>
    </w:p>
    <w:p w14:paraId="293577F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itemslots[4].item == null:</w:t>
      </w:r>
    </w:p>
    <w:p w14:paraId="0348F78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5")</w:t>
      </w:r>
    </w:p>
    <w:p w14:paraId="214DE9D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itemslots[4].item.name == "redbaneberry":</w:t>
      </w:r>
    </w:p>
    <w:p w14:paraId="45109C1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5 has Redbane!")</w:t>
      </w:r>
    </w:p>
    <w:p w14:paraId="294238E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slot_5_h_rb = true</w:t>
      </w:r>
    </w:p>
    <w:p w14:paraId="6C8D3E5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itemslots[4].item.name == "Chives":</w:t>
      </w:r>
    </w:p>
    <w:p w14:paraId="019CB22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736C087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slot_5_h_ch = true</w:t>
      </w:r>
    </w:p>
    <w:p w14:paraId="128EA0B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selected_slot_6 == true:</w:t>
      </w:r>
    </w:p>
    <w:p w14:paraId="04B7804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0EC1767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2EEB90E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1E237CB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527416D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4A9C8C2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72B94C1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49A8263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6!")</w:t>
      </w:r>
    </w:p>
    <w:p w14:paraId="52CE86C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itemslots[5].item == null:</w:t>
      </w:r>
    </w:p>
    <w:p w14:paraId="58169EF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6")</w:t>
      </w:r>
    </w:p>
    <w:p w14:paraId="76DC8B6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itemslots[5].item.name == "redbaneberry":</w:t>
      </w:r>
    </w:p>
    <w:p w14:paraId="05DC8799"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6 has Redbane!")</w:t>
      </w:r>
    </w:p>
    <w:p w14:paraId="784AAD4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slot_6_h_rb = true</w:t>
      </w:r>
    </w:p>
    <w:p w14:paraId="63E58B0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itemslots[5].item.name == "Chives":</w:t>
      </w:r>
    </w:p>
    <w:p w14:paraId="7814560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3F3612E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slot_6_h_ch = true</w:t>
      </w:r>
    </w:p>
    <w:p w14:paraId="187F19C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selected_slot_7 == true:</w:t>
      </w:r>
    </w:p>
    <w:p w14:paraId="5F0CD18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09CF8AB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7A08E09F"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419E2DA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6C4AE75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1099D5D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78AE506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selected_slot_8 = false</w:t>
      </w:r>
    </w:p>
    <w:p w14:paraId="5250814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7!")</w:t>
      </w:r>
    </w:p>
    <w:p w14:paraId="757D2BD4"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itemslots[6].item == null:</w:t>
      </w:r>
    </w:p>
    <w:p w14:paraId="5E07617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7")</w:t>
      </w:r>
    </w:p>
    <w:p w14:paraId="5C322EF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itemslots[6].item.name == "redbaneberry":</w:t>
      </w:r>
    </w:p>
    <w:p w14:paraId="0C4006A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7 has Redbane!")</w:t>
      </w:r>
    </w:p>
    <w:p w14:paraId="0F4B2CF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slot_7_h_rb = true</w:t>
      </w:r>
    </w:p>
    <w:p w14:paraId="5209282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itemslots[6].item.name == "Chives":</w:t>
      </w:r>
    </w:p>
    <w:p w14:paraId="4456E00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53DE11D0"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slot_7_h_ch = true</w:t>
      </w:r>
    </w:p>
    <w:p w14:paraId="095E3028"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selected_slot_8 == true:</w:t>
      </w:r>
    </w:p>
    <w:p w14:paraId="7D6A2EF7"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selected_slot_1 = false</w:t>
      </w:r>
    </w:p>
    <w:p w14:paraId="6D98C206"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selected_slot_2 = false</w:t>
      </w:r>
    </w:p>
    <w:p w14:paraId="1858499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selected_slot_3 = false</w:t>
      </w:r>
    </w:p>
    <w:p w14:paraId="0E0C88A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selected_slot_4 = false</w:t>
      </w:r>
    </w:p>
    <w:p w14:paraId="11E3B4EE"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selected_slot_5 = false</w:t>
      </w:r>
    </w:p>
    <w:p w14:paraId="67A0D9C3"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selected_slot_6 = false</w:t>
      </w:r>
    </w:p>
    <w:p w14:paraId="20CEFCBC"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selected_slot_7 = false</w:t>
      </w:r>
    </w:p>
    <w:p w14:paraId="3FC28B8B"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print("selected slot 8!")</w:t>
      </w:r>
    </w:p>
    <w:p w14:paraId="257025C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if itemslots[7].item == null:</w:t>
      </w:r>
    </w:p>
    <w:p w14:paraId="5A65BAF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print("NO ITEMS IN SLOT 8")</w:t>
      </w:r>
    </w:p>
    <w:p w14:paraId="0BC2DC72"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itemslots[7].item.name == "redbaneberry":</w:t>
      </w:r>
    </w:p>
    <w:p w14:paraId="4D8FA9CD"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8 has Redbane!")</w:t>
      </w:r>
    </w:p>
    <w:p w14:paraId="1B71F3A5"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slot_8_h_rb = true</w:t>
      </w:r>
    </w:p>
    <w:p w14:paraId="7D9CB011"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elif itemslots[7].item.name == "Chives":</w:t>
      </w:r>
    </w:p>
    <w:p w14:paraId="7F1B860A" w14:textId="77777777" w:rsidR="0040065F" w:rsidRPr="0040065F" w:rsidRDefault="0040065F" w:rsidP="0040065F">
      <w:pPr>
        <w:pStyle w:val="ListParagraph"/>
        <w:spacing w:after="0" w:line="240" w:lineRule="auto"/>
        <w:ind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print("Slot 1 has Chives!")</w:t>
      </w:r>
    </w:p>
    <w:p w14:paraId="187218C2" w14:textId="5DF2363A" w:rsidR="00F27405" w:rsidRPr="0040065F" w:rsidRDefault="0040065F" w:rsidP="0040065F">
      <w:pPr>
        <w:pStyle w:val="ListParagraph"/>
        <w:spacing w:after="0" w:line="240" w:lineRule="auto"/>
        <w:ind w:left="0" w:firstLine="708"/>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pP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r>
      <w:r w:rsidRPr="0040065F">
        <w:rPr>
          <w:rFonts w:ascii="Abadi" w:hAnsi="Abadi"/>
          <w:bCs/>
          <w:color w:val="000000" w:themeColor="text1"/>
          <w:sz w:val="32"/>
          <w:szCs w:val="32"/>
          <w:lang w:val="en-US"/>
          <w14:textOutline w14:w="12700" w14:cap="flat" w14:cmpd="sng" w14:algn="ctr">
            <w14:solidFill>
              <w14:schemeClr w14:val="accent4"/>
            </w14:solidFill>
            <w14:prstDash w14:val="solid"/>
            <w14:round/>
          </w14:textOutline>
        </w:rPr>
        <w:tab/>
        <w:t>slot_8_h_ch = true</w:t>
      </w:r>
    </w:p>
    <w:p w14:paraId="0923A6A1" w14:textId="2A985814" w:rsidR="00B05ED2" w:rsidRDefault="00B05ED2" w:rsidP="00B05ED2">
      <w:pPr>
        <w:pStyle w:val="ListParagraph"/>
        <w:spacing w:after="0" w:line="240" w:lineRule="auto"/>
        <w:ind w:left="0"/>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144"/>
          <w:szCs w:val="144"/>
          <w:lang w:val="en-US"/>
          <w14:textOutline w14:w="12700" w14:cap="flat" w14:cmpd="sng" w14:algn="ctr">
            <w14:solidFill>
              <w14:schemeClr w14:val="accent4"/>
            </w14:solidFill>
            <w14:prstDash w14:val="solid"/>
            <w14:round/>
          </w14:textOutline>
        </w:rPr>
        <w:t>THE UI</w:t>
      </w:r>
    </w:p>
    <w:p w14:paraId="534CA91B" w14:textId="01C93F04" w:rsidR="00DC7691" w:rsidRPr="00DC7691" w:rsidRDefault="00DC7691" w:rsidP="00DC7691">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These are concepts</w:t>
      </w:r>
      <w:r w:rsidR="00DA569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may not be how they will look in the finished game</w:t>
      </w:r>
    </w:p>
    <w:p w14:paraId="01995E48" w14:textId="642F98B8" w:rsidR="00AB5231" w:rsidRDefault="00AB5231" w:rsidP="00B05ED2">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07C5755E" wp14:editId="1102C5F4">
            <wp:extent cx="5753100" cy="3238500"/>
            <wp:effectExtent l="0" t="0" r="0" b="0"/>
            <wp:docPr id="207876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2C5D13E" w14:textId="0C688893" w:rsidR="00700B62" w:rsidRDefault="002C288A" w:rsidP="00B05ED2">
      <w:pPr>
        <w:pStyle w:val="ListParagraph"/>
        <w:spacing w:after="0" w:line="240" w:lineRule="auto"/>
        <w:ind w:left="0"/>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4C2A4EE9" wp14:editId="40836939">
            <wp:extent cx="5753100" cy="3238500"/>
            <wp:effectExtent l="0" t="0" r="0" b="0"/>
            <wp:docPr id="1386615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0CEFE031" w14:textId="37DA34CF" w:rsidR="00B62E4F" w:rsidRDefault="00D22963" w:rsidP="00B62E4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The inventory UI will have multiple tabs for different purposes such as Character information, </w:t>
      </w:r>
      <w:r w:rsidR="00B62E4F">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world map, and crafting.</w:t>
      </w:r>
      <w:r w:rsidR="002E02E8">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688E329C" wp14:editId="7356CF78">
            <wp:extent cx="5753100" cy="3238500"/>
            <wp:effectExtent l="0" t="0" r="0" b="0"/>
            <wp:docPr id="1768005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03E2E644" w14:textId="3EBD48B1" w:rsidR="004371B8" w:rsidRDefault="00085945" w:rsidP="00B62E4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54BC4EF2" wp14:editId="7B1A65B8">
            <wp:extent cx="5753100" cy="3238500"/>
            <wp:effectExtent l="0" t="0" r="0" b="0"/>
            <wp:docPr id="1958258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01CBEACC" w14:textId="6F668924" w:rsidR="00380F96" w:rsidRDefault="00380F96" w:rsidP="00B62E4F">
      <w:pPr>
        <w:pStyle w:val="ListParagraph"/>
        <w:numPr>
          <w:ilvl w:val="0"/>
          <w:numId w:val="9"/>
        </w:numPr>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09B05B64" w14:textId="21F48A8E" w:rsidR="00085945" w:rsidRDefault="00E0177B" w:rsidP="00085945">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6312FB60" wp14:editId="4C16CE48">
            <wp:extent cx="5753100" cy="2609850"/>
            <wp:effectExtent l="0" t="0" r="0" b="0"/>
            <wp:docPr id="107097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5402010D" w14:textId="77777777" w:rsidR="003F75C2" w:rsidRDefault="003F75C2" w:rsidP="00085945">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54A3C23F" w14:textId="5D0D1D93" w:rsidR="003F75C2" w:rsidRDefault="00B345BA" w:rsidP="00085945">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r>
        <w:rPr>
          <w:rFonts w:ascii="Abadi" w:hAnsi="Abadi"/>
          <w:bCs/>
          <w:noProof/>
          <w:color w:val="222A35" w:themeColor="text2" w:themeShade="80"/>
          <w:sz w:val="32"/>
          <w:szCs w:val="32"/>
          <w:lang w:val="en-US"/>
          <w14:textOutline w14:w="12700" w14:cap="flat" w14:cmpd="sng" w14:algn="ctr">
            <w14:solidFill>
              <w14:schemeClr w14:val="accent4"/>
            </w14:solidFill>
            <w14:prstDash w14:val="solid"/>
            <w14:round/>
          </w14:textOutline>
        </w:rPr>
        <w:drawing>
          <wp:inline distT="0" distB="0" distL="0" distR="0" wp14:anchorId="011342DC" wp14:editId="3EB26658">
            <wp:extent cx="5753100" cy="2609850"/>
            <wp:effectExtent l="0" t="0" r="0" b="0"/>
            <wp:docPr id="851539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16D9DE42" w14:textId="77777777" w:rsidR="00E06DEE" w:rsidRDefault="00E06DEE" w:rsidP="00085945">
      <w:pPr>
        <w:pStyle w:val="ListParagraph"/>
        <w:spacing w:after="0" w:line="240" w:lineRule="auto"/>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pPr>
    </w:p>
    <w:p w14:paraId="3C0256A9" w14:textId="7263A27C" w:rsidR="00E06DEE" w:rsidRDefault="00E06DEE" w:rsidP="00085945">
      <w:pPr>
        <w:pStyle w:val="ListParagraph"/>
        <w:spacing w:after="0" w:line="240" w:lineRule="auto"/>
        <w:rPr>
          <w:rFonts w:ascii="Segoe UI Symbol" w:hAnsi="Segoe UI Symbol" w:cs="Segoe UI Symbol"/>
          <w:color w:val="000000" w:themeColor="text1"/>
          <w:sz w:val="32"/>
          <w:szCs w:val="32"/>
          <w:lang w:val="en-US"/>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 xml:space="preserve">As of 9/13/2024 11:00AM it is </w:t>
      </w:r>
      <w:r w:rsidRPr="00E06DEE">
        <w:rPr>
          <w:rFonts w:ascii="Segoe UI Symbol" w:hAnsi="Segoe UI Symbol" w:cs="Segoe UI Symbol"/>
          <w:color w:val="000000" w:themeColor="text1"/>
          <w:sz w:val="32"/>
          <w:szCs w:val="32"/>
          <w:lang w:val="en-US"/>
        </w:rPr>
        <w:t>☑</w:t>
      </w:r>
    </w:p>
    <w:p w14:paraId="19F974F3" w14:textId="77777777" w:rsidR="003378B3" w:rsidRDefault="003378B3" w:rsidP="00085945">
      <w:pPr>
        <w:pStyle w:val="ListParagraph"/>
        <w:spacing w:after="0" w:line="240" w:lineRule="auto"/>
        <w:rPr>
          <w:rFonts w:ascii="Segoe UI Symbol" w:hAnsi="Segoe UI Symbol" w:cs="Segoe UI Symbol"/>
          <w:color w:val="000000" w:themeColor="text1"/>
          <w:sz w:val="32"/>
          <w:szCs w:val="32"/>
          <w:lang w:val="en-US"/>
        </w:rPr>
      </w:pPr>
    </w:p>
    <w:p w14:paraId="6402C16F" w14:textId="77777777" w:rsidR="003378B3" w:rsidRDefault="003378B3" w:rsidP="00085945">
      <w:pPr>
        <w:pStyle w:val="ListParagraph"/>
        <w:spacing w:after="0" w:line="240" w:lineRule="auto"/>
        <w:rPr>
          <w:rFonts w:ascii="Segoe UI Symbol" w:hAnsi="Segoe UI Symbol" w:cs="Segoe UI Symbol"/>
          <w:color w:val="000000" w:themeColor="text1"/>
          <w:sz w:val="32"/>
          <w:szCs w:val="32"/>
          <w:lang w:val="en-US"/>
        </w:rPr>
      </w:pPr>
    </w:p>
    <w:p w14:paraId="6835B41C" w14:textId="77777777" w:rsidR="003378B3" w:rsidRDefault="003378B3" w:rsidP="00085945">
      <w:pPr>
        <w:pStyle w:val="ListParagraph"/>
        <w:spacing w:after="0" w:line="240" w:lineRule="auto"/>
        <w:rPr>
          <w:rFonts w:ascii="Segoe UI Symbol" w:hAnsi="Segoe UI Symbol" w:cs="Segoe UI Symbol"/>
          <w:color w:val="000000" w:themeColor="text1"/>
          <w:sz w:val="32"/>
          <w:szCs w:val="32"/>
          <w:lang w:val="en-US"/>
        </w:rPr>
      </w:pPr>
    </w:p>
    <w:p w14:paraId="3FC3CA58" w14:textId="77777777" w:rsidR="003378B3" w:rsidRDefault="003378B3" w:rsidP="00085945">
      <w:pPr>
        <w:pStyle w:val="ListParagraph"/>
        <w:spacing w:after="0" w:line="240" w:lineRule="auto"/>
        <w:rPr>
          <w:rFonts w:ascii="Segoe UI Symbol" w:hAnsi="Segoe UI Symbol" w:cs="Segoe UI Symbol"/>
          <w:color w:val="000000" w:themeColor="text1"/>
          <w:sz w:val="32"/>
          <w:szCs w:val="32"/>
          <w:lang w:val="en-US"/>
        </w:rPr>
      </w:pPr>
    </w:p>
    <w:p w14:paraId="47AE1570" w14:textId="77777777" w:rsidR="003378B3" w:rsidRDefault="003378B3" w:rsidP="00085945">
      <w:pPr>
        <w:pStyle w:val="ListParagraph"/>
        <w:spacing w:after="0" w:line="240" w:lineRule="auto"/>
        <w:rPr>
          <w:rFonts w:ascii="Segoe UI Symbol" w:hAnsi="Segoe UI Symbol" w:cs="Segoe UI Symbol"/>
          <w:b/>
          <w:bCs/>
          <w:color w:val="000000" w:themeColor="text1"/>
          <w:sz w:val="160"/>
          <w:szCs w:val="160"/>
          <w:lang w:val="en-US"/>
        </w:rPr>
      </w:pPr>
    </w:p>
    <w:p w14:paraId="226E45E9" w14:textId="0948C4AF" w:rsidR="003378B3" w:rsidRDefault="003378B3" w:rsidP="00085945">
      <w:pPr>
        <w:pStyle w:val="ListParagraph"/>
        <w:spacing w:after="0" w:line="240" w:lineRule="auto"/>
        <w:rPr>
          <w:rFonts w:ascii="Segoe UI Symbol" w:hAnsi="Segoe UI Symbol" w:cs="Segoe UI Symbol"/>
          <w:b/>
          <w:bCs/>
          <w:color w:val="000000" w:themeColor="text1"/>
          <w:sz w:val="160"/>
          <w:szCs w:val="160"/>
          <w:lang w:val="en-US"/>
        </w:rPr>
      </w:pPr>
      <w:r w:rsidRPr="003378B3">
        <w:rPr>
          <w:rFonts w:ascii="Segoe UI Symbol" w:hAnsi="Segoe UI Symbol" w:cs="Segoe UI Symbol"/>
          <w:b/>
          <w:bCs/>
          <w:color w:val="000000" w:themeColor="text1"/>
          <w:sz w:val="160"/>
          <w:szCs w:val="160"/>
          <w:lang w:val="en-US"/>
        </w:rPr>
        <w:t>ERROR</w:t>
      </w:r>
      <w:r>
        <w:rPr>
          <w:rFonts w:ascii="Segoe UI Symbol" w:hAnsi="Segoe UI Symbol" w:cs="Segoe UI Symbol"/>
          <w:b/>
          <w:bCs/>
          <w:color w:val="000000" w:themeColor="text1"/>
          <w:sz w:val="160"/>
          <w:szCs w:val="160"/>
          <w:lang w:val="en-US"/>
        </w:rPr>
        <w:t>S</w:t>
      </w:r>
    </w:p>
    <w:p w14:paraId="6015884E"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drivers/png/png_driver_common.cpp:56 - png_image_begin_read_from_memory: invalid argument</w:t>
      </w:r>
    </w:p>
    <w:p w14:paraId="351AFCF7"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6767676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C:/Users/jonroy001/AppData/Local/Godot/resthumb-4eee0db9902b5190b507cbe3b6d41a55.png</w:t>
      </w:r>
    </w:p>
    <w:p w14:paraId="04F67B77"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7EEB3BA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215D4593"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C:/Users/jonroy001/AppData/Local/Godot/resthumb-6f8c83bd25b9179e6cb5913fb4eb4b16.png</w:t>
      </w:r>
    </w:p>
    <w:p w14:paraId="1242D74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294934C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8799CE9"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C:/Users/jonroy001/AppData/Local/Godot/resthumb-4f955f64d1e0970f768e6d070fee6846.png</w:t>
      </w:r>
    </w:p>
    <w:p w14:paraId="6C859DD0"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5D04287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0391AA2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C:/Users/jonroy001/AppData/Local/Godot/resthumb-97a94ca0744165726a03badc4842d4e0.png</w:t>
      </w:r>
    </w:p>
    <w:p w14:paraId="0639B892"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6F6A6C10"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60C09666"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C:/Users/jonroy001/AppData/Local/Godot/resthumb-7c80b1e9bebe769d485e9e558bf141c2.png</w:t>
      </w:r>
    </w:p>
    <w:p w14:paraId="5756B92B"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350A98F6"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29AF63F"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C:/Users/jonroy001/AppData/Local/Godot/resthumb-85c2ae47361c059099b051c36e64bebb.png</w:t>
      </w:r>
    </w:p>
    <w:p w14:paraId="3DE5C9C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read beyond end of data</w:t>
      </w:r>
    </w:p>
    <w:p w14:paraId="337A6036"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drivers/png/png_driver_common.cpp:119 - Condition "!success" is true. Returning: ERR_FILE_CORRUPT</w:t>
      </w:r>
    </w:p>
    <w:p w14:paraId="78C9C2B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C:/Users/jonroy001/AppData/Local/Godot/resthumb-a3321d7e7a7fef6d8b34e6aa49671184.png</w:t>
      </w:r>
    </w:p>
    <w:p w14:paraId="6F3F00A7"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5F08E65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379E2E2"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C:/Users/jonroy001/AppData/Local/Godot/resthumb-cfcd6d68a4237576069bd746875415f2.png</w:t>
      </w:r>
    </w:p>
    <w:p w14:paraId="2601F04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336C07D9"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5275D5D0"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C:/Users/jonroy001/AppData/Local/Godot/resthumb-b4503f1f119f237afd9af2be1209eef7.png</w:t>
      </w:r>
    </w:p>
    <w:p w14:paraId="0D987F6E"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2E5D63E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4FCE263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C:/Users/jonroy001/AppData/Local/Godot/resthumb-c426d534e04c19460dc8520c5eb898cd.png</w:t>
      </w:r>
    </w:p>
    <w:p w14:paraId="329D5756"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592C5708"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1513B11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C:/Users/jonroy001/AppData/Local/Godot/resthumb-b92f99c1e18d2256a7abc16f3b854658.png</w:t>
      </w:r>
    </w:p>
    <w:p w14:paraId="2F7E6BE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1FFDF92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6D4CE3A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C:/Users/jonroy001/AppData/Local/Godot/resthumb-45f6e484d4fce80808d901acb0913157.png</w:t>
      </w:r>
    </w:p>
    <w:p w14:paraId="39C743C2"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2C7F3023"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26666D35"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C:/Users/jonroy001/AppData/Local/Godot/resthumb-e66c05b518347fa3776f2e2a34387853.png</w:t>
      </w:r>
    </w:p>
    <w:p w14:paraId="42785076"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1CB3A047"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32187C5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C:/Users/jonroy001/AppData/Local/Godot/resthumb-d8abe18f11199d6089d1ec72f0a5d222.png</w:t>
      </w:r>
    </w:p>
    <w:p w14:paraId="7067DAF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5B47439D"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57F9C5CF"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C:/Users/jonroy001/AppData/Local/Godot/resthumb-52d25d0d6778b17ea73473b1f836f07d.png</w:t>
      </w:r>
    </w:p>
    <w:p w14:paraId="242685FF"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74EF3B69"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18C718B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C:/Users/jonroy001/AppData/Local/Godot/resthumb-91c1895eb18c8f3266697ab1e66e3c14.png</w:t>
      </w:r>
    </w:p>
    <w:p w14:paraId="290B075C"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27260BB9"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99C6DA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C:/Users/jonroy001/AppData/Local/Godot/resthumb-6ed7b44aa513a4335e1e29ec0ea6c4bc.png</w:t>
      </w:r>
    </w:p>
    <w:p w14:paraId="0126A6E3"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42DD0D6F"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3559334B"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C:/Users/jonroy001/AppData/Local/Godot/resthumb-c510c749b144e7fe44bd13abfb5999ae.png</w:t>
      </w:r>
    </w:p>
    <w:p w14:paraId="3A118CA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4E4CC1CC"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1B3899F"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C:/Users/jonroy001/AppData/Local/Godot/resthumb-0f418156d0a5a690f620218e9eedf5e9.png</w:t>
      </w:r>
    </w:p>
    <w:p w14:paraId="0FB382CA"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drivers/png/png_driver_common.cpp:56 - png_image_begin_read_from_memory: invalid argument</w:t>
      </w:r>
    </w:p>
    <w:p w14:paraId="74AD33C1" w14:textId="77777777" w:rsidR="003378B3" w:rsidRPr="003378B3" w:rsidRDefault="003378B3" w:rsidP="003378B3">
      <w:pPr>
        <w:pStyle w:val="ListParagraph"/>
        <w:spacing w:after="0" w:line="240" w:lineRule="auto"/>
        <w:rPr>
          <w:b/>
          <w:bCs/>
          <w:sz w:val="32"/>
          <w:szCs w:val="32"/>
          <w:lang w:val="en-US"/>
        </w:rPr>
      </w:pPr>
      <w:r w:rsidRPr="003378B3">
        <w:rPr>
          <w:b/>
          <w:bCs/>
          <w:sz w:val="32"/>
          <w:szCs w:val="32"/>
          <w:lang w:val="en-US"/>
        </w:rPr>
        <w:t xml:space="preserve">  drivers/png/png_driver_common.cpp:69 - Condition "!success" is true. Returning: ERR_FILE_CORRUPT</w:t>
      </w:r>
    </w:p>
    <w:p w14:paraId="739E15C6" w14:textId="33A7720B" w:rsidR="003378B3" w:rsidRDefault="003378B3" w:rsidP="003378B3">
      <w:pPr>
        <w:pStyle w:val="ListParagraph"/>
        <w:spacing w:after="0" w:line="240" w:lineRule="auto"/>
        <w:rPr>
          <w:b/>
          <w:bCs/>
          <w:sz w:val="32"/>
          <w:szCs w:val="32"/>
          <w:lang w:val="en-US"/>
        </w:rPr>
      </w:pPr>
      <w:r w:rsidRPr="003378B3">
        <w:rPr>
          <w:b/>
          <w:bCs/>
          <w:sz w:val="32"/>
          <w:szCs w:val="32"/>
          <w:lang w:val="en-US"/>
        </w:rPr>
        <w:t xml:space="preserve">  core/io/image_loader.cpp:101 - Error loading image: C:/Users/jonroy001/AppData/Local/Godot/resthumb-665fe32e13da48a61e44fd025ce2784c.png</w:t>
      </w:r>
    </w:p>
    <w:p w14:paraId="5B19F277" w14:textId="77777777" w:rsidR="00C17370" w:rsidRDefault="00C17370" w:rsidP="003378B3">
      <w:pPr>
        <w:pStyle w:val="ListParagraph"/>
        <w:spacing w:after="0" w:line="240" w:lineRule="auto"/>
        <w:rPr>
          <w:b/>
          <w:bCs/>
          <w:sz w:val="32"/>
          <w:szCs w:val="32"/>
          <w:lang w:val="en-US"/>
        </w:rPr>
      </w:pPr>
    </w:p>
    <w:p w14:paraId="4237C231" w14:textId="7021A68B" w:rsidR="00C17370" w:rsidRDefault="00C17370" w:rsidP="003378B3">
      <w:pPr>
        <w:pStyle w:val="ListParagraph"/>
        <w:spacing w:after="0" w:line="240" w:lineRule="auto"/>
        <w:rPr>
          <w:b/>
          <w:bCs/>
          <w:sz w:val="32"/>
          <w:szCs w:val="32"/>
          <w:lang w:val="en-US"/>
        </w:rPr>
      </w:pPr>
      <w:r w:rsidRPr="003378B3">
        <w:rPr>
          <w:b/>
          <w:bCs/>
          <w:sz w:val="32"/>
          <w:szCs w:val="32"/>
          <w:lang w:val="en-US"/>
        </w:rPr>
        <w:t>C:/Users/jonroy001/AppData/Local/Godot/resthumb-4eee0db9902b5190b507cbe3b6d41a55.png</w:t>
      </w:r>
    </w:p>
    <w:p w14:paraId="173E5395" w14:textId="77777777" w:rsidR="007D764B" w:rsidRDefault="007D764B" w:rsidP="003378B3">
      <w:pPr>
        <w:pStyle w:val="ListParagraph"/>
        <w:spacing w:after="0" w:line="240" w:lineRule="auto"/>
        <w:rPr>
          <w:b/>
          <w:bCs/>
          <w:sz w:val="32"/>
          <w:szCs w:val="32"/>
          <w:lang w:val="en-US"/>
        </w:rPr>
      </w:pPr>
    </w:p>
    <w:p w14:paraId="5A2F0134" w14:textId="584E0EEA" w:rsidR="007D764B" w:rsidRDefault="007D764B" w:rsidP="003378B3">
      <w:pPr>
        <w:pStyle w:val="ListParagraph"/>
        <w:spacing w:after="0" w:line="240" w:lineRule="auto"/>
        <w:rPr>
          <w:b/>
          <w:bCs/>
          <w:sz w:val="32"/>
          <w:szCs w:val="32"/>
          <w:lang w:val="en-US"/>
        </w:rPr>
      </w:pPr>
      <w:r w:rsidRPr="003378B3">
        <w:rPr>
          <w:b/>
          <w:bCs/>
          <w:sz w:val="32"/>
          <w:szCs w:val="32"/>
          <w:lang w:val="en-US"/>
        </w:rPr>
        <w:t>C:/Users/jonroy001/AppData/Local/Godot/resthumb-6f8c83bd25b9179e6cb5913fb4eb4b16.png</w:t>
      </w:r>
    </w:p>
    <w:p w14:paraId="462A064F" w14:textId="77777777" w:rsidR="007D764B" w:rsidRDefault="007D764B" w:rsidP="003378B3">
      <w:pPr>
        <w:pStyle w:val="ListParagraph"/>
        <w:spacing w:after="0" w:line="240" w:lineRule="auto"/>
        <w:rPr>
          <w:b/>
          <w:bCs/>
          <w:sz w:val="32"/>
          <w:szCs w:val="32"/>
          <w:lang w:val="en-US"/>
        </w:rPr>
      </w:pPr>
    </w:p>
    <w:p w14:paraId="35471E90" w14:textId="046C531B" w:rsidR="007D764B" w:rsidRDefault="007D764B" w:rsidP="003378B3">
      <w:pPr>
        <w:pStyle w:val="ListParagraph"/>
        <w:spacing w:after="0" w:line="240" w:lineRule="auto"/>
        <w:rPr>
          <w:b/>
          <w:bCs/>
          <w:sz w:val="32"/>
          <w:szCs w:val="32"/>
          <w:lang w:val="en-US"/>
        </w:rPr>
      </w:pPr>
      <w:r w:rsidRPr="003378B3">
        <w:rPr>
          <w:b/>
          <w:bCs/>
          <w:sz w:val="32"/>
          <w:szCs w:val="32"/>
          <w:lang w:val="en-US"/>
        </w:rPr>
        <w:t>C:/Users/jonroy001/AppData/Local/Godot/resthumb-4f955f64d1e0970f768e6d070fee6846.png</w:t>
      </w:r>
    </w:p>
    <w:p w14:paraId="2B76063E" w14:textId="77777777" w:rsidR="003C6E60" w:rsidRDefault="003C6E60" w:rsidP="003378B3">
      <w:pPr>
        <w:pStyle w:val="ListParagraph"/>
        <w:spacing w:after="0" w:line="240" w:lineRule="auto"/>
        <w:rPr>
          <w:b/>
          <w:bCs/>
          <w:sz w:val="32"/>
          <w:szCs w:val="32"/>
          <w:lang w:val="en-US"/>
        </w:rPr>
      </w:pPr>
    </w:p>
    <w:p w14:paraId="72FC007A" w14:textId="48AB49B9" w:rsidR="003C6E60" w:rsidRDefault="003C6E60" w:rsidP="003378B3">
      <w:pPr>
        <w:pStyle w:val="ListParagraph"/>
        <w:spacing w:after="0" w:line="240" w:lineRule="auto"/>
        <w:rPr>
          <w:b/>
          <w:bCs/>
          <w:sz w:val="32"/>
          <w:szCs w:val="32"/>
          <w:lang w:val="en-US"/>
        </w:rPr>
      </w:pPr>
      <w:r w:rsidRPr="003378B3">
        <w:rPr>
          <w:b/>
          <w:bCs/>
          <w:sz w:val="32"/>
          <w:szCs w:val="32"/>
          <w:lang w:val="en-US"/>
        </w:rPr>
        <w:t>C:/Users/jonroy001/AppData/Local/Godot/resthumb-6f8c83bd25b9179e6cb5913fb4eb4b16.png</w:t>
      </w:r>
    </w:p>
    <w:p w14:paraId="2F77F405" w14:textId="77777777" w:rsidR="003C6E60" w:rsidRDefault="003C6E60" w:rsidP="003378B3">
      <w:pPr>
        <w:pStyle w:val="ListParagraph"/>
        <w:spacing w:after="0" w:line="240" w:lineRule="auto"/>
        <w:rPr>
          <w:b/>
          <w:bCs/>
          <w:sz w:val="32"/>
          <w:szCs w:val="32"/>
          <w:lang w:val="en-US"/>
        </w:rPr>
      </w:pPr>
    </w:p>
    <w:p w14:paraId="20FC0844" w14:textId="77777777" w:rsidR="003C6E60" w:rsidRPr="003378B3" w:rsidRDefault="003C6E60" w:rsidP="003C6E60">
      <w:pPr>
        <w:pStyle w:val="ListParagraph"/>
        <w:spacing w:after="0" w:line="240" w:lineRule="auto"/>
        <w:rPr>
          <w:b/>
          <w:bCs/>
          <w:sz w:val="32"/>
          <w:szCs w:val="32"/>
          <w:lang w:val="en-US"/>
        </w:rPr>
      </w:pPr>
      <w:r w:rsidRPr="003378B3">
        <w:rPr>
          <w:b/>
          <w:bCs/>
          <w:sz w:val="32"/>
          <w:szCs w:val="32"/>
          <w:lang w:val="en-US"/>
        </w:rPr>
        <w:t>C:/Users/jonroy001/AppData/Local/Godot/resthumb-4f955f64d1e0970f768e6d070fee6846.png</w:t>
      </w:r>
    </w:p>
    <w:p w14:paraId="53A94D01" w14:textId="77777777" w:rsidR="003C6E60" w:rsidRDefault="003C6E60" w:rsidP="003378B3">
      <w:pPr>
        <w:pStyle w:val="ListParagraph"/>
        <w:spacing w:after="0" w:line="240" w:lineRule="auto"/>
        <w:rPr>
          <w:b/>
          <w:bCs/>
          <w:sz w:val="32"/>
          <w:szCs w:val="32"/>
          <w:lang w:val="en-US"/>
        </w:rPr>
      </w:pPr>
    </w:p>
    <w:p w14:paraId="4CBC6E3D" w14:textId="77777777" w:rsidR="00002CF6" w:rsidRPr="003378B3" w:rsidRDefault="00002CF6" w:rsidP="00002CF6">
      <w:pPr>
        <w:pStyle w:val="ListParagraph"/>
        <w:spacing w:after="0" w:line="240" w:lineRule="auto"/>
        <w:rPr>
          <w:b/>
          <w:bCs/>
          <w:sz w:val="32"/>
          <w:szCs w:val="32"/>
          <w:lang w:val="en-US"/>
        </w:rPr>
      </w:pPr>
      <w:r w:rsidRPr="003378B3">
        <w:rPr>
          <w:b/>
          <w:bCs/>
          <w:sz w:val="32"/>
          <w:szCs w:val="32"/>
          <w:lang w:val="en-US"/>
        </w:rPr>
        <w:t>C:/Users/jonroy001/AppData/Local/Godot/resthumb-97a94ca0744165726a03badc4842d4e0.png</w:t>
      </w:r>
    </w:p>
    <w:p w14:paraId="6E299816" w14:textId="77777777" w:rsidR="00002CF6" w:rsidRDefault="00002CF6" w:rsidP="003378B3">
      <w:pPr>
        <w:pStyle w:val="ListParagraph"/>
        <w:spacing w:after="0" w:line="240" w:lineRule="auto"/>
        <w:rPr>
          <w:b/>
          <w:bCs/>
          <w:sz w:val="32"/>
          <w:szCs w:val="32"/>
          <w:lang w:val="en-US"/>
        </w:rPr>
      </w:pPr>
    </w:p>
    <w:p w14:paraId="5F343A8C" w14:textId="71B6FE39" w:rsidR="00002CF6" w:rsidRDefault="00002CF6" w:rsidP="003378B3">
      <w:pPr>
        <w:pStyle w:val="ListParagraph"/>
        <w:spacing w:after="0" w:line="240" w:lineRule="auto"/>
        <w:rPr>
          <w:b/>
          <w:bCs/>
          <w:sz w:val="32"/>
          <w:szCs w:val="32"/>
          <w:lang w:val="en-US"/>
        </w:rPr>
      </w:pPr>
      <w:r w:rsidRPr="003378B3">
        <w:rPr>
          <w:b/>
          <w:bCs/>
          <w:sz w:val="32"/>
          <w:szCs w:val="32"/>
          <w:lang w:val="en-US"/>
        </w:rPr>
        <w:t>C:/Users/jonroy001/AppData/Local/Godot/resthumb-7c80b1e9bebe769d485e9e558bf141c2.png</w:t>
      </w:r>
    </w:p>
    <w:p w14:paraId="0D832E9E" w14:textId="77777777" w:rsidR="00002CF6" w:rsidRDefault="00002CF6" w:rsidP="003378B3">
      <w:pPr>
        <w:pStyle w:val="ListParagraph"/>
        <w:spacing w:after="0" w:line="240" w:lineRule="auto"/>
        <w:rPr>
          <w:b/>
          <w:bCs/>
          <w:sz w:val="32"/>
          <w:szCs w:val="32"/>
          <w:lang w:val="en-US"/>
        </w:rPr>
      </w:pPr>
    </w:p>
    <w:p w14:paraId="24556427" w14:textId="7AEFF585" w:rsidR="00002CF6" w:rsidRDefault="00002CF6" w:rsidP="003378B3">
      <w:pPr>
        <w:pStyle w:val="ListParagraph"/>
        <w:spacing w:after="0" w:line="240" w:lineRule="auto"/>
        <w:rPr>
          <w:b/>
          <w:bCs/>
          <w:sz w:val="32"/>
          <w:szCs w:val="32"/>
          <w:lang w:val="en-US"/>
        </w:rPr>
      </w:pPr>
      <w:r w:rsidRPr="003378B3">
        <w:rPr>
          <w:b/>
          <w:bCs/>
          <w:sz w:val="32"/>
          <w:szCs w:val="32"/>
          <w:lang w:val="en-US"/>
        </w:rPr>
        <w:t>C:/Users/jonroy001/AppData/Local/Godot/resthumb-85c2ae47361c059099b051c36e64bebb.png</w:t>
      </w:r>
    </w:p>
    <w:p w14:paraId="2C47C2EF" w14:textId="77777777" w:rsidR="00002CF6" w:rsidRDefault="00002CF6" w:rsidP="003378B3">
      <w:pPr>
        <w:pStyle w:val="ListParagraph"/>
        <w:spacing w:after="0" w:line="240" w:lineRule="auto"/>
        <w:rPr>
          <w:b/>
          <w:bCs/>
          <w:sz w:val="32"/>
          <w:szCs w:val="32"/>
          <w:lang w:val="en-US"/>
        </w:rPr>
      </w:pPr>
    </w:p>
    <w:p w14:paraId="309EAB12" w14:textId="52159E31" w:rsidR="00002CF6" w:rsidRDefault="00002CF6" w:rsidP="003378B3">
      <w:pPr>
        <w:pStyle w:val="ListParagraph"/>
        <w:spacing w:after="0" w:line="240" w:lineRule="auto"/>
        <w:rPr>
          <w:b/>
          <w:bCs/>
          <w:sz w:val="32"/>
          <w:szCs w:val="32"/>
          <w:lang w:val="en-US"/>
        </w:rPr>
      </w:pPr>
      <w:r w:rsidRPr="003378B3">
        <w:rPr>
          <w:b/>
          <w:bCs/>
          <w:sz w:val="32"/>
          <w:szCs w:val="32"/>
          <w:lang w:val="en-US"/>
        </w:rPr>
        <w:t>C:/Users/jonroy001/AppData/Local/Godot/resthumb-a3321d7e7a7fef6d8b34e6aa49671184.png</w:t>
      </w:r>
    </w:p>
    <w:p w14:paraId="02052EF3" w14:textId="77777777" w:rsidR="00002CF6" w:rsidRDefault="00002CF6" w:rsidP="003378B3">
      <w:pPr>
        <w:pStyle w:val="ListParagraph"/>
        <w:spacing w:after="0" w:line="240" w:lineRule="auto"/>
        <w:rPr>
          <w:b/>
          <w:bCs/>
          <w:sz w:val="32"/>
          <w:szCs w:val="32"/>
          <w:lang w:val="en-US"/>
        </w:rPr>
      </w:pPr>
    </w:p>
    <w:p w14:paraId="0250798A" w14:textId="64535FE6" w:rsidR="00002CF6" w:rsidRDefault="00002CF6" w:rsidP="003378B3">
      <w:pPr>
        <w:pStyle w:val="ListParagraph"/>
        <w:spacing w:after="0" w:line="240" w:lineRule="auto"/>
        <w:rPr>
          <w:b/>
          <w:bCs/>
          <w:sz w:val="32"/>
          <w:szCs w:val="32"/>
          <w:lang w:val="en-US"/>
        </w:rPr>
      </w:pPr>
      <w:r w:rsidRPr="003378B3">
        <w:rPr>
          <w:b/>
          <w:bCs/>
          <w:sz w:val="32"/>
          <w:szCs w:val="32"/>
          <w:lang w:val="en-US"/>
        </w:rPr>
        <w:t>C:/Users/jonroy001/AppData/Local/Godot/resthumb-cfcd6d68a4237576069bd746875415f2.png</w:t>
      </w:r>
    </w:p>
    <w:p w14:paraId="4610163F" w14:textId="77777777" w:rsidR="00002CF6" w:rsidRDefault="00002CF6" w:rsidP="003378B3">
      <w:pPr>
        <w:pStyle w:val="ListParagraph"/>
        <w:spacing w:after="0" w:line="240" w:lineRule="auto"/>
        <w:rPr>
          <w:b/>
          <w:bCs/>
          <w:sz w:val="32"/>
          <w:szCs w:val="32"/>
          <w:lang w:val="en-US"/>
        </w:rPr>
      </w:pPr>
    </w:p>
    <w:p w14:paraId="0E5096EB" w14:textId="44BA6AF2" w:rsidR="00002CF6" w:rsidRDefault="00002CF6" w:rsidP="003378B3">
      <w:pPr>
        <w:pStyle w:val="ListParagraph"/>
        <w:spacing w:after="0" w:line="240" w:lineRule="auto"/>
        <w:rPr>
          <w:b/>
          <w:bCs/>
          <w:sz w:val="32"/>
          <w:szCs w:val="32"/>
          <w:lang w:val="en-US"/>
        </w:rPr>
      </w:pPr>
      <w:r w:rsidRPr="003378B3">
        <w:rPr>
          <w:b/>
          <w:bCs/>
          <w:sz w:val="32"/>
          <w:szCs w:val="32"/>
          <w:lang w:val="en-US"/>
        </w:rPr>
        <w:t>C:/Users/jonroy001/AppData/Local/Godot/resthumb-b4503f1f119f237afd9af2be1209eef7.png</w:t>
      </w:r>
    </w:p>
    <w:p w14:paraId="76317CD6" w14:textId="77777777" w:rsidR="001E1503" w:rsidRDefault="001E1503" w:rsidP="003378B3">
      <w:pPr>
        <w:pStyle w:val="ListParagraph"/>
        <w:spacing w:after="0" w:line="240" w:lineRule="auto"/>
        <w:rPr>
          <w:b/>
          <w:bCs/>
          <w:sz w:val="32"/>
          <w:szCs w:val="32"/>
          <w:lang w:val="en-US"/>
        </w:rPr>
      </w:pPr>
    </w:p>
    <w:p w14:paraId="034BEC60" w14:textId="12B7C158" w:rsidR="001E1503" w:rsidRDefault="001E1503" w:rsidP="003378B3">
      <w:pPr>
        <w:pStyle w:val="ListParagraph"/>
        <w:spacing w:after="0" w:line="240" w:lineRule="auto"/>
        <w:rPr>
          <w:b/>
          <w:bCs/>
          <w:sz w:val="32"/>
          <w:szCs w:val="32"/>
          <w:lang w:val="en-US"/>
        </w:rPr>
      </w:pPr>
      <w:r w:rsidRPr="003378B3">
        <w:rPr>
          <w:b/>
          <w:bCs/>
          <w:sz w:val="32"/>
          <w:szCs w:val="32"/>
          <w:lang w:val="en-US"/>
        </w:rPr>
        <w:t>C:/Users/jonroy001/AppData/Local/Godot/resthumb-c426d534e04c19460dc8520c5eb898cd.png</w:t>
      </w:r>
    </w:p>
    <w:p w14:paraId="241B43D9" w14:textId="77777777" w:rsidR="001E1503" w:rsidRDefault="001E1503" w:rsidP="003378B3">
      <w:pPr>
        <w:pStyle w:val="ListParagraph"/>
        <w:spacing w:after="0" w:line="240" w:lineRule="auto"/>
        <w:rPr>
          <w:b/>
          <w:bCs/>
          <w:sz w:val="32"/>
          <w:szCs w:val="32"/>
          <w:lang w:val="en-US"/>
        </w:rPr>
      </w:pPr>
    </w:p>
    <w:p w14:paraId="65F08569" w14:textId="77777777" w:rsidR="001E1503" w:rsidRPr="003378B3" w:rsidRDefault="001E1503" w:rsidP="001E1503">
      <w:pPr>
        <w:pStyle w:val="ListParagraph"/>
        <w:spacing w:after="0" w:line="240" w:lineRule="auto"/>
        <w:rPr>
          <w:b/>
          <w:bCs/>
          <w:sz w:val="32"/>
          <w:szCs w:val="32"/>
          <w:lang w:val="en-US"/>
        </w:rPr>
      </w:pPr>
      <w:r w:rsidRPr="003378B3">
        <w:rPr>
          <w:b/>
          <w:bCs/>
          <w:sz w:val="32"/>
          <w:szCs w:val="32"/>
          <w:lang w:val="en-US"/>
        </w:rPr>
        <w:t>C:/Users/jonroy001/AppData/Local/Godot/resthumb-91c1895eb18c8f3266697ab1e66e3c14.png</w:t>
      </w:r>
    </w:p>
    <w:p w14:paraId="2AF07620" w14:textId="77777777" w:rsidR="001E1503" w:rsidRDefault="001E1503" w:rsidP="003378B3">
      <w:pPr>
        <w:pStyle w:val="ListParagraph"/>
        <w:spacing w:after="0" w:line="240" w:lineRule="auto"/>
        <w:rPr>
          <w:b/>
          <w:bCs/>
          <w:sz w:val="32"/>
          <w:szCs w:val="32"/>
          <w:lang w:val="en-US"/>
        </w:rPr>
      </w:pPr>
    </w:p>
    <w:p w14:paraId="75098490" w14:textId="405D99C7" w:rsidR="004371E4" w:rsidRDefault="004371E4" w:rsidP="003378B3">
      <w:pPr>
        <w:pStyle w:val="ListParagraph"/>
        <w:spacing w:after="0" w:line="240" w:lineRule="auto"/>
        <w:rPr>
          <w:b/>
          <w:bCs/>
          <w:sz w:val="32"/>
          <w:szCs w:val="32"/>
          <w:lang w:val="en-US"/>
        </w:rPr>
      </w:pPr>
      <w:r w:rsidRPr="003378B3">
        <w:rPr>
          <w:b/>
          <w:bCs/>
          <w:sz w:val="32"/>
          <w:szCs w:val="32"/>
          <w:lang w:val="en-US"/>
        </w:rPr>
        <w:t>C:/Users/jonroy001/AppData/Local/Godot/resthumb-b92f99c1e18d2256a7abc16f3b854658.png</w:t>
      </w:r>
    </w:p>
    <w:p w14:paraId="5191D58C" w14:textId="77777777" w:rsidR="009210A0" w:rsidRDefault="009210A0" w:rsidP="003378B3">
      <w:pPr>
        <w:pStyle w:val="ListParagraph"/>
        <w:spacing w:after="0" w:line="240" w:lineRule="auto"/>
        <w:rPr>
          <w:b/>
          <w:bCs/>
          <w:sz w:val="32"/>
          <w:szCs w:val="32"/>
          <w:lang w:val="en-US"/>
        </w:rPr>
      </w:pPr>
    </w:p>
    <w:p w14:paraId="1C20EBE9" w14:textId="77777777" w:rsidR="009210A0" w:rsidRDefault="009210A0" w:rsidP="003378B3">
      <w:pPr>
        <w:pStyle w:val="ListParagraph"/>
        <w:spacing w:after="0" w:line="240" w:lineRule="auto"/>
        <w:rPr>
          <w:b/>
          <w:bCs/>
          <w:sz w:val="32"/>
          <w:szCs w:val="32"/>
          <w:lang w:val="en-US"/>
        </w:rPr>
      </w:pPr>
    </w:p>
    <w:p w14:paraId="45FE165D" w14:textId="77777777" w:rsidR="009210A0" w:rsidRDefault="009210A0" w:rsidP="003378B3">
      <w:pPr>
        <w:pStyle w:val="ListParagraph"/>
        <w:spacing w:after="0" w:line="240" w:lineRule="auto"/>
        <w:rPr>
          <w:b/>
          <w:bCs/>
          <w:sz w:val="32"/>
          <w:szCs w:val="32"/>
          <w:lang w:val="en-US"/>
        </w:rPr>
      </w:pPr>
    </w:p>
    <w:p w14:paraId="62AC9435" w14:textId="77777777" w:rsidR="009210A0" w:rsidRDefault="009210A0" w:rsidP="003378B3">
      <w:pPr>
        <w:pStyle w:val="ListParagraph"/>
        <w:spacing w:after="0" w:line="240" w:lineRule="auto"/>
        <w:rPr>
          <w:b/>
          <w:bCs/>
          <w:sz w:val="32"/>
          <w:szCs w:val="32"/>
          <w:lang w:val="en-US"/>
        </w:rPr>
      </w:pPr>
    </w:p>
    <w:p w14:paraId="5B5865C7" w14:textId="77777777" w:rsidR="009210A0" w:rsidRDefault="009210A0" w:rsidP="003378B3">
      <w:pPr>
        <w:pStyle w:val="ListParagraph"/>
        <w:spacing w:after="0" w:line="240" w:lineRule="auto"/>
        <w:rPr>
          <w:b/>
          <w:bCs/>
          <w:sz w:val="32"/>
          <w:szCs w:val="32"/>
          <w:lang w:val="en-US"/>
        </w:rPr>
      </w:pPr>
    </w:p>
    <w:p w14:paraId="29A77E43" w14:textId="77777777" w:rsidR="009210A0" w:rsidRDefault="009210A0" w:rsidP="003378B3">
      <w:pPr>
        <w:pStyle w:val="ListParagraph"/>
        <w:spacing w:after="0" w:line="240" w:lineRule="auto"/>
        <w:rPr>
          <w:b/>
          <w:bCs/>
          <w:sz w:val="32"/>
          <w:szCs w:val="32"/>
          <w:lang w:val="en-US"/>
        </w:rPr>
      </w:pPr>
    </w:p>
    <w:p w14:paraId="31F06FFE" w14:textId="77777777" w:rsidR="009210A0" w:rsidRDefault="009210A0" w:rsidP="003378B3">
      <w:pPr>
        <w:pStyle w:val="ListParagraph"/>
        <w:spacing w:after="0" w:line="240" w:lineRule="auto"/>
        <w:rPr>
          <w:b/>
          <w:bCs/>
          <w:sz w:val="32"/>
          <w:szCs w:val="32"/>
          <w:lang w:val="en-US"/>
        </w:rPr>
      </w:pPr>
    </w:p>
    <w:p w14:paraId="150EC750" w14:textId="77777777" w:rsidR="009210A0" w:rsidRDefault="009210A0" w:rsidP="003378B3">
      <w:pPr>
        <w:pStyle w:val="ListParagraph"/>
        <w:spacing w:after="0" w:line="240" w:lineRule="auto"/>
        <w:rPr>
          <w:b/>
          <w:bCs/>
          <w:sz w:val="32"/>
          <w:szCs w:val="32"/>
          <w:lang w:val="en-US"/>
        </w:rPr>
      </w:pPr>
    </w:p>
    <w:p w14:paraId="085FA791" w14:textId="77777777" w:rsidR="009210A0" w:rsidRDefault="009210A0" w:rsidP="003378B3">
      <w:pPr>
        <w:pStyle w:val="ListParagraph"/>
        <w:spacing w:after="0" w:line="240" w:lineRule="auto"/>
        <w:rPr>
          <w:b/>
          <w:bCs/>
          <w:sz w:val="32"/>
          <w:szCs w:val="32"/>
          <w:lang w:val="en-US"/>
        </w:rPr>
      </w:pPr>
    </w:p>
    <w:p w14:paraId="5D2B4064" w14:textId="77777777" w:rsidR="009210A0" w:rsidRDefault="009210A0" w:rsidP="003378B3">
      <w:pPr>
        <w:pStyle w:val="ListParagraph"/>
        <w:spacing w:after="0" w:line="240" w:lineRule="auto"/>
        <w:rPr>
          <w:b/>
          <w:bCs/>
          <w:sz w:val="32"/>
          <w:szCs w:val="32"/>
          <w:lang w:val="en-US"/>
        </w:rPr>
      </w:pPr>
    </w:p>
    <w:p w14:paraId="6CC16EED" w14:textId="77777777" w:rsidR="009210A0" w:rsidRDefault="009210A0" w:rsidP="003378B3">
      <w:pPr>
        <w:pStyle w:val="ListParagraph"/>
        <w:spacing w:after="0" w:line="240" w:lineRule="auto"/>
        <w:rPr>
          <w:b/>
          <w:bCs/>
          <w:sz w:val="32"/>
          <w:szCs w:val="32"/>
          <w:lang w:val="en-US"/>
        </w:rPr>
      </w:pPr>
    </w:p>
    <w:p w14:paraId="71DEBF4E" w14:textId="77777777" w:rsidR="009210A0" w:rsidRDefault="009210A0" w:rsidP="003378B3">
      <w:pPr>
        <w:pStyle w:val="ListParagraph"/>
        <w:spacing w:after="0" w:line="240" w:lineRule="auto"/>
        <w:rPr>
          <w:b/>
          <w:bCs/>
          <w:sz w:val="32"/>
          <w:szCs w:val="32"/>
          <w:lang w:val="en-US"/>
        </w:rPr>
      </w:pPr>
    </w:p>
    <w:p w14:paraId="77DB9591" w14:textId="77777777" w:rsidR="009210A0" w:rsidRDefault="009210A0" w:rsidP="003378B3">
      <w:pPr>
        <w:pStyle w:val="ListParagraph"/>
        <w:spacing w:after="0" w:line="240" w:lineRule="auto"/>
        <w:rPr>
          <w:b/>
          <w:bCs/>
          <w:sz w:val="32"/>
          <w:szCs w:val="32"/>
          <w:lang w:val="en-US"/>
        </w:rPr>
      </w:pPr>
    </w:p>
    <w:p w14:paraId="7EE2DA4F" w14:textId="77777777" w:rsidR="009210A0" w:rsidRDefault="009210A0" w:rsidP="003378B3">
      <w:pPr>
        <w:pStyle w:val="ListParagraph"/>
        <w:spacing w:after="0" w:line="240" w:lineRule="auto"/>
        <w:rPr>
          <w:b/>
          <w:bCs/>
          <w:sz w:val="32"/>
          <w:szCs w:val="32"/>
          <w:lang w:val="en-US"/>
        </w:rPr>
      </w:pPr>
    </w:p>
    <w:p w14:paraId="66445E00" w14:textId="77777777" w:rsidR="009210A0" w:rsidRDefault="009210A0" w:rsidP="003378B3">
      <w:pPr>
        <w:pStyle w:val="ListParagraph"/>
        <w:spacing w:after="0" w:line="240" w:lineRule="auto"/>
        <w:rPr>
          <w:b/>
          <w:bCs/>
          <w:sz w:val="32"/>
          <w:szCs w:val="32"/>
          <w:lang w:val="en-US"/>
        </w:rPr>
      </w:pPr>
    </w:p>
    <w:p w14:paraId="43BC0C3E" w14:textId="77777777" w:rsidR="009210A0" w:rsidRDefault="009210A0" w:rsidP="003378B3">
      <w:pPr>
        <w:pStyle w:val="ListParagraph"/>
        <w:spacing w:after="0" w:line="240" w:lineRule="auto"/>
        <w:rPr>
          <w:b/>
          <w:bCs/>
          <w:sz w:val="32"/>
          <w:szCs w:val="32"/>
          <w:lang w:val="en-US"/>
        </w:rPr>
      </w:pPr>
    </w:p>
    <w:p w14:paraId="353587FB" w14:textId="77777777" w:rsidR="009210A0" w:rsidRDefault="009210A0" w:rsidP="003378B3">
      <w:pPr>
        <w:pStyle w:val="ListParagraph"/>
        <w:spacing w:after="0" w:line="240" w:lineRule="auto"/>
        <w:rPr>
          <w:b/>
          <w:bCs/>
          <w:sz w:val="32"/>
          <w:szCs w:val="32"/>
          <w:lang w:val="en-US"/>
        </w:rPr>
      </w:pPr>
    </w:p>
    <w:p w14:paraId="7DBF1D5C" w14:textId="77777777" w:rsidR="009210A0" w:rsidRDefault="009210A0" w:rsidP="003378B3">
      <w:pPr>
        <w:pStyle w:val="ListParagraph"/>
        <w:spacing w:after="0" w:line="240" w:lineRule="auto"/>
        <w:rPr>
          <w:b/>
          <w:bCs/>
          <w:sz w:val="32"/>
          <w:szCs w:val="32"/>
          <w:lang w:val="en-US"/>
        </w:rPr>
      </w:pPr>
    </w:p>
    <w:p w14:paraId="619493AB" w14:textId="77777777" w:rsidR="009210A0" w:rsidRDefault="009210A0" w:rsidP="003378B3">
      <w:pPr>
        <w:pStyle w:val="ListParagraph"/>
        <w:spacing w:after="0" w:line="240" w:lineRule="auto"/>
        <w:rPr>
          <w:b/>
          <w:bCs/>
          <w:sz w:val="32"/>
          <w:szCs w:val="32"/>
          <w:lang w:val="en-US"/>
        </w:rPr>
      </w:pPr>
    </w:p>
    <w:p w14:paraId="2DED79E3" w14:textId="77777777" w:rsidR="009210A0" w:rsidRDefault="009210A0" w:rsidP="003378B3">
      <w:pPr>
        <w:pStyle w:val="ListParagraph"/>
        <w:spacing w:after="0" w:line="240" w:lineRule="auto"/>
        <w:rPr>
          <w:b/>
          <w:bCs/>
          <w:sz w:val="32"/>
          <w:szCs w:val="32"/>
          <w:lang w:val="en-US"/>
        </w:rPr>
      </w:pPr>
    </w:p>
    <w:p w14:paraId="17ED93BF" w14:textId="77777777" w:rsidR="009210A0" w:rsidRDefault="009210A0" w:rsidP="003378B3">
      <w:pPr>
        <w:pStyle w:val="ListParagraph"/>
        <w:spacing w:after="0" w:line="240" w:lineRule="auto"/>
        <w:rPr>
          <w:b/>
          <w:bCs/>
          <w:sz w:val="32"/>
          <w:szCs w:val="32"/>
          <w:lang w:val="en-US"/>
        </w:rPr>
      </w:pPr>
    </w:p>
    <w:p w14:paraId="76DF4B4A" w14:textId="77777777" w:rsidR="009210A0" w:rsidRDefault="009210A0" w:rsidP="003378B3">
      <w:pPr>
        <w:pStyle w:val="ListParagraph"/>
        <w:spacing w:after="0" w:line="240" w:lineRule="auto"/>
        <w:rPr>
          <w:b/>
          <w:bCs/>
          <w:sz w:val="32"/>
          <w:szCs w:val="32"/>
          <w:lang w:val="en-US"/>
        </w:rPr>
      </w:pPr>
    </w:p>
    <w:p w14:paraId="2C5E2AFC" w14:textId="77777777" w:rsidR="009210A0" w:rsidRDefault="009210A0" w:rsidP="003378B3">
      <w:pPr>
        <w:pStyle w:val="ListParagraph"/>
        <w:spacing w:after="0" w:line="240" w:lineRule="auto"/>
        <w:rPr>
          <w:b/>
          <w:bCs/>
          <w:sz w:val="32"/>
          <w:szCs w:val="32"/>
          <w:lang w:val="en-US"/>
        </w:rPr>
      </w:pPr>
    </w:p>
    <w:p w14:paraId="2BC1640F" w14:textId="4DCD4C19" w:rsidR="009210A0" w:rsidRDefault="009210A0" w:rsidP="003378B3">
      <w:pPr>
        <w:pStyle w:val="ListParagraph"/>
        <w:spacing w:after="0" w:line="240" w:lineRule="auto"/>
        <w:rPr>
          <w:b/>
          <w:bCs/>
          <w:sz w:val="144"/>
          <w:szCs w:val="144"/>
          <w:lang w:val="en-US"/>
        </w:rPr>
      </w:pPr>
      <w:r>
        <w:rPr>
          <w:b/>
          <w:bCs/>
          <w:sz w:val="144"/>
          <w:szCs w:val="144"/>
          <w:lang w:val="en-US"/>
        </w:rPr>
        <w:t>Pokemon</w:t>
      </w:r>
    </w:p>
    <w:p w14:paraId="44E872D1" w14:textId="3A95496A" w:rsidR="009210A0" w:rsidRDefault="009210A0" w:rsidP="003378B3">
      <w:pPr>
        <w:pStyle w:val="ListParagraph"/>
        <w:spacing w:after="0" w:line="240" w:lineRule="auto"/>
        <w:rPr>
          <w:b/>
          <w:bCs/>
          <w:sz w:val="144"/>
          <w:szCs w:val="144"/>
          <w:lang w:val="en-US"/>
        </w:rPr>
      </w:pPr>
      <w:r>
        <w:rPr>
          <w:b/>
          <w:bCs/>
          <w:sz w:val="144"/>
          <w:szCs w:val="144"/>
          <w:lang w:val="en-US"/>
        </w:rPr>
        <w:t>Influences</w:t>
      </w:r>
    </w:p>
    <w:p w14:paraId="620CED5A" w14:textId="77777777" w:rsidR="009210A0" w:rsidRPr="009210A0" w:rsidRDefault="009210A0" w:rsidP="003378B3">
      <w:pPr>
        <w:pStyle w:val="ListParagraph"/>
        <w:spacing w:after="0" w:line="240" w:lineRule="auto"/>
        <w:rPr>
          <w:b/>
          <w:bCs/>
          <w:sz w:val="32"/>
          <w:szCs w:val="32"/>
          <w:lang w:val="en-US"/>
        </w:rPr>
      </w:pPr>
    </w:p>
    <w:p w14:paraId="6923D681" w14:textId="77777777" w:rsidR="009210A0" w:rsidRDefault="009210A0" w:rsidP="003378B3">
      <w:pPr>
        <w:pStyle w:val="ListParagraph"/>
        <w:spacing w:after="0" w:line="240" w:lineRule="auto"/>
        <w:rPr>
          <w:b/>
          <w:bCs/>
          <w:sz w:val="32"/>
          <w:szCs w:val="32"/>
          <w:lang w:val="en-US"/>
        </w:rPr>
      </w:pPr>
    </w:p>
    <w:p w14:paraId="084686A0" w14:textId="77777777" w:rsidR="00055287" w:rsidRDefault="00055287" w:rsidP="003378B3">
      <w:pPr>
        <w:pStyle w:val="ListParagraph"/>
        <w:spacing w:after="0" w:line="240" w:lineRule="auto"/>
        <w:rPr>
          <w:b/>
          <w:bCs/>
          <w:sz w:val="32"/>
          <w:szCs w:val="32"/>
          <w:lang w:val="en-US"/>
        </w:rPr>
      </w:pPr>
    </w:p>
    <w:p w14:paraId="7318D8A0" w14:textId="77777777" w:rsidR="00055287" w:rsidRDefault="00055287" w:rsidP="003378B3">
      <w:pPr>
        <w:pStyle w:val="ListParagraph"/>
        <w:spacing w:after="0" w:line="240" w:lineRule="auto"/>
        <w:rPr>
          <w:b/>
          <w:bCs/>
          <w:sz w:val="32"/>
          <w:szCs w:val="32"/>
          <w:lang w:val="en-US"/>
        </w:rPr>
      </w:pPr>
    </w:p>
    <w:p w14:paraId="4EB29F79" w14:textId="77777777" w:rsidR="00055287" w:rsidRDefault="00055287" w:rsidP="003378B3">
      <w:pPr>
        <w:pStyle w:val="ListParagraph"/>
        <w:spacing w:after="0" w:line="240" w:lineRule="auto"/>
        <w:rPr>
          <w:b/>
          <w:bCs/>
          <w:sz w:val="32"/>
          <w:szCs w:val="32"/>
          <w:lang w:val="en-US"/>
        </w:rPr>
      </w:pPr>
    </w:p>
    <w:p w14:paraId="58679441" w14:textId="77777777" w:rsidR="00055287" w:rsidRDefault="00055287" w:rsidP="003378B3">
      <w:pPr>
        <w:pStyle w:val="ListParagraph"/>
        <w:spacing w:after="0" w:line="240" w:lineRule="auto"/>
        <w:rPr>
          <w:b/>
          <w:bCs/>
          <w:sz w:val="32"/>
          <w:szCs w:val="32"/>
          <w:lang w:val="en-US"/>
        </w:rPr>
      </w:pPr>
    </w:p>
    <w:p w14:paraId="1E4AF52A" w14:textId="77777777" w:rsidR="00055287" w:rsidRDefault="00055287" w:rsidP="003378B3">
      <w:pPr>
        <w:pStyle w:val="ListParagraph"/>
        <w:spacing w:after="0" w:line="240" w:lineRule="auto"/>
        <w:rPr>
          <w:b/>
          <w:bCs/>
          <w:sz w:val="32"/>
          <w:szCs w:val="32"/>
          <w:lang w:val="en-US"/>
        </w:rPr>
      </w:pPr>
    </w:p>
    <w:p w14:paraId="2DE33C72" w14:textId="77777777" w:rsidR="00055287" w:rsidRDefault="00055287" w:rsidP="003378B3">
      <w:pPr>
        <w:pStyle w:val="ListParagraph"/>
        <w:spacing w:after="0" w:line="240" w:lineRule="auto"/>
        <w:rPr>
          <w:b/>
          <w:bCs/>
          <w:sz w:val="32"/>
          <w:szCs w:val="32"/>
          <w:lang w:val="en-US"/>
        </w:rPr>
      </w:pPr>
    </w:p>
    <w:p w14:paraId="70B7115E" w14:textId="77777777" w:rsidR="00055287" w:rsidRDefault="00055287" w:rsidP="003378B3">
      <w:pPr>
        <w:pStyle w:val="ListParagraph"/>
        <w:spacing w:after="0" w:line="240" w:lineRule="auto"/>
        <w:rPr>
          <w:b/>
          <w:bCs/>
          <w:sz w:val="32"/>
          <w:szCs w:val="32"/>
          <w:lang w:val="en-US"/>
        </w:rPr>
      </w:pPr>
    </w:p>
    <w:p w14:paraId="4C28F751" w14:textId="77777777" w:rsidR="00055287" w:rsidRDefault="00055287" w:rsidP="003378B3">
      <w:pPr>
        <w:pStyle w:val="ListParagraph"/>
        <w:spacing w:after="0" w:line="240" w:lineRule="auto"/>
        <w:rPr>
          <w:b/>
          <w:bCs/>
          <w:sz w:val="32"/>
          <w:szCs w:val="32"/>
          <w:lang w:val="en-US"/>
        </w:rPr>
      </w:pPr>
    </w:p>
    <w:p w14:paraId="7B77834C" w14:textId="77777777" w:rsidR="00055287" w:rsidRDefault="00055287" w:rsidP="003378B3">
      <w:pPr>
        <w:pStyle w:val="ListParagraph"/>
        <w:spacing w:after="0" w:line="240" w:lineRule="auto"/>
        <w:rPr>
          <w:b/>
          <w:bCs/>
          <w:sz w:val="32"/>
          <w:szCs w:val="32"/>
          <w:lang w:val="en-US"/>
        </w:rPr>
      </w:pPr>
    </w:p>
    <w:p w14:paraId="77D456EF" w14:textId="77777777" w:rsidR="00055287" w:rsidRDefault="00055287" w:rsidP="003378B3">
      <w:pPr>
        <w:pStyle w:val="ListParagraph"/>
        <w:spacing w:after="0" w:line="240" w:lineRule="auto"/>
        <w:rPr>
          <w:b/>
          <w:bCs/>
          <w:sz w:val="32"/>
          <w:szCs w:val="32"/>
          <w:lang w:val="en-US"/>
        </w:rPr>
      </w:pPr>
    </w:p>
    <w:p w14:paraId="3DD47390" w14:textId="77777777" w:rsidR="00055287" w:rsidRDefault="00055287" w:rsidP="003378B3">
      <w:pPr>
        <w:pStyle w:val="ListParagraph"/>
        <w:spacing w:after="0" w:line="240" w:lineRule="auto"/>
        <w:rPr>
          <w:b/>
          <w:bCs/>
          <w:sz w:val="32"/>
          <w:szCs w:val="32"/>
          <w:lang w:val="en-US"/>
        </w:rPr>
      </w:pPr>
    </w:p>
    <w:p w14:paraId="45A37F12" w14:textId="77777777" w:rsidR="00055287" w:rsidRDefault="00055287" w:rsidP="003378B3">
      <w:pPr>
        <w:pStyle w:val="ListParagraph"/>
        <w:spacing w:after="0" w:line="240" w:lineRule="auto"/>
        <w:rPr>
          <w:b/>
          <w:bCs/>
          <w:sz w:val="32"/>
          <w:szCs w:val="32"/>
          <w:lang w:val="en-US"/>
        </w:rPr>
      </w:pPr>
    </w:p>
    <w:p w14:paraId="62E43FD0" w14:textId="77777777" w:rsidR="00055287" w:rsidRDefault="00055287" w:rsidP="003378B3">
      <w:pPr>
        <w:pStyle w:val="ListParagraph"/>
        <w:spacing w:after="0" w:line="240" w:lineRule="auto"/>
        <w:rPr>
          <w:b/>
          <w:bCs/>
          <w:sz w:val="32"/>
          <w:szCs w:val="32"/>
          <w:lang w:val="en-US"/>
        </w:rPr>
      </w:pPr>
    </w:p>
    <w:p w14:paraId="2D2B9699" w14:textId="77777777" w:rsidR="00055287" w:rsidRDefault="00055287" w:rsidP="003378B3">
      <w:pPr>
        <w:pStyle w:val="ListParagraph"/>
        <w:spacing w:after="0" w:line="240" w:lineRule="auto"/>
        <w:rPr>
          <w:b/>
          <w:bCs/>
          <w:sz w:val="32"/>
          <w:szCs w:val="32"/>
          <w:lang w:val="en-US"/>
        </w:rPr>
      </w:pPr>
    </w:p>
    <w:p w14:paraId="53780A9B" w14:textId="77777777" w:rsidR="00055287" w:rsidRDefault="00055287" w:rsidP="003378B3">
      <w:pPr>
        <w:pStyle w:val="ListParagraph"/>
        <w:spacing w:after="0" w:line="240" w:lineRule="auto"/>
        <w:rPr>
          <w:b/>
          <w:bCs/>
          <w:sz w:val="32"/>
          <w:szCs w:val="32"/>
          <w:lang w:val="en-US"/>
        </w:rPr>
      </w:pPr>
    </w:p>
    <w:p w14:paraId="73B2FFD9" w14:textId="77777777" w:rsidR="00055287" w:rsidRDefault="00055287" w:rsidP="003378B3">
      <w:pPr>
        <w:pStyle w:val="ListParagraph"/>
        <w:spacing w:after="0" w:line="240" w:lineRule="auto"/>
        <w:rPr>
          <w:b/>
          <w:bCs/>
          <w:sz w:val="32"/>
          <w:szCs w:val="32"/>
          <w:lang w:val="en-US"/>
        </w:rPr>
      </w:pPr>
    </w:p>
    <w:p w14:paraId="7B78EF22" w14:textId="77777777" w:rsidR="00055287" w:rsidRDefault="00055287" w:rsidP="003378B3">
      <w:pPr>
        <w:pStyle w:val="ListParagraph"/>
        <w:spacing w:after="0" w:line="240" w:lineRule="auto"/>
        <w:rPr>
          <w:b/>
          <w:bCs/>
          <w:sz w:val="32"/>
          <w:szCs w:val="32"/>
          <w:lang w:val="en-US"/>
        </w:rPr>
      </w:pPr>
    </w:p>
    <w:p w14:paraId="2B5DDBC0" w14:textId="77777777" w:rsidR="00055287" w:rsidRDefault="00055287" w:rsidP="003378B3">
      <w:pPr>
        <w:pStyle w:val="ListParagraph"/>
        <w:spacing w:after="0" w:line="240" w:lineRule="auto"/>
        <w:rPr>
          <w:b/>
          <w:bCs/>
          <w:sz w:val="32"/>
          <w:szCs w:val="32"/>
          <w:lang w:val="en-US"/>
        </w:rPr>
      </w:pPr>
    </w:p>
    <w:p w14:paraId="62984FE6" w14:textId="77777777" w:rsidR="00055287" w:rsidRDefault="00055287" w:rsidP="003378B3">
      <w:pPr>
        <w:pStyle w:val="ListParagraph"/>
        <w:spacing w:after="0" w:line="240" w:lineRule="auto"/>
        <w:rPr>
          <w:b/>
          <w:bCs/>
          <w:sz w:val="32"/>
          <w:szCs w:val="32"/>
          <w:lang w:val="en-US"/>
        </w:rPr>
      </w:pPr>
    </w:p>
    <w:p w14:paraId="4EDF40FE" w14:textId="77777777" w:rsidR="00055287" w:rsidRDefault="00055287" w:rsidP="003378B3">
      <w:pPr>
        <w:pStyle w:val="ListParagraph"/>
        <w:spacing w:after="0" w:line="240" w:lineRule="auto"/>
        <w:rPr>
          <w:b/>
          <w:bCs/>
          <w:sz w:val="32"/>
          <w:szCs w:val="32"/>
          <w:lang w:val="en-US"/>
        </w:rPr>
      </w:pPr>
    </w:p>
    <w:p w14:paraId="0A0F1522" w14:textId="77777777" w:rsidR="00055287" w:rsidRDefault="00055287" w:rsidP="003378B3">
      <w:pPr>
        <w:pStyle w:val="ListParagraph"/>
        <w:spacing w:after="0" w:line="240" w:lineRule="auto"/>
        <w:rPr>
          <w:b/>
          <w:bCs/>
          <w:sz w:val="32"/>
          <w:szCs w:val="32"/>
          <w:lang w:val="en-US"/>
        </w:rPr>
      </w:pPr>
    </w:p>
    <w:p w14:paraId="4A6B182D" w14:textId="77777777" w:rsidR="00055287" w:rsidRDefault="00055287" w:rsidP="003378B3">
      <w:pPr>
        <w:pStyle w:val="ListParagraph"/>
        <w:spacing w:after="0" w:line="240" w:lineRule="auto"/>
        <w:rPr>
          <w:b/>
          <w:bCs/>
          <w:sz w:val="32"/>
          <w:szCs w:val="32"/>
          <w:lang w:val="en-US"/>
        </w:rPr>
      </w:pPr>
    </w:p>
    <w:p w14:paraId="4062152E" w14:textId="77777777" w:rsidR="00055287" w:rsidRDefault="00055287" w:rsidP="003378B3">
      <w:pPr>
        <w:pStyle w:val="ListParagraph"/>
        <w:spacing w:after="0" w:line="240" w:lineRule="auto"/>
        <w:rPr>
          <w:b/>
          <w:bCs/>
          <w:sz w:val="32"/>
          <w:szCs w:val="32"/>
          <w:lang w:val="en-US"/>
        </w:rPr>
      </w:pPr>
    </w:p>
    <w:p w14:paraId="7F56494A" w14:textId="77777777" w:rsidR="00055287" w:rsidRDefault="00055287" w:rsidP="003378B3">
      <w:pPr>
        <w:pStyle w:val="ListParagraph"/>
        <w:spacing w:after="0" w:line="240" w:lineRule="auto"/>
        <w:rPr>
          <w:b/>
          <w:bCs/>
          <w:sz w:val="32"/>
          <w:szCs w:val="32"/>
          <w:lang w:val="en-US"/>
        </w:rPr>
      </w:pPr>
    </w:p>
    <w:p w14:paraId="2C744304" w14:textId="77777777" w:rsidR="00055287" w:rsidRDefault="00055287" w:rsidP="003378B3">
      <w:pPr>
        <w:pStyle w:val="ListParagraph"/>
        <w:spacing w:after="0" w:line="240" w:lineRule="auto"/>
        <w:rPr>
          <w:b/>
          <w:bCs/>
          <w:sz w:val="32"/>
          <w:szCs w:val="32"/>
          <w:lang w:val="en-US"/>
        </w:rPr>
      </w:pPr>
    </w:p>
    <w:p w14:paraId="287EA60E" w14:textId="77777777" w:rsidR="00055287" w:rsidRPr="003E589A" w:rsidRDefault="00055287" w:rsidP="00055287">
      <w:pPr>
        <w:pStyle w:val="ListParagraph"/>
        <w:numPr>
          <w:ilvl w:val="3"/>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Republic of Massachusetts</w:t>
      </w:r>
    </w:p>
    <w:p w14:paraId="1DB522E2" w14:textId="77777777" w:rsidR="00055287" w:rsidRPr="00823128" w:rsidRDefault="00055287" w:rsidP="00055287">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After only 4 months of existing, a National Socialist group called the National Liberation Front was founded by members of the Aryan Brotherhood, and rapidly ceased territories the Southeast of Massachusetts.</w:t>
      </w:r>
    </w:p>
    <w:p w14:paraId="4907E9A1" w14:textId="77777777" w:rsidR="00055287" w:rsidRPr="003E589A" w:rsidRDefault="00055287" w:rsidP="00055287">
      <w:pPr>
        <w:pStyle w:val="ListParagraph"/>
        <w:numPr>
          <w:ilvl w:val="4"/>
          <w:numId w:val="13"/>
        </w:numPr>
        <w:spacing w:after="0" w:line="240" w:lineRule="auto"/>
        <w:rPr>
          <w:rFonts w:ascii="Abadi" w:hAnsi="Abadi"/>
          <w:bCs/>
          <w:color w:val="222A35" w:themeColor="text2" w:themeShade="80"/>
          <w:sz w:val="56"/>
          <w:szCs w:val="56"/>
          <w:lang w:val="en-US"/>
          <w14:textOutline w14:w="12700" w14:cap="flat" w14:cmpd="sng" w14:algn="ctr">
            <w14:solidFill>
              <w14:schemeClr w14:val="accent4"/>
            </w14:solidFill>
            <w14:prstDash w14:val="solid"/>
            <w14:round/>
          </w14:textOutline>
        </w:rPr>
      </w:pPr>
      <w:r>
        <w:rPr>
          <w:rFonts w:ascii="Abadi" w:hAnsi="Abadi"/>
          <w:bCs/>
          <w:color w:val="222A35" w:themeColor="text2" w:themeShade="80"/>
          <w:sz w:val="32"/>
          <w:szCs w:val="32"/>
          <w:lang w:val="en-US"/>
          <w14:textOutline w14:w="12700" w14:cap="flat" w14:cmpd="sng" w14:algn="ctr">
            <w14:solidFill>
              <w14:schemeClr w14:val="accent4"/>
            </w14:solidFill>
            <w14:prstDash w14:val="solid"/>
            <w14:round/>
          </w14:textOutline>
        </w:rPr>
        <w:t>Thei</w:t>
      </w:r>
    </w:p>
    <w:p w14:paraId="25682C77" w14:textId="77777777" w:rsidR="00055287" w:rsidRPr="003378B3" w:rsidRDefault="00055287" w:rsidP="003378B3">
      <w:pPr>
        <w:pStyle w:val="ListParagraph"/>
        <w:spacing w:after="0" w:line="240" w:lineRule="auto"/>
        <w:rPr>
          <w:b/>
          <w:bCs/>
          <w:sz w:val="32"/>
          <w:szCs w:val="32"/>
          <w:lang w:val="en-US"/>
        </w:rPr>
      </w:pPr>
    </w:p>
    <w:p w14:paraId="2668F0B7" w14:textId="311ABDC9" w:rsidR="3D81D618" w:rsidRDefault="3D81D618" w:rsidP="3D81D618">
      <w:pPr>
        <w:pStyle w:val="ListParagraph"/>
        <w:spacing w:after="0" w:line="240" w:lineRule="auto"/>
        <w:rPr>
          <w:b/>
          <w:bCs/>
          <w:sz w:val="32"/>
          <w:szCs w:val="32"/>
          <w:lang w:val="en-US"/>
        </w:rPr>
      </w:pPr>
    </w:p>
    <w:p w14:paraId="2ACE718B" w14:textId="5C64C047" w:rsidR="3D81D618" w:rsidRDefault="3D81D618" w:rsidP="3D81D618">
      <w:pPr>
        <w:pStyle w:val="ListParagraph"/>
        <w:spacing w:after="0" w:line="240" w:lineRule="auto"/>
        <w:rPr>
          <w:b/>
          <w:bCs/>
          <w:sz w:val="32"/>
          <w:szCs w:val="32"/>
          <w:lang w:val="en-US"/>
        </w:rPr>
      </w:pPr>
    </w:p>
    <w:p w14:paraId="3BEB22F6" w14:textId="661BDB11" w:rsidR="3D81D618" w:rsidRDefault="3D81D618" w:rsidP="3D81D618">
      <w:pPr>
        <w:pStyle w:val="ListParagraph"/>
        <w:spacing w:after="0" w:line="240" w:lineRule="auto"/>
        <w:rPr>
          <w:b/>
          <w:bCs/>
          <w:sz w:val="32"/>
          <w:szCs w:val="32"/>
          <w:lang w:val="en-US"/>
        </w:rPr>
      </w:pPr>
    </w:p>
    <w:p w14:paraId="71B060E7" w14:textId="622D54D8" w:rsidR="3D81D618" w:rsidRDefault="3D81D618" w:rsidP="3D81D618">
      <w:pPr>
        <w:pStyle w:val="ListParagraph"/>
        <w:spacing w:after="0" w:line="240" w:lineRule="auto"/>
        <w:rPr>
          <w:b/>
          <w:bCs/>
          <w:sz w:val="32"/>
          <w:szCs w:val="32"/>
          <w:lang w:val="en-US"/>
        </w:rPr>
      </w:pPr>
    </w:p>
    <w:p w14:paraId="38E91201" w14:textId="1EB339C1" w:rsidR="3D81D618" w:rsidRDefault="3D81D618" w:rsidP="3D81D618">
      <w:pPr>
        <w:pStyle w:val="ListParagraph"/>
        <w:spacing w:after="0" w:line="240" w:lineRule="auto"/>
        <w:rPr>
          <w:b/>
          <w:bCs/>
          <w:sz w:val="32"/>
          <w:szCs w:val="32"/>
          <w:lang w:val="en-US"/>
        </w:rPr>
      </w:pPr>
    </w:p>
    <w:p w14:paraId="552EF1A8" w14:textId="5ECEFF8B" w:rsidR="3D81D618" w:rsidRDefault="3D81D618" w:rsidP="3D81D618">
      <w:pPr>
        <w:pStyle w:val="ListParagraph"/>
        <w:spacing w:after="0" w:line="240" w:lineRule="auto"/>
        <w:rPr>
          <w:b/>
          <w:bCs/>
          <w:sz w:val="32"/>
          <w:szCs w:val="32"/>
          <w:lang w:val="en-US"/>
        </w:rPr>
      </w:pPr>
    </w:p>
    <w:p w14:paraId="6EFE2288" w14:textId="6B44ABE3" w:rsidR="3D81D618" w:rsidRDefault="3D81D618" w:rsidP="3D81D618">
      <w:pPr>
        <w:pStyle w:val="ListParagraph"/>
        <w:spacing w:after="0" w:line="240" w:lineRule="auto"/>
        <w:rPr>
          <w:b/>
          <w:bCs/>
          <w:sz w:val="32"/>
          <w:szCs w:val="32"/>
          <w:lang w:val="en-US"/>
        </w:rPr>
      </w:pPr>
    </w:p>
    <w:p w14:paraId="053D20DB" w14:textId="4D170EDB" w:rsidR="3D81D618" w:rsidRDefault="3D81D618" w:rsidP="3D81D618">
      <w:pPr>
        <w:pStyle w:val="ListParagraph"/>
        <w:spacing w:after="0" w:line="240" w:lineRule="auto"/>
        <w:rPr>
          <w:b/>
          <w:bCs/>
          <w:sz w:val="32"/>
          <w:szCs w:val="32"/>
          <w:lang w:val="en-US"/>
        </w:rPr>
      </w:pPr>
    </w:p>
    <w:p w14:paraId="01339600" w14:textId="0D3582C2" w:rsidR="3D81D618" w:rsidRDefault="3D81D618" w:rsidP="3D81D618">
      <w:pPr>
        <w:pStyle w:val="ListParagraph"/>
        <w:spacing w:after="0" w:line="240" w:lineRule="auto"/>
        <w:rPr>
          <w:b/>
          <w:bCs/>
          <w:sz w:val="32"/>
          <w:szCs w:val="32"/>
          <w:lang w:val="en-US"/>
        </w:rPr>
      </w:pPr>
    </w:p>
    <w:p w14:paraId="3FA1E6E2" w14:textId="67547622" w:rsidR="3D81D618" w:rsidRDefault="3D81D618" w:rsidP="3D81D618">
      <w:pPr>
        <w:pStyle w:val="ListParagraph"/>
        <w:spacing w:after="0" w:line="240" w:lineRule="auto"/>
        <w:rPr>
          <w:b/>
          <w:bCs/>
          <w:sz w:val="32"/>
          <w:szCs w:val="32"/>
          <w:lang w:val="en-US"/>
        </w:rPr>
      </w:pPr>
    </w:p>
    <w:p w14:paraId="3324E89C" w14:textId="36571F71" w:rsidR="3D81D618" w:rsidRDefault="3D81D618" w:rsidP="3D81D618">
      <w:pPr>
        <w:pStyle w:val="ListParagraph"/>
        <w:spacing w:after="0" w:line="240" w:lineRule="auto"/>
        <w:rPr>
          <w:b/>
          <w:bCs/>
          <w:sz w:val="32"/>
          <w:szCs w:val="32"/>
          <w:lang w:val="en-US"/>
        </w:rPr>
      </w:pPr>
    </w:p>
    <w:p w14:paraId="6AF68C04" w14:textId="3761D0CB" w:rsidR="3D81D618" w:rsidRDefault="3D81D618" w:rsidP="3D81D618">
      <w:pPr>
        <w:pStyle w:val="ListParagraph"/>
        <w:spacing w:after="0" w:line="240" w:lineRule="auto"/>
        <w:rPr>
          <w:b/>
          <w:bCs/>
          <w:sz w:val="32"/>
          <w:szCs w:val="32"/>
          <w:lang w:val="en-US"/>
        </w:rPr>
      </w:pPr>
    </w:p>
    <w:p w14:paraId="4D653A67" w14:textId="332D3742" w:rsidR="3D81D618" w:rsidRDefault="3D81D618" w:rsidP="3D81D618">
      <w:pPr>
        <w:pStyle w:val="ListParagraph"/>
        <w:spacing w:after="0" w:line="240" w:lineRule="auto"/>
        <w:rPr>
          <w:b/>
          <w:bCs/>
          <w:sz w:val="32"/>
          <w:szCs w:val="32"/>
          <w:lang w:val="en-US"/>
        </w:rPr>
      </w:pPr>
    </w:p>
    <w:p w14:paraId="40A58677" w14:textId="6906A3E2" w:rsidR="3D81D618" w:rsidRDefault="3D81D618" w:rsidP="3D81D618">
      <w:pPr>
        <w:pStyle w:val="ListParagraph"/>
        <w:spacing w:after="0" w:line="240" w:lineRule="auto"/>
        <w:rPr>
          <w:b/>
          <w:bCs/>
          <w:sz w:val="32"/>
          <w:szCs w:val="32"/>
          <w:lang w:val="en-US"/>
        </w:rPr>
      </w:pPr>
    </w:p>
    <w:p w14:paraId="238333EC" w14:textId="1BB09713" w:rsidR="3D81D618" w:rsidRDefault="3D81D618" w:rsidP="3D81D618">
      <w:pPr>
        <w:pStyle w:val="ListParagraph"/>
        <w:spacing w:after="0" w:line="240" w:lineRule="auto"/>
        <w:rPr>
          <w:b/>
          <w:bCs/>
          <w:sz w:val="32"/>
          <w:szCs w:val="32"/>
          <w:lang w:val="en-US"/>
        </w:rPr>
      </w:pPr>
    </w:p>
    <w:p w14:paraId="330E2AB5" w14:textId="5945CDAE" w:rsidR="3D81D618" w:rsidRDefault="3D81D618" w:rsidP="3D81D618">
      <w:pPr>
        <w:pStyle w:val="ListParagraph"/>
        <w:spacing w:after="0" w:line="240" w:lineRule="auto"/>
        <w:rPr>
          <w:b/>
          <w:bCs/>
          <w:sz w:val="32"/>
          <w:szCs w:val="32"/>
          <w:lang w:val="en-US"/>
        </w:rPr>
      </w:pPr>
    </w:p>
    <w:p w14:paraId="4AFF765D" w14:textId="1AC16BFA" w:rsidR="3D81D618" w:rsidRDefault="3D81D618" w:rsidP="3D81D618">
      <w:pPr>
        <w:pStyle w:val="ListParagraph"/>
        <w:spacing w:after="0" w:line="240" w:lineRule="auto"/>
        <w:rPr>
          <w:b/>
          <w:bCs/>
          <w:sz w:val="32"/>
          <w:szCs w:val="32"/>
          <w:lang w:val="en-US"/>
        </w:rPr>
      </w:pPr>
    </w:p>
    <w:p w14:paraId="005A1F20" w14:textId="6C882FC1" w:rsidR="3D81D618" w:rsidRDefault="3D81D618" w:rsidP="3D81D618">
      <w:pPr>
        <w:pStyle w:val="ListParagraph"/>
        <w:spacing w:after="0" w:line="240" w:lineRule="auto"/>
        <w:rPr>
          <w:b/>
          <w:bCs/>
          <w:sz w:val="32"/>
          <w:szCs w:val="32"/>
          <w:lang w:val="en-US"/>
        </w:rPr>
      </w:pPr>
    </w:p>
    <w:p w14:paraId="7A1D4B09" w14:textId="1A29AB27" w:rsidR="3D81D618" w:rsidRDefault="3D81D618" w:rsidP="3D81D618">
      <w:pPr>
        <w:pStyle w:val="ListParagraph"/>
        <w:spacing w:after="0" w:line="240" w:lineRule="auto"/>
        <w:rPr>
          <w:b/>
          <w:bCs/>
          <w:sz w:val="32"/>
          <w:szCs w:val="32"/>
          <w:lang w:val="en-US"/>
        </w:rPr>
      </w:pPr>
    </w:p>
    <w:p w14:paraId="0EAC9F90" w14:textId="3A010EBA" w:rsidR="3D81D618" w:rsidRDefault="3D81D618" w:rsidP="3D81D618">
      <w:pPr>
        <w:pStyle w:val="ListParagraph"/>
        <w:spacing w:after="0" w:line="240" w:lineRule="auto"/>
        <w:rPr>
          <w:b/>
          <w:bCs/>
          <w:sz w:val="32"/>
          <w:szCs w:val="32"/>
          <w:lang w:val="en-US"/>
        </w:rPr>
      </w:pPr>
    </w:p>
    <w:p w14:paraId="6046A66E" w14:textId="4DC71607" w:rsidR="3D81D618" w:rsidRDefault="3D81D618" w:rsidP="3D81D618">
      <w:pPr>
        <w:pStyle w:val="ListParagraph"/>
        <w:spacing w:after="0" w:line="240" w:lineRule="auto"/>
        <w:rPr>
          <w:b/>
          <w:bCs/>
          <w:sz w:val="32"/>
          <w:szCs w:val="32"/>
          <w:lang w:val="en-US"/>
        </w:rPr>
      </w:pPr>
    </w:p>
    <w:p w14:paraId="2D970721" w14:textId="74C4A6FD" w:rsidR="3D81D618" w:rsidRDefault="3D81D618" w:rsidP="3D81D618">
      <w:pPr>
        <w:pStyle w:val="ListParagraph"/>
        <w:spacing w:after="0" w:line="240" w:lineRule="auto"/>
        <w:rPr>
          <w:b/>
          <w:bCs/>
          <w:sz w:val="32"/>
          <w:szCs w:val="32"/>
          <w:lang w:val="en-US"/>
        </w:rPr>
      </w:pPr>
    </w:p>
    <w:p w14:paraId="42CD88AB" w14:textId="487D2E40" w:rsidR="3D81D618" w:rsidRDefault="3D81D618" w:rsidP="3D81D618">
      <w:pPr>
        <w:pStyle w:val="ListParagraph"/>
        <w:spacing w:after="0" w:line="240" w:lineRule="auto"/>
        <w:rPr>
          <w:b/>
          <w:bCs/>
          <w:sz w:val="32"/>
          <w:szCs w:val="32"/>
          <w:lang w:val="en-US"/>
        </w:rPr>
      </w:pPr>
    </w:p>
    <w:p w14:paraId="68D99AE6" w14:textId="369B905F" w:rsidR="3D81D618" w:rsidRDefault="3D81D618" w:rsidP="3D81D618">
      <w:pPr>
        <w:pStyle w:val="ListParagraph"/>
        <w:spacing w:after="0" w:line="240" w:lineRule="auto"/>
        <w:rPr>
          <w:b/>
          <w:bCs/>
          <w:sz w:val="32"/>
          <w:szCs w:val="32"/>
          <w:lang w:val="en-US"/>
        </w:rPr>
      </w:pPr>
    </w:p>
    <w:p w14:paraId="784E1C14" w14:textId="5C6A32BE" w:rsidR="3D81D618" w:rsidRDefault="3D81D618" w:rsidP="3D81D618">
      <w:pPr>
        <w:pStyle w:val="ListParagraph"/>
        <w:spacing w:after="0" w:line="240" w:lineRule="auto"/>
        <w:rPr>
          <w:b/>
          <w:bCs/>
          <w:sz w:val="32"/>
          <w:szCs w:val="32"/>
          <w:lang w:val="en-US"/>
        </w:rPr>
      </w:pPr>
    </w:p>
    <w:p w14:paraId="586F26BE" w14:textId="79027671" w:rsidR="3D81D618" w:rsidRDefault="3D81D618" w:rsidP="3D81D618">
      <w:pPr>
        <w:pStyle w:val="ListParagraph"/>
        <w:spacing w:after="0" w:line="240" w:lineRule="auto"/>
        <w:rPr>
          <w:b/>
          <w:bCs/>
          <w:sz w:val="32"/>
          <w:szCs w:val="32"/>
          <w:lang w:val="en-US"/>
        </w:rPr>
      </w:pPr>
    </w:p>
    <w:p w14:paraId="1D3DFC6E" w14:textId="466CC60A" w:rsidR="3D81D618" w:rsidRDefault="3D81D618" w:rsidP="3D81D618">
      <w:pPr>
        <w:pStyle w:val="ListParagraph"/>
        <w:spacing w:after="0" w:line="240" w:lineRule="auto"/>
        <w:rPr>
          <w:b/>
          <w:bCs/>
          <w:sz w:val="32"/>
          <w:szCs w:val="32"/>
          <w:lang w:val="en-US"/>
        </w:rPr>
      </w:pPr>
    </w:p>
    <w:p w14:paraId="2A4BC4A5" w14:textId="447F4B80" w:rsidR="3D81D618" w:rsidRDefault="3D81D618" w:rsidP="3D81D618">
      <w:pPr>
        <w:pStyle w:val="ListParagraph"/>
        <w:spacing w:after="0" w:line="240" w:lineRule="auto"/>
        <w:rPr>
          <w:b/>
          <w:bCs/>
          <w:sz w:val="32"/>
          <w:szCs w:val="32"/>
          <w:lang w:val="en-US"/>
        </w:rPr>
      </w:pPr>
    </w:p>
    <w:p w14:paraId="39DC8118" w14:textId="093AE9B5" w:rsidR="3D81D618" w:rsidRDefault="3D81D618" w:rsidP="3D81D618">
      <w:pPr>
        <w:pStyle w:val="ListParagraph"/>
        <w:spacing w:after="0" w:line="240" w:lineRule="auto"/>
        <w:rPr>
          <w:b/>
          <w:bCs/>
          <w:sz w:val="32"/>
          <w:szCs w:val="32"/>
          <w:lang w:val="en-US"/>
        </w:rPr>
      </w:pPr>
    </w:p>
    <w:p w14:paraId="6E08A1B8" w14:textId="21D73C19" w:rsidR="3D81D618" w:rsidRDefault="3D81D618" w:rsidP="3D81D618">
      <w:pPr>
        <w:pStyle w:val="ListParagraph"/>
        <w:spacing w:after="0" w:line="240" w:lineRule="auto"/>
        <w:rPr>
          <w:b/>
          <w:bCs/>
          <w:sz w:val="32"/>
          <w:szCs w:val="32"/>
          <w:lang w:val="en-US"/>
        </w:rPr>
      </w:pPr>
    </w:p>
    <w:p w14:paraId="0B21CA3A" w14:textId="3FCB4F14" w:rsidR="3D81D618" w:rsidRDefault="3D81D618" w:rsidP="3D81D618">
      <w:pPr>
        <w:pStyle w:val="ListParagraph"/>
        <w:spacing w:after="0" w:line="240" w:lineRule="auto"/>
        <w:rPr>
          <w:b/>
          <w:bCs/>
          <w:sz w:val="32"/>
          <w:szCs w:val="32"/>
          <w:lang w:val="en-US"/>
        </w:rPr>
      </w:pPr>
    </w:p>
    <w:p w14:paraId="5E2C5178" w14:textId="7F199FB2" w:rsidR="3D81D618" w:rsidRDefault="3D81D618" w:rsidP="3D81D618">
      <w:pPr>
        <w:pStyle w:val="ListParagraph"/>
        <w:spacing w:after="0" w:line="240" w:lineRule="auto"/>
        <w:rPr>
          <w:b/>
          <w:bCs/>
          <w:sz w:val="32"/>
          <w:szCs w:val="32"/>
          <w:lang w:val="en-US"/>
        </w:rPr>
      </w:pPr>
    </w:p>
    <w:p w14:paraId="41102920" w14:textId="6355ECAC" w:rsidR="3D81D618" w:rsidRDefault="3D81D618" w:rsidP="3D81D618">
      <w:pPr>
        <w:pStyle w:val="ListParagraph"/>
        <w:spacing w:after="0" w:line="240" w:lineRule="auto"/>
        <w:rPr>
          <w:b/>
          <w:bCs/>
          <w:sz w:val="32"/>
          <w:szCs w:val="32"/>
          <w:lang w:val="en-US"/>
        </w:rPr>
      </w:pPr>
    </w:p>
    <w:p w14:paraId="0A5A6847" w14:textId="01E71966" w:rsidR="3D81D618" w:rsidRDefault="3D81D618" w:rsidP="3D81D618">
      <w:pPr>
        <w:pStyle w:val="ListParagraph"/>
        <w:spacing w:after="0" w:line="240" w:lineRule="auto"/>
        <w:rPr>
          <w:b/>
          <w:bCs/>
          <w:sz w:val="32"/>
          <w:szCs w:val="32"/>
          <w:lang w:val="en-US"/>
        </w:rPr>
      </w:pPr>
    </w:p>
    <w:p w14:paraId="67F122BA" w14:textId="79972CE5" w:rsidR="3D81D618" w:rsidRDefault="3D81D618" w:rsidP="3D81D618">
      <w:pPr>
        <w:pStyle w:val="ListParagraph"/>
        <w:spacing w:after="0" w:line="240" w:lineRule="auto"/>
        <w:rPr>
          <w:b/>
          <w:bCs/>
          <w:sz w:val="32"/>
          <w:szCs w:val="32"/>
          <w:lang w:val="en-US"/>
        </w:rPr>
      </w:pPr>
    </w:p>
    <w:p w14:paraId="418EC07B" w14:textId="5F21D116" w:rsidR="77392ED6" w:rsidRDefault="77392ED6" w:rsidP="3D81D618">
      <w:pPr>
        <w:pStyle w:val="ListParagraph"/>
        <w:spacing w:after="0" w:line="240" w:lineRule="auto"/>
        <w:rPr>
          <w:b/>
          <w:bCs/>
          <w:sz w:val="32"/>
          <w:szCs w:val="32"/>
          <w:lang w:val="en-US"/>
        </w:rPr>
      </w:pPr>
      <w:r w:rsidRPr="3D81D618">
        <w:rPr>
          <w:b/>
          <w:bCs/>
          <w:sz w:val="32"/>
          <w:szCs w:val="32"/>
          <w:lang w:val="en-US"/>
        </w:rPr>
        <w:t>NPC LIST:</w:t>
      </w:r>
    </w:p>
    <w:p w14:paraId="7DCFC7EB" w14:textId="77C21ECE" w:rsidR="77392ED6" w:rsidRDefault="77392ED6" w:rsidP="3D81D618">
      <w:pPr>
        <w:pStyle w:val="ListParagraph"/>
        <w:numPr>
          <w:ilvl w:val="0"/>
          <w:numId w:val="1"/>
        </w:numPr>
        <w:spacing w:after="0" w:line="240" w:lineRule="auto"/>
        <w:rPr>
          <w:b/>
          <w:bCs/>
          <w:sz w:val="32"/>
          <w:szCs w:val="32"/>
        </w:rPr>
      </w:pPr>
      <w:r w:rsidRPr="3D81D618">
        <w:rPr>
          <w:b/>
          <w:bCs/>
          <w:sz w:val="32"/>
          <w:szCs w:val="32"/>
        </w:rPr>
        <w:t>Zea</w:t>
      </w:r>
    </w:p>
    <w:p w14:paraId="55EFE5FB" w14:textId="6036AF89" w:rsidR="77392ED6" w:rsidRDefault="77392ED6" w:rsidP="3D81D618">
      <w:pPr>
        <w:pStyle w:val="ListParagraph"/>
        <w:numPr>
          <w:ilvl w:val="0"/>
          <w:numId w:val="1"/>
        </w:numPr>
        <w:spacing w:after="0" w:line="240" w:lineRule="auto"/>
        <w:rPr>
          <w:b/>
          <w:bCs/>
          <w:sz w:val="32"/>
          <w:szCs w:val="32"/>
          <w:lang w:val="en-US"/>
        </w:rPr>
      </w:pPr>
      <w:r w:rsidRPr="3D81D618">
        <w:rPr>
          <w:b/>
          <w:bCs/>
          <w:sz w:val="32"/>
          <w:szCs w:val="32"/>
          <w:lang w:val="en-US"/>
        </w:rPr>
        <w:t>Brock</w:t>
      </w:r>
    </w:p>
    <w:p w14:paraId="486AAED0" w14:textId="24C89700" w:rsidR="3D81D618" w:rsidRDefault="3D81D618" w:rsidP="3D81D618">
      <w:pPr>
        <w:spacing w:after="0" w:line="240" w:lineRule="auto"/>
        <w:rPr>
          <w:b/>
          <w:bCs/>
          <w:lang w:val="en-US"/>
        </w:rPr>
      </w:pPr>
    </w:p>
    <w:p w14:paraId="73B3B408" w14:textId="5ABF6504" w:rsidR="77392ED6" w:rsidRDefault="77392ED6" w:rsidP="3D81D618">
      <w:pPr>
        <w:pStyle w:val="ListParagraph"/>
        <w:numPr>
          <w:ilvl w:val="0"/>
          <w:numId w:val="1"/>
        </w:numPr>
        <w:spacing w:after="0" w:line="240" w:lineRule="auto"/>
        <w:rPr>
          <w:b/>
          <w:bCs/>
          <w:sz w:val="36"/>
          <w:szCs w:val="36"/>
          <w:lang w:val="en-US"/>
        </w:rPr>
      </w:pPr>
      <w:r w:rsidRPr="3D81D618">
        <w:rPr>
          <w:b/>
          <w:bCs/>
          <w:sz w:val="36"/>
          <w:szCs w:val="36"/>
          <w:lang w:val="en-US"/>
        </w:rPr>
        <w:t>RANDOM NPCS: (ALL ROAM IN DEMO)</w:t>
      </w:r>
    </w:p>
    <w:p w14:paraId="0E80B280" w14:textId="2C5E09DF" w:rsidR="77392ED6" w:rsidRDefault="77392ED6" w:rsidP="3D81D618">
      <w:pPr>
        <w:pStyle w:val="ListParagraph"/>
        <w:numPr>
          <w:ilvl w:val="1"/>
          <w:numId w:val="1"/>
        </w:numPr>
        <w:spacing w:after="0" w:line="240" w:lineRule="auto"/>
        <w:rPr>
          <w:b/>
          <w:bCs/>
          <w:sz w:val="36"/>
          <w:szCs w:val="36"/>
          <w:lang w:val="en-US"/>
        </w:rPr>
      </w:pPr>
      <w:r w:rsidRPr="3D81D618">
        <w:rPr>
          <w:b/>
          <w:bCs/>
          <w:sz w:val="36"/>
          <w:szCs w:val="36"/>
          <w:lang w:val="en-US"/>
        </w:rPr>
        <w:t>BALD GUY</w:t>
      </w:r>
    </w:p>
    <w:p w14:paraId="4728DF0E" w14:textId="5BA18F03" w:rsidR="77392ED6" w:rsidRDefault="77392ED6" w:rsidP="3D81D618">
      <w:pPr>
        <w:pStyle w:val="ListParagraph"/>
        <w:numPr>
          <w:ilvl w:val="1"/>
          <w:numId w:val="1"/>
        </w:numPr>
        <w:spacing w:after="0" w:line="240" w:lineRule="auto"/>
        <w:rPr>
          <w:b/>
          <w:bCs/>
          <w:sz w:val="36"/>
          <w:szCs w:val="36"/>
          <w:lang w:val="en-US"/>
        </w:rPr>
      </w:pPr>
      <w:r w:rsidRPr="3D81D618">
        <w:rPr>
          <w:b/>
          <w:bCs/>
          <w:sz w:val="36"/>
          <w:szCs w:val="36"/>
          <w:lang w:val="en-US"/>
        </w:rPr>
        <w:t>BLACK HAIR GUY</w:t>
      </w:r>
    </w:p>
    <w:p w14:paraId="39011061" w14:textId="70C4C9BF" w:rsidR="77392ED6" w:rsidRDefault="77392ED6" w:rsidP="3D81D618">
      <w:pPr>
        <w:pStyle w:val="ListParagraph"/>
        <w:numPr>
          <w:ilvl w:val="1"/>
          <w:numId w:val="1"/>
        </w:numPr>
        <w:spacing w:after="0" w:line="240" w:lineRule="auto"/>
        <w:rPr>
          <w:b/>
          <w:bCs/>
          <w:sz w:val="36"/>
          <w:szCs w:val="36"/>
          <w:lang w:val="en-US"/>
        </w:rPr>
      </w:pPr>
      <w:r w:rsidRPr="3D81D618">
        <w:rPr>
          <w:b/>
          <w:bCs/>
          <w:sz w:val="36"/>
          <w:szCs w:val="36"/>
          <w:lang w:val="en-US"/>
        </w:rPr>
        <w:t>CROW</w:t>
      </w:r>
    </w:p>
    <w:p w14:paraId="55EDC3C2" w14:textId="74DE0289" w:rsidR="3D81D618" w:rsidRDefault="3D81D618" w:rsidP="007F1BD0">
      <w:pPr>
        <w:spacing w:after="0" w:line="240" w:lineRule="auto"/>
        <w:rPr>
          <w:b/>
          <w:bCs/>
          <w:sz w:val="36"/>
          <w:szCs w:val="36"/>
          <w:lang w:val="en-US"/>
        </w:rPr>
      </w:pPr>
    </w:p>
    <w:p w14:paraId="2C2F5D9E" w14:textId="4B967AAC" w:rsidR="007F1BD0" w:rsidRDefault="007F1BD0" w:rsidP="007F1BD0">
      <w:pPr>
        <w:spacing w:after="0" w:line="240" w:lineRule="auto"/>
        <w:rPr>
          <w:b/>
          <w:bCs/>
          <w:sz w:val="36"/>
          <w:szCs w:val="36"/>
          <w:lang w:val="en-US"/>
        </w:rPr>
      </w:pPr>
      <w:r>
        <w:rPr>
          <w:b/>
          <w:bCs/>
          <w:sz w:val="36"/>
          <w:szCs w:val="36"/>
          <w:lang w:val="en-US"/>
        </w:rPr>
        <w:t>HOUSE</w:t>
      </w:r>
    </w:p>
    <w:p w14:paraId="29E87989" w14:textId="35414A2B" w:rsidR="007F1BD0" w:rsidRPr="007F1BD0" w:rsidRDefault="00EC652D" w:rsidP="007F1BD0">
      <w:pPr>
        <w:pStyle w:val="ListParagraph"/>
        <w:numPr>
          <w:ilvl w:val="0"/>
          <w:numId w:val="16"/>
        </w:numPr>
        <w:spacing w:after="0" w:line="240" w:lineRule="auto"/>
        <w:rPr>
          <w:b/>
          <w:bCs/>
          <w:sz w:val="36"/>
          <w:szCs w:val="36"/>
          <w:lang w:val="en-US"/>
        </w:rPr>
      </w:pPr>
      <w:r>
        <w:rPr>
          <w:b/>
          <w:bCs/>
          <w:sz w:val="36"/>
          <w:szCs w:val="36"/>
          <w:lang w:val="en-US"/>
        </w:rPr>
        <w:t>1</w:t>
      </w:r>
      <w:r w:rsidR="005C0868">
        <w:rPr>
          <w:b/>
          <w:bCs/>
          <w:sz w:val="36"/>
          <w:szCs w:val="36"/>
          <w:lang w:val="en-US"/>
        </w:rPr>
        <w:t>2</w:t>
      </w:r>
    </w:p>
    <w:sectPr w:rsidR="007F1BD0" w:rsidRPr="007F1B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w:charset w:val="00"/>
    <w:family w:val="swiss"/>
    <w:pitch w:val="variable"/>
    <w:sig w:usb0="80000003"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412"/>
    <w:multiLevelType w:val="hybridMultilevel"/>
    <w:tmpl w:val="AA9E0D5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7C832E5"/>
    <w:multiLevelType w:val="hybridMultilevel"/>
    <w:tmpl w:val="8F982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79865"/>
    <w:multiLevelType w:val="hybridMultilevel"/>
    <w:tmpl w:val="FFFFFFFF"/>
    <w:lvl w:ilvl="0" w:tplc="D778AC80">
      <w:start w:val="1"/>
      <w:numFmt w:val="bullet"/>
      <w:lvlText w:val=""/>
      <w:lvlJc w:val="left"/>
      <w:pPr>
        <w:ind w:left="1440" w:hanging="360"/>
      </w:pPr>
      <w:rPr>
        <w:rFonts w:ascii="Symbol" w:hAnsi="Symbol" w:hint="default"/>
      </w:rPr>
    </w:lvl>
    <w:lvl w:ilvl="1" w:tplc="575CEBEA">
      <w:start w:val="1"/>
      <w:numFmt w:val="bullet"/>
      <w:lvlText w:val="o"/>
      <w:lvlJc w:val="left"/>
      <w:pPr>
        <w:ind w:left="2160" w:hanging="360"/>
      </w:pPr>
      <w:rPr>
        <w:rFonts w:ascii="Courier New" w:hAnsi="Courier New" w:hint="default"/>
      </w:rPr>
    </w:lvl>
    <w:lvl w:ilvl="2" w:tplc="1396D940">
      <w:start w:val="1"/>
      <w:numFmt w:val="bullet"/>
      <w:lvlText w:val=""/>
      <w:lvlJc w:val="left"/>
      <w:pPr>
        <w:ind w:left="2880" w:hanging="360"/>
      </w:pPr>
      <w:rPr>
        <w:rFonts w:ascii="Wingdings" w:hAnsi="Wingdings" w:hint="default"/>
      </w:rPr>
    </w:lvl>
    <w:lvl w:ilvl="3" w:tplc="F01E4C78">
      <w:start w:val="1"/>
      <w:numFmt w:val="bullet"/>
      <w:lvlText w:val=""/>
      <w:lvlJc w:val="left"/>
      <w:pPr>
        <w:ind w:left="3600" w:hanging="360"/>
      </w:pPr>
      <w:rPr>
        <w:rFonts w:ascii="Symbol" w:hAnsi="Symbol" w:hint="default"/>
      </w:rPr>
    </w:lvl>
    <w:lvl w:ilvl="4" w:tplc="224C4A3E">
      <w:start w:val="1"/>
      <w:numFmt w:val="bullet"/>
      <w:lvlText w:val="o"/>
      <w:lvlJc w:val="left"/>
      <w:pPr>
        <w:ind w:left="4320" w:hanging="360"/>
      </w:pPr>
      <w:rPr>
        <w:rFonts w:ascii="Courier New" w:hAnsi="Courier New" w:hint="default"/>
      </w:rPr>
    </w:lvl>
    <w:lvl w:ilvl="5" w:tplc="A4D2BF04">
      <w:start w:val="1"/>
      <w:numFmt w:val="bullet"/>
      <w:lvlText w:val=""/>
      <w:lvlJc w:val="left"/>
      <w:pPr>
        <w:ind w:left="5040" w:hanging="360"/>
      </w:pPr>
      <w:rPr>
        <w:rFonts w:ascii="Wingdings" w:hAnsi="Wingdings" w:hint="default"/>
      </w:rPr>
    </w:lvl>
    <w:lvl w:ilvl="6" w:tplc="8EB06C52">
      <w:start w:val="1"/>
      <w:numFmt w:val="bullet"/>
      <w:lvlText w:val=""/>
      <w:lvlJc w:val="left"/>
      <w:pPr>
        <w:ind w:left="5760" w:hanging="360"/>
      </w:pPr>
      <w:rPr>
        <w:rFonts w:ascii="Symbol" w:hAnsi="Symbol" w:hint="default"/>
      </w:rPr>
    </w:lvl>
    <w:lvl w:ilvl="7" w:tplc="08EA56AC">
      <w:start w:val="1"/>
      <w:numFmt w:val="bullet"/>
      <w:lvlText w:val="o"/>
      <w:lvlJc w:val="left"/>
      <w:pPr>
        <w:ind w:left="6480" w:hanging="360"/>
      </w:pPr>
      <w:rPr>
        <w:rFonts w:ascii="Courier New" w:hAnsi="Courier New" w:hint="default"/>
      </w:rPr>
    </w:lvl>
    <w:lvl w:ilvl="8" w:tplc="5820171C">
      <w:start w:val="1"/>
      <w:numFmt w:val="bullet"/>
      <w:lvlText w:val=""/>
      <w:lvlJc w:val="left"/>
      <w:pPr>
        <w:ind w:left="7200" w:hanging="360"/>
      </w:pPr>
      <w:rPr>
        <w:rFonts w:ascii="Wingdings" w:hAnsi="Wingdings" w:hint="default"/>
      </w:rPr>
    </w:lvl>
  </w:abstractNum>
  <w:abstractNum w:abstractNumId="3" w15:restartNumberingAfterBreak="0">
    <w:nsid w:val="0CC80001"/>
    <w:multiLevelType w:val="hybridMultilevel"/>
    <w:tmpl w:val="BA1C484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DB047F3"/>
    <w:multiLevelType w:val="hybridMultilevel"/>
    <w:tmpl w:val="D34824E8"/>
    <w:lvl w:ilvl="0" w:tplc="04140001">
      <w:start w:val="1"/>
      <w:numFmt w:val="bullet"/>
      <w:lvlText w:val=""/>
      <w:lvlJc w:val="left"/>
      <w:pPr>
        <w:ind w:left="1068" w:hanging="360"/>
      </w:pPr>
      <w:rPr>
        <w:rFonts w:ascii="Symbol" w:hAnsi="Symbol" w:hint="default"/>
      </w:rPr>
    </w:lvl>
    <w:lvl w:ilvl="1" w:tplc="04140003">
      <w:start w:val="1"/>
      <w:numFmt w:val="bullet"/>
      <w:lvlText w:val="o"/>
      <w:lvlJc w:val="left"/>
      <w:pPr>
        <w:ind w:left="1788" w:hanging="360"/>
      </w:pPr>
      <w:rPr>
        <w:rFonts w:ascii="Courier New" w:hAnsi="Courier New" w:cs="Courier New" w:hint="default"/>
      </w:rPr>
    </w:lvl>
    <w:lvl w:ilvl="2" w:tplc="04140005">
      <w:start w:val="1"/>
      <w:numFmt w:val="bullet"/>
      <w:lvlText w:val=""/>
      <w:lvlJc w:val="left"/>
      <w:pPr>
        <w:ind w:left="2508" w:hanging="360"/>
      </w:pPr>
      <w:rPr>
        <w:rFonts w:ascii="Wingdings" w:hAnsi="Wingdings" w:hint="default"/>
      </w:rPr>
    </w:lvl>
    <w:lvl w:ilvl="3" w:tplc="0414000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5" w15:restartNumberingAfterBreak="0">
    <w:nsid w:val="293A5789"/>
    <w:multiLevelType w:val="hybridMultilevel"/>
    <w:tmpl w:val="BD68BD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BC4395A"/>
    <w:multiLevelType w:val="hybridMultilevel"/>
    <w:tmpl w:val="E65E30F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FB279E6"/>
    <w:multiLevelType w:val="hybridMultilevel"/>
    <w:tmpl w:val="8EB2B24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ECE2A6F"/>
    <w:multiLevelType w:val="hybridMultilevel"/>
    <w:tmpl w:val="2E6AFE8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9" w15:restartNumberingAfterBreak="0">
    <w:nsid w:val="3F0F546B"/>
    <w:multiLevelType w:val="hybridMultilevel"/>
    <w:tmpl w:val="E7821C12"/>
    <w:lvl w:ilvl="0" w:tplc="04140001">
      <w:start w:val="1"/>
      <w:numFmt w:val="bullet"/>
      <w:lvlText w:val=""/>
      <w:lvlJc w:val="left"/>
      <w:pPr>
        <w:ind w:left="1440" w:hanging="360"/>
      </w:pPr>
      <w:rPr>
        <w:rFonts w:ascii="Symbol" w:hAnsi="Symbol" w:hint="default"/>
      </w:rPr>
    </w:lvl>
    <w:lvl w:ilvl="1" w:tplc="04140003">
      <w:start w:val="1"/>
      <w:numFmt w:val="bullet"/>
      <w:lvlText w:val="o"/>
      <w:lvlJc w:val="left"/>
      <w:pPr>
        <w:ind w:left="2160" w:hanging="360"/>
      </w:pPr>
      <w:rPr>
        <w:rFonts w:ascii="Courier New" w:hAnsi="Courier New" w:cs="Courier New" w:hint="default"/>
      </w:rPr>
    </w:lvl>
    <w:lvl w:ilvl="2" w:tplc="04140005">
      <w:start w:val="1"/>
      <w:numFmt w:val="bullet"/>
      <w:lvlText w:val=""/>
      <w:lvlJc w:val="left"/>
      <w:pPr>
        <w:ind w:left="2880" w:hanging="360"/>
      </w:pPr>
      <w:rPr>
        <w:rFonts w:ascii="Wingdings" w:hAnsi="Wingdings" w:hint="default"/>
      </w:rPr>
    </w:lvl>
    <w:lvl w:ilvl="3" w:tplc="0414000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10" w15:restartNumberingAfterBreak="0">
    <w:nsid w:val="4B140904"/>
    <w:multiLevelType w:val="hybridMultilevel"/>
    <w:tmpl w:val="39D4E146"/>
    <w:lvl w:ilvl="0" w:tplc="04140001">
      <w:start w:val="1"/>
      <w:numFmt w:val="bullet"/>
      <w:lvlText w:val=""/>
      <w:lvlJc w:val="left"/>
      <w:pPr>
        <w:ind w:left="1440" w:hanging="360"/>
      </w:pPr>
      <w:rPr>
        <w:rFonts w:ascii="Symbol" w:hAnsi="Symbol" w:hint="default"/>
      </w:rPr>
    </w:lvl>
    <w:lvl w:ilvl="1" w:tplc="04140003">
      <w:start w:val="1"/>
      <w:numFmt w:val="bullet"/>
      <w:lvlText w:val="o"/>
      <w:lvlJc w:val="left"/>
      <w:pPr>
        <w:ind w:left="2160" w:hanging="360"/>
      </w:pPr>
      <w:rPr>
        <w:rFonts w:ascii="Courier New" w:hAnsi="Courier New" w:cs="Courier New" w:hint="default"/>
      </w:rPr>
    </w:lvl>
    <w:lvl w:ilvl="2" w:tplc="04140005">
      <w:start w:val="1"/>
      <w:numFmt w:val="bullet"/>
      <w:lvlText w:val=""/>
      <w:lvlJc w:val="left"/>
      <w:pPr>
        <w:ind w:left="2880" w:hanging="360"/>
      </w:pPr>
      <w:rPr>
        <w:rFonts w:ascii="Wingdings" w:hAnsi="Wingdings" w:hint="default"/>
      </w:rPr>
    </w:lvl>
    <w:lvl w:ilvl="3" w:tplc="0414000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11" w15:restartNumberingAfterBreak="0">
    <w:nsid w:val="4C396A62"/>
    <w:multiLevelType w:val="hybridMultilevel"/>
    <w:tmpl w:val="FFFFFFFF"/>
    <w:lvl w:ilvl="0" w:tplc="BE067E16">
      <w:start w:val="1"/>
      <w:numFmt w:val="bullet"/>
      <w:lvlText w:val=""/>
      <w:lvlJc w:val="left"/>
      <w:pPr>
        <w:ind w:left="1080" w:hanging="360"/>
      </w:pPr>
      <w:rPr>
        <w:rFonts w:ascii="Symbol" w:hAnsi="Symbol" w:hint="default"/>
      </w:rPr>
    </w:lvl>
    <w:lvl w:ilvl="1" w:tplc="83142B7E">
      <w:start w:val="1"/>
      <w:numFmt w:val="bullet"/>
      <w:lvlText w:val="o"/>
      <w:lvlJc w:val="left"/>
      <w:pPr>
        <w:ind w:left="1800" w:hanging="360"/>
      </w:pPr>
      <w:rPr>
        <w:rFonts w:ascii="Courier New" w:hAnsi="Courier New" w:hint="default"/>
      </w:rPr>
    </w:lvl>
    <w:lvl w:ilvl="2" w:tplc="DA08E608">
      <w:start w:val="1"/>
      <w:numFmt w:val="bullet"/>
      <w:lvlText w:val=""/>
      <w:lvlJc w:val="left"/>
      <w:pPr>
        <w:ind w:left="2520" w:hanging="360"/>
      </w:pPr>
      <w:rPr>
        <w:rFonts w:ascii="Wingdings" w:hAnsi="Wingdings" w:hint="default"/>
      </w:rPr>
    </w:lvl>
    <w:lvl w:ilvl="3" w:tplc="3F982336">
      <w:start w:val="1"/>
      <w:numFmt w:val="bullet"/>
      <w:lvlText w:val=""/>
      <w:lvlJc w:val="left"/>
      <w:pPr>
        <w:ind w:left="3240" w:hanging="360"/>
      </w:pPr>
      <w:rPr>
        <w:rFonts w:ascii="Symbol" w:hAnsi="Symbol" w:hint="default"/>
      </w:rPr>
    </w:lvl>
    <w:lvl w:ilvl="4" w:tplc="3580E27A">
      <w:start w:val="1"/>
      <w:numFmt w:val="bullet"/>
      <w:lvlText w:val="o"/>
      <w:lvlJc w:val="left"/>
      <w:pPr>
        <w:ind w:left="3960" w:hanging="360"/>
      </w:pPr>
      <w:rPr>
        <w:rFonts w:ascii="Courier New" w:hAnsi="Courier New" w:hint="default"/>
      </w:rPr>
    </w:lvl>
    <w:lvl w:ilvl="5" w:tplc="E56A9098">
      <w:start w:val="1"/>
      <w:numFmt w:val="bullet"/>
      <w:lvlText w:val=""/>
      <w:lvlJc w:val="left"/>
      <w:pPr>
        <w:ind w:left="4680" w:hanging="360"/>
      </w:pPr>
      <w:rPr>
        <w:rFonts w:ascii="Wingdings" w:hAnsi="Wingdings" w:hint="default"/>
      </w:rPr>
    </w:lvl>
    <w:lvl w:ilvl="6" w:tplc="96BE923C">
      <w:start w:val="1"/>
      <w:numFmt w:val="bullet"/>
      <w:lvlText w:val=""/>
      <w:lvlJc w:val="left"/>
      <w:pPr>
        <w:ind w:left="5400" w:hanging="360"/>
      </w:pPr>
      <w:rPr>
        <w:rFonts w:ascii="Symbol" w:hAnsi="Symbol" w:hint="default"/>
      </w:rPr>
    </w:lvl>
    <w:lvl w:ilvl="7" w:tplc="72660DA2">
      <w:start w:val="1"/>
      <w:numFmt w:val="bullet"/>
      <w:lvlText w:val="o"/>
      <w:lvlJc w:val="left"/>
      <w:pPr>
        <w:ind w:left="6120" w:hanging="360"/>
      </w:pPr>
      <w:rPr>
        <w:rFonts w:ascii="Courier New" w:hAnsi="Courier New" w:hint="default"/>
      </w:rPr>
    </w:lvl>
    <w:lvl w:ilvl="8" w:tplc="3DEA8DC4">
      <w:start w:val="1"/>
      <w:numFmt w:val="bullet"/>
      <w:lvlText w:val=""/>
      <w:lvlJc w:val="left"/>
      <w:pPr>
        <w:ind w:left="6840" w:hanging="360"/>
      </w:pPr>
      <w:rPr>
        <w:rFonts w:ascii="Wingdings" w:hAnsi="Wingdings" w:hint="default"/>
      </w:rPr>
    </w:lvl>
  </w:abstractNum>
  <w:abstractNum w:abstractNumId="12" w15:restartNumberingAfterBreak="0">
    <w:nsid w:val="5AA64B54"/>
    <w:multiLevelType w:val="hybridMultilevel"/>
    <w:tmpl w:val="1E7AB3C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614013A2"/>
    <w:multiLevelType w:val="hybridMultilevel"/>
    <w:tmpl w:val="D80A74BA"/>
    <w:lvl w:ilvl="0" w:tplc="04140001">
      <w:start w:val="1"/>
      <w:numFmt w:val="bullet"/>
      <w:lvlText w:val=""/>
      <w:lvlJc w:val="left"/>
      <w:pPr>
        <w:ind w:left="574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68AE2619"/>
    <w:multiLevelType w:val="hybridMultilevel"/>
    <w:tmpl w:val="AA04CF5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780F1F52"/>
    <w:multiLevelType w:val="hybridMultilevel"/>
    <w:tmpl w:val="AD5E802E"/>
    <w:lvl w:ilvl="0" w:tplc="04140001">
      <w:start w:val="1"/>
      <w:numFmt w:val="bullet"/>
      <w:lvlText w:val=""/>
      <w:lvlJc w:val="left"/>
      <w:pPr>
        <w:ind w:left="574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637834759">
    <w:abstractNumId w:val="2"/>
  </w:num>
  <w:num w:numId="2" w16cid:durableId="1959099216">
    <w:abstractNumId w:val="11"/>
  </w:num>
  <w:num w:numId="3" w16cid:durableId="1207110033">
    <w:abstractNumId w:val="6"/>
  </w:num>
  <w:num w:numId="4" w16cid:durableId="443228393">
    <w:abstractNumId w:val="7"/>
  </w:num>
  <w:num w:numId="5" w16cid:durableId="1303190715">
    <w:abstractNumId w:val="12"/>
  </w:num>
  <w:num w:numId="6" w16cid:durableId="1192646645">
    <w:abstractNumId w:val="3"/>
  </w:num>
  <w:num w:numId="7" w16cid:durableId="1092362380">
    <w:abstractNumId w:val="10"/>
  </w:num>
  <w:num w:numId="8" w16cid:durableId="1695494222">
    <w:abstractNumId w:val="14"/>
  </w:num>
  <w:num w:numId="9" w16cid:durableId="1230385294">
    <w:abstractNumId w:val="0"/>
  </w:num>
  <w:num w:numId="10" w16cid:durableId="879321355">
    <w:abstractNumId w:val="5"/>
  </w:num>
  <w:num w:numId="11" w16cid:durableId="1097140058">
    <w:abstractNumId w:val="9"/>
  </w:num>
  <w:num w:numId="12" w16cid:durableId="52461463">
    <w:abstractNumId w:val="4"/>
  </w:num>
  <w:num w:numId="13" w16cid:durableId="422071979">
    <w:abstractNumId w:val="8"/>
  </w:num>
  <w:num w:numId="14" w16cid:durableId="761610874">
    <w:abstractNumId w:val="15"/>
  </w:num>
  <w:num w:numId="15" w16cid:durableId="678309723">
    <w:abstractNumId w:val="13"/>
  </w:num>
  <w:num w:numId="16" w16cid:durableId="1731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A4"/>
    <w:rsid w:val="0000184F"/>
    <w:rsid w:val="00002CF6"/>
    <w:rsid w:val="00010CA9"/>
    <w:rsid w:val="0001133E"/>
    <w:rsid w:val="00011DA1"/>
    <w:rsid w:val="000127A4"/>
    <w:rsid w:val="00023A03"/>
    <w:rsid w:val="00025112"/>
    <w:rsid w:val="00036159"/>
    <w:rsid w:val="000378F5"/>
    <w:rsid w:val="000407B4"/>
    <w:rsid w:val="00041F5B"/>
    <w:rsid w:val="00043D02"/>
    <w:rsid w:val="000458B6"/>
    <w:rsid w:val="00045DA6"/>
    <w:rsid w:val="00055287"/>
    <w:rsid w:val="00056328"/>
    <w:rsid w:val="00056471"/>
    <w:rsid w:val="00056DE5"/>
    <w:rsid w:val="00060292"/>
    <w:rsid w:val="000606F8"/>
    <w:rsid w:val="000611F3"/>
    <w:rsid w:val="0006210F"/>
    <w:rsid w:val="0006763B"/>
    <w:rsid w:val="000700E3"/>
    <w:rsid w:val="00070369"/>
    <w:rsid w:val="000714FD"/>
    <w:rsid w:val="00077727"/>
    <w:rsid w:val="000808D8"/>
    <w:rsid w:val="000809B7"/>
    <w:rsid w:val="00081418"/>
    <w:rsid w:val="00083966"/>
    <w:rsid w:val="00085945"/>
    <w:rsid w:val="000919BB"/>
    <w:rsid w:val="0009203E"/>
    <w:rsid w:val="000A0483"/>
    <w:rsid w:val="000A62A7"/>
    <w:rsid w:val="000A6765"/>
    <w:rsid w:val="000A7C8C"/>
    <w:rsid w:val="000B4619"/>
    <w:rsid w:val="000B49B8"/>
    <w:rsid w:val="000B578B"/>
    <w:rsid w:val="000B700F"/>
    <w:rsid w:val="000D0A58"/>
    <w:rsid w:val="000D1BB7"/>
    <w:rsid w:val="000E37B2"/>
    <w:rsid w:val="000E4175"/>
    <w:rsid w:val="000E4500"/>
    <w:rsid w:val="000E523A"/>
    <w:rsid w:val="000E5AF2"/>
    <w:rsid w:val="000F0787"/>
    <w:rsid w:val="000F1DBF"/>
    <w:rsid w:val="000F263B"/>
    <w:rsid w:val="00100F38"/>
    <w:rsid w:val="00101E2C"/>
    <w:rsid w:val="00103B91"/>
    <w:rsid w:val="001113A2"/>
    <w:rsid w:val="0011437C"/>
    <w:rsid w:val="001148AD"/>
    <w:rsid w:val="00115824"/>
    <w:rsid w:val="00115C37"/>
    <w:rsid w:val="001170DE"/>
    <w:rsid w:val="00121D1B"/>
    <w:rsid w:val="001231DB"/>
    <w:rsid w:val="00123DCB"/>
    <w:rsid w:val="00125B9D"/>
    <w:rsid w:val="00125C57"/>
    <w:rsid w:val="00130EC3"/>
    <w:rsid w:val="00140433"/>
    <w:rsid w:val="00141EBA"/>
    <w:rsid w:val="0015096B"/>
    <w:rsid w:val="001516AB"/>
    <w:rsid w:val="001533A6"/>
    <w:rsid w:val="00156DE0"/>
    <w:rsid w:val="0015714C"/>
    <w:rsid w:val="00163F1C"/>
    <w:rsid w:val="00164E19"/>
    <w:rsid w:val="00165E5C"/>
    <w:rsid w:val="00170F8E"/>
    <w:rsid w:val="0017172C"/>
    <w:rsid w:val="00173F63"/>
    <w:rsid w:val="00175337"/>
    <w:rsid w:val="00176415"/>
    <w:rsid w:val="001834C7"/>
    <w:rsid w:val="00184E76"/>
    <w:rsid w:val="00190ABE"/>
    <w:rsid w:val="001A159A"/>
    <w:rsid w:val="001A303D"/>
    <w:rsid w:val="001A3648"/>
    <w:rsid w:val="001A606A"/>
    <w:rsid w:val="001A6631"/>
    <w:rsid w:val="001B19B4"/>
    <w:rsid w:val="001B275E"/>
    <w:rsid w:val="001B2D32"/>
    <w:rsid w:val="001B3465"/>
    <w:rsid w:val="001B559D"/>
    <w:rsid w:val="001B6556"/>
    <w:rsid w:val="001B7E7D"/>
    <w:rsid w:val="001C1C51"/>
    <w:rsid w:val="001C2450"/>
    <w:rsid w:val="001C4D0E"/>
    <w:rsid w:val="001C4D93"/>
    <w:rsid w:val="001D05F2"/>
    <w:rsid w:val="001E1503"/>
    <w:rsid w:val="001E309A"/>
    <w:rsid w:val="001E6FF0"/>
    <w:rsid w:val="001F2A52"/>
    <w:rsid w:val="00211628"/>
    <w:rsid w:val="00211AE5"/>
    <w:rsid w:val="00217D7A"/>
    <w:rsid w:val="00221665"/>
    <w:rsid w:val="002260EE"/>
    <w:rsid w:val="00226841"/>
    <w:rsid w:val="002349B0"/>
    <w:rsid w:val="00236871"/>
    <w:rsid w:val="00241B53"/>
    <w:rsid w:val="0024355A"/>
    <w:rsid w:val="00243B03"/>
    <w:rsid w:val="00244A37"/>
    <w:rsid w:val="00247FAC"/>
    <w:rsid w:val="002513F0"/>
    <w:rsid w:val="00252BA7"/>
    <w:rsid w:val="00252C7D"/>
    <w:rsid w:val="00262151"/>
    <w:rsid w:val="0027140F"/>
    <w:rsid w:val="00272EB9"/>
    <w:rsid w:val="0027447C"/>
    <w:rsid w:val="00276668"/>
    <w:rsid w:val="002778E3"/>
    <w:rsid w:val="00280B90"/>
    <w:rsid w:val="00282AAE"/>
    <w:rsid w:val="00284789"/>
    <w:rsid w:val="00292142"/>
    <w:rsid w:val="00292562"/>
    <w:rsid w:val="002A0B42"/>
    <w:rsid w:val="002A50BE"/>
    <w:rsid w:val="002A5F4E"/>
    <w:rsid w:val="002B26F4"/>
    <w:rsid w:val="002B2DA2"/>
    <w:rsid w:val="002B7C1F"/>
    <w:rsid w:val="002C2016"/>
    <w:rsid w:val="002C288A"/>
    <w:rsid w:val="002C2B9C"/>
    <w:rsid w:val="002C456B"/>
    <w:rsid w:val="002C624F"/>
    <w:rsid w:val="002D5873"/>
    <w:rsid w:val="002D74C5"/>
    <w:rsid w:val="002E02E8"/>
    <w:rsid w:val="002E0F56"/>
    <w:rsid w:val="002E1487"/>
    <w:rsid w:val="002E2372"/>
    <w:rsid w:val="002E5210"/>
    <w:rsid w:val="002E59CB"/>
    <w:rsid w:val="002E6192"/>
    <w:rsid w:val="002F05A5"/>
    <w:rsid w:val="002F5B3F"/>
    <w:rsid w:val="002F7968"/>
    <w:rsid w:val="00300F30"/>
    <w:rsid w:val="003027A0"/>
    <w:rsid w:val="00304506"/>
    <w:rsid w:val="003058F9"/>
    <w:rsid w:val="003104E0"/>
    <w:rsid w:val="00311630"/>
    <w:rsid w:val="00314CA5"/>
    <w:rsid w:val="003159FF"/>
    <w:rsid w:val="00336D16"/>
    <w:rsid w:val="003372DA"/>
    <w:rsid w:val="003378B3"/>
    <w:rsid w:val="0034316A"/>
    <w:rsid w:val="00343335"/>
    <w:rsid w:val="003461ED"/>
    <w:rsid w:val="00356062"/>
    <w:rsid w:val="0035700C"/>
    <w:rsid w:val="00371053"/>
    <w:rsid w:val="00375EB2"/>
    <w:rsid w:val="0037692C"/>
    <w:rsid w:val="0037747C"/>
    <w:rsid w:val="00380F96"/>
    <w:rsid w:val="0038187A"/>
    <w:rsid w:val="00385181"/>
    <w:rsid w:val="0038588C"/>
    <w:rsid w:val="0038626E"/>
    <w:rsid w:val="003911E5"/>
    <w:rsid w:val="00392D41"/>
    <w:rsid w:val="003948AB"/>
    <w:rsid w:val="00394A1D"/>
    <w:rsid w:val="003A04AF"/>
    <w:rsid w:val="003A31B6"/>
    <w:rsid w:val="003B0DE0"/>
    <w:rsid w:val="003C079E"/>
    <w:rsid w:val="003C0CD5"/>
    <w:rsid w:val="003C33A5"/>
    <w:rsid w:val="003C4AD7"/>
    <w:rsid w:val="003C62F3"/>
    <w:rsid w:val="003C6793"/>
    <w:rsid w:val="003C6E60"/>
    <w:rsid w:val="003D0C78"/>
    <w:rsid w:val="003D1485"/>
    <w:rsid w:val="003D5753"/>
    <w:rsid w:val="003D5D2A"/>
    <w:rsid w:val="003D68AC"/>
    <w:rsid w:val="003D70C5"/>
    <w:rsid w:val="003E1BE6"/>
    <w:rsid w:val="003E589A"/>
    <w:rsid w:val="003E7B2C"/>
    <w:rsid w:val="003F1BAF"/>
    <w:rsid w:val="003F4A45"/>
    <w:rsid w:val="003F529F"/>
    <w:rsid w:val="003F6DE8"/>
    <w:rsid w:val="003F75C2"/>
    <w:rsid w:val="0040065F"/>
    <w:rsid w:val="00400DA2"/>
    <w:rsid w:val="00401A8E"/>
    <w:rsid w:val="0040302D"/>
    <w:rsid w:val="0040356E"/>
    <w:rsid w:val="004064BF"/>
    <w:rsid w:val="00406CE2"/>
    <w:rsid w:val="00407547"/>
    <w:rsid w:val="0041345F"/>
    <w:rsid w:val="00415664"/>
    <w:rsid w:val="0041576C"/>
    <w:rsid w:val="00415F5E"/>
    <w:rsid w:val="00421954"/>
    <w:rsid w:val="00422C96"/>
    <w:rsid w:val="00424752"/>
    <w:rsid w:val="00425761"/>
    <w:rsid w:val="00426FFF"/>
    <w:rsid w:val="00432B07"/>
    <w:rsid w:val="004333E1"/>
    <w:rsid w:val="00434484"/>
    <w:rsid w:val="004361F6"/>
    <w:rsid w:val="004371B8"/>
    <w:rsid w:val="004371E4"/>
    <w:rsid w:val="004431A7"/>
    <w:rsid w:val="00443986"/>
    <w:rsid w:val="004441F6"/>
    <w:rsid w:val="00444EC8"/>
    <w:rsid w:val="00445CD5"/>
    <w:rsid w:val="004504AA"/>
    <w:rsid w:val="004526D5"/>
    <w:rsid w:val="004619FB"/>
    <w:rsid w:val="004715D7"/>
    <w:rsid w:val="00476A67"/>
    <w:rsid w:val="00476C56"/>
    <w:rsid w:val="00483F6B"/>
    <w:rsid w:val="0049138B"/>
    <w:rsid w:val="004919FB"/>
    <w:rsid w:val="00494900"/>
    <w:rsid w:val="004975B2"/>
    <w:rsid w:val="004A0331"/>
    <w:rsid w:val="004A21E8"/>
    <w:rsid w:val="004A291F"/>
    <w:rsid w:val="004B0A05"/>
    <w:rsid w:val="004B1024"/>
    <w:rsid w:val="004B111B"/>
    <w:rsid w:val="004C2069"/>
    <w:rsid w:val="004D067E"/>
    <w:rsid w:val="004D5771"/>
    <w:rsid w:val="004E0789"/>
    <w:rsid w:val="004E0AE3"/>
    <w:rsid w:val="004E292F"/>
    <w:rsid w:val="004F206F"/>
    <w:rsid w:val="004F76A8"/>
    <w:rsid w:val="005007E2"/>
    <w:rsid w:val="00501F85"/>
    <w:rsid w:val="00506F58"/>
    <w:rsid w:val="00510194"/>
    <w:rsid w:val="005102F0"/>
    <w:rsid w:val="0051184D"/>
    <w:rsid w:val="00512B1B"/>
    <w:rsid w:val="005211A8"/>
    <w:rsid w:val="00522CF1"/>
    <w:rsid w:val="00525506"/>
    <w:rsid w:val="00527AB9"/>
    <w:rsid w:val="005301EA"/>
    <w:rsid w:val="00532B78"/>
    <w:rsid w:val="005433B9"/>
    <w:rsid w:val="005445B4"/>
    <w:rsid w:val="00547B55"/>
    <w:rsid w:val="0055066D"/>
    <w:rsid w:val="005578DB"/>
    <w:rsid w:val="00565D32"/>
    <w:rsid w:val="0057082E"/>
    <w:rsid w:val="00574A37"/>
    <w:rsid w:val="00581421"/>
    <w:rsid w:val="0058369F"/>
    <w:rsid w:val="00587997"/>
    <w:rsid w:val="00590814"/>
    <w:rsid w:val="005933E6"/>
    <w:rsid w:val="00593E3D"/>
    <w:rsid w:val="005A2BF3"/>
    <w:rsid w:val="005A5C70"/>
    <w:rsid w:val="005B1CA4"/>
    <w:rsid w:val="005B36AC"/>
    <w:rsid w:val="005B4085"/>
    <w:rsid w:val="005B5052"/>
    <w:rsid w:val="005C0868"/>
    <w:rsid w:val="005C305D"/>
    <w:rsid w:val="005C3A20"/>
    <w:rsid w:val="005C4A4C"/>
    <w:rsid w:val="005C74FC"/>
    <w:rsid w:val="005E4576"/>
    <w:rsid w:val="005F0F8A"/>
    <w:rsid w:val="005F4BC7"/>
    <w:rsid w:val="005F7E94"/>
    <w:rsid w:val="00600F5A"/>
    <w:rsid w:val="00601237"/>
    <w:rsid w:val="00602AB5"/>
    <w:rsid w:val="00603FE5"/>
    <w:rsid w:val="00606367"/>
    <w:rsid w:val="00611E9E"/>
    <w:rsid w:val="00614976"/>
    <w:rsid w:val="00614AE0"/>
    <w:rsid w:val="00615453"/>
    <w:rsid w:val="006238D2"/>
    <w:rsid w:val="00623932"/>
    <w:rsid w:val="00630AA1"/>
    <w:rsid w:val="00630E33"/>
    <w:rsid w:val="006324CD"/>
    <w:rsid w:val="00635C38"/>
    <w:rsid w:val="00636250"/>
    <w:rsid w:val="0064218C"/>
    <w:rsid w:val="00646359"/>
    <w:rsid w:val="00646514"/>
    <w:rsid w:val="00654195"/>
    <w:rsid w:val="00656061"/>
    <w:rsid w:val="006611B7"/>
    <w:rsid w:val="00665C2E"/>
    <w:rsid w:val="00667267"/>
    <w:rsid w:val="006704C1"/>
    <w:rsid w:val="0067507A"/>
    <w:rsid w:val="00680883"/>
    <w:rsid w:val="0068567B"/>
    <w:rsid w:val="0068673A"/>
    <w:rsid w:val="00686EEE"/>
    <w:rsid w:val="006876EE"/>
    <w:rsid w:val="00687A75"/>
    <w:rsid w:val="006901C6"/>
    <w:rsid w:val="006950F0"/>
    <w:rsid w:val="006A33AF"/>
    <w:rsid w:val="006A4EEF"/>
    <w:rsid w:val="006A54D1"/>
    <w:rsid w:val="006A5666"/>
    <w:rsid w:val="006B186D"/>
    <w:rsid w:val="006B32E6"/>
    <w:rsid w:val="006B3E9C"/>
    <w:rsid w:val="006B596A"/>
    <w:rsid w:val="006C038A"/>
    <w:rsid w:val="006C072F"/>
    <w:rsid w:val="006C4AEB"/>
    <w:rsid w:val="006C56DC"/>
    <w:rsid w:val="006C76A6"/>
    <w:rsid w:val="006C76C5"/>
    <w:rsid w:val="006D30C6"/>
    <w:rsid w:val="006D47C0"/>
    <w:rsid w:val="006D4E84"/>
    <w:rsid w:val="006E0C6D"/>
    <w:rsid w:val="006E1760"/>
    <w:rsid w:val="006E44BE"/>
    <w:rsid w:val="006E49AB"/>
    <w:rsid w:val="006E7BDD"/>
    <w:rsid w:val="006F7F51"/>
    <w:rsid w:val="00700B62"/>
    <w:rsid w:val="00701D4D"/>
    <w:rsid w:val="00705239"/>
    <w:rsid w:val="007072A3"/>
    <w:rsid w:val="00707957"/>
    <w:rsid w:val="007201CC"/>
    <w:rsid w:val="007227B9"/>
    <w:rsid w:val="00726076"/>
    <w:rsid w:val="00731C12"/>
    <w:rsid w:val="00734D20"/>
    <w:rsid w:val="00737A5D"/>
    <w:rsid w:val="00741D61"/>
    <w:rsid w:val="00743D4E"/>
    <w:rsid w:val="007537E8"/>
    <w:rsid w:val="00753D28"/>
    <w:rsid w:val="00755C3E"/>
    <w:rsid w:val="007576C6"/>
    <w:rsid w:val="00760985"/>
    <w:rsid w:val="00762361"/>
    <w:rsid w:val="00775A37"/>
    <w:rsid w:val="0078500F"/>
    <w:rsid w:val="007851F7"/>
    <w:rsid w:val="00785A9D"/>
    <w:rsid w:val="007870F3"/>
    <w:rsid w:val="00795ED2"/>
    <w:rsid w:val="007A2DFF"/>
    <w:rsid w:val="007B0FD2"/>
    <w:rsid w:val="007C10D5"/>
    <w:rsid w:val="007C264C"/>
    <w:rsid w:val="007C39F2"/>
    <w:rsid w:val="007C4A6A"/>
    <w:rsid w:val="007C6D98"/>
    <w:rsid w:val="007C7C33"/>
    <w:rsid w:val="007D384A"/>
    <w:rsid w:val="007D3B88"/>
    <w:rsid w:val="007D66C1"/>
    <w:rsid w:val="007D764B"/>
    <w:rsid w:val="007E2AB7"/>
    <w:rsid w:val="007E6EBB"/>
    <w:rsid w:val="007F0C7D"/>
    <w:rsid w:val="007F1A1B"/>
    <w:rsid w:val="007F1BD0"/>
    <w:rsid w:val="007F4DFB"/>
    <w:rsid w:val="007F57F2"/>
    <w:rsid w:val="0080290A"/>
    <w:rsid w:val="00802B13"/>
    <w:rsid w:val="00806A0A"/>
    <w:rsid w:val="00811CB7"/>
    <w:rsid w:val="008143DB"/>
    <w:rsid w:val="0081738A"/>
    <w:rsid w:val="00817EDC"/>
    <w:rsid w:val="00823128"/>
    <w:rsid w:val="00825776"/>
    <w:rsid w:val="00825C35"/>
    <w:rsid w:val="0083180A"/>
    <w:rsid w:val="00834BFB"/>
    <w:rsid w:val="00835F86"/>
    <w:rsid w:val="0084134C"/>
    <w:rsid w:val="00843D88"/>
    <w:rsid w:val="00845D67"/>
    <w:rsid w:val="00846444"/>
    <w:rsid w:val="00847B22"/>
    <w:rsid w:val="00857EFD"/>
    <w:rsid w:val="008629BB"/>
    <w:rsid w:val="008715CD"/>
    <w:rsid w:val="00871A21"/>
    <w:rsid w:val="008728C3"/>
    <w:rsid w:val="00874EB5"/>
    <w:rsid w:val="00875764"/>
    <w:rsid w:val="008759E8"/>
    <w:rsid w:val="00877864"/>
    <w:rsid w:val="00881B3C"/>
    <w:rsid w:val="00897E61"/>
    <w:rsid w:val="008A040E"/>
    <w:rsid w:val="008A407E"/>
    <w:rsid w:val="008A48A4"/>
    <w:rsid w:val="008B3F6A"/>
    <w:rsid w:val="008B6E33"/>
    <w:rsid w:val="008C2FBA"/>
    <w:rsid w:val="008C3AAD"/>
    <w:rsid w:val="008C619B"/>
    <w:rsid w:val="008D346C"/>
    <w:rsid w:val="008D3DA0"/>
    <w:rsid w:val="008E0B1E"/>
    <w:rsid w:val="008E5253"/>
    <w:rsid w:val="008E78BE"/>
    <w:rsid w:val="00903708"/>
    <w:rsid w:val="009149DC"/>
    <w:rsid w:val="0091592B"/>
    <w:rsid w:val="00916C2E"/>
    <w:rsid w:val="009210A0"/>
    <w:rsid w:val="00921B18"/>
    <w:rsid w:val="00921B97"/>
    <w:rsid w:val="00922EF1"/>
    <w:rsid w:val="00927490"/>
    <w:rsid w:val="00927620"/>
    <w:rsid w:val="0093189B"/>
    <w:rsid w:val="00932661"/>
    <w:rsid w:val="0094228E"/>
    <w:rsid w:val="009428D8"/>
    <w:rsid w:val="00947943"/>
    <w:rsid w:val="00950E46"/>
    <w:rsid w:val="0095342D"/>
    <w:rsid w:val="00955005"/>
    <w:rsid w:val="009563C4"/>
    <w:rsid w:val="00957837"/>
    <w:rsid w:val="00962E00"/>
    <w:rsid w:val="0096648E"/>
    <w:rsid w:val="009715C4"/>
    <w:rsid w:val="00974D12"/>
    <w:rsid w:val="00977839"/>
    <w:rsid w:val="009801AE"/>
    <w:rsid w:val="009812A4"/>
    <w:rsid w:val="009875EC"/>
    <w:rsid w:val="009905E5"/>
    <w:rsid w:val="00991F9F"/>
    <w:rsid w:val="009936C1"/>
    <w:rsid w:val="00993920"/>
    <w:rsid w:val="009A1CCC"/>
    <w:rsid w:val="009A2967"/>
    <w:rsid w:val="009A346F"/>
    <w:rsid w:val="009A667D"/>
    <w:rsid w:val="009B7846"/>
    <w:rsid w:val="009C353D"/>
    <w:rsid w:val="009D4DDD"/>
    <w:rsid w:val="009E1C6B"/>
    <w:rsid w:val="009E1FF1"/>
    <w:rsid w:val="009E5646"/>
    <w:rsid w:val="009E5674"/>
    <w:rsid w:val="009F5419"/>
    <w:rsid w:val="009F6C92"/>
    <w:rsid w:val="009F6DB8"/>
    <w:rsid w:val="00A02E04"/>
    <w:rsid w:val="00A04C43"/>
    <w:rsid w:val="00A07579"/>
    <w:rsid w:val="00A100DD"/>
    <w:rsid w:val="00A1131E"/>
    <w:rsid w:val="00A13212"/>
    <w:rsid w:val="00A14C58"/>
    <w:rsid w:val="00A1522C"/>
    <w:rsid w:val="00A243C7"/>
    <w:rsid w:val="00A24DCB"/>
    <w:rsid w:val="00A27B98"/>
    <w:rsid w:val="00A27E23"/>
    <w:rsid w:val="00A3396C"/>
    <w:rsid w:val="00A34BC7"/>
    <w:rsid w:val="00A34F83"/>
    <w:rsid w:val="00A36E4F"/>
    <w:rsid w:val="00A42372"/>
    <w:rsid w:val="00A4577C"/>
    <w:rsid w:val="00A46282"/>
    <w:rsid w:val="00A46774"/>
    <w:rsid w:val="00A528F3"/>
    <w:rsid w:val="00A571C7"/>
    <w:rsid w:val="00A57B00"/>
    <w:rsid w:val="00A57F8E"/>
    <w:rsid w:val="00A70125"/>
    <w:rsid w:val="00A75B1B"/>
    <w:rsid w:val="00A800FE"/>
    <w:rsid w:val="00A808A5"/>
    <w:rsid w:val="00A9536F"/>
    <w:rsid w:val="00A9594B"/>
    <w:rsid w:val="00AA0152"/>
    <w:rsid w:val="00AA0159"/>
    <w:rsid w:val="00AA0559"/>
    <w:rsid w:val="00AA3E4E"/>
    <w:rsid w:val="00AA6D25"/>
    <w:rsid w:val="00AA7065"/>
    <w:rsid w:val="00AB1FA3"/>
    <w:rsid w:val="00AB2876"/>
    <w:rsid w:val="00AB2964"/>
    <w:rsid w:val="00AB4A57"/>
    <w:rsid w:val="00AB4FF2"/>
    <w:rsid w:val="00AB5231"/>
    <w:rsid w:val="00AC02BA"/>
    <w:rsid w:val="00AD3116"/>
    <w:rsid w:val="00AD535D"/>
    <w:rsid w:val="00AE0E12"/>
    <w:rsid w:val="00AE64A6"/>
    <w:rsid w:val="00AE6DE8"/>
    <w:rsid w:val="00AF2285"/>
    <w:rsid w:val="00AF3B7C"/>
    <w:rsid w:val="00AF4EDF"/>
    <w:rsid w:val="00AF694E"/>
    <w:rsid w:val="00AF7218"/>
    <w:rsid w:val="00B011BE"/>
    <w:rsid w:val="00B015D6"/>
    <w:rsid w:val="00B0477C"/>
    <w:rsid w:val="00B05ED2"/>
    <w:rsid w:val="00B078E7"/>
    <w:rsid w:val="00B10CE5"/>
    <w:rsid w:val="00B124FE"/>
    <w:rsid w:val="00B12541"/>
    <w:rsid w:val="00B13FBE"/>
    <w:rsid w:val="00B1690A"/>
    <w:rsid w:val="00B20BFE"/>
    <w:rsid w:val="00B20E8B"/>
    <w:rsid w:val="00B2107B"/>
    <w:rsid w:val="00B21C66"/>
    <w:rsid w:val="00B263A4"/>
    <w:rsid w:val="00B30FD7"/>
    <w:rsid w:val="00B345BA"/>
    <w:rsid w:val="00B36384"/>
    <w:rsid w:val="00B3665E"/>
    <w:rsid w:val="00B40301"/>
    <w:rsid w:val="00B43E29"/>
    <w:rsid w:val="00B45570"/>
    <w:rsid w:val="00B52DB2"/>
    <w:rsid w:val="00B52FC0"/>
    <w:rsid w:val="00B539AB"/>
    <w:rsid w:val="00B564B0"/>
    <w:rsid w:val="00B62E4F"/>
    <w:rsid w:val="00B63D4F"/>
    <w:rsid w:val="00B6701B"/>
    <w:rsid w:val="00B71AAB"/>
    <w:rsid w:val="00B729B5"/>
    <w:rsid w:val="00B73976"/>
    <w:rsid w:val="00B815B3"/>
    <w:rsid w:val="00B83EEF"/>
    <w:rsid w:val="00B846F7"/>
    <w:rsid w:val="00B84ED0"/>
    <w:rsid w:val="00B86FB1"/>
    <w:rsid w:val="00B96534"/>
    <w:rsid w:val="00B96B70"/>
    <w:rsid w:val="00BA2015"/>
    <w:rsid w:val="00BA6F0D"/>
    <w:rsid w:val="00BB0A69"/>
    <w:rsid w:val="00BD206A"/>
    <w:rsid w:val="00BD68C3"/>
    <w:rsid w:val="00BD6D6C"/>
    <w:rsid w:val="00BE1DC9"/>
    <w:rsid w:val="00BE2676"/>
    <w:rsid w:val="00BE4466"/>
    <w:rsid w:val="00BE4652"/>
    <w:rsid w:val="00BE5749"/>
    <w:rsid w:val="00BF03C1"/>
    <w:rsid w:val="00BF391F"/>
    <w:rsid w:val="00BF39D7"/>
    <w:rsid w:val="00BF3E13"/>
    <w:rsid w:val="00BF4BEF"/>
    <w:rsid w:val="00BF5907"/>
    <w:rsid w:val="00C02DEA"/>
    <w:rsid w:val="00C10E77"/>
    <w:rsid w:val="00C11D6A"/>
    <w:rsid w:val="00C143D4"/>
    <w:rsid w:val="00C17370"/>
    <w:rsid w:val="00C23E84"/>
    <w:rsid w:val="00C3079E"/>
    <w:rsid w:val="00C35EE7"/>
    <w:rsid w:val="00C36920"/>
    <w:rsid w:val="00C44F75"/>
    <w:rsid w:val="00C47557"/>
    <w:rsid w:val="00C519B6"/>
    <w:rsid w:val="00C52F0D"/>
    <w:rsid w:val="00C53B0D"/>
    <w:rsid w:val="00C54E31"/>
    <w:rsid w:val="00C6646F"/>
    <w:rsid w:val="00C704A2"/>
    <w:rsid w:val="00C72D76"/>
    <w:rsid w:val="00C8205E"/>
    <w:rsid w:val="00C84DE9"/>
    <w:rsid w:val="00C947A4"/>
    <w:rsid w:val="00C965E7"/>
    <w:rsid w:val="00CA1B44"/>
    <w:rsid w:val="00CA1BC1"/>
    <w:rsid w:val="00CB20E2"/>
    <w:rsid w:val="00CB23BF"/>
    <w:rsid w:val="00CC02F4"/>
    <w:rsid w:val="00CC03CA"/>
    <w:rsid w:val="00CC12E1"/>
    <w:rsid w:val="00CC17FF"/>
    <w:rsid w:val="00CD3687"/>
    <w:rsid w:val="00CE1B9F"/>
    <w:rsid w:val="00CE1C28"/>
    <w:rsid w:val="00CE31BC"/>
    <w:rsid w:val="00CE6313"/>
    <w:rsid w:val="00CE77FF"/>
    <w:rsid w:val="00CF0D4A"/>
    <w:rsid w:val="00CF361A"/>
    <w:rsid w:val="00CF493C"/>
    <w:rsid w:val="00D00318"/>
    <w:rsid w:val="00D0036C"/>
    <w:rsid w:val="00D02ADE"/>
    <w:rsid w:val="00D02DC2"/>
    <w:rsid w:val="00D03F7E"/>
    <w:rsid w:val="00D062B0"/>
    <w:rsid w:val="00D0684E"/>
    <w:rsid w:val="00D11F39"/>
    <w:rsid w:val="00D1698B"/>
    <w:rsid w:val="00D20D17"/>
    <w:rsid w:val="00D2198E"/>
    <w:rsid w:val="00D22963"/>
    <w:rsid w:val="00D22ACB"/>
    <w:rsid w:val="00D24BC3"/>
    <w:rsid w:val="00D25445"/>
    <w:rsid w:val="00D257D6"/>
    <w:rsid w:val="00D30B1E"/>
    <w:rsid w:val="00D371A6"/>
    <w:rsid w:val="00D420A0"/>
    <w:rsid w:val="00D4433A"/>
    <w:rsid w:val="00D60CC8"/>
    <w:rsid w:val="00D66371"/>
    <w:rsid w:val="00D67058"/>
    <w:rsid w:val="00D744E9"/>
    <w:rsid w:val="00D7662C"/>
    <w:rsid w:val="00D82C44"/>
    <w:rsid w:val="00D83BF9"/>
    <w:rsid w:val="00D855C6"/>
    <w:rsid w:val="00D90DFE"/>
    <w:rsid w:val="00D93942"/>
    <w:rsid w:val="00DA3910"/>
    <w:rsid w:val="00DA569F"/>
    <w:rsid w:val="00DA7E99"/>
    <w:rsid w:val="00DB099E"/>
    <w:rsid w:val="00DB0FBD"/>
    <w:rsid w:val="00DB21BC"/>
    <w:rsid w:val="00DC7691"/>
    <w:rsid w:val="00DC7D0E"/>
    <w:rsid w:val="00DD0059"/>
    <w:rsid w:val="00DD1D29"/>
    <w:rsid w:val="00DD41D8"/>
    <w:rsid w:val="00DD56D4"/>
    <w:rsid w:val="00DD6B54"/>
    <w:rsid w:val="00DE14AA"/>
    <w:rsid w:val="00DE4F5D"/>
    <w:rsid w:val="00DE514E"/>
    <w:rsid w:val="00DE7756"/>
    <w:rsid w:val="00DF5B2F"/>
    <w:rsid w:val="00DF72BF"/>
    <w:rsid w:val="00E00298"/>
    <w:rsid w:val="00E00404"/>
    <w:rsid w:val="00E0177B"/>
    <w:rsid w:val="00E044D2"/>
    <w:rsid w:val="00E052DB"/>
    <w:rsid w:val="00E06DEE"/>
    <w:rsid w:val="00E12164"/>
    <w:rsid w:val="00E12887"/>
    <w:rsid w:val="00E15987"/>
    <w:rsid w:val="00E15B3D"/>
    <w:rsid w:val="00E26C58"/>
    <w:rsid w:val="00E26E0C"/>
    <w:rsid w:val="00E31A3A"/>
    <w:rsid w:val="00E326F8"/>
    <w:rsid w:val="00E3283B"/>
    <w:rsid w:val="00E345B9"/>
    <w:rsid w:val="00E35FCE"/>
    <w:rsid w:val="00E36320"/>
    <w:rsid w:val="00E40180"/>
    <w:rsid w:val="00E466CB"/>
    <w:rsid w:val="00E57C1B"/>
    <w:rsid w:val="00E652AE"/>
    <w:rsid w:val="00E65A05"/>
    <w:rsid w:val="00E67620"/>
    <w:rsid w:val="00E70564"/>
    <w:rsid w:val="00E73AEF"/>
    <w:rsid w:val="00E75DA2"/>
    <w:rsid w:val="00E90D7C"/>
    <w:rsid w:val="00E917AE"/>
    <w:rsid w:val="00E92800"/>
    <w:rsid w:val="00E93388"/>
    <w:rsid w:val="00E95AA8"/>
    <w:rsid w:val="00EA0477"/>
    <w:rsid w:val="00EA2388"/>
    <w:rsid w:val="00EA5807"/>
    <w:rsid w:val="00EA7AD8"/>
    <w:rsid w:val="00EB020D"/>
    <w:rsid w:val="00EB13AD"/>
    <w:rsid w:val="00EB172B"/>
    <w:rsid w:val="00EB49D0"/>
    <w:rsid w:val="00EB537E"/>
    <w:rsid w:val="00EC652D"/>
    <w:rsid w:val="00EC653D"/>
    <w:rsid w:val="00EC675C"/>
    <w:rsid w:val="00ED2822"/>
    <w:rsid w:val="00ED45FD"/>
    <w:rsid w:val="00ED5CB2"/>
    <w:rsid w:val="00EE2589"/>
    <w:rsid w:val="00EE68EB"/>
    <w:rsid w:val="00EF19DC"/>
    <w:rsid w:val="00EF4BCA"/>
    <w:rsid w:val="00EF4FA8"/>
    <w:rsid w:val="00EF66E9"/>
    <w:rsid w:val="00EF6A35"/>
    <w:rsid w:val="00F058FA"/>
    <w:rsid w:val="00F0690E"/>
    <w:rsid w:val="00F14E5D"/>
    <w:rsid w:val="00F203D8"/>
    <w:rsid w:val="00F2050A"/>
    <w:rsid w:val="00F21015"/>
    <w:rsid w:val="00F24604"/>
    <w:rsid w:val="00F26F9B"/>
    <w:rsid w:val="00F27405"/>
    <w:rsid w:val="00F311D0"/>
    <w:rsid w:val="00F37E0A"/>
    <w:rsid w:val="00F419FB"/>
    <w:rsid w:val="00F424F5"/>
    <w:rsid w:val="00F46DEF"/>
    <w:rsid w:val="00F47CDC"/>
    <w:rsid w:val="00F54FA1"/>
    <w:rsid w:val="00F56336"/>
    <w:rsid w:val="00F602B8"/>
    <w:rsid w:val="00F60748"/>
    <w:rsid w:val="00F62B33"/>
    <w:rsid w:val="00F639C9"/>
    <w:rsid w:val="00F662F2"/>
    <w:rsid w:val="00F7615C"/>
    <w:rsid w:val="00F7618E"/>
    <w:rsid w:val="00F80B22"/>
    <w:rsid w:val="00F925E0"/>
    <w:rsid w:val="00F92E04"/>
    <w:rsid w:val="00FA3874"/>
    <w:rsid w:val="00FB14C0"/>
    <w:rsid w:val="00FB2C4E"/>
    <w:rsid w:val="00FB45C9"/>
    <w:rsid w:val="00FB5CF8"/>
    <w:rsid w:val="00FC1B1D"/>
    <w:rsid w:val="00FC24B5"/>
    <w:rsid w:val="00FC5002"/>
    <w:rsid w:val="00FC6777"/>
    <w:rsid w:val="00FD09D3"/>
    <w:rsid w:val="00FD505A"/>
    <w:rsid w:val="00FD79FF"/>
    <w:rsid w:val="00FF0D98"/>
    <w:rsid w:val="00FF2430"/>
    <w:rsid w:val="00FF5995"/>
    <w:rsid w:val="00FF6CF1"/>
    <w:rsid w:val="010654BC"/>
    <w:rsid w:val="0398AE38"/>
    <w:rsid w:val="052C852E"/>
    <w:rsid w:val="07ED8480"/>
    <w:rsid w:val="0A6AF753"/>
    <w:rsid w:val="0AEFF6F4"/>
    <w:rsid w:val="0BD80106"/>
    <w:rsid w:val="0E44DE38"/>
    <w:rsid w:val="1028723B"/>
    <w:rsid w:val="1241C328"/>
    <w:rsid w:val="12FB3538"/>
    <w:rsid w:val="13BA35A9"/>
    <w:rsid w:val="13E131FD"/>
    <w:rsid w:val="1482CB44"/>
    <w:rsid w:val="15088A88"/>
    <w:rsid w:val="156D3404"/>
    <w:rsid w:val="16B70C61"/>
    <w:rsid w:val="1BFC56BE"/>
    <w:rsid w:val="1C63AD1C"/>
    <w:rsid w:val="1F4B346E"/>
    <w:rsid w:val="2009951C"/>
    <w:rsid w:val="20F34EFA"/>
    <w:rsid w:val="226FD612"/>
    <w:rsid w:val="258CB005"/>
    <w:rsid w:val="262B8BEB"/>
    <w:rsid w:val="270E3B10"/>
    <w:rsid w:val="279BC70A"/>
    <w:rsid w:val="2D28F0D0"/>
    <w:rsid w:val="2E1716E6"/>
    <w:rsid w:val="2ED34567"/>
    <w:rsid w:val="306FD728"/>
    <w:rsid w:val="31E7B7E7"/>
    <w:rsid w:val="321B2ED9"/>
    <w:rsid w:val="37023530"/>
    <w:rsid w:val="373FCE0B"/>
    <w:rsid w:val="3935122F"/>
    <w:rsid w:val="3B3B5425"/>
    <w:rsid w:val="3BA9C8E5"/>
    <w:rsid w:val="3D81D618"/>
    <w:rsid w:val="3ED5DDBE"/>
    <w:rsid w:val="3F1BFB13"/>
    <w:rsid w:val="408EEE61"/>
    <w:rsid w:val="41CBB50B"/>
    <w:rsid w:val="4249CF45"/>
    <w:rsid w:val="4283A8C9"/>
    <w:rsid w:val="42C6575D"/>
    <w:rsid w:val="44122AA0"/>
    <w:rsid w:val="449F908B"/>
    <w:rsid w:val="44AA2F3A"/>
    <w:rsid w:val="44F55104"/>
    <w:rsid w:val="46423C32"/>
    <w:rsid w:val="476D7E81"/>
    <w:rsid w:val="47831054"/>
    <w:rsid w:val="4B4C4311"/>
    <w:rsid w:val="4E82C890"/>
    <w:rsid w:val="4EECFBDE"/>
    <w:rsid w:val="4F0CB42E"/>
    <w:rsid w:val="510C1B0E"/>
    <w:rsid w:val="5115A4E8"/>
    <w:rsid w:val="513A8D81"/>
    <w:rsid w:val="525B56DE"/>
    <w:rsid w:val="5292A105"/>
    <w:rsid w:val="54D2CBC8"/>
    <w:rsid w:val="5516B3D8"/>
    <w:rsid w:val="56E2F355"/>
    <w:rsid w:val="56F93FD1"/>
    <w:rsid w:val="572FC782"/>
    <w:rsid w:val="57E0FBA9"/>
    <w:rsid w:val="5815EEE2"/>
    <w:rsid w:val="5B1643C6"/>
    <w:rsid w:val="5B4EA92C"/>
    <w:rsid w:val="5E633EA9"/>
    <w:rsid w:val="5FC4C789"/>
    <w:rsid w:val="5FEFD145"/>
    <w:rsid w:val="619CF7C5"/>
    <w:rsid w:val="656089B5"/>
    <w:rsid w:val="6A4888C1"/>
    <w:rsid w:val="6B9F31FE"/>
    <w:rsid w:val="6D8D4290"/>
    <w:rsid w:val="6E45C0A1"/>
    <w:rsid w:val="6FD9C8F1"/>
    <w:rsid w:val="70114E26"/>
    <w:rsid w:val="703D1932"/>
    <w:rsid w:val="70A1CDA9"/>
    <w:rsid w:val="7150981F"/>
    <w:rsid w:val="715BC4EF"/>
    <w:rsid w:val="71E04579"/>
    <w:rsid w:val="72652478"/>
    <w:rsid w:val="753BF34F"/>
    <w:rsid w:val="7624CA30"/>
    <w:rsid w:val="76A4DAC0"/>
    <w:rsid w:val="77392ED6"/>
    <w:rsid w:val="79782256"/>
    <w:rsid w:val="7E08B199"/>
    <w:rsid w:val="7EF2AF6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5434"/>
  <w15:chartTrackingRefBased/>
  <w15:docId w15:val="{46539024-FA19-477F-8A26-C85854AE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A4"/>
    <w:rPr>
      <w:rFonts w:eastAsiaTheme="majorEastAsia" w:cstheme="majorBidi"/>
      <w:color w:val="272727" w:themeColor="text1" w:themeTint="D8"/>
    </w:rPr>
  </w:style>
  <w:style w:type="paragraph" w:styleId="Title">
    <w:name w:val="Title"/>
    <w:basedOn w:val="Normal"/>
    <w:next w:val="Normal"/>
    <w:link w:val="TitleChar"/>
    <w:uiPriority w:val="10"/>
    <w:qFormat/>
    <w:rsid w:val="0098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A4"/>
    <w:pPr>
      <w:spacing w:before="160"/>
      <w:jc w:val="center"/>
    </w:pPr>
    <w:rPr>
      <w:i/>
      <w:iCs/>
      <w:color w:val="404040" w:themeColor="text1" w:themeTint="BF"/>
    </w:rPr>
  </w:style>
  <w:style w:type="character" w:customStyle="1" w:styleId="QuoteChar">
    <w:name w:val="Quote Char"/>
    <w:basedOn w:val="DefaultParagraphFont"/>
    <w:link w:val="Quote"/>
    <w:uiPriority w:val="29"/>
    <w:rsid w:val="009812A4"/>
    <w:rPr>
      <w:i/>
      <w:iCs/>
      <w:color w:val="404040" w:themeColor="text1" w:themeTint="BF"/>
    </w:rPr>
  </w:style>
  <w:style w:type="paragraph" w:styleId="ListParagraph">
    <w:name w:val="List Paragraph"/>
    <w:basedOn w:val="Normal"/>
    <w:uiPriority w:val="34"/>
    <w:qFormat/>
    <w:rsid w:val="009812A4"/>
    <w:pPr>
      <w:ind w:left="720"/>
      <w:contextualSpacing/>
    </w:pPr>
  </w:style>
  <w:style w:type="character" w:styleId="IntenseEmphasis">
    <w:name w:val="Intense Emphasis"/>
    <w:basedOn w:val="DefaultParagraphFont"/>
    <w:uiPriority w:val="21"/>
    <w:qFormat/>
    <w:rsid w:val="009812A4"/>
    <w:rPr>
      <w:i/>
      <w:iCs/>
      <w:color w:val="2F5496" w:themeColor="accent1" w:themeShade="BF"/>
    </w:rPr>
  </w:style>
  <w:style w:type="paragraph" w:styleId="IntenseQuote">
    <w:name w:val="Intense Quote"/>
    <w:basedOn w:val="Normal"/>
    <w:next w:val="Normal"/>
    <w:link w:val="IntenseQuoteChar"/>
    <w:uiPriority w:val="30"/>
    <w:qFormat/>
    <w:rsid w:val="00981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A4"/>
    <w:rPr>
      <w:i/>
      <w:iCs/>
      <w:color w:val="2F5496" w:themeColor="accent1" w:themeShade="BF"/>
    </w:rPr>
  </w:style>
  <w:style w:type="character" w:styleId="IntenseReference">
    <w:name w:val="Intense Reference"/>
    <w:basedOn w:val="DefaultParagraphFont"/>
    <w:uiPriority w:val="32"/>
    <w:qFormat/>
    <w:rsid w:val="00981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C52D5-C9AD-47F7-B0A2-8D80EBEDF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Pages>
  <Words>8428</Words>
  <Characters>48043</Characters>
  <Application>Microsoft Office Word</Application>
  <DocSecurity>4</DocSecurity>
  <Lines>400</Lines>
  <Paragraphs>112</Paragraphs>
  <ScaleCrop>false</ScaleCrop>
  <Company>IKT Agder</Company>
  <LinksUpToDate>false</LinksUpToDate>
  <CharactersWithSpaces>56359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AFS0028185</dc:creator>
  <cp:keywords/>
  <dc:description/>
  <cp:lastModifiedBy>Jonas Røysland-Forgard</cp:lastModifiedBy>
  <cp:revision>779</cp:revision>
  <dcterms:created xsi:type="dcterms:W3CDTF">2024-08-29T03:03:00Z</dcterms:created>
  <dcterms:modified xsi:type="dcterms:W3CDTF">2025-10-28T18:40:00Z</dcterms:modified>
</cp:coreProperties>
</file>