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D2E3" w14:textId="50033DD6" w:rsidR="009E109E" w:rsidRPr="007C0D0C" w:rsidRDefault="0025387C">
      <w:proofErr w:type="spellStart"/>
      <w:r w:rsidRPr="007C0D0C">
        <w:t>React</w:t>
      </w:r>
      <w:proofErr w:type="spellEnd"/>
      <w:r w:rsidRPr="007C0D0C">
        <w:t xml:space="preserve"> is een </w:t>
      </w:r>
      <w:proofErr w:type="spellStart"/>
      <w:r w:rsidR="007C0D0C" w:rsidRPr="007C0D0C">
        <w:t>JavaScript</w:t>
      </w:r>
      <w:proofErr w:type="spellEnd"/>
      <w:r w:rsidR="007C0D0C" w:rsidRPr="007C0D0C">
        <w:t xml:space="preserve"> </w:t>
      </w:r>
      <w:proofErr w:type="spellStart"/>
      <w:r w:rsidR="007C0D0C" w:rsidRPr="007C0D0C">
        <w:t>library</w:t>
      </w:r>
      <w:proofErr w:type="spellEnd"/>
      <w:r w:rsidR="007C0D0C" w:rsidRPr="007C0D0C">
        <w:t xml:space="preserve"> die het</w:t>
      </w:r>
      <w:r w:rsidR="007C0D0C">
        <w:t xml:space="preserve"> makkelijk maakt om interactieve </w:t>
      </w:r>
      <w:proofErr w:type="spellStart"/>
      <w:r w:rsidR="007C0D0C">
        <w:t>UIs</w:t>
      </w:r>
      <w:proofErr w:type="spellEnd"/>
      <w:r w:rsidR="007C0D0C">
        <w:t xml:space="preserve"> te maken. </w:t>
      </w:r>
      <w:proofErr w:type="spellStart"/>
      <w:r w:rsidR="008003C7">
        <w:t>React</w:t>
      </w:r>
      <w:proofErr w:type="spellEnd"/>
      <w:r w:rsidR="008003C7">
        <w:t xml:space="preserve"> zorgt voor efficiënte updates </w:t>
      </w:r>
      <w:r w:rsidR="002F1755">
        <w:t xml:space="preserve">en laad de juiste componenten wanneer je data verandert. </w:t>
      </w:r>
    </w:p>
    <w:sectPr w:rsidR="009E109E" w:rsidRPr="007C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52"/>
    <w:rsid w:val="0025387C"/>
    <w:rsid w:val="002F1755"/>
    <w:rsid w:val="00386052"/>
    <w:rsid w:val="007C0D0C"/>
    <w:rsid w:val="008003C7"/>
    <w:rsid w:val="009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8333"/>
  <w15:chartTrackingRefBased/>
  <w15:docId w15:val="{5FA60918-B9E4-4AF1-B6E9-DF726893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Langenberg,Tessa T.C. van de</dc:creator>
  <cp:keywords/>
  <dc:description/>
  <cp:lastModifiedBy>Tessa van de Langenberg</cp:lastModifiedBy>
  <cp:revision>5</cp:revision>
  <dcterms:created xsi:type="dcterms:W3CDTF">2021-12-06T09:10:00Z</dcterms:created>
  <dcterms:modified xsi:type="dcterms:W3CDTF">2021-12-06T09:14:00Z</dcterms:modified>
</cp:coreProperties>
</file>