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AFB7" w14:textId="77777777" w:rsidR="00330808" w:rsidRDefault="00330808" w:rsidP="00330808">
      <w:pPr>
        <w:pStyle w:val="1"/>
        <w:rPr>
          <w:sz w:val="30"/>
          <w:szCs w:val="30"/>
        </w:rPr>
      </w:pPr>
      <w:r>
        <w:rPr>
          <w:rFonts w:hint="eastAsia"/>
          <w:sz w:val="30"/>
          <w:szCs w:val="30"/>
        </w:rPr>
        <w:t>程序设计作业2023217480_刘奕博_信安2班_第二章</w:t>
      </w:r>
    </w:p>
    <w:p w14:paraId="6BD642AE" w14:textId="0C10F34D" w:rsidR="002F30CC" w:rsidRDefault="002F30CC">
      <w:r>
        <w:rPr>
          <w:rFonts w:hint="eastAsia"/>
        </w:rPr>
        <w:t>作业题</w:t>
      </w:r>
    </w:p>
    <w:p w14:paraId="587041C3" w14:textId="74FF4EBE" w:rsidR="002F30CC" w:rsidRDefault="002F30CC">
      <w:pPr>
        <w:rPr>
          <w:rFonts w:hint="eastAsia"/>
        </w:rPr>
      </w:pPr>
      <w:r w:rsidRPr="002F30CC">
        <w:rPr>
          <w:noProof/>
        </w:rPr>
        <w:drawing>
          <wp:inline distT="0" distB="0" distL="0" distR="0" wp14:anchorId="51829F33" wp14:editId="3C7BEFA9">
            <wp:extent cx="5274310" cy="7032625"/>
            <wp:effectExtent l="0" t="0" r="2540" b="0"/>
            <wp:docPr id="1074108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25A4" w14:textId="77777777" w:rsidR="002F30CC" w:rsidRDefault="002F30CC"/>
    <w:p w14:paraId="7045BD87" w14:textId="15C8ECBF" w:rsidR="00330808" w:rsidRDefault="00330808">
      <w:r>
        <w:rPr>
          <w:rFonts w:hint="eastAsia"/>
        </w:rPr>
        <w:t>2</w:t>
      </w:r>
      <w:r>
        <w:t>-28</w:t>
      </w:r>
    </w:p>
    <w:p w14:paraId="3218818E" w14:textId="32C1F24B" w:rsidR="00330808" w:rsidRDefault="00330808">
      <w:r>
        <w:rPr>
          <w:rFonts w:hint="eastAsia"/>
        </w:rPr>
        <w:t>（1）</w:t>
      </w:r>
    </w:p>
    <w:p w14:paraId="241EFEF4" w14:textId="5C05BA00" w:rsidR="00290DDE" w:rsidRDefault="00330808">
      <w:r>
        <w:lastRenderedPageBreak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char A,D,S,Q;</w:t>
      </w:r>
      <w:r>
        <w:br/>
        <w:t>    char C;</w:t>
      </w:r>
      <w:r>
        <w:br/>
        <w:t>    cout&lt;&lt;"Menu:A(dd) D(elete) S(ort) Q(uit),Select one:";</w:t>
      </w:r>
      <w:r>
        <w:br/>
        <w:t>    cout &lt;&lt; "A表示增加" &lt;&lt; endl;</w:t>
      </w:r>
      <w:r>
        <w:br/>
        <w:t>    cout &lt;&lt; "D表示删除" &lt;&lt; endl;</w:t>
      </w:r>
      <w:r>
        <w:br/>
        <w:t>    cout &lt;&lt; "S表示排序" &lt;&lt; endl;</w:t>
      </w:r>
      <w:r>
        <w:br/>
        <w:t>    cout &lt;&lt; "Q表示退出" &lt;&lt; endl;</w:t>
      </w:r>
      <w:r>
        <w:br/>
        <w:t>    while(1) {</w:t>
      </w:r>
      <w:r>
        <w:br/>
        <w:t>        cout &lt;&lt; "下面请输入" &lt;&lt; endl;</w:t>
      </w:r>
      <w:r>
        <w:br/>
        <w:t>        cin &gt;&gt; C;</w:t>
      </w:r>
      <w:r>
        <w:br/>
        <w:t>        if(C==&amp;apos;A&amp;apos;){</w:t>
      </w:r>
      <w:r>
        <w:br/>
        <w:t>        cout &lt;&lt; "数据已增加" &lt;&lt; endl;</w:t>
      </w:r>
      <w:r>
        <w:br/>
        <w:t>        continue;</w:t>
      </w:r>
      <w:r>
        <w:br/>
        <w:t>        }</w:t>
      </w:r>
      <w:r>
        <w:br/>
        <w:t>        else if(C==&amp;apos;D&amp;apos;){</w:t>
      </w:r>
      <w:r>
        <w:br/>
        <w:t>        cout &lt;&lt; "数据已删除" &lt;&lt; endl;</w:t>
      </w:r>
      <w:r>
        <w:br/>
        <w:t>        continue;</w:t>
      </w:r>
      <w:r>
        <w:br/>
        <w:t>        }</w:t>
      </w:r>
      <w:r>
        <w:br/>
        <w:t>        else if(C==&amp;apos;S&amp;apos;){</w:t>
      </w:r>
      <w:r>
        <w:br/>
        <w:t>        cout &lt;&lt; "数据已排序" &lt;&lt; endl;</w:t>
      </w:r>
      <w:r>
        <w:br/>
        <w:t>        continue;</w:t>
      </w:r>
      <w:r>
        <w:br/>
        <w:t>        }</w:t>
      </w:r>
      <w:r>
        <w:br/>
        <w:t>        else if(C==&amp;apos;Q&amp;apos;){</w:t>
      </w:r>
      <w:r>
        <w:br/>
        <w:t>        cout &lt;&lt; "已退出" &lt;&lt; endl;</w:t>
      </w:r>
      <w:r>
        <w:br/>
        <w:t>        break;</w:t>
      </w:r>
      <w:r>
        <w:br/>
        <w:t>        }</w:t>
      </w:r>
      <w:r>
        <w:br/>
        <w:t>        else{</w:t>
      </w:r>
      <w:r>
        <w:br/>
        <w:t>        cout &lt;&lt; "输入错误，请重新输入" &lt;&lt; endl;</w:t>
      </w:r>
      <w:r>
        <w:br/>
        <w:t>        continue;</w:t>
      </w:r>
      <w:r>
        <w:br/>
        <w:t>        }</w:t>
      </w:r>
      <w:r>
        <w:br/>
        <w:t>    }</w:t>
      </w:r>
      <w:r>
        <w:br/>
      </w:r>
      <w:r>
        <w:br/>
      </w:r>
      <w:r>
        <w:br/>
        <w:t>}</w:t>
      </w:r>
      <w:r w:rsidRPr="00330808">
        <w:rPr>
          <w:rFonts w:hint="eastAsia"/>
          <w:noProof/>
        </w:rPr>
        <w:lastRenderedPageBreak/>
        <w:drawing>
          <wp:inline distT="0" distB="0" distL="0" distR="0" wp14:anchorId="063DE775" wp14:editId="53B5280B">
            <wp:extent cx="5274310" cy="6738620"/>
            <wp:effectExtent l="0" t="0" r="2540" b="5080"/>
            <wp:docPr id="98429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（2）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char A,D,S,Q;</w:t>
      </w:r>
      <w:r>
        <w:br/>
        <w:t>    char C;</w:t>
      </w:r>
      <w:r>
        <w:br/>
        <w:t>    cout&lt;&lt;"Menu:A(dd) D(elete) S(ort) Q(uit),Select one:";</w:t>
      </w:r>
      <w:r>
        <w:br/>
      </w:r>
      <w:r>
        <w:lastRenderedPageBreak/>
        <w:t>    cout &lt;&lt; "A表示增加" &lt;&lt; endl;</w:t>
      </w:r>
      <w:r>
        <w:br/>
        <w:t>    cout &lt;&lt; "D表示删除" &lt;&lt; endl;</w:t>
      </w:r>
      <w:r>
        <w:br/>
        <w:t>    cout &lt;&lt; "S表示排序" &lt;&lt; endl;</w:t>
      </w:r>
      <w:r>
        <w:br/>
        <w:t>    cout &lt;&lt; "Q表示退出" &lt;&lt; endl;</w:t>
      </w:r>
      <w:r>
        <w:br/>
      </w:r>
      <w:r>
        <w:br/>
      </w:r>
      <w:r>
        <w:br/>
        <w:t>    while(1) {</w:t>
      </w:r>
      <w:r>
        <w:br/>
        <w:t>        switch(C) {</w:t>
      </w:r>
      <w:r>
        <w:br/>
        <w:t>        case&amp;apos;A&amp;apos;:</w:t>
      </w:r>
      <w:r>
        <w:br/>
        <w:t>                cout &lt;&lt; "数据已增加" &lt;&lt; endl;</w:t>
      </w:r>
      <w:r>
        <w:br/>
        <w:t>            break;</w:t>
      </w:r>
      <w:r>
        <w:br/>
        <w:t>        case&amp;apos;D&amp;apos;:</w:t>
      </w:r>
      <w:r>
        <w:br/>
        <w:t>                cout &lt;&lt; "数据已删除" &lt;&lt; endl;</w:t>
      </w:r>
      <w:r>
        <w:br/>
        <w:t>            break;</w:t>
      </w:r>
      <w:r>
        <w:br/>
        <w:t>        case&amp;apos;S&amp;apos;:</w:t>
      </w:r>
      <w:r>
        <w:br/>
        <w:t>            cout &lt;&lt; "数据已排序" &lt;&lt; endl;</w:t>
      </w:r>
      <w:r>
        <w:br/>
        <w:t>            break;</w:t>
      </w:r>
      <w:r>
        <w:br/>
        <w:t>        default:</w:t>
      </w:r>
      <w:r>
        <w:br/>
        <w:t>            cout &lt;&lt; "输入错误，请重新输入" &lt;&lt; endl;</w:t>
      </w:r>
      <w:r>
        <w:br/>
        <w:t>            break;</w:t>
      </w:r>
      <w:r>
        <w:br/>
        <w:t>        }</w:t>
      </w:r>
      <w:r>
        <w:br/>
        <w:t>        cin &gt;&gt; C;</w:t>
      </w:r>
      <w:r>
        <w:br/>
        <w:t>        if(C==&amp;apos;Q&amp;apos;) {</w:t>
      </w:r>
      <w:r>
        <w:br/>
        <w:t>            cout &lt;&lt; "已退出" &lt;&lt; endl;</w:t>
      </w:r>
      <w:r>
        <w:br/>
        <w:t>            break;</w:t>
      </w:r>
      <w:r>
        <w:br/>
        <w:t>        }</w:t>
      </w:r>
      <w:r>
        <w:br/>
        <w:t>    }</w:t>
      </w:r>
      <w:r>
        <w:br/>
        <w:t>}</w:t>
      </w:r>
    </w:p>
    <w:p w14:paraId="6D34710A" w14:textId="77777777" w:rsidR="005D13F5" w:rsidRDefault="005D13F5"/>
    <w:p w14:paraId="5B68F98A" w14:textId="56ACB003" w:rsidR="005D13F5" w:rsidRDefault="005D13F5">
      <w:r>
        <w:rPr>
          <w:rFonts w:hint="eastAsia"/>
        </w:rPr>
        <w:t>备注：apos是引号</w:t>
      </w:r>
    </w:p>
    <w:p w14:paraId="45713583" w14:textId="5F1808C8" w:rsidR="005D13F5" w:rsidRDefault="005D13F5">
      <w:r>
        <w:rPr>
          <w:rFonts w:hint="eastAsia"/>
        </w:rPr>
        <w:t>在while（1）的无限循环中用break与continue组合进行退出和再循环；</w:t>
      </w:r>
    </w:p>
    <w:p w14:paraId="37C54799" w14:textId="59FD3A18" w:rsidR="005D13F5" w:rsidRDefault="005D13F5">
      <w:r>
        <w:rPr>
          <w:rFonts w:hint="eastAsia"/>
        </w:rPr>
        <w:t>在swich中</w:t>
      </w:r>
      <w:r w:rsidR="00E7436D">
        <w:rPr>
          <w:rFonts w:hint="eastAsia"/>
        </w:rPr>
        <w:t>将退出写在swich外部，若在内部则只能跳出swich，而不能跳出while（1）的死循环</w:t>
      </w:r>
    </w:p>
    <w:p w14:paraId="01F0C1A4" w14:textId="0A1FCD89" w:rsidR="00330808" w:rsidRDefault="003A1E0B">
      <w:r w:rsidRPr="003A1E0B">
        <w:rPr>
          <w:noProof/>
        </w:rPr>
        <w:lastRenderedPageBreak/>
        <w:drawing>
          <wp:inline distT="0" distB="0" distL="0" distR="0" wp14:anchorId="54877722" wp14:editId="6D56D686">
            <wp:extent cx="5274310" cy="5847715"/>
            <wp:effectExtent l="0" t="0" r="2540" b="635"/>
            <wp:docPr id="169413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4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20A5" w14:textId="2CFBA0FF" w:rsidR="00330808" w:rsidRDefault="00330808">
      <w:r>
        <w:rPr>
          <w:rFonts w:hint="eastAsia"/>
        </w:rPr>
        <w:t>2</w:t>
      </w:r>
      <w:r>
        <w:t>-29</w:t>
      </w:r>
    </w:p>
    <w:p w14:paraId="033BDDDB" w14:textId="77777777" w:rsidR="00330808" w:rsidRDefault="00330808"/>
    <w:p w14:paraId="3E354489" w14:textId="3309103D" w:rsidR="00330808" w:rsidRDefault="00330808">
      <w:r>
        <w:rPr>
          <w:rFonts w:hint="eastAsia"/>
        </w:rPr>
        <w:t>（1）while</w:t>
      </w:r>
    </w:p>
    <w:p w14:paraId="68B72727" w14:textId="091E2095" w:rsidR="00330808" w:rsidRDefault="00330808">
      <w:r>
        <w:t>#include&lt;iostream&gt;</w:t>
      </w:r>
      <w:r>
        <w:br/>
        <w:t>using namespace std;</w:t>
      </w:r>
      <w:r>
        <w:br/>
        <w:t>int main()</w:t>
      </w:r>
      <w:r>
        <w:br/>
      </w:r>
      <w:r>
        <w:br/>
        <w:t>{   int i,j,n,m;</w:t>
      </w:r>
      <w:r>
        <w:br/>
      </w:r>
      <w:r>
        <w:br/>
        <w:t>    i=2;</w:t>
      </w:r>
      <w:r>
        <w:br/>
      </w:r>
      <w:r>
        <w:br/>
        <w:t>    while(i&lt;101)</w:t>
      </w:r>
      <w:r>
        <w:br/>
      </w:r>
      <w:r>
        <w:br/>
        <w:t>    {   m=1;</w:t>
      </w:r>
      <w:r>
        <w:br/>
      </w:r>
      <w:r>
        <w:lastRenderedPageBreak/>
        <w:t>        n=i/2;</w:t>
      </w:r>
      <w:r>
        <w:br/>
        <w:t>        j=2;</w:t>
      </w:r>
      <w:r>
        <w:br/>
      </w:r>
      <w:r>
        <w:br/>
        <w:t>        while(j&lt;=n)</w:t>
      </w:r>
      <w:r>
        <w:br/>
      </w:r>
      <w:r>
        <w:br/>
        <w:t>        {   if(i%j==0)</w:t>
      </w:r>
      <w:r>
        <w:br/>
      </w:r>
      <w:r>
        <w:br/>
        <w:t>            {   m=0;</w:t>
      </w:r>
      <w:r>
        <w:br/>
      </w:r>
      <w:r>
        <w:br/>
        <w:t>                break;</w:t>
      </w:r>
      <w:r>
        <w:br/>
      </w:r>
      <w:r>
        <w:br/>
        <w:t>            }</w:t>
      </w:r>
      <w:r>
        <w:br/>
      </w:r>
      <w:r>
        <w:br/>
        <w:t>            j++;</w:t>
      </w:r>
      <w:r>
        <w:br/>
      </w:r>
      <w:r>
        <w:br/>
        <w:t>        }</w:t>
      </w:r>
      <w:r>
        <w:br/>
      </w:r>
      <w:r>
        <w:br/>
        <w:t>        if(m)//如果m不为0(真)</w:t>
      </w:r>
      <w:r>
        <w:br/>
      </w:r>
      <w:r>
        <w:br/>
        <w:t>            cout &lt;&lt; i &lt;&lt; endl;</w:t>
      </w:r>
      <w:r>
        <w:br/>
      </w:r>
      <w:r>
        <w:br/>
        <w:t>            i++;</w:t>
      </w:r>
      <w:r>
        <w:br/>
      </w:r>
      <w:r>
        <w:br/>
        <w:t>    }</w:t>
      </w:r>
      <w:r>
        <w:br/>
      </w:r>
      <w:r>
        <w:br/>
        <w:t>}</w:t>
      </w:r>
      <w:r>
        <w:br/>
        <w:t>//i为可能质数，j为可能因数，n为i的一半，用于缩小检索范围，m用于判断i是否为质数，并输出或返回循环</w:t>
      </w:r>
      <w:r>
        <w:br/>
      </w:r>
      <w:r w:rsidR="00F21FE9" w:rsidRPr="00F21FE9">
        <w:rPr>
          <w:noProof/>
        </w:rPr>
        <w:lastRenderedPageBreak/>
        <w:drawing>
          <wp:inline distT="0" distB="0" distL="0" distR="0" wp14:anchorId="7EC747F9" wp14:editId="7CE37AC0">
            <wp:extent cx="4004945" cy="8863330"/>
            <wp:effectExtent l="0" t="0" r="0" b="0"/>
            <wp:docPr id="11604404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DCAD" w14:textId="3D973210" w:rsidR="00330808" w:rsidRDefault="00330808">
      <w:r>
        <w:rPr>
          <w:rFonts w:hint="eastAsia"/>
        </w:rPr>
        <w:lastRenderedPageBreak/>
        <w:t>（2）do</w:t>
      </w:r>
      <w:r>
        <w:t xml:space="preserve"> </w:t>
      </w:r>
      <w:r>
        <w:rPr>
          <w:rFonts w:hint="eastAsia"/>
        </w:rPr>
        <w:t>while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</w:r>
      <w:r>
        <w:br/>
        <w:t>{   int i,j,n,m;</w:t>
      </w:r>
      <w:r>
        <w:br/>
        <w:t>    i=2;</w:t>
      </w:r>
      <w:r>
        <w:br/>
      </w:r>
      <w:r w:rsidR="00F21FE9">
        <w:t>cout&lt;&lt; i&lt;&lt;endl;</w:t>
      </w:r>
      <w:r>
        <w:br/>
        <w:t>    do {</w:t>
      </w:r>
      <w:r>
        <w:br/>
        <w:t>        m=1;</w:t>
      </w:r>
      <w:r>
        <w:br/>
        <w:t>        j=2;</w:t>
      </w:r>
      <w:r>
        <w:br/>
        <w:t>        n=i/2;</w:t>
      </w:r>
      <w:r>
        <w:br/>
        <w:t>        do {</w:t>
      </w:r>
      <w:r>
        <w:br/>
        <w:t>            if(i%j==0) {</w:t>
      </w:r>
      <w:r>
        <w:br/>
        <w:t>                m=0;</w:t>
      </w:r>
      <w:r>
        <w:br/>
        <w:t>                break;</w:t>
      </w:r>
      <w:r>
        <w:br/>
        <w:t>            }</w:t>
      </w:r>
      <w:r>
        <w:br/>
        <w:t>            j++;</w:t>
      </w:r>
      <w:r>
        <w:br/>
        <w:t>        }</w:t>
      </w:r>
      <w:r>
        <w:br/>
        <w:t>        while(j&lt;=n);</w:t>
      </w:r>
      <w:r>
        <w:br/>
        <w:t>        if(m)</w:t>
      </w:r>
      <w:r>
        <w:br/>
        <w:t>            cout &lt;&lt; i &lt;&lt; endl;</w:t>
      </w:r>
      <w:r>
        <w:br/>
        <w:t>        i++;</w:t>
      </w:r>
      <w:r>
        <w:br/>
      </w:r>
      <w:r>
        <w:br/>
      </w:r>
      <w:r>
        <w:br/>
        <w:t>    }</w:t>
      </w:r>
      <w:r>
        <w:br/>
        <w:t>    while(i&lt;101);</w:t>
      </w:r>
      <w:r>
        <w:br/>
        <w:t>}</w:t>
      </w:r>
      <w:r>
        <w:br/>
      </w:r>
      <w:r w:rsidR="00F21FE9" w:rsidRPr="00F21FE9">
        <w:rPr>
          <w:noProof/>
        </w:rPr>
        <w:lastRenderedPageBreak/>
        <w:drawing>
          <wp:inline distT="0" distB="0" distL="0" distR="0" wp14:anchorId="64215D62" wp14:editId="6C686B26">
            <wp:extent cx="4004945" cy="8863330"/>
            <wp:effectExtent l="0" t="0" r="0" b="0"/>
            <wp:docPr id="16202594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ED88" w14:textId="32C6C853" w:rsidR="00330808" w:rsidRDefault="00330808">
      <w:r>
        <w:rPr>
          <w:rFonts w:hint="eastAsia"/>
        </w:rPr>
        <w:lastRenderedPageBreak/>
        <w:t>（3）for</w:t>
      </w:r>
    </w:p>
    <w:p w14:paraId="7E4240BF" w14:textId="4D6CD984" w:rsidR="00943AFA" w:rsidRDefault="00943AFA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i,j,n,m;</w:t>
      </w:r>
      <w:r>
        <w:br/>
      </w:r>
      <w:r>
        <w:br/>
        <w:t>    for(i=2; i&lt;101; i++)</w:t>
      </w:r>
      <w:r>
        <w:br/>
      </w:r>
      <w:r>
        <w:br/>
        <w:t>    {   m=1;</w:t>
      </w:r>
      <w:r>
        <w:br/>
      </w:r>
      <w:r>
        <w:br/>
        <w:t>        n=i/2;</w:t>
      </w:r>
      <w:r>
        <w:br/>
      </w:r>
      <w:r>
        <w:br/>
        <w:t>        for(j=2; j&lt;=n; j++)</w:t>
      </w:r>
      <w:r>
        <w:br/>
      </w:r>
      <w:r>
        <w:br/>
        <w:t>        {   if(i%j==0)</w:t>
      </w:r>
      <w:r>
        <w:br/>
      </w:r>
      <w:r>
        <w:br/>
        <w:t>            {   m=0;</w:t>
      </w:r>
      <w:r>
        <w:br/>
      </w:r>
      <w:r>
        <w:br/>
        <w:t>                break;</w:t>
      </w:r>
      <w:r>
        <w:br/>
      </w:r>
      <w:r>
        <w:br/>
        <w:t>            }</w:t>
      </w:r>
      <w:r>
        <w:br/>
      </w:r>
      <w:r>
        <w:br/>
        <w:t>        }</w:t>
      </w:r>
      <w:r>
        <w:br/>
      </w:r>
      <w:r>
        <w:br/>
        <w:t>        if(m)</w:t>
      </w:r>
      <w:r>
        <w:br/>
      </w:r>
      <w:r>
        <w:br/>
        <w:t>            cout&lt;&lt;i&lt;&lt;endl;</w:t>
      </w:r>
      <w:r>
        <w:br/>
      </w:r>
      <w:r>
        <w:br/>
        <w:t>        }</w:t>
      </w:r>
      <w:r>
        <w:br/>
      </w:r>
      <w:r>
        <w:lastRenderedPageBreak/>
        <w:t>}</w:t>
      </w:r>
      <w:r w:rsidRPr="00943AFA">
        <w:rPr>
          <w:noProof/>
        </w:rPr>
        <w:drawing>
          <wp:inline distT="0" distB="0" distL="0" distR="0" wp14:anchorId="48FBBCCC" wp14:editId="0A7897D3">
            <wp:extent cx="4004945" cy="8863330"/>
            <wp:effectExtent l="0" t="0" r="0" b="0"/>
            <wp:docPr id="6912257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3EB5" w14:textId="7A01C7E8" w:rsidR="00943AFA" w:rsidRDefault="00943AFA">
      <w:r>
        <w:rPr>
          <w:rFonts w:hint="eastAsia"/>
        </w:rPr>
        <w:lastRenderedPageBreak/>
        <w:t>2</w:t>
      </w:r>
      <w:r>
        <w:t>-32</w:t>
      </w:r>
    </w:p>
    <w:p w14:paraId="7DE158BC" w14:textId="32328E29" w:rsidR="005D13F5" w:rsidRDefault="005D13F5">
      <w:r>
        <w:rPr>
          <w:rFonts w:hint="eastAsia"/>
        </w:rPr>
        <w:t>1while</w:t>
      </w:r>
    </w:p>
    <w:p w14:paraId="6FA309C4" w14:textId="77777777" w:rsidR="005D13F5" w:rsidRDefault="005D13F5"/>
    <w:p w14:paraId="25C82678" w14:textId="4496BB38" w:rsidR="00943AFA" w:rsidRDefault="005D13F5">
      <w:r>
        <w:t>#include&lt;iostream&gt;</w:t>
      </w:r>
      <w:r>
        <w:br/>
        <w:t>using namespace std;</w:t>
      </w:r>
      <w:r>
        <w:br/>
        <w:t>int main() {</w:t>
      </w:r>
      <w:r>
        <w:br/>
        <w:t>    int a = rand()%100+1;</w:t>
      </w:r>
      <w:r>
        <w:br/>
        <w:t>    int b;</w:t>
      </w:r>
      <w:r>
        <w:br/>
        <w:t>    cout &lt;&lt; "请输入猜测的0-100的数" &lt;&lt; endl;</w:t>
      </w:r>
      <w:r>
        <w:br/>
        <w:t>    while (1) {</w:t>
      </w:r>
      <w:r>
        <w:br/>
        <w:t>        cin &gt;&gt; b;</w:t>
      </w:r>
      <w:r>
        <w:br/>
        <w:t>        if (a &gt; b) {</w:t>
      </w:r>
      <w:r>
        <w:br/>
        <w:t>            cout &lt;&lt; "您猜的数偏小" &lt;&lt; endl;</w:t>
      </w:r>
      <w:r>
        <w:br/>
        <w:t>            continue;</w:t>
      </w:r>
      <w:r>
        <w:br/>
        <w:t>        }</w:t>
      </w:r>
      <w:r>
        <w:br/>
        <w:t>        else if (a &lt; b) {</w:t>
      </w:r>
      <w:r>
        <w:br/>
        <w:t>            cout &lt;&lt; "您猜的数偏大" &lt;&lt; endl;</w:t>
      </w:r>
      <w:r>
        <w:br/>
        <w:t>            continue;</w:t>
      </w:r>
      <w:r>
        <w:br/>
        <w:t>        }</w:t>
      </w:r>
      <w:r>
        <w:br/>
        <w:t>        else cout &lt;&lt; "您猜的数正确" &lt;&lt; endl;</w:t>
      </w:r>
      <w:r>
        <w:br/>
        <w:t>        break;</w:t>
      </w:r>
      <w:r>
        <w:br/>
        <w:t>    }</w:t>
      </w:r>
      <w:r>
        <w:br/>
        <w:t>    return 0;</w:t>
      </w:r>
      <w:r>
        <w:br/>
      </w:r>
      <w:r>
        <w:br/>
        <w:t>}</w:t>
      </w:r>
    </w:p>
    <w:p w14:paraId="3EA10A2E" w14:textId="0C881453" w:rsidR="005D13F5" w:rsidRDefault="005D13F5">
      <w:r w:rsidRPr="005D13F5">
        <w:rPr>
          <w:noProof/>
        </w:rPr>
        <w:lastRenderedPageBreak/>
        <w:drawing>
          <wp:inline distT="0" distB="0" distL="0" distR="0" wp14:anchorId="5F2E024C" wp14:editId="471EEEE0">
            <wp:extent cx="5274310" cy="5240020"/>
            <wp:effectExtent l="0" t="0" r="2540" b="0"/>
            <wp:docPr id="212569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A6CC" w14:textId="719984FA" w:rsidR="005D13F5" w:rsidRDefault="005D13F5">
      <w:r>
        <w:rPr>
          <w:rFonts w:hint="eastAsia"/>
        </w:rPr>
        <w:t>2do</w:t>
      </w:r>
      <w:r>
        <w:t xml:space="preserve"> </w:t>
      </w:r>
      <w:r>
        <w:rPr>
          <w:rFonts w:hint="eastAsia"/>
        </w:rPr>
        <w:t>while</w:t>
      </w:r>
    </w:p>
    <w:p w14:paraId="1989D031" w14:textId="77777777" w:rsidR="005D13F5" w:rsidRDefault="005D13F5"/>
    <w:p w14:paraId="1BE18307" w14:textId="2CC1954F" w:rsidR="005D13F5" w:rsidRDefault="005D13F5">
      <w:r>
        <w:t>#include&lt;iostream&gt;</w:t>
      </w:r>
      <w:r>
        <w:br/>
        <w:t>using namespace std;</w:t>
      </w:r>
      <w:r>
        <w:br/>
        <w:t>int main() {</w:t>
      </w:r>
      <w:r>
        <w:br/>
        <w:t>    int a = rand()%100+1;</w:t>
      </w:r>
      <w:r>
        <w:br/>
        <w:t>    int b;</w:t>
      </w:r>
      <w:r>
        <w:br/>
        <w:t>    cout &lt;&lt; "请输入猜测的0-100的数"&lt;&lt; endl;</w:t>
      </w:r>
      <w:r>
        <w:br/>
        <w:t>    do {</w:t>
      </w:r>
      <w:r>
        <w:br/>
        <w:t>        cin &gt;&gt; b;</w:t>
      </w:r>
      <w:r>
        <w:br/>
        <w:t>        if (a &gt; b) {</w:t>
      </w:r>
      <w:r>
        <w:br/>
        <w:t>            cout &lt;&lt; "您猜的数偏小" &lt;&lt; endl;</w:t>
      </w:r>
      <w:r>
        <w:br/>
        <w:t>            continue;</w:t>
      </w:r>
      <w:r>
        <w:br/>
        <w:t>        }</w:t>
      </w:r>
      <w:r>
        <w:br/>
        <w:t>        else if (a &lt; b) {</w:t>
      </w:r>
      <w:r>
        <w:br/>
        <w:t>            cout &lt;&lt; "您猜的数偏大" &lt;&lt; endl;</w:t>
      </w:r>
      <w:r>
        <w:br/>
        <w:t>            continue;</w:t>
      </w:r>
      <w:r>
        <w:br/>
      </w:r>
      <w:r>
        <w:lastRenderedPageBreak/>
        <w:t>        }</w:t>
      </w:r>
      <w:r>
        <w:br/>
        <w:t>        else cout &lt;&lt; "您猜的数正确" &lt;&lt; endl;</w:t>
      </w:r>
      <w:r>
        <w:br/>
        <w:t>        break;</w:t>
      </w:r>
      <w:r>
        <w:br/>
        <w:t>    } while (1);</w:t>
      </w:r>
      <w:r>
        <w:br/>
        <w:t>    return 0;</w:t>
      </w:r>
      <w:r>
        <w:br/>
      </w:r>
      <w:r>
        <w:br/>
        <w:t>}</w:t>
      </w:r>
    </w:p>
    <w:p w14:paraId="157D7F94" w14:textId="77777777" w:rsidR="00F334C5" w:rsidRDefault="00F334C5"/>
    <w:p w14:paraId="6AB8B899" w14:textId="7E333095" w:rsidR="00F334C5" w:rsidRDefault="00F334C5">
      <w:r>
        <w:t>r</w:t>
      </w:r>
      <w:r>
        <w:rPr>
          <w:rFonts w:hint="eastAsia"/>
        </w:rPr>
        <w:t>and（）%n是产生0到n-</w:t>
      </w:r>
      <w:r>
        <w:t>1</w:t>
      </w:r>
      <w:r>
        <w:rPr>
          <w:rFonts w:hint="eastAsia"/>
        </w:rPr>
        <w:t>的随机数，共计n个数</w:t>
      </w:r>
    </w:p>
    <w:p w14:paraId="56F7C269" w14:textId="48C38B52" w:rsidR="004C016B" w:rsidRDefault="004C016B">
      <w:pPr>
        <w:rPr>
          <w:rFonts w:hint="eastAsia"/>
        </w:rPr>
      </w:pPr>
      <w:r>
        <w:rPr>
          <w:rFonts w:hint="eastAsia"/>
        </w:rPr>
        <w:t>如果去除break，则多次反复猜数，如若增加跳出功能，则可以加入if结合break语句</w:t>
      </w:r>
    </w:p>
    <w:p w14:paraId="679FF042" w14:textId="77777777" w:rsidR="00F334C5" w:rsidRDefault="00F334C5"/>
    <w:p w14:paraId="159599DE" w14:textId="77777777" w:rsidR="002F30CC" w:rsidRDefault="00262220">
      <w:r>
        <w:t>2-34</w:t>
      </w:r>
    </w:p>
    <w:p w14:paraId="58845FF1" w14:textId="2574A8E7" w:rsidR="00F334C5" w:rsidRDefault="002F30CC">
      <w:r>
        <w:rPr>
          <w:rFonts w:hint="eastAsia"/>
        </w:rPr>
        <w:t>这道题没有思路，以下借鉴</w:t>
      </w:r>
      <w:r w:rsidR="00262220">
        <w:br/>
        <w:t>#include&lt;iostream&gt;</w:t>
      </w:r>
      <w:r w:rsidR="00262220">
        <w:br/>
        <w:t>using namespace std;</w:t>
      </w:r>
      <w:r w:rsidR="00262220">
        <w:br/>
        <w:t>int main() {</w:t>
      </w:r>
      <w:r w:rsidR="00262220">
        <w:br/>
        <w:t>    enum color {red,yellow,blue,white,black };</w:t>
      </w:r>
      <w:r w:rsidR="00262220">
        <w:br/>
        <w:t>    int i,j,k;</w:t>
      </w:r>
      <w:r w:rsidR="00262220">
        <w:br/>
        <w:t>    int n=0;</w:t>
      </w:r>
      <w:r w:rsidR="00262220">
        <w:br/>
        <w:t>    for(i=red; i&lt;=black; i++) {</w:t>
      </w:r>
      <w:r w:rsidR="00262220">
        <w:br/>
        <w:t>        for(j=i; j&lt;=black; j++) {</w:t>
      </w:r>
      <w:r w:rsidR="00262220">
        <w:br/>
        <w:t>            if(i!=j) {</w:t>
      </w:r>
      <w:r w:rsidR="00262220">
        <w:br/>
        <w:t>                for(k=j; k&lt;=black; k++) {</w:t>
      </w:r>
      <w:r w:rsidR="00262220">
        <w:br/>
        <w:t>                    if((k!=i)&amp;&amp;(k!=j)) {</w:t>
      </w:r>
      <w:r w:rsidR="00262220">
        <w:br/>
        <w:t>                        n=n+1;</w:t>
      </w:r>
      <w:r w:rsidR="00262220">
        <w:br/>
        <w:t>                    }</w:t>
      </w:r>
      <w:r w:rsidR="00262220">
        <w:br/>
        <w:t>                }</w:t>
      </w:r>
      <w:r w:rsidR="00262220">
        <w:br/>
        <w:t>            }</w:t>
      </w:r>
      <w:r w:rsidR="00262220">
        <w:br/>
        <w:t>        }</w:t>
      </w:r>
      <w:r w:rsidR="00262220">
        <w:br/>
        <w:t>    }</w:t>
      </w:r>
      <w:r w:rsidR="00262220">
        <w:br/>
        <w:t>    cout&lt;&lt;n;</w:t>
      </w:r>
      <w:r w:rsidR="00262220">
        <w:br/>
        <w:t>}</w:t>
      </w:r>
    </w:p>
    <w:p w14:paraId="1F946800" w14:textId="77777777" w:rsidR="002F30CC" w:rsidRPr="002F30CC" w:rsidRDefault="002F30CC" w:rsidP="002F30CC">
      <w:pPr>
        <w:widowControl/>
        <w:numPr>
          <w:ilvl w:val="0"/>
          <w:numId w:val="1"/>
        </w:numPr>
        <w:shd w:val="clear" w:color="auto" w:fill="FFFFFF"/>
        <w:wordWrap w:val="0"/>
        <w:spacing w:after="240" w:line="480" w:lineRule="atLeast"/>
        <w:ind w:left="96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F30CC">
        <w:rPr>
          <w:rFonts w:ascii="Helvetica" w:eastAsia="宋体" w:hAnsi="Helvetica" w:cs="Helvetica"/>
          <w:color w:val="333333"/>
          <w:kern w:val="0"/>
          <w:szCs w:val="21"/>
        </w:rPr>
        <w:t>关键字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enum——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指明其后的标识符是一个枚举类型的名字。</w:t>
      </w:r>
    </w:p>
    <w:p w14:paraId="1B667CE7" w14:textId="77777777" w:rsidR="002F30CC" w:rsidRPr="002F30CC" w:rsidRDefault="002F30CC" w:rsidP="002F30CC">
      <w:pPr>
        <w:widowControl/>
        <w:numPr>
          <w:ilvl w:val="0"/>
          <w:numId w:val="1"/>
        </w:numPr>
        <w:shd w:val="clear" w:color="auto" w:fill="FFFFFF"/>
        <w:wordWrap w:val="0"/>
        <w:spacing w:after="240" w:line="480" w:lineRule="atLeast"/>
        <w:ind w:left="96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2F30CC">
        <w:rPr>
          <w:rFonts w:ascii="Helvetica" w:eastAsia="宋体" w:hAnsi="Helvetica" w:cs="Helvetica"/>
          <w:color w:val="333333"/>
          <w:kern w:val="0"/>
          <w:szCs w:val="21"/>
        </w:rPr>
        <w:t>枚举常量表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——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由枚举常量构成。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枚举常量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或称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枚举成员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，是以标识符形式表示的整型量，表示枚举类型的取值。枚举常量表列出枚举类型的所有取值，各枚举常量之间以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，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"</w:t>
      </w:r>
      <w:r w:rsidRPr="002F30CC">
        <w:rPr>
          <w:rFonts w:ascii="Helvetica" w:eastAsia="宋体" w:hAnsi="Helvetica" w:cs="Helvetica"/>
          <w:color w:val="333333"/>
          <w:kern w:val="0"/>
          <w:szCs w:val="21"/>
        </w:rPr>
        <w:t>间隔，且必须各不相同。取值类型与条件表达式相同。</w:t>
      </w:r>
    </w:p>
    <w:p w14:paraId="4528FF22" w14:textId="77777777" w:rsidR="002F30CC" w:rsidRDefault="002F30CC" w:rsidP="002F30CC">
      <w:pPr>
        <w:pStyle w:val="a3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口袋中有红、黄、蓝、白、黑五种颜色的球若干个，每次从口袋中取三个不同颜色的球，统计并输出所有的取法。</w:t>
      </w:r>
    </w:p>
    <w:p w14:paraId="50D09F3B" w14:textId="77777777" w:rsidR="002F30CC" w:rsidRDefault="002F30CC" w:rsidP="002F30CC">
      <w:pPr>
        <w:pStyle w:val="a3"/>
        <w:numPr>
          <w:ilvl w:val="0"/>
          <w:numId w:val="1"/>
        </w:numPr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lastRenderedPageBreak/>
        <w:t>分析：</w:t>
      </w:r>
      <w:r>
        <w:rPr>
          <w:rFonts w:ascii="Helvetica" w:hAnsi="Helvetica" w:cs="Helvetica"/>
          <w:color w:val="333333"/>
          <w:sz w:val="21"/>
          <w:szCs w:val="21"/>
        </w:rPr>
        <w:t>由于球只能是五种颜色之一，故可用枚举类型表示球的颜色。设取出的球为</w:t>
      </w:r>
      <w:r>
        <w:rPr>
          <w:rFonts w:ascii="Helvetica" w:hAnsi="Helvetica" w:cs="Helvetica"/>
          <w:color w:val="333333"/>
          <w:sz w:val="21"/>
          <w:szCs w:val="21"/>
        </w:rPr>
        <w:t>i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j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k</w:t>
      </w:r>
      <w:r>
        <w:rPr>
          <w:rFonts w:ascii="Helvetica" w:hAnsi="Helvetica" w:cs="Helvetica"/>
          <w:color w:val="333333"/>
          <w:sz w:val="21"/>
          <w:szCs w:val="21"/>
        </w:rPr>
        <w:t>，根据题意，</w:t>
      </w:r>
      <w:r>
        <w:rPr>
          <w:rFonts w:ascii="Helvetica" w:hAnsi="Helvetica" w:cs="Helvetica"/>
          <w:color w:val="333333"/>
          <w:sz w:val="21"/>
          <w:szCs w:val="21"/>
        </w:rPr>
        <w:t>i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j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>k</w:t>
      </w:r>
      <w:r>
        <w:rPr>
          <w:rFonts w:ascii="Helvetica" w:hAnsi="Helvetica" w:cs="Helvetica"/>
          <w:color w:val="333333"/>
          <w:sz w:val="21"/>
          <w:szCs w:val="21"/>
        </w:rPr>
        <w:t>分别可以有五种取值，且</w:t>
      </w:r>
      <w:r>
        <w:rPr>
          <w:rFonts w:ascii="Helvetica" w:hAnsi="Helvetica" w:cs="Helvetica"/>
          <w:color w:val="333333"/>
          <w:sz w:val="21"/>
          <w:szCs w:val="21"/>
        </w:rPr>
        <w:t>i≠j≠k</w:t>
      </w:r>
      <w:r>
        <w:rPr>
          <w:rFonts w:ascii="Helvetica" w:hAnsi="Helvetica" w:cs="Helvetica"/>
          <w:color w:val="333333"/>
          <w:sz w:val="21"/>
          <w:szCs w:val="21"/>
        </w:rPr>
        <w:t>。可以用穷举法，逐个检验每一种可能的组合，从中找出符合要求的组合并输出。</w:t>
      </w:r>
    </w:p>
    <w:p w14:paraId="6772C9FE" w14:textId="77777777" w:rsidR="002F30CC" w:rsidRPr="002F30CC" w:rsidRDefault="002F30CC"/>
    <w:sectPr w:rsidR="002F30CC" w:rsidRPr="002F30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10CD7"/>
    <w:multiLevelType w:val="multilevel"/>
    <w:tmpl w:val="A75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5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81"/>
    <w:rsid w:val="00262220"/>
    <w:rsid w:val="00271181"/>
    <w:rsid w:val="00290DDE"/>
    <w:rsid w:val="002F30CC"/>
    <w:rsid w:val="00330808"/>
    <w:rsid w:val="003A1E0B"/>
    <w:rsid w:val="004C016B"/>
    <w:rsid w:val="005D13F5"/>
    <w:rsid w:val="00943AFA"/>
    <w:rsid w:val="00E7436D"/>
    <w:rsid w:val="00F21FE9"/>
    <w:rsid w:val="00F3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9AF8"/>
  <w15:chartTrackingRefBased/>
  <w15:docId w15:val="{2E265802-902F-4691-846F-3F7CF2F1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0808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808"/>
    <w:rPr>
      <w:rFonts w:cs="宋体"/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2F30C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F3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49631-915D-4BA1-AFAE-63C7E424B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2023-10-11T14:17:00Z</dcterms:created>
  <dcterms:modified xsi:type="dcterms:W3CDTF">2023-10-12T09:40:00Z</dcterms:modified>
</cp:coreProperties>
</file>