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40A87" w14:textId="2AD636CA" w:rsidR="005D3F72" w:rsidRDefault="005D3F72" w:rsidP="005D3F72">
      <w:pPr>
        <w:pStyle w:val="3"/>
      </w:pPr>
      <w:r w:rsidRPr="007B1749">
        <w:rPr>
          <w:rFonts w:hint="eastAsia"/>
        </w:rPr>
        <w:t>程序设计作业</w:t>
      </w:r>
      <w:r w:rsidRPr="007B1749">
        <w:t>2023217480_刘奕博_信安2班_第</w:t>
      </w:r>
      <w:r>
        <w:rPr>
          <w:rFonts w:hint="eastAsia"/>
        </w:rPr>
        <w:t>四</w:t>
      </w:r>
      <w:r w:rsidRPr="007B1749">
        <w:t xml:space="preserve">章 </w:t>
      </w:r>
    </w:p>
    <w:p w14:paraId="6EF2AD35" w14:textId="1A5EABEB" w:rsidR="005D3F72" w:rsidRDefault="005D3F72" w:rsidP="005D3F72">
      <w:r>
        <w:rPr>
          <w:rFonts w:hint="eastAsia"/>
        </w:rPr>
        <w:t>第一题</w:t>
      </w:r>
    </w:p>
    <w:p w14:paraId="6EF4FDBF" w14:textId="3A9BFFB9" w:rsidR="005C410C" w:rsidRDefault="005C410C" w:rsidP="005D3F72">
      <w:r>
        <w:rPr>
          <w:rFonts w:hint="eastAsia"/>
        </w:rPr>
        <w:t>实现复数类的输入数据与相加运算</w:t>
      </w:r>
    </w:p>
    <w:p w14:paraId="34A9DEC7" w14:textId="2378DE4D" w:rsidR="005C410C" w:rsidRDefault="005D3F72" w:rsidP="005D3F72">
      <w:r>
        <w:t>#include&lt;iostream&gt;</w:t>
      </w:r>
      <w:r>
        <w:br/>
        <w:t>#include&lt;stdlib.h&gt;</w:t>
      </w:r>
      <w:r>
        <w:br/>
        <w:t>using namespace std;</w:t>
      </w:r>
      <w:r>
        <w:br/>
      </w:r>
      <w:r>
        <w:br/>
        <w:t>class complex</w:t>
      </w:r>
      <w:r>
        <w:br/>
        <w:t>{</w:t>
      </w:r>
      <w:r>
        <w:br/>
        <w:t>private:</w:t>
      </w:r>
      <w:r>
        <w:br/>
        <w:t>double real,image;</w:t>
      </w:r>
      <w:r>
        <w:br/>
        <w:t>public:</w:t>
      </w:r>
      <w:r>
        <w:br/>
        <w:t>complex(double r=0,double i=0)</w:t>
      </w:r>
      <w:r>
        <w:br/>
        <w:t>{</w:t>
      </w:r>
      <w:r>
        <w:br/>
        <w:t>real=r;</w:t>
      </w:r>
      <w:r>
        <w:br/>
        <w:t>image=i;</w:t>
      </w:r>
      <w:r>
        <w:br/>
        <w:t>}</w:t>
      </w:r>
      <w:r>
        <w:br/>
        <w:t>void add(complex &amp;c);</w:t>
      </w:r>
    </w:p>
    <w:p w14:paraId="6735B713" w14:textId="009541EA" w:rsidR="005D3F72" w:rsidRDefault="005C410C" w:rsidP="005D3F72">
      <w:r>
        <w:t>//</w:t>
      </w:r>
      <w:r>
        <w:rPr>
          <w:rFonts w:hint="eastAsia"/>
        </w:rPr>
        <w:t>通过引用作为成员函数形参实现同类函数之间的值传递</w:t>
      </w:r>
      <w:r w:rsidR="005D3F72">
        <w:br/>
        <w:t>void show();</w:t>
      </w:r>
      <w:r w:rsidR="005D3F72">
        <w:br/>
        <w:t>};</w:t>
      </w:r>
      <w:r w:rsidR="005D3F72">
        <w:br/>
        <w:t>void complex::add(complex &amp;c)</w:t>
      </w:r>
      <w:r w:rsidR="005D3F72">
        <w:br/>
        <w:t>{</w:t>
      </w:r>
      <w:r w:rsidR="005D3F72">
        <w:br/>
        <w:t>real=real+c.real;</w:t>
      </w:r>
      <w:r w:rsidR="005D3F72">
        <w:br/>
        <w:t>image=image+c.image;</w:t>
      </w:r>
      <w:r w:rsidR="005D3F72">
        <w:br/>
        <w:t>}</w:t>
      </w:r>
      <w:r w:rsidR="005D3F72">
        <w:br/>
        <w:t>void complex::show()</w:t>
      </w:r>
      <w:r w:rsidR="005D3F72">
        <w:br/>
        <w:t>{</w:t>
      </w:r>
      <w:r w:rsidR="005D3F72">
        <w:br/>
        <w:t>cout&lt;&lt;real&lt;&lt;"+"&lt;&lt;image&lt;&lt;&amp;apos;i&amp;apos;&lt;&lt;endl;</w:t>
      </w:r>
      <w:r w:rsidR="005D3F72">
        <w:br/>
        <w:t>}</w:t>
      </w:r>
      <w:r w:rsidR="005D3F72">
        <w:br/>
      </w:r>
      <w:r w:rsidR="005D3F72">
        <w:br/>
        <w:t>int main()</w:t>
      </w:r>
      <w:r w:rsidR="005D3F72">
        <w:br/>
        <w:t>{</w:t>
      </w:r>
      <w:r w:rsidR="005D3F72">
        <w:br/>
        <w:t>complex c1(3,5);</w:t>
      </w:r>
      <w:r w:rsidR="005D3F72">
        <w:br/>
        <w:t xml:space="preserve">complex c2(4.5); </w:t>
      </w:r>
      <w:r w:rsidR="005D3F72">
        <w:br/>
        <w:t>c1.add(c2);    </w:t>
      </w:r>
      <w:r w:rsidR="005D3F72">
        <w:br/>
        <w:t>c1.show();</w:t>
      </w:r>
      <w:r w:rsidR="005D3F72">
        <w:br/>
        <w:t>system("pause");</w:t>
      </w:r>
      <w:r w:rsidR="005D3F72">
        <w:br/>
        <w:t>return 0;</w:t>
      </w:r>
      <w:r w:rsidR="005D3F72">
        <w:br/>
        <w:t>}</w:t>
      </w:r>
      <w:r w:rsidR="005D3F72">
        <w:br/>
        <w:t>//因为类的形参均已设有默认值，故4.5只赋给real，image为0，不影响运行</w:t>
      </w:r>
    </w:p>
    <w:p w14:paraId="06FF6FFE" w14:textId="53699220" w:rsidR="005D3F72" w:rsidRPr="005D3F72" w:rsidRDefault="005D3F72" w:rsidP="005D3F72">
      <w:r w:rsidRPr="005D3F72">
        <w:rPr>
          <w:noProof/>
        </w:rPr>
        <w:lastRenderedPageBreak/>
        <w:drawing>
          <wp:inline distT="0" distB="0" distL="0" distR="0" wp14:anchorId="284F47E7" wp14:editId="0B2C28DA">
            <wp:extent cx="5274310" cy="1588135"/>
            <wp:effectExtent l="0" t="0" r="2540" b="0"/>
            <wp:docPr id="126938094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8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6BEC3" w14:textId="77D9F9A2" w:rsidR="00D7468D" w:rsidRDefault="005D3F72">
      <w:r>
        <w:rPr>
          <w:rFonts w:hint="eastAsia"/>
        </w:rPr>
        <w:t>第二题</w:t>
      </w:r>
    </w:p>
    <w:p w14:paraId="4B3BBA2E" w14:textId="586B3263" w:rsidR="00E46775" w:rsidRPr="005C410C" w:rsidRDefault="005C410C">
      <w:r>
        <w:rPr>
          <w:rFonts w:hint="eastAsia"/>
        </w:rPr>
        <w:t>设计矩形类，属性为左下角与右上角两个点的坐标，根据坐标计算面积</w:t>
      </w:r>
    </w:p>
    <w:p w14:paraId="70138BC5" w14:textId="21FD5843" w:rsidR="005D3F72" w:rsidRDefault="005D3F72">
      <w:r>
        <w:t>#include &lt;iostream&gt;</w:t>
      </w:r>
      <w:r>
        <w:br/>
        <w:t>#include&lt;string.h&gt;</w:t>
      </w:r>
      <w:r>
        <w:br/>
        <w:t>using namespace std;</w:t>
      </w:r>
      <w:r>
        <w:br/>
      </w:r>
      <w:r>
        <w:br/>
        <w:t>class areaju {</w:t>
      </w:r>
      <w:r>
        <w:br/>
        <w:t>private:</w:t>
      </w:r>
      <w:r>
        <w:br/>
        <w:t>    double x,y;</w:t>
      </w:r>
      <w:r>
        <w:br/>
      </w:r>
      <w:r>
        <w:br/>
        <w:t>public:</w:t>
      </w:r>
      <w:r>
        <w:br/>
        <w:t>    void shuru() {</w:t>
      </w:r>
      <w:r>
        <w:br/>
        <w:t>        cout&lt;&lt;"输入横坐标"&lt;&lt;endl;</w:t>
      </w:r>
      <w:r>
        <w:br/>
        <w:t>        cin&gt;&gt;x;</w:t>
      </w:r>
      <w:r>
        <w:br/>
        <w:t>        cout&lt;&lt;"输入纵坐标"&lt;&lt;endl;</w:t>
      </w:r>
      <w:r>
        <w:br/>
        <w:t>        cin&gt;&gt;y;</w:t>
      </w:r>
      <w:r>
        <w:br/>
        <w:t>    }</w:t>
      </w:r>
      <w:r>
        <w:br/>
        <w:t>    double getx() {</w:t>
      </w:r>
      <w:r>
        <w:br/>
        <w:t>        return x;</w:t>
      </w:r>
      <w:r>
        <w:br/>
        <w:t>    }</w:t>
      </w:r>
      <w:r>
        <w:br/>
        <w:t>    double gety() {</w:t>
      </w:r>
      <w:r>
        <w:br/>
        <w:t>        return y;</w:t>
      </w:r>
      <w:r>
        <w:br/>
        <w:t>    }</w:t>
      </w:r>
      <w:r>
        <w:br/>
      </w:r>
      <w:r>
        <w:br/>
        <w:t>} a[2];</w:t>
      </w:r>
      <w:r>
        <w:br/>
      </w:r>
      <w:r>
        <w:br/>
        <w:t>int main() {</w:t>
      </w:r>
      <w:r>
        <w:br/>
        <w:t>    cout&lt;&lt;"对于矩形左上点"&lt;&lt;endl;</w:t>
      </w:r>
      <w:r>
        <w:br/>
        <w:t>    a[0].shuru();</w:t>
      </w:r>
      <w:r>
        <w:br/>
        <w:t>    cout&lt;&lt;"对于矩形右下点"&lt;&lt;endl;</w:t>
      </w:r>
      <w:r>
        <w:br/>
        <w:t>    a[1].shuru();</w:t>
      </w:r>
      <w:r>
        <w:br/>
        <w:t>    cout&lt;&lt;"矩形面积为"&lt;&lt;endl;</w:t>
      </w:r>
      <w:r>
        <w:br/>
        <w:t>    cout&lt;&lt;(a[0].getx()-a[1].getx())*(a[0].gety()-a[1].gety());</w:t>
      </w:r>
      <w:r>
        <w:br/>
        <w:t>    return 0;</w:t>
      </w:r>
      <w:r>
        <w:br/>
        <w:t>}</w:t>
      </w:r>
    </w:p>
    <w:p w14:paraId="3710C58F" w14:textId="082CA113" w:rsidR="005D3F72" w:rsidRDefault="005D3F72">
      <w:r w:rsidRPr="005D3F72">
        <w:rPr>
          <w:noProof/>
        </w:rPr>
        <w:lastRenderedPageBreak/>
        <w:drawing>
          <wp:inline distT="0" distB="0" distL="0" distR="0" wp14:anchorId="7AF97D09" wp14:editId="13DB5F73">
            <wp:extent cx="5274310" cy="3354705"/>
            <wp:effectExtent l="0" t="0" r="2540" b="0"/>
            <wp:docPr id="3317212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E7C48" w14:textId="02D0F8B2" w:rsidR="005D3F72" w:rsidRDefault="005D3F72" w:rsidP="003476EF">
      <w:pPr>
        <w:tabs>
          <w:tab w:val="left" w:pos="1440"/>
        </w:tabs>
      </w:pPr>
      <w:r>
        <w:rPr>
          <w:rFonts w:hint="eastAsia"/>
        </w:rPr>
        <w:t>第三题</w:t>
      </w:r>
      <w:r w:rsidR="003476EF">
        <w:tab/>
      </w:r>
    </w:p>
    <w:p w14:paraId="57577CE7" w14:textId="5AB002A8" w:rsidR="003476EF" w:rsidRDefault="003476EF" w:rsidP="003476EF">
      <w:pPr>
        <w:tabs>
          <w:tab w:val="left" w:pos="1440"/>
        </w:tabs>
      </w:pPr>
      <w:r>
        <w:t>设计一个用于人事管理的“人员”类。由于考虑到通用性,这里只抽象出所有类型</w:t>
      </w:r>
      <w:r>
        <w:br/>
        <w:t>人员都具有的属性:编号、性别、出生日期、身份证号等。其中“出生日期”声明为</w:t>
      </w:r>
      <w:r>
        <w:br/>
        <w:t>一个“日期”类内嵌子对象。用成员函数实现对人员信息的录人和显示。要求包</w:t>
      </w:r>
      <w:r>
        <w:br/>
        <w:t>括:构造函数和析构函数、复制构造函数、内联成员函数、带默认形参值的成员函</w:t>
      </w:r>
      <w:r>
        <w:br/>
        <w:t>数、类的组合。</w:t>
      </w:r>
    </w:p>
    <w:p w14:paraId="7E7DFE76" w14:textId="478D4C08" w:rsidR="005D3F72" w:rsidRDefault="005D3F72">
      <w:r>
        <w:t>#include&lt;iostream&gt;</w:t>
      </w:r>
      <w:r>
        <w:br/>
        <w:t>using namespace std;</w:t>
      </w:r>
      <w:r>
        <w:br/>
        <w:t>class date {</w:t>
      </w:r>
      <w:r>
        <w:br/>
        <w:t>private :</w:t>
      </w:r>
      <w:r>
        <w:br/>
        <w:t>    int year, month, day;</w:t>
      </w:r>
      <w:r>
        <w:br/>
        <w:t>public:</w:t>
      </w:r>
      <w:r>
        <w:br/>
        <w:t>    date(int y = 0, int m = 0, int d = 0);//带默认参数，初始化为0</w:t>
      </w:r>
      <w:r>
        <w:br/>
        <w:t>    date(date &amp;birth);//便于在人员类中内嵌该日期类</w:t>
      </w:r>
      <w:r>
        <w:br/>
        <w:t>    void output();//用于显示</w:t>
      </w:r>
      <w:r>
        <w:br/>
        <w:t>    ~date() { };</w:t>
      </w:r>
      <w:r>
        <w:br/>
        <w:t>};</w:t>
      </w:r>
      <w:r>
        <w:br/>
        <w:t>date::date(int y,int m,int d) {</w:t>
      </w:r>
      <w:r>
        <w:br/>
        <w:t>    year=y;</w:t>
      </w:r>
      <w:r>
        <w:br/>
        <w:t>    month=m;</w:t>
      </w:r>
      <w:r>
        <w:br/>
        <w:t>    day=d;</w:t>
      </w:r>
      <w:r>
        <w:br/>
        <w:t>}</w:t>
      </w:r>
      <w:r>
        <w:br/>
        <w:t>date::date(date &amp; birth) {</w:t>
      </w:r>
      <w:r>
        <w:br/>
        <w:t>    year = birth.year;</w:t>
      </w:r>
      <w:r>
        <w:br/>
        <w:t>    month = birth.month;</w:t>
      </w:r>
      <w:r>
        <w:br/>
        <w:t>    day = birth.day;</w:t>
      </w:r>
      <w:r>
        <w:br/>
        <w:t>}</w:t>
      </w:r>
      <w:r>
        <w:br/>
      </w:r>
      <w:r>
        <w:lastRenderedPageBreak/>
        <w:t>void date::output() {</w:t>
      </w:r>
      <w:r>
        <w:br/>
        <w:t>    cout &lt;&lt; "出生于" &lt;&lt; year &lt;&lt; "年" &lt;&lt; month &lt;&lt; "月" &lt;&lt; day &lt;&lt; "日" &lt;&lt; endl;</w:t>
      </w:r>
      <w:r>
        <w:br/>
        <w:t>}</w:t>
      </w:r>
      <w:r>
        <w:br/>
        <w:t>class identity {</w:t>
      </w:r>
      <w:r>
        <w:br/>
        <w:t>private :</w:t>
      </w:r>
      <w:r>
        <w:br/>
        <w:t>    string bnum;</w:t>
      </w:r>
      <w:r>
        <w:br/>
        <w:t>    string inum;</w:t>
      </w:r>
      <w:r>
        <w:br/>
        <w:t>    int sex;</w:t>
      </w:r>
      <w:r>
        <w:br/>
        <w:t>    date birth;</w:t>
      </w:r>
      <w:r>
        <w:br/>
        <w:t>public :</w:t>
      </w:r>
      <w:r>
        <w:br/>
        <w:t>    identity(string b, string i, int s, date sr);</w:t>
      </w:r>
      <w:r>
        <w:br/>
        <w:t>    void output();</w:t>
      </w:r>
      <w:r>
        <w:br/>
        <w:t>    ~identity() { };</w:t>
      </w:r>
      <w:r>
        <w:br/>
        <w:t>};</w:t>
      </w:r>
      <w:r>
        <w:br/>
        <w:t>identity::identity(string b, string i, int s, date sr):birth(sr) {</w:t>
      </w:r>
      <w:r>
        <w:br/>
        <w:t>    bnum = b;</w:t>
      </w:r>
      <w:r>
        <w:br/>
        <w:t>    inum = i;</w:t>
      </w:r>
      <w:r>
        <w:br/>
        <w:t>    sex = s;</w:t>
      </w:r>
      <w:r>
        <w:br/>
        <w:t>}</w:t>
      </w:r>
      <w:r>
        <w:br/>
        <w:t>void identity::output() {</w:t>
      </w:r>
      <w:r>
        <w:br/>
        <w:t>    cout &lt;&lt; "编号" &lt;&lt;bnum&lt;&lt; endl;</w:t>
      </w:r>
      <w:r>
        <w:br/>
        <w:t>    cout &lt;&lt; "身份证号" &lt;&lt;inum&lt;&lt; endl;</w:t>
      </w:r>
      <w:r>
        <w:br/>
        <w:t>    cout &lt;&lt; "性别" &lt;&lt;sex&lt;&lt; endl;</w:t>
      </w:r>
      <w:r>
        <w:br/>
        <w:t>    birth.output();</w:t>
      </w:r>
      <w:r>
        <w:br/>
        <w:t>}</w:t>
      </w:r>
      <w:r>
        <w:br/>
        <w:t>int main() {</w:t>
      </w:r>
      <w:r>
        <w:br/>
        <w:t>    int n, year, month, day, sex;</w:t>
      </w:r>
      <w:r>
        <w:br/>
        <w:t>    string inum, bnum;</w:t>
      </w:r>
      <w:r>
        <w:br/>
        <w:t>cout&lt;&lt;"输入人数"&lt;&lt;endl;</w:t>
      </w:r>
      <w:r>
        <w:br/>
        <w:t>cin&gt;&gt;n;</w:t>
      </w:r>
      <w:r>
        <w:br/>
        <w:t>for(int i=0;i&lt;n;i++){</w:t>
      </w:r>
      <w:r>
        <w:br/>
        <w:t>cout &lt;&lt; "年月日" &lt;&lt; endl;</w:t>
      </w:r>
      <w:r>
        <w:br/>
        <w:t>cin &gt;&gt; year;</w:t>
      </w:r>
      <w:r>
        <w:br/>
        <w:t>    cin &gt;&gt; month;</w:t>
      </w:r>
      <w:r>
        <w:br/>
        <w:t>    cin &gt;&gt; day;</w:t>
      </w:r>
      <w:r>
        <w:br/>
        <w:t>    cout &lt;&lt; "性别01" &lt;&lt; endl;</w:t>
      </w:r>
      <w:r>
        <w:br/>
        <w:t>    cin &gt;&gt; sex;</w:t>
      </w:r>
      <w:r>
        <w:br/>
        <w:t>    cout &lt;&lt; "编号" &lt;&lt; endl;</w:t>
      </w:r>
      <w:r>
        <w:br/>
        <w:t>    cin &gt;&gt; bnum;</w:t>
      </w:r>
      <w:r>
        <w:br/>
        <w:t>    cout &lt;&lt; "身份证号" &lt;&lt; endl;</w:t>
      </w:r>
      <w:r>
        <w:br/>
        <w:t>    cin &gt;&gt; inum;</w:t>
      </w:r>
      <w:r>
        <w:br/>
        <w:t>date f(year,month,day);</w:t>
      </w:r>
      <w:r>
        <w:br/>
        <w:t>identity e(bnum,inum,sex,f);</w:t>
      </w:r>
      <w:r>
        <w:br/>
        <w:t>e.output();</w:t>
      </w:r>
      <w:r>
        <w:br/>
      </w:r>
      <w:r>
        <w:lastRenderedPageBreak/>
        <w:t>}</w:t>
      </w:r>
      <w:r>
        <w:br/>
        <w:t>return 0;</w:t>
      </w:r>
      <w:r>
        <w:br/>
        <w:t>}</w:t>
      </w:r>
    </w:p>
    <w:p w14:paraId="39128DCF" w14:textId="42253EFD" w:rsidR="00735F52" w:rsidRDefault="00735F52">
      <w:r>
        <w:rPr>
          <w:rFonts w:hint="eastAsia"/>
        </w:rPr>
        <w:t>在date类中有类似于第一题的-</w:t>
      </w:r>
      <w:r>
        <w:t>-</w:t>
      </w:r>
      <w:r>
        <w:rPr>
          <w:rFonts w:hint="eastAsia"/>
        </w:rPr>
        <w:t>通过引用作为成员函数形参实现同类函数之间的值传递</w:t>
      </w:r>
      <w:r>
        <w:t>—</w:t>
      </w:r>
      <w:r>
        <w:rPr>
          <w:rFonts w:hint="eastAsia"/>
        </w:rPr>
        <w:t>的构造函数。</w:t>
      </w:r>
    </w:p>
    <w:p w14:paraId="1ECBCD80" w14:textId="2F76726D" w:rsidR="00735F52" w:rsidRDefault="00735F52">
      <w:r>
        <w:rPr>
          <w:rFonts w:hint="eastAsia"/>
        </w:rPr>
        <w:t>而在人员类中，date</w:t>
      </w:r>
      <w:r>
        <w:t xml:space="preserve"> </w:t>
      </w:r>
      <w:r>
        <w:rPr>
          <w:rFonts w:hint="eastAsia"/>
        </w:rPr>
        <w:t>birth为其中的一个私有成员，而在人员类的构造函数中，引用了上述date的构造函数。</w:t>
      </w:r>
    </w:p>
    <w:p w14:paraId="0EA7462E" w14:textId="1ACD299D" w:rsidR="00735F52" w:rsidRDefault="00735F52">
      <w:r>
        <w:rPr>
          <w:rFonts w:hint="eastAsia"/>
        </w:rPr>
        <w:t>也就是可以在主函数中定义一个date类，并赋值，然后通过人员类构造函数进行定义，并使赋值后的date类给人员类中的私有date类赋值。</w:t>
      </w:r>
    </w:p>
    <w:p w14:paraId="748FB01C" w14:textId="13697EB7" w:rsidR="00735F52" w:rsidRDefault="00735F52">
      <w:pPr>
        <w:rPr>
          <w:rFonts w:hint="eastAsia"/>
        </w:rPr>
      </w:pPr>
      <w:r>
        <w:rPr>
          <w:rFonts w:hint="eastAsia"/>
        </w:rPr>
        <w:t>最后通过人员类的成员函数输出其内容。</w:t>
      </w:r>
    </w:p>
    <w:p w14:paraId="5DC6133B" w14:textId="545E6973" w:rsidR="005D3F72" w:rsidRDefault="005D3F72">
      <w:r w:rsidRPr="005D3F72">
        <w:rPr>
          <w:noProof/>
        </w:rPr>
        <w:drawing>
          <wp:inline distT="0" distB="0" distL="0" distR="0" wp14:anchorId="0285D73D" wp14:editId="0903B018">
            <wp:extent cx="5391150" cy="6336841"/>
            <wp:effectExtent l="0" t="0" r="0" b="6985"/>
            <wp:docPr id="19103940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151" cy="6365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F8069" w14:textId="328D7934" w:rsidR="005D3F72" w:rsidRDefault="005D3F72">
      <w:r>
        <w:rPr>
          <w:rFonts w:hint="eastAsia"/>
        </w:rPr>
        <w:t>第四题</w:t>
      </w:r>
    </w:p>
    <w:p w14:paraId="43E3B646" w14:textId="0AC637C1" w:rsidR="003476EF" w:rsidRDefault="003476EF">
      <w:r>
        <w:rPr>
          <w:rFonts w:hint="eastAsia"/>
        </w:rPr>
        <w:lastRenderedPageBreak/>
        <w:t>定义一个树类，有成员（树龄）成员函数用于输入，显示</w:t>
      </w:r>
    </w:p>
    <w:p w14:paraId="6CF92623" w14:textId="321E2B82" w:rsidR="005D3F72" w:rsidRDefault="005D3F72">
      <w:r>
        <w:t>#include&lt;iostream&gt;</w:t>
      </w:r>
      <w:r>
        <w:br/>
        <w:t>#include&lt;stdlib.h&gt;</w:t>
      </w:r>
      <w:r>
        <w:br/>
        <w:t>using namespace std;</w:t>
      </w:r>
      <w:r>
        <w:br/>
        <w:t>class tree</w:t>
      </w:r>
      <w:r>
        <w:br/>
        <w:t>{</w:t>
      </w:r>
      <w:r>
        <w:br/>
        <w:t>private:</w:t>
      </w:r>
      <w:r>
        <w:br/>
        <w:t>    int ages;</w:t>
      </w:r>
      <w:r>
        <w:br/>
        <w:t>public:</w:t>
      </w:r>
      <w:r>
        <w:br/>
        <w:t>    void grow(int years=0);</w:t>
      </w:r>
      <w:r>
        <w:br/>
        <w:t>    void age();</w:t>
      </w:r>
      <w:r>
        <w:br/>
        <w:t>};</w:t>
      </w:r>
      <w:r>
        <w:br/>
        <w:t>void tree::grow(int years)</w:t>
      </w:r>
      <w:r>
        <w:br/>
        <w:t>{</w:t>
      </w:r>
      <w:r>
        <w:br/>
        <w:t>    ages+=years;</w:t>
      </w:r>
      <w:r>
        <w:br/>
        <w:t>}</w:t>
      </w:r>
      <w:r>
        <w:br/>
        <w:t>void tree::age()</w:t>
      </w:r>
      <w:r>
        <w:br/>
        <w:t>{</w:t>
      </w:r>
      <w:r>
        <w:br/>
        <w:t>    cout&lt;&lt;"树龄为"&lt;&lt;ages&lt;&lt;endl;</w:t>
      </w:r>
      <w:r>
        <w:br/>
        <w:t>}</w:t>
      </w:r>
      <w:r>
        <w:br/>
        <w:t>int main()</w:t>
      </w:r>
      <w:r>
        <w:br/>
        <w:t>{</w:t>
      </w:r>
      <w:r>
        <w:br/>
        <w:t>    tree t;</w:t>
      </w:r>
      <w:r>
        <w:br/>
        <w:t>    t.grow(5);</w:t>
      </w:r>
      <w:r>
        <w:br/>
        <w:t>    t.age();</w:t>
      </w:r>
      <w:r>
        <w:br/>
        <w:t>    return 0;</w:t>
      </w:r>
      <w:r>
        <w:br/>
        <w:t>}</w:t>
      </w:r>
    </w:p>
    <w:p w14:paraId="766AE6E3" w14:textId="062A610D" w:rsidR="005D3F72" w:rsidRPr="005D3F72" w:rsidRDefault="005D3F72">
      <w:r w:rsidRPr="005D3F72">
        <w:rPr>
          <w:noProof/>
        </w:rPr>
        <w:drawing>
          <wp:inline distT="0" distB="0" distL="0" distR="0" wp14:anchorId="6F2EE71E" wp14:editId="621A63AC">
            <wp:extent cx="5274310" cy="1286510"/>
            <wp:effectExtent l="0" t="0" r="2540" b="8890"/>
            <wp:docPr id="143607877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D3F72" w:rsidRPr="005D3F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E1C"/>
    <w:rsid w:val="003476EF"/>
    <w:rsid w:val="00584626"/>
    <w:rsid w:val="005C410C"/>
    <w:rsid w:val="005D3F72"/>
    <w:rsid w:val="00703E1C"/>
    <w:rsid w:val="00735F52"/>
    <w:rsid w:val="00D7468D"/>
    <w:rsid w:val="00E46775"/>
    <w:rsid w:val="00F26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5ACF6"/>
  <w15:chartTrackingRefBased/>
  <w15:docId w15:val="{668A6917-AAD6-41FC-A397-538431321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unhideWhenUsed/>
    <w:qFormat/>
    <w:rsid w:val="005D3F7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5D3F72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476</Words>
  <Characters>2716</Characters>
  <Application>Microsoft Office Word</Application>
  <DocSecurity>0</DocSecurity>
  <Lines>22</Lines>
  <Paragraphs>6</Paragraphs>
  <ScaleCrop>false</ScaleCrop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2023-11-11T11:24:00Z</dcterms:created>
  <dcterms:modified xsi:type="dcterms:W3CDTF">2023-11-12T02:43:00Z</dcterms:modified>
</cp:coreProperties>
</file>