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23DC" w14:textId="0D349DA7" w:rsidR="003F1852" w:rsidRDefault="00000000">
      <w:pPr>
        <w:pStyle w:val="1"/>
        <w:jc w:val="center"/>
      </w:pPr>
      <w:r>
        <w:rPr>
          <w:rFonts w:hint="eastAsia"/>
        </w:rPr>
        <w:t>程序设计实验一</w:t>
      </w:r>
      <w:r w:rsidR="00AD2C44" w:rsidRPr="00AD2C44">
        <w:rPr>
          <w:rFonts w:hint="eastAsia"/>
        </w:rPr>
        <w:t>2023217480_</w:t>
      </w:r>
      <w:r w:rsidR="00AD2C44" w:rsidRPr="00AD2C44">
        <w:rPr>
          <w:rFonts w:hint="eastAsia"/>
        </w:rPr>
        <w:t>刘奕博</w:t>
      </w:r>
      <w:r w:rsidR="00AD2C44" w:rsidRPr="00AD2C44">
        <w:rPr>
          <w:rFonts w:hint="eastAsia"/>
        </w:rPr>
        <w:t>_</w:t>
      </w:r>
      <w:r w:rsidR="00AD2C44" w:rsidRPr="00AD2C44">
        <w:rPr>
          <w:rFonts w:hint="eastAsia"/>
        </w:rPr>
        <w:t>信安</w:t>
      </w:r>
      <w:r w:rsidR="00AD2C44" w:rsidRPr="00AD2C44">
        <w:rPr>
          <w:rFonts w:hint="eastAsia"/>
        </w:rPr>
        <w:t>2</w:t>
      </w:r>
      <w:r w:rsidR="00AD2C44" w:rsidRPr="00AD2C44">
        <w:rPr>
          <w:rFonts w:hint="eastAsia"/>
        </w:rPr>
        <w:t>班</w:t>
      </w:r>
    </w:p>
    <w:p w14:paraId="60BF6D30" w14:textId="77777777" w:rsidR="003F1852" w:rsidRDefault="00000000">
      <w:pPr>
        <w:keepNext/>
        <w:keepLines/>
        <w:spacing w:before="260" w:after="260" w:line="416" w:lineRule="auto"/>
        <w:outlineLvl w:val="2"/>
        <w:rPr>
          <w:rFonts w:ascii="黑体" w:eastAsia="黑体" w:hAnsi="Times New Roman" w:cs="Times New Roman"/>
          <w:b/>
          <w:bCs/>
          <w:sz w:val="28"/>
          <w:szCs w:val="32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32"/>
        </w:rPr>
        <w:t>1.实验目的要求</w:t>
      </w:r>
    </w:p>
    <w:p w14:paraId="2ACCA21B" w14:textId="77777777" w:rsidR="003F1852" w:rsidRDefault="00000000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使用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语言编写简单的计算机程序，掌握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程序从编辑、编译到运行的全过程，初步了解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程序的特点。</w:t>
      </w:r>
    </w:p>
    <w:p w14:paraId="0773AD38" w14:textId="77777777" w:rsidR="003F1852" w:rsidRDefault="00000000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语言的数据类型（包括对各种数据类型变量的定义、初始化、赋值等）、运算符和表达式的使用。</w:t>
      </w:r>
    </w:p>
    <w:p w14:paraId="7BC8F4CA" w14:textId="77777777" w:rsidR="003F1852" w:rsidRDefault="00000000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掌握赋值语句的使用。</w:t>
      </w:r>
    </w:p>
    <w:p w14:paraId="6763D31B" w14:textId="77777777" w:rsidR="003F1852" w:rsidRDefault="00000000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掌握数据的输入输出方法。</w:t>
      </w:r>
    </w:p>
    <w:p w14:paraId="7BA69809" w14:textId="77777777" w:rsidR="003F1852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试验设备</w:t>
      </w:r>
    </w:p>
    <w:p w14:paraId="41237A52" w14:textId="77777777" w:rsidR="003F1852" w:rsidRDefault="00000000">
      <w:r>
        <w:rPr>
          <w:rFonts w:hint="eastAsia"/>
        </w:rPr>
        <w:t>win7</w:t>
      </w:r>
    </w:p>
    <w:p w14:paraId="091868BE" w14:textId="77777777" w:rsidR="003F1852" w:rsidRDefault="00000000">
      <w:r>
        <w:t>Microsoft</w:t>
      </w:r>
      <w:r>
        <w:rPr>
          <w:rFonts w:hint="eastAsia"/>
        </w:rPr>
        <w:t xml:space="preserve"> visualstudio</w:t>
      </w:r>
    </w:p>
    <w:p w14:paraId="08770968" w14:textId="77777777" w:rsidR="003F1852" w:rsidRDefault="00000000">
      <w:pPr>
        <w:pStyle w:val="3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3.实验内容</w:t>
      </w:r>
    </w:p>
    <w:p w14:paraId="59B0A017" w14:textId="5CCECC31" w:rsidR="003F1852" w:rsidRDefault="00000000"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</w:t>
      </w:r>
      <w:r w:rsidR="00EE4073">
        <w:rPr>
          <w:rFonts w:ascii="宋体" w:hAnsi="宋体" w:hint="eastAsia"/>
        </w:rPr>
        <w:t>第一题：</w:t>
      </w:r>
      <w:r>
        <w:rPr>
          <w:rFonts w:ascii="宋体" w:hAnsi="宋体" w:hint="eastAsia"/>
        </w:rPr>
        <w:t>设计简单程序，分别计算下列表达式，式中变量由键盘输入，输出表达式的值。</w:t>
      </w:r>
    </w:p>
    <w:p w14:paraId="67FA6CDE" w14:textId="77777777" w:rsidR="003F1852" w:rsidRDefault="00000000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&lt;1&gt; </w:t>
      </w:r>
      <w:r>
        <w:rPr>
          <w:rFonts w:ascii="宋体" w:hAnsi="宋体"/>
          <w:position w:val="-24"/>
        </w:rPr>
        <w:object w:dxaOrig="940" w:dyaOrig="620" w14:anchorId="00CE10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31pt" o:ole="" fillcolor="window">
            <v:imagedata r:id="rId8" o:title=""/>
          </v:shape>
          <o:OLEObject Type="Embed" ProgID="Equation.3" ShapeID="_x0000_i1025" DrawAspect="Content" ObjectID="_1758787197" r:id="rId9"/>
        </w:object>
      </w:r>
      <w:r>
        <w:rPr>
          <w:rFonts w:ascii="宋体" w:hAnsi="宋体" w:hint="eastAsia"/>
        </w:rPr>
        <w:t xml:space="preserve">      &lt;2&gt; </w:t>
      </w:r>
      <w:r>
        <w:rPr>
          <w:rFonts w:ascii="宋体" w:hAnsi="宋体"/>
          <w:position w:val="-58"/>
        </w:rPr>
        <w:object w:dxaOrig="1420" w:dyaOrig="1020" w14:anchorId="7C6C97BB">
          <v:shape id="_x0000_i1026" type="#_x0000_t75" style="width:71.5pt;height:51pt" o:ole="" fillcolor="window">
            <v:imagedata r:id="rId10" o:title=""/>
          </v:shape>
          <o:OLEObject Type="Embed" ProgID="Equation.3" ShapeID="_x0000_i1026" DrawAspect="Content" ObjectID="_1758787198" r:id="rId11"/>
        </w:object>
      </w:r>
      <w:r>
        <w:rPr>
          <w:rFonts w:ascii="宋体" w:hAnsi="宋体" w:hint="eastAsia"/>
        </w:rPr>
        <w:t xml:space="preserve">      &lt;3&gt; sinX+cosX+tan</w:t>
      </w:r>
      <w:r>
        <w:rPr>
          <w:rFonts w:ascii="宋体" w:hAnsi="宋体" w:hint="eastAsia"/>
          <w:vertAlign w:val="superscript"/>
        </w:rPr>
        <w:t>-1</w:t>
      </w:r>
      <w:r>
        <w:rPr>
          <w:rFonts w:ascii="宋体" w:hAnsi="宋体" w:hint="eastAsia"/>
        </w:rPr>
        <w:t>X</w:t>
      </w:r>
    </w:p>
    <w:p w14:paraId="0D2F6AAD" w14:textId="77777777" w:rsidR="003F1852" w:rsidRDefault="00000000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&lt;4&gt; e</w:t>
      </w:r>
      <w:r>
        <w:rPr>
          <w:rFonts w:ascii="宋体" w:hAnsi="宋体" w:hint="eastAsia"/>
          <w:vertAlign w:val="superscript"/>
        </w:rPr>
        <w:t>x+y</w:t>
      </w:r>
      <w:r>
        <w:rPr>
          <w:rFonts w:ascii="宋体" w:hAnsi="宋体" w:hint="eastAsia"/>
        </w:rPr>
        <w:t>+e</w:t>
      </w:r>
      <w:r>
        <w:rPr>
          <w:rFonts w:ascii="宋体" w:hAnsi="宋体" w:hint="eastAsia"/>
          <w:vertAlign w:val="superscript"/>
        </w:rPr>
        <w:t>x-y</w:t>
      </w:r>
      <w:r>
        <w:rPr>
          <w:rFonts w:ascii="宋体" w:hAnsi="宋体" w:hint="eastAsia"/>
        </w:rPr>
        <w:t xml:space="preserve">        &lt;5&gt; log</w:t>
      </w:r>
      <w:r>
        <w:rPr>
          <w:rFonts w:ascii="宋体" w:hAnsi="宋体" w:hint="eastAsia"/>
          <w:vertAlign w:val="subscript"/>
        </w:rPr>
        <w:t>10</w:t>
      </w:r>
      <w:r>
        <w:rPr>
          <w:rFonts w:ascii="宋体" w:hAnsi="宋体" w:hint="eastAsia"/>
        </w:rPr>
        <w:t>(1+</w:t>
      </w:r>
      <w:r>
        <w:rPr>
          <w:rFonts w:ascii="宋体" w:hAnsi="宋体"/>
          <w:position w:val="-8"/>
        </w:rPr>
        <w:object w:dxaOrig="800" w:dyaOrig="400" w14:anchorId="6D05EB40">
          <v:shape id="_x0000_i1027" type="#_x0000_t75" style="width:40pt;height:20.5pt" o:ole="" fillcolor="window">
            <v:imagedata r:id="rId12" o:title=""/>
          </v:shape>
          <o:OLEObject Type="Embed" ProgID="Equation.3" ShapeID="_x0000_i1027" DrawAspect="Content" ObjectID="_1758787199" r:id="rId13"/>
        </w:object>
      </w:r>
      <w:r>
        <w:rPr>
          <w:rFonts w:ascii="宋体" w:hAnsi="宋体" w:hint="eastAsia"/>
        </w:rPr>
        <w:t xml:space="preserve">)    &lt;6&gt; </w:t>
      </w:r>
      <w:r>
        <w:rPr>
          <w:rFonts w:ascii="宋体" w:hAnsi="宋体"/>
          <w:position w:val="-16"/>
        </w:rPr>
        <w:object w:dxaOrig="859" w:dyaOrig="440" w14:anchorId="171EE778">
          <v:shape id="_x0000_i1028" type="#_x0000_t75" style="width:42.5pt;height:22pt" o:ole="" fillcolor="window">
            <v:imagedata r:id="rId14" o:title=""/>
          </v:shape>
          <o:OLEObject Type="Embed" ProgID="Equation.3" ShapeID="_x0000_i1028" DrawAspect="Content" ObjectID="_1758787200" r:id="rId15"/>
        </w:object>
      </w:r>
      <w:r>
        <w:rPr>
          <w:rFonts w:ascii="宋体" w:hAnsi="宋体" w:hint="eastAsia"/>
        </w:rPr>
        <w:t>+</w:t>
      </w:r>
      <w:r>
        <w:rPr>
          <w:rFonts w:ascii="宋体" w:hAnsi="宋体"/>
          <w:position w:val="-12"/>
        </w:rPr>
        <w:object w:dxaOrig="720" w:dyaOrig="360" w14:anchorId="17A2ABC1">
          <v:shape id="_x0000_i1029" type="#_x0000_t75" style="width:36pt;height:18pt" o:ole="" fillcolor="window">
            <v:imagedata r:id="rId16" o:title=""/>
          </v:shape>
          <o:OLEObject Type="Embed" ProgID="Equation.3" ShapeID="_x0000_i1029" DrawAspect="Content" ObjectID="_1758787201" r:id="rId17"/>
        </w:object>
      </w:r>
    </w:p>
    <w:p w14:paraId="6F1C2325" w14:textId="77777777" w:rsidR="003F1852" w:rsidRDefault="00000000">
      <w:pPr>
        <w:rPr>
          <w:rFonts w:ascii="宋体" w:hAnsi="宋体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（其中</w:t>
      </w:r>
      <w:r>
        <w:rPr>
          <w:rFonts w:ascii="宋体" w:hAnsi="宋体"/>
          <w:position w:val="-12"/>
        </w:rPr>
        <w:object w:dxaOrig="380" w:dyaOrig="360" w14:anchorId="56A3D7B0">
          <v:shape id="_x0000_i1030" type="#_x0000_t75" style="width:19pt;height:18pt" o:ole="" fillcolor="window">
            <v:imagedata r:id="rId18" o:title=""/>
          </v:shape>
          <o:OLEObject Type="Embed" ProgID="Equation.3" ShapeID="_x0000_i1030" DrawAspect="Content" ObjectID="_1758787202" r:id="rId19"/>
        </w:object>
      </w:r>
      <w:r>
        <w:rPr>
          <w:rFonts w:ascii="宋体" w:hAnsi="宋体" w:hint="eastAsia"/>
        </w:rPr>
        <w:t>表示取不大于</w:t>
      </w: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的最大整数）。</w:t>
      </w:r>
    </w:p>
    <w:p w14:paraId="257D3A67" w14:textId="38A780E0" w:rsidR="003F1852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E4073">
        <w:rPr>
          <w:rFonts w:hint="eastAsia"/>
        </w:rPr>
        <w:t>第二题：</w:t>
      </w:r>
      <w:r>
        <w:rPr>
          <w:rFonts w:hint="eastAsia"/>
        </w:rPr>
        <w:t>阅读下列程序，写出（由指定的输入）所产生的运行结果，并指出其功能。</w:t>
      </w:r>
    </w:p>
    <w:p w14:paraId="503653EA" w14:textId="77777777" w:rsidR="003F1852" w:rsidRDefault="00000000">
      <w:pPr>
        <w:pStyle w:val="a3"/>
      </w:pPr>
      <w:r>
        <w:rPr>
          <w:rFonts w:hint="eastAsia"/>
        </w:rPr>
        <w:t xml:space="preserve">&lt;1&gt; </w:t>
      </w:r>
    </w:p>
    <w:p w14:paraId="4F3E1152" w14:textId="77777777" w:rsidR="003F1852" w:rsidRDefault="00000000">
      <w:r>
        <w:tab/>
        <w:t>#include &lt;iostream.h&gt;</w:t>
      </w:r>
    </w:p>
    <w:p w14:paraId="1B2B6469" w14:textId="77777777" w:rsidR="003F1852" w:rsidRDefault="003F1852"/>
    <w:p w14:paraId="6AB7E004" w14:textId="77777777" w:rsidR="003F1852" w:rsidRDefault="00000000">
      <w:r>
        <w:tab/>
        <w:t>void main()</w:t>
      </w:r>
    </w:p>
    <w:p w14:paraId="2B19EB6C" w14:textId="77777777" w:rsidR="003F1852" w:rsidRDefault="00000000">
      <w:r>
        <w:tab/>
        <w:t>{</w:t>
      </w:r>
    </w:p>
    <w:p w14:paraId="1C694C47" w14:textId="77777777" w:rsidR="003F1852" w:rsidRDefault="00000000">
      <w:r>
        <w:tab/>
      </w:r>
      <w:r>
        <w:tab/>
        <w:t>char ch;</w:t>
      </w:r>
    </w:p>
    <w:p w14:paraId="0EA0028F" w14:textId="77777777" w:rsidR="003F1852" w:rsidRDefault="003F1852"/>
    <w:p w14:paraId="2B8ED55B" w14:textId="77777777" w:rsidR="003F1852" w:rsidRDefault="00000000">
      <w:r>
        <w:tab/>
      </w:r>
      <w:r>
        <w:tab/>
      </w:r>
      <w:r>
        <w:rPr>
          <w:rFonts w:hint="eastAsia"/>
        </w:rPr>
        <w:t xml:space="preserve">cin &gt;&gt; ch </w:t>
      </w:r>
      <w:r>
        <w:t>;</w:t>
      </w:r>
    </w:p>
    <w:p w14:paraId="219BE0BF" w14:textId="77777777" w:rsidR="003F1852" w:rsidRDefault="00000000">
      <w:r>
        <w:lastRenderedPageBreak/>
        <w:tab/>
      </w:r>
      <w:r>
        <w:tab/>
        <w:t>ch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;</w:t>
      </w:r>
    </w:p>
    <w:p w14:paraId="7409CD4F" w14:textId="77777777" w:rsidR="003F1852" w:rsidRDefault="00000000">
      <w:r>
        <w:tab/>
      </w:r>
      <w:r>
        <w:tab/>
        <w:t>ch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;</w:t>
      </w:r>
    </w:p>
    <w:p w14:paraId="37164C4E" w14:textId="77777777" w:rsidR="003F1852" w:rsidRDefault="00000000">
      <w:r>
        <w:tab/>
      </w:r>
      <w:r>
        <w:tab/>
      </w:r>
      <w:r>
        <w:rPr>
          <w:rFonts w:hint="eastAsia"/>
        </w:rPr>
        <w:t>cout &lt;&lt; ch &lt;&lt; endl</w:t>
      </w:r>
      <w:r>
        <w:t>;</w:t>
      </w:r>
    </w:p>
    <w:p w14:paraId="6D7A28DF" w14:textId="77777777" w:rsidR="003F1852" w:rsidRDefault="00000000">
      <w:pPr>
        <w:ind w:firstLine="420"/>
      </w:pPr>
      <w:r>
        <w:t>}</w:t>
      </w:r>
    </w:p>
    <w:p w14:paraId="027ED95E" w14:textId="77777777" w:rsidR="003F1852" w:rsidRDefault="00000000"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 xml:space="preserve"> </w:t>
      </w:r>
    </w:p>
    <w:p w14:paraId="5765A36B" w14:textId="77777777" w:rsidR="003F1852" w:rsidRDefault="00000000">
      <w:pPr>
        <w:ind w:firstLine="420"/>
      </w:pPr>
      <w:r>
        <w:t>#include &lt;iostream.h&gt;</w:t>
      </w:r>
    </w:p>
    <w:p w14:paraId="713B2985" w14:textId="77777777" w:rsidR="003F1852" w:rsidRDefault="003F1852"/>
    <w:p w14:paraId="05B4C882" w14:textId="77777777" w:rsidR="003F1852" w:rsidRDefault="00000000">
      <w:pPr>
        <w:ind w:firstLine="420"/>
      </w:pPr>
      <w:r>
        <w:t>void main()</w:t>
      </w:r>
    </w:p>
    <w:p w14:paraId="037CDA01" w14:textId="77777777" w:rsidR="003F1852" w:rsidRDefault="00000000">
      <w:pPr>
        <w:ind w:firstLine="420"/>
      </w:pPr>
      <w:r>
        <w:t>{</w:t>
      </w:r>
    </w:p>
    <w:p w14:paraId="67C4035F" w14:textId="77777777" w:rsidR="003F1852" w:rsidRDefault="00000000">
      <w:r>
        <w:tab/>
      </w:r>
      <w:r>
        <w:rPr>
          <w:rFonts w:hint="eastAsia"/>
        </w:rPr>
        <w:tab/>
      </w:r>
      <w:r>
        <w:t>int m;</w:t>
      </w:r>
    </w:p>
    <w:p w14:paraId="65C23764" w14:textId="77777777" w:rsidR="003F1852" w:rsidRDefault="00000000">
      <w:r>
        <w:tab/>
      </w:r>
      <w:r>
        <w:rPr>
          <w:rFonts w:hint="eastAsia"/>
        </w:rPr>
        <w:tab/>
      </w:r>
      <w:r>
        <w:t>float x;</w:t>
      </w:r>
    </w:p>
    <w:p w14:paraId="66D3D609" w14:textId="77777777" w:rsidR="003F1852" w:rsidRDefault="00000000">
      <w:r>
        <w:tab/>
      </w:r>
      <w:r>
        <w:rPr>
          <w:rFonts w:hint="eastAsia"/>
        </w:rPr>
        <w:tab/>
      </w:r>
      <w:r>
        <w:t>bool bi,br;</w:t>
      </w:r>
    </w:p>
    <w:p w14:paraId="67C707E2" w14:textId="77777777" w:rsidR="003F1852" w:rsidRDefault="003F1852"/>
    <w:p w14:paraId="59866987" w14:textId="77777777" w:rsidR="003F1852" w:rsidRDefault="00000000">
      <w:r>
        <w:tab/>
      </w:r>
      <w:r>
        <w:rPr>
          <w:rFonts w:hint="eastAsia"/>
        </w:rPr>
        <w:tab/>
      </w:r>
      <w:r>
        <w:t>cout &lt;&lt; "\n int m=";</w:t>
      </w:r>
    </w:p>
    <w:p w14:paraId="148B469F" w14:textId="77777777" w:rsidR="003F1852" w:rsidRDefault="00000000">
      <w:r>
        <w:tab/>
      </w:r>
      <w:r>
        <w:rPr>
          <w:rFonts w:hint="eastAsia"/>
        </w:rPr>
        <w:tab/>
      </w:r>
      <w:r>
        <w:t>cin &gt;&gt; m;</w:t>
      </w:r>
    </w:p>
    <w:p w14:paraId="3E210ECA" w14:textId="77777777" w:rsidR="003F1852" w:rsidRDefault="00000000">
      <w:r>
        <w:tab/>
      </w:r>
      <w:r>
        <w:rPr>
          <w:rFonts w:hint="eastAsia"/>
        </w:rPr>
        <w:tab/>
      </w:r>
      <w:r>
        <w:t>bi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1000;</w:t>
      </w:r>
    </w:p>
    <w:p w14:paraId="15412ABC" w14:textId="77777777" w:rsidR="003F1852" w:rsidRDefault="00000000">
      <w:r>
        <w:tab/>
      </w:r>
      <w:r>
        <w:rPr>
          <w:rFonts w:hint="eastAsia"/>
        </w:rPr>
        <w:tab/>
      </w:r>
      <w:r>
        <w:t>cout &lt;&lt; "\n float x=";</w:t>
      </w:r>
    </w:p>
    <w:p w14:paraId="00112F7D" w14:textId="77777777" w:rsidR="003F1852" w:rsidRDefault="00000000">
      <w:r>
        <w:tab/>
      </w:r>
      <w:r>
        <w:rPr>
          <w:rFonts w:hint="eastAsia"/>
        </w:rPr>
        <w:tab/>
      </w:r>
      <w:r>
        <w:t>cin &gt;&gt; x;</w:t>
      </w:r>
    </w:p>
    <w:p w14:paraId="2E5782F0" w14:textId="77777777" w:rsidR="003F1852" w:rsidRDefault="00000000">
      <w:r>
        <w:tab/>
      </w:r>
      <w:r>
        <w:rPr>
          <w:rFonts w:hint="eastAsia"/>
        </w:rPr>
        <w:tab/>
      </w:r>
      <w:r>
        <w:t>br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1e3;</w:t>
      </w:r>
    </w:p>
    <w:p w14:paraId="6E46F153" w14:textId="77777777" w:rsidR="003F1852" w:rsidRDefault="00000000">
      <w:r>
        <w:tab/>
      </w:r>
      <w:r>
        <w:rPr>
          <w:rFonts w:hint="eastAsia"/>
        </w:rPr>
        <w:tab/>
      </w:r>
      <w:r>
        <w:t>cout &lt;&lt; bi &lt;&lt; ',' &lt;&lt; br &lt;&lt; endl;</w:t>
      </w:r>
    </w:p>
    <w:p w14:paraId="32A4F736" w14:textId="77777777" w:rsidR="003F1852" w:rsidRDefault="00000000">
      <w:pPr>
        <w:ind w:firstLine="420"/>
      </w:pPr>
      <w:r>
        <w:t>}</w:t>
      </w:r>
    </w:p>
    <w:p w14:paraId="7DACA868" w14:textId="77777777" w:rsidR="003F1852" w:rsidRDefault="00000000">
      <w:r>
        <w:rPr>
          <w:rFonts w:hint="eastAsia"/>
        </w:rPr>
        <w:t>分别输入</w:t>
      </w:r>
      <w:r>
        <w:rPr>
          <w:rFonts w:hint="eastAsia"/>
        </w:rPr>
        <w:t xml:space="preserve">100  40,2000  3000,1000  1000,2000  300,100  4000 </w:t>
      </w:r>
      <w:r>
        <w:rPr>
          <w:rFonts w:hint="eastAsia"/>
        </w:rPr>
        <w:t>运行。</w:t>
      </w:r>
    </w:p>
    <w:p w14:paraId="63C59D28" w14:textId="77777777" w:rsidR="003F1852" w:rsidRDefault="00000000">
      <w:r>
        <w:t>&lt;</w:t>
      </w:r>
      <w:r>
        <w:rPr>
          <w:rFonts w:hint="eastAsia"/>
        </w:rPr>
        <w:t>3</w:t>
      </w:r>
      <w:r>
        <w:t>&gt;</w:t>
      </w:r>
    </w:p>
    <w:p w14:paraId="2F2AFFA5" w14:textId="77777777" w:rsidR="003F1852" w:rsidRDefault="00000000">
      <w:r>
        <w:rPr>
          <w:rFonts w:hint="eastAsia"/>
        </w:rPr>
        <w:tab/>
        <w:t xml:space="preserve">#include </w:t>
      </w:r>
      <w:r>
        <w:t>&lt;iostream.h&gt;</w:t>
      </w:r>
    </w:p>
    <w:p w14:paraId="1F9E16F0" w14:textId="77777777" w:rsidR="003F1852" w:rsidRDefault="003F1852"/>
    <w:p w14:paraId="0EE2BF4B" w14:textId="77777777" w:rsidR="003F1852" w:rsidRDefault="00000000">
      <w:pPr>
        <w:ind w:firstLine="420"/>
      </w:pPr>
      <w:r>
        <w:rPr>
          <w:rFonts w:hint="eastAsia"/>
        </w:rPr>
        <w:t>void main()</w:t>
      </w:r>
    </w:p>
    <w:p w14:paraId="2BD16C60" w14:textId="77777777" w:rsidR="003F1852" w:rsidRDefault="00000000">
      <w:pPr>
        <w:ind w:firstLine="420"/>
      </w:pPr>
      <w:r>
        <w:rPr>
          <w:rFonts w:hint="eastAsia"/>
        </w:rPr>
        <w:t xml:space="preserve">{ </w:t>
      </w:r>
    </w:p>
    <w:p w14:paraId="1C376755" w14:textId="77777777" w:rsidR="003F1852" w:rsidRDefault="00000000">
      <w:pPr>
        <w:ind w:left="420" w:firstLine="420"/>
      </w:pPr>
      <w:r>
        <w:rPr>
          <w:rFonts w:hint="eastAsia"/>
        </w:rPr>
        <w:t>int n;</w:t>
      </w:r>
    </w:p>
    <w:p w14:paraId="1483F429" w14:textId="77777777" w:rsidR="003F1852" w:rsidRDefault="00000000">
      <w:pPr>
        <w:ind w:left="420" w:firstLine="420"/>
      </w:pPr>
      <w:r>
        <w:rPr>
          <w:rFonts w:hint="eastAsia"/>
        </w:rPr>
        <w:t>cin &gt;&gt; n ;</w:t>
      </w:r>
    </w:p>
    <w:p w14:paraId="253A78ED" w14:textId="77777777" w:rsidR="003F1852" w:rsidRDefault="00000000">
      <w:pPr>
        <w:ind w:left="420" w:firstLine="420"/>
      </w:pPr>
      <w:r>
        <w:rPr>
          <w:rFonts w:hint="eastAsia"/>
        </w:rPr>
        <w:t xml:space="preserve">if ( n ++ &lt; 10 ) </w:t>
      </w:r>
    </w:p>
    <w:p w14:paraId="4F3DE022" w14:textId="77777777" w:rsidR="003F1852" w:rsidRDefault="00000000">
      <w:pPr>
        <w:ind w:left="840" w:firstLine="420"/>
      </w:pPr>
      <w:r>
        <w:rPr>
          <w:rFonts w:hint="eastAsia"/>
        </w:rPr>
        <w:t>cout &lt;&lt; n &lt;&lt; endl ;</w:t>
      </w:r>
    </w:p>
    <w:p w14:paraId="13CC4F7F" w14:textId="77777777" w:rsidR="003F1852" w:rsidRDefault="00000000">
      <w:pPr>
        <w:ind w:left="420" w:firstLine="420"/>
      </w:pPr>
      <w:r>
        <w:rPr>
          <w:rFonts w:hint="eastAsia"/>
        </w:rPr>
        <w:t xml:space="preserve">else </w:t>
      </w:r>
    </w:p>
    <w:p w14:paraId="20127821" w14:textId="77777777" w:rsidR="003F1852" w:rsidRDefault="00000000">
      <w:pPr>
        <w:ind w:left="840" w:firstLine="420"/>
      </w:pPr>
      <w:r>
        <w:rPr>
          <w:rFonts w:hint="eastAsia"/>
        </w:rPr>
        <w:t>cout &lt;&lt; n -- &lt;&lt; endl ;</w:t>
      </w:r>
    </w:p>
    <w:p w14:paraId="7F975E47" w14:textId="77777777" w:rsidR="003F1852" w:rsidRDefault="00000000">
      <w:pPr>
        <w:ind w:firstLine="420"/>
      </w:pPr>
      <w:r>
        <w:rPr>
          <w:rFonts w:hint="eastAsia"/>
        </w:rPr>
        <w:t>}</w:t>
      </w:r>
    </w:p>
    <w:p w14:paraId="6D08D741" w14:textId="44525F70" w:rsidR="003F1852" w:rsidRDefault="00000000">
      <w:pPr>
        <w:pStyle w:val="a3"/>
      </w:pPr>
      <w:r>
        <w:rPr>
          <w:rFonts w:hint="eastAsia"/>
        </w:rPr>
        <w:t>（3）</w:t>
      </w:r>
      <w:r w:rsidR="00EE4073">
        <w:rPr>
          <w:rFonts w:hint="eastAsia"/>
        </w:rPr>
        <w:t>第三题：</w:t>
      </w:r>
      <w:r>
        <w:rPr>
          <w:rFonts w:hint="eastAsia"/>
        </w:rPr>
        <w:t>编写程序实现下列问题的求解。</w:t>
      </w:r>
    </w:p>
    <w:p w14:paraId="0736D66C" w14:textId="77777777" w:rsidR="003F1852" w:rsidRDefault="00000000">
      <w:pPr>
        <w:ind w:firstLineChars="171" w:firstLine="359"/>
      </w:pPr>
      <w:r>
        <w:t>&lt;</w:t>
      </w:r>
      <w:r>
        <w:rPr>
          <w:rFonts w:hint="eastAsia"/>
        </w:rPr>
        <w:t>1</w:t>
      </w:r>
      <w:r>
        <w:t xml:space="preserve">&gt; </w:t>
      </w:r>
      <w:r>
        <w:rPr>
          <w:rFonts w:hint="eastAsia"/>
        </w:rPr>
        <w:t>根据随机从键盘输入的圆半径值，求圆的周长和半径并输出。</w:t>
      </w:r>
    </w:p>
    <w:p w14:paraId="5DCC9FCF" w14:textId="77777777" w:rsidR="003F1852" w:rsidRDefault="00000000">
      <w:pPr>
        <w:ind w:firstLineChars="171" w:firstLine="359"/>
      </w:pPr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读入三个整数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，交换它们中的数，使</w:t>
      </w:r>
      <w:r>
        <w:rPr>
          <w:rFonts w:hint="eastAsia"/>
        </w:rPr>
        <w:t>a</w:t>
      </w:r>
      <w:r>
        <w:rPr>
          <w:rFonts w:hint="eastAsia"/>
        </w:rPr>
        <w:t>存放</w:t>
      </w:r>
      <w:r>
        <w:rPr>
          <w:rFonts w:hint="eastAsia"/>
        </w:rPr>
        <w:t>b</w:t>
      </w:r>
      <w:r>
        <w:rPr>
          <w:rFonts w:hint="eastAsia"/>
        </w:rPr>
        <w:t>的值，</w:t>
      </w:r>
      <w:r>
        <w:rPr>
          <w:rFonts w:hint="eastAsia"/>
        </w:rPr>
        <w:t>b</w:t>
      </w:r>
      <w:r>
        <w:rPr>
          <w:rFonts w:hint="eastAsia"/>
        </w:rPr>
        <w:t>存放</w:t>
      </w:r>
      <w:r>
        <w:rPr>
          <w:rFonts w:hint="eastAsia"/>
        </w:rPr>
        <w:t>c</w:t>
      </w:r>
      <w:r>
        <w:rPr>
          <w:rFonts w:hint="eastAsia"/>
        </w:rPr>
        <w:t>的值，</w:t>
      </w:r>
      <w:r>
        <w:rPr>
          <w:rFonts w:hint="eastAsia"/>
        </w:rPr>
        <w:t>c</w:t>
      </w:r>
      <w:r>
        <w:rPr>
          <w:rFonts w:hint="eastAsia"/>
        </w:rPr>
        <w:t>存放</w:t>
      </w:r>
      <w:r>
        <w:rPr>
          <w:rFonts w:hint="eastAsia"/>
        </w:rPr>
        <w:t>a</w:t>
      </w:r>
      <w:r>
        <w:rPr>
          <w:rFonts w:hint="eastAsia"/>
        </w:rPr>
        <w:t>的值。</w:t>
      </w:r>
    </w:p>
    <w:p w14:paraId="0E1BB958" w14:textId="77777777" w:rsidR="003F1852" w:rsidRDefault="00000000">
      <w:pPr>
        <w:ind w:firstLineChars="171" w:firstLine="359"/>
      </w:pPr>
      <w:r>
        <w:t>&lt;3&gt;</w:t>
      </w:r>
      <w:r>
        <w:rPr>
          <w:rFonts w:hint="eastAsia"/>
        </w:rPr>
        <w:t xml:space="preserve"> </w:t>
      </w:r>
      <w:r>
        <w:rPr>
          <w:rFonts w:hint="eastAsia"/>
        </w:rPr>
        <w:t>对任意输入的四位整数，分别求出其各位数字，并按从后到前的顺序依次输出。例如，输入为</w:t>
      </w:r>
      <w:r>
        <w:rPr>
          <w:rFonts w:hint="eastAsia"/>
        </w:rPr>
        <w:t>1234</w:t>
      </w:r>
      <w:r>
        <w:rPr>
          <w:rFonts w:hint="eastAsia"/>
        </w:rPr>
        <w:t>时，输出结果为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8A22315" w14:textId="77777777" w:rsidR="003F1852" w:rsidRDefault="003F1852">
      <w:pPr>
        <w:ind w:firstLine="420"/>
      </w:pPr>
    </w:p>
    <w:p w14:paraId="5F28CCB8" w14:textId="77777777" w:rsidR="003F1852" w:rsidRDefault="003F1852">
      <w:pPr>
        <w:rPr>
          <w:rFonts w:ascii="宋体" w:hAnsi="宋体"/>
        </w:rPr>
      </w:pPr>
    </w:p>
    <w:p w14:paraId="3B42A4DB" w14:textId="77777777" w:rsidR="003F1852" w:rsidRDefault="00000000">
      <w:pPr>
        <w:pStyle w:val="2"/>
      </w:pPr>
      <w:r>
        <w:rPr>
          <w:rFonts w:hint="eastAsia"/>
        </w:rPr>
        <w:lastRenderedPageBreak/>
        <w:t>4</w:t>
      </w:r>
      <w:r>
        <w:rPr>
          <w:rFonts w:hint="eastAsia"/>
        </w:rPr>
        <w:t>算法分析与设计</w:t>
      </w:r>
    </w:p>
    <w:p w14:paraId="06BB42A0" w14:textId="77777777" w:rsidR="003F1852" w:rsidRDefault="00000000">
      <w:pPr>
        <w:pStyle w:val="2"/>
      </w:pPr>
      <w:r>
        <w:rPr>
          <w:rFonts w:hint="eastAsia"/>
        </w:rPr>
        <w:t>5</w:t>
      </w:r>
      <w:r>
        <w:rPr>
          <w:rFonts w:hint="eastAsia"/>
        </w:rPr>
        <w:t>源代码</w:t>
      </w:r>
    </w:p>
    <w:p w14:paraId="23758ACC" w14:textId="20743EB6" w:rsidR="00B610DB" w:rsidRDefault="00B610DB" w:rsidP="00B610DB">
      <w:pPr>
        <w:spacing w:before="240"/>
      </w:pPr>
      <w:r>
        <w:rPr>
          <w:rFonts w:hint="eastAsia"/>
        </w:rPr>
        <w:t>第一题</w:t>
      </w:r>
    </w:p>
    <w:p w14:paraId="58F7982A" w14:textId="48CE0A7F" w:rsidR="003F1852" w:rsidRDefault="00B610DB" w:rsidP="00B610DB">
      <w:pPr>
        <w:spacing w:before="240"/>
      </w:pPr>
      <w:r>
        <w:t>#include&lt;iostream&gt;</w:t>
      </w:r>
      <w:r>
        <w:br/>
        <w:t>#include&lt;math.h&gt;</w:t>
      </w:r>
      <w:r>
        <w:br/>
        <w:t>using namespace std;</w:t>
      </w:r>
      <w:r>
        <w:br/>
        <w:t>int main() {</w:t>
      </w:r>
      <w:r>
        <w:br/>
        <w:t>    while(1) {</w:t>
      </w:r>
      <w:r>
        <w:br/>
        <w:t>        int num=9;</w:t>
      </w:r>
      <w:r>
        <w:br/>
        <w:t>        cout&lt;&lt;"</w:t>
      </w:r>
      <w:r>
        <w:t>请选择以下</w:t>
      </w:r>
      <w:r>
        <w:t>6</w:t>
      </w:r>
      <w:r>
        <w:t>个计算式进入计算</w:t>
      </w:r>
      <w:r>
        <w:t>(</w:t>
      </w:r>
      <w:r>
        <w:t>输入相应序号计算）</w:t>
      </w:r>
      <w:r>
        <w:t>"&lt;&lt;endl;</w:t>
      </w:r>
      <w:r>
        <w:br/>
        <w:t>        cout&lt;&lt;"</w:t>
      </w:r>
      <w:r>
        <w:t>输入</w:t>
      </w:r>
      <w:r>
        <w:t>7</w:t>
      </w:r>
      <w:r>
        <w:t>可以退出程序</w:t>
      </w:r>
      <w:r>
        <w:t>"&lt;&lt;endl;</w:t>
      </w:r>
      <w:r>
        <w:br/>
        <w:t>        cout&lt;&lt;"1.x+(a+b)/(c-d)"&lt;&lt;endl;</w:t>
      </w:r>
      <w:r>
        <w:br/>
        <w:t>        cout&lt;&lt;"2.</w:t>
      </w:r>
      <w:r>
        <w:t>对于数值</w:t>
      </w:r>
      <w:r>
        <w:t>x</w:t>
      </w:r>
      <w:r>
        <w:t>，结果</w:t>
      </w:r>
      <w:r>
        <w:t>d</w:t>
      </w:r>
      <w:r>
        <w:t>，</w:t>
      </w:r>
      <w:r>
        <w:t>"&lt;&lt;endl;</w:t>
      </w:r>
      <w:r>
        <w:br/>
        <w:t>        cout&lt;&lt;"a=1/x+1; b=1/x+a; c=1+b; d*d=c;"&lt;&lt;endl;</w:t>
      </w:r>
      <w:r>
        <w:br/>
        <w:t>        cout&lt;&lt;"3.sinX+cosX+1/tanX"&lt;&lt;endl;</w:t>
      </w:r>
      <w:r>
        <w:br/>
        <w:t>        cout&lt;&lt;"4.exp(x+y)+exp(x-y)"&lt;&lt;endl;</w:t>
      </w:r>
      <w:r>
        <w:br/>
        <w:t>        cout&lt;&lt;"5.log10(1+pow(1+x*x,1/2))"&lt;&lt;endl;</w:t>
      </w:r>
      <w:r>
        <w:br/>
        <w:t>        cout&lt;&lt;"6.fabs(a*a-b*b)+int(a-b)"&lt;&lt;endl;</w:t>
      </w:r>
      <w:r>
        <w:br/>
        <w:t>        cin&gt;&gt;num;</w:t>
      </w:r>
      <w:r>
        <w:br/>
        <w:t>        if(num!=1&amp;&amp;num!=2&amp;&amp;num!=3&amp;&amp;num!=4&amp;&amp;num!=5&amp;&amp;num!=6&amp;&amp;num!=7) {</w:t>
      </w:r>
      <w:r>
        <w:br/>
        <w:t>            cout&lt;&lt;"</w:t>
      </w:r>
      <w:r>
        <w:t>输入错误</w:t>
      </w:r>
      <w:r>
        <w:t>"&lt;&lt;endl;</w:t>
      </w:r>
      <w:r>
        <w:br/>
        <w:t>        }</w:t>
      </w:r>
      <w:r>
        <w:br/>
        <w:t>        if(num==1) {</w:t>
      </w:r>
      <w:r>
        <w:br/>
        <w:t>            int x,a,b,c,d,result;</w:t>
      </w:r>
      <w:r>
        <w:br/>
        <w:t>            cout&lt;&lt;"</w:t>
      </w:r>
      <w:r>
        <w:t>对于</w:t>
      </w:r>
      <w:r>
        <w:t>1</w:t>
      </w:r>
      <w:r>
        <w:t>号计算</w:t>
      </w:r>
      <w:r>
        <w:t>//x+(a+b)/(c-d)//"&lt;&lt;endl;</w:t>
      </w:r>
      <w:r>
        <w:br/>
        <w:t>            cout&lt;&lt;"</w:t>
      </w:r>
      <w:r>
        <w:t>请输入运算式中的初始数值</w:t>
      </w:r>
      <w:r>
        <w:t>"&lt;&lt;endl;</w:t>
      </w:r>
      <w:r>
        <w:br/>
        <w:t>            cout&lt;&lt;"</w:t>
      </w:r>
      <w:r>
        <w:t>请输入</w:t>
      </w:r>
      <w:r>
        <w:t>x"&lt;&lt;endl;</w:t>
      </w:r>
      <w:r>
        <w:br/>
        <w:t>            cout&lt;&lt;"</w:t>
      </w:r>
      <w:r>
        <w:t>注意，</w:t>
      </w:r>
      <w:r>
        <w:t>c</w:t>
      </w:r>
      <w:r>
        <w:t>不等于</w:t>
      </w:r>
      <w:r>
        <w:t>d"&lt;&lt;endl;</w:t>
      </w:r>
      <w:r>
        <w:br/>
        <w:t>            cin&gt;&gt;x;</w:t>
      </w:r>
      <w:r>
        <w:br/>
        <w:t>            cout&lt;&lt;"</w:t>
      </w:r>
      <w:r>
        <w:t>请输入</w:t>
      </w:r>
      <w:r>
        <w:t>a"&lt;&lt;endl;</w:t>
      </w:r>
      <w:r>
        <w:br/>
        <w:t>            cin&gt;&gt;a;</w:t>
      </w:r>
      <w:r>
        <w:br/>
        <w:t>            cout&lt;&lt;"</w:t>
      </w:r>
      <w:r>
        <w:t>请输入</w:t>
      </w:r>
      <w:r>
        <w:t>b"&lt;&lt;endl;</w:t>
      </w:r>
      <w:r>
        <w:br/>
        <w:t>            cin&gt;&gt;b;</w:t>
      </w:r>
      <w:r>
        <w:br/>
        <w:t>            cout&lt;&lt;"</w:t>
      </w:r>
      <w:r>
        <w:t>请输入</w:t>
      </w:r>
      <w:r>
        <w:t>c"&lt;&lt;endl;</w:t>
      </w:r>
      <w:r>
        <w:br/>
        <w:t>            cin&gt;&gt;c;</w:t>
      </w:r>
      <w:r>
        <w:br/>
        <w:t>            cout&lt;&lt;"</w:t>
      </w:r>
      <w:r>
        <w:t>请输入</w:t>
      </w:r>
      <w:r>
        <w:t>d"&lt;&lt;endl;</w:t>
      </w:r>
      <w:r>
        <w:br/>
        <w:t>            cin&gt;&gt;d;</w:t>
      </w:r>
      <w:r>
        <w:br/>
        <w:t>            result=x+(a+b)/(c-d);</w:t>
      </w:r>
      <w:r>
        <w:br/>
        <w:t>            cout&lt;&lt;"</w:t>
      </w:r>
      <w:r>
        <w:t>计算结果为</w:t>
      </w:r>
      <w:r>
        <w:t>"&lt;&lt;result&lt;&lt;endl;</w:t>
      </w:r>
      <w:r>
        <w:br/>
        <w:t>        }</w:t>
      </w:r>
      <w:r>
        <w:br/>
      </w:r>
      <w:r>
        <w:lastRenderedPageBreak/>
        <w:t>        else if(num==2) {</w:t>
      </w:r>
      <w:r>
        <w:br/>
        <w:t>            int a,b,c,d,x;</w:t>
      </w:r>
      <w:r>
        <w:br/>
        <w:t>            cout&lt;&lt;"</w:t>
      </w:r>
      <w:r>
        <w:t>对于输入数值</w:t>
      </w:r>
      <w:r>
        <w:t>x</w:t>
      </w:r>
      <w:r>
        <w:t>，经过</w:t>
      </w:r>
      <w:r>
        <w:t>2</w:t>
      </w:r>
      <w:r>
        <w:t>号计算</w:t>
      </w:r>
      <w:r>
        <w:t>,"&lt;&lt;endl;</w:t>
      </w:r>
      <w:r>
        <w:br/>
        <w:t>            cout&lt;&lt;"a=1/x+1; b=1/x+a; c=1+b; d*d=c;"&lt;&lt;endl;</w:t>
      </w:r>
      <w:r>
        <w:br/>
        <w:t>            a=1/x+1;</w:t>
      </w:r>
      <w:r>
        <w:br/>
        <w:t>            b=1/x+a;</w:t>
      </w:r>
      <w:r>
        <w:br/>
        <w:t>            c=1+b;</w:t>
      </w:r>
      <w:r>
        <w:br/>
        <w:t>            d= sqrt(double(c));</w:t>
      </w:r>
      <w:r>
        <w:br/>
        <w:t>            cout&lt;&lt;"</w:t>
      </w:r>
      <w:r>
        <w:t>输入</w:t>
      </w:r>
      <w:r>
        <w:t>x"&lt;&lt;endl;</w:t>
      </w:r>
      <w:r>
        <w:br/>
        <w:t>            cin&gt;&gt;x;</w:t>
      </w:r>
      <w:r>
        <w:br/>
        <w:t>            cout&lt;&lt;"</w:t>
      </w:r>
      <w:r>
        <w:t>结果为：</w:t>
      </w:r>
      <w:r>
        <w:t>"&lt;&lt;endl;</w:t>
      </w:r>
      <w:r>
        <w:br/>
        <w:t>            cout&lt;&lt;d;</w:t>
      </w:r>
      <w:r>
        <w:br/>
        <w:t>        }</w:t>
      </w:r>
      <w:r>
        <w:br/>
        <w:t>        else if(num==3) {</w:t>
      </w:r>
      <w:r>
        <w:br/>
        <w:t>            int a,b,c,d,X;</w:t>
      </w:r>
      <w:r>
        <w:br/>
        <w:t>            cout&lt;&lt;"</w:t>
      </w:r>
      <w:r>
        <w:t>对于输入数值</w:t>
      </w:r>
      <w:r>
        <w:t>X</w:t>
      </w:r>
      <w:r>
        <w:t>经过</w:t>
      </w:r>
      <w:r>
        <w:t>3</w:t>
      </w:r>
      <w:r>
        <w:t>号计算</w:t>
      </w:r>
      <w:r>
        <w:t>,"&lt;&lt;endl;</w:t>
      </w:r>
      <w:r>
        <w:br/>
        <w:t>            a=sin(double(X));</w:t>
      </w:r>
      <w:r>
        <w:br/>
        <w:t>            b=cos(double(X));</w:t>
      </w:r>
      <w:r>
        <w:br/>
        <w:t>            c=tan(double(X));</w:t>
      </w:r>
      <w:r>
        <w:br/>
        <w:t>            d=1/c;</w:t>
      </w:r>
      <w:r>
        <w:br/>
        <w:t>            X=10;</w:t>
      </w:r>
      <w:r>
        <w:br/>
        <w:t>            cout&lt;&lt;"</w:t>
      </w:r>
      <w:r>
        <w:t>输入</w:t>
      </w:r>
      <w:r>
        <w:t>X"&lt;&lt;endl;</w:t>
      </w:r>
      <w:r>
        <w:br/>
        <w:t>            cin&gt;&gt;X;</w:t>
      </w:r>
      <w:r>
        <w:br/>
        <w:t>            cout&lt;&lt;"</w:t>
      </w:r>
      <w:r>
        <w:t>结果为</w:t>
      </w:r>
      <w:r>
        <w:t>"&lt;&lt;a+b+d&lt;&lt;endl;</w:t>
      </w:r>
      <w:r>
        <w:br/>
        <w:t>        }</w:t>
      </w:r>
      <w:r>
        <w:br/>
        <w:t>        else if(num==4) {</w:t>
      </w:r>
      <w:r>
        <w:br/>
        <w:t>            float x,y,d;</w:t>
      </w:r>
      <w:r>
        <w:br/>
        <w:t>            cout&lt;&lt;"</w:t>
      </w:r>
      <w:r>
        <w:t>对于输入数值</w:t>
      </w:r>
      <w:r>
        <w:t>x,y</w:t>
      </w:r>
      <w:r>
        <w:t>经过</w:t>
      </w:r>
      <w:r>
        <w:t>4</w:t>
      </w:r>
      <w:r>
        <w:t>号计算</w:t>
      </w:r>
      <w:r>
        <w:t>,"&lt;&lt;endl;</w:t>
      </w:r>
      <w:r>
        <w:br/>
        <w:t>            cout&lt;&lt;"</w:t>
      </w:r>
      <w:r>
        <w:t>输入</w:t>
      </w:r>
      <w:r>
        <w:t>x"&lt;&lt;endl;</w:t>
      </w:r>
      <w:r>
        <w:br/>
        <w:t>            cout&lt;&lt;"</w:t>
      </w:r>
      <w:r>
        <w:t>输入</w:t>
      </w:r>
      <w:r>
        <w:t>y"&lt;&lt;endl;</w:t>
      </w:r>
      <w:r>
        <w:br/>
        <w:t>            d=exp(x+y)+exp(x-y);</w:t>
      </w:r>
      <w:r>
        <w:br/>
        <w:t>            cout&lt;&lt;d;</w:t>
      </w:r>
      <w:r>
        <w:br/>
        <w:t>        }</w:t>
      </w:r>
      <w:r>
        <w:br/>
        <w:t>        else if(num==5) {</w:t>
      </w:r>
      <w:r>
        <w:br/>
        <w:t>            cout&lt;&lt;"</w:t>
      </w:r>
      <w:r>
        <w:t>对于输入数值</w:t>
      </w:r>
      <w:r>
        <w:t>x</w:t>
      </w:r>
      <w:r>
        <w:t>经过</w:t>
      </w:r>
      <w:r>
        <w:t>5</w:t>
      </w:r>
      <w:r>
        <w:t>号计算</w:t>
      </w:r>
      <w:r>
        <w:t>,"&lt;&lt;endl;</w:t>
      </w:r>
      <w:r>
        <w:br/>
        <w:t>            float x=1;</w:t>
      </w:r>
      <w:r>
        <w:br/>
        <w:t>            cout&lt;&lt;"</w:t>
      </w:r>
      <w:r>
        <w:t>输入</w:t>
      </w:r>
      <w:r>
        <w:t>x"&lt;&lt;endl;</w:t>
      </w:r>
      <w:r>
        <w:br/>
        <w:t>            cin&gt;&gt;x;</w:t>
      </w:r>
      <w:r>
        <w:br/>
        <w:t>            cout&lt;&lt;log10(1+pow(1+x*x,1/2))&lt;&lt;endl;</w:t>
      </w:r>
      <w:r>
        <w:br/>
        <w:t>        }</w:t>
      </w:r>
      <w:r>
        <w:br/>
        <w:t>        else if(num==6) {</w:t>
      </w:r>
      <w:r>
        <w:br/>
        <w:t>            double a,b;</w:t>
      </w:r>
      <w:r>
        <w:br/>
        <w:t>            cout&lt;&lt;"</w:t>
      </w:r>
      <w:r>
        <w:t>对于输入数值</w:t>
      </w:r>
      <w:r>
        <w:t>a,b</w:t>
      </w:r>
      <w:r>
        <w:t>经过</w:t>
      </w:r>
      <w:r>
        <w:t>6</w:t>
      </w:r>
      <w:r>
        <w:t>号计算</w:t>
      </w:r>
      <w:r>
        <w:t>,"&lt;&lt;endl;</w:t>
      </w:r>
      <w:r>
        <w:br/>
        <w:t>            cout&lt;&lt;"</w:t>
      </w:r>
      <w:r>
        <w:t>输入</w:t>
      </w:r>
      <w:r>
        <w:t>a"&lt;&lt;endl;</w:t>
      </w:r>
      <w:r>
        <w:br/>
      </w:r>
      <w:r>
        <w:lastRenderedPageBreak/>
        <w:t>            cout&lt;&lt;"</w:t>
      </w:r>
      <w:r>
        <w:t>输入</w:t>
      </w:r>
      <w:r>
        <w:t>b"&lt;&lt;endl;</w:t>
      </w:r>
      <w:r>
        <w:br/>
        <w:t>            cout&lt;&lt;"</w:t>
      </w:r>
      <w:r>
        <w:t>结果为</w:t>
      </w:r>
      <w:r>
        <w:t>"&lt;&lt;fabs(a*a-b*b)+int(a-b)&lt;&lt;endl;</w:t>
      </w:r>
      <w:r>
        <w:br/>
        <w:t>        }</w:t>
      </w:r>
      <w:r>
        <w:br/>
        <w:t>        else if(num==7) {</w:t>
      </w:r>
      <w:r>
        <w:br/>
        <w:t>            cout&lt;&lt;"</w:t>
      </w:r>
      <w:r>
        <w:t>已退出</w:t>
      </w:r>
      <w:r>
        <w:t>"&lt;&lt;endl;</w:t>
      </w:r>
      <w:r>
        <w:br/>
        <w:t>            return 0;</w:t>
      </w:r>
      <w:r>
        <w:br/>
        <w:t>        }</w:t>
      </w:r>
      <w:r>
        <w:br/>
        <w:t>    }</w:t>
      </w:r>
      <w:r>
        <w:br/>
        <w:t>    return 0;</w:t>
      </w:r>
      <w:r>
        <w:br/>
        <w:t>}</w:t>
      </w:r>
    </w:p>
    <w:p w14:paraId="685B63CF" w14:textId="4D5AE36A" w:rsidR="00B610DB" w:rsidRDefault="00B610DB">
      <w:r>
        <w:rPr>
          <w:rFonts w:hint="eastAsia"/>
        </w:rPr>
        <w:t>第三题</w:t>
      </w:r>
    </w:p>
    <w:p w14:paraId="6951E6ED" w14:textId="77777777" w:rsidR="00B610DB" w:rsidRDefault="00000000">
      <w:r>
        <w:rPr>
          <w:rFonts w:hint="eastAsia"/>
        </w:rPr>
        <w:t>1.</w:t>
      </w:r>
      <w:r w:rsidR="00B610DB" w:rsidRPr="00B610DB">
        <w:t xml:space="preserve"> </w:t>
      </w:r>
    </w:p>
    <w:p w14:paraId="1226562B" w14:textId="32D3257C" w:rsidR="00B610DB" w:rsidRDefault="00B610DB">
      <w:r>
        <w:t>#include&lt;iostream&gt;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float pi=3.14159;</w:t>
      </w:r>
      <w:r>
        <w:br/>
        <w:t>    float r=1;</w:t>
      </w:r>
      <w:r>
        <w:br/>
        <w:t>    int t=9;</w:t>
      </w:r>
      <w:r>
        <w:br/>
        <w:t>    float S=2;</w:t>
      </w:r>
      <w:r>
        <w:br/>
      </w:r>
      <w:r>
        <w:br/>
        <w:t>    cout &lt;&lt; "</w:t>
      </w:r>
      <w:r>
        <w:t>欢迎进入圆的面积计算</w:t>
      </w:r>
      <w:r>
        <w:t>" &lt;&lt; endl;</w:t>
      </w:r>
      <w:r>
        <w:br/>
      </w:r>
      <w:r>
        <w:br/>
        <w:t>    cout &lt;&lt; "</w:t>
      </w:r>
      <w:r>
        <w:t>计算中使用</w:t>
      </w:r>
      <w:r>
        <w:t>π=3.14159(</w:t>
      </w:r>
      <w:r>
        <w:t>该程序最大精度</w:t>
      </w:r>
      <w:r>
        <w:t>)" &lt;&lt; endl;</w:t>
      </w:r>
      <w:r>
        <w:br/>
        <w:t>    cout &lt;&lt; "</w:t>
      </w:r>
      <w:r>
        <w:t>若自定义</w:t>
      </w:r>
      <w:r>
        <w:t>π</w:t>
      </w:r>
      <w:r>
        <w:t>，请输入</w:t>
      </w:r>
      <w:r>
        <w:t>1,</w:t>
      </w:r>
      <w:r>
        <w:t>否则输入其它数字</w:t>
      </w:r>
      <w:r>
        <w:t>" &lt;&lt; endl;</w:t>
      </w:r>
      <w:r>
        <w:br/>
        <w:t>    cin &gt;&gt; t;</w:t>
      </w:r>
      <w:r>
        <w:br/>
      </w:r>
      <w:r>
        <w:br/>
        <w:t>    if(t==1)</w:t>
      </w:r>
      <w:r>
        <w:br/>
        <w:t>    {</w:t>
      </w:r>
      <w:r>
        <w:br/>
        <w:t>        cout &lt;&lt; "</w:t>
      </w:r>
      <w:r>
        <w:t>请输入您定义的</w:t>
      </w:r>
      <w:r>
        <w:t>π" &lt;&lt; endl;</w:t>
      </w:r>
      <w:r>
        <w:br/>
        <w:t>        cin &gt;&gt; pi;</w:t>
      </w:r>
      <w:r>
        <w:br/>
        <w:t>        cout &lt;&lt; "</w:t>
      </w:r>
      <w:r>
        <w:t>请输入圆的半径</w:t>
      </w:r>
      <w:r>
        <w:t>r" &lt;&lt; endl;</w:t>
      </w:r>
      <w:r>
        <w:br/>
        <w:t>        cin &gt;&gt;r;</w:t>
      </w:r>
      <w:r>
        <w:br/>
        <w:t>        S=pi*r*r;</w:t>
      </w:r>
      <w:r>
        <w:br/>
        <w:t>        cout &lt;&lt; "</w:t>
      </w:r>
      <w:r>
        <w:t>半径为</w:t>
      </w:r>
      <w:r>
        <w:t>" &lt;&lt;r&lt;&lt;"</w:t>
      </w:r>
      <w:r>
        <w:t>的园的面积为</w:t>
      </w:r>
      <w:r>
        <w:t>"&lt;&lt;"S="&lt;&lt;S;</w:t>
      </w:r>
      <w:r>
        <w:br/>
        <w:t>    }</w:t>
      </w:r>
      <w:r>
        <w:br/>
        <w:t>    else</w:t>
      </w:r>
      <w:r>
        <w:br/>
        <w:t>    {</w:t>
      </w:r>
      <w:r>
        <w:br/>
        <w:t>        cout &lt;&lt; "</w:t>
      </w:r>
      <w:r>
        <w:t>请输入圆的半径</w:t>
      </w:r>
      <w:r>
        <w:t>r" &lt;&lt; endl;</w:t>
      </w:r>
      <w:r>
        <w:br/>
        <w:t>        cin &gt;&gt;r;</w:t>
      </w:r>
      <w:r>
        <w:br/>
        <w:t>        S=pi*r*r;</w:t>
      </w:r>
      <w:r>
        <w:br/>
        <w:t>        cout &lt;&lt; "</w:t>
      </w:r>
      <w:r>
        <w:t>半径为</w:t>
      </w:r>
      <w:r>
        <w:t>" &lt;&lt;r&lt;&lt;"</w:t>
      </w:r>
      <w:r>
        <w:t>的园的面积为</w:t>
      </w:r>
      <w:r>
        <w:t>"&lt;&lt;"S="&lt;&lt;S;</w:t>
      </w:r>
      <w:r>
        <w:br/>
        <w:t>    }</w:t>
      </w:r>
      <w:r>
        <w:br/>
      </w:r>
      <w:r>
        <w:lastRenderedPageBreak/>
        <w:t>    return 0;</w:t>
      </w:r>
      <w:r>
        <w:br/>
        <w:t>}</w:t>
      </w:r>
    </w:p>
    <w:p w14:paraId="427947D7" w14:textId="63C46472" w:rsidR="003F1852" w:rsidRDefault="00B610DB">
      <w:r>
        <w:rPr>
          <w:rFonts w:hint="eastAsia"/>
        </w:rPr>
        <w:t xml:space="preserve"> 2.</w:t>
      </w:r>
      <w:r>
        <w:t xml:space="preserve"> </w:t>
      </w:r>
    </w:p>
    <w:p w14:paraId="709FCED3" w14:textId="68B429DE" w:rsidR="00B610DB" w:rsidRDefault="00B610DB">
      <w:r>
        <w:t>.#include&lt;iostream&gt;</w:t>
      </w:r>
      <w:r>
        <w:br/>
        <w:t>using namespace std;</w:t>
      </w:r>
      <w:r>
        <w:br/>
        <w:t>int main ()</w:t>
      </w:r>
      <w:r>
        <w:br/>
        <w:t>{</w:t>
      </w:r>
      <w:r>
        <w:br/>
        <w:t>    int a,b,c,d,e,f;</w:t>
      </w:r>
      <w:r>
        <w:br/>
        <w:t>    cin&gt;&gt;a,</w:t>
      </w:r>
      <w:r>
        <w:br/>
        <w:t>        cin&gt;&gt;b,</w:t>
      </w:r>
      <w:r>
        <w:br/>
        <w:t>        cin&gt;&gt;c,</w:t>
      </w:r>
      <w:r>
        <w:br/>
        <w:t>        d=a;</w:t>
      </w:r>
      <w:r>
        <w:br/>
        <w:t>    e=b;</w:t>
      </w:r>
      <w:r>
        <w:br/>
        <w:t>    f=c;</w:t>
      </w:r>
      <w:r>
        <w:br/>
        <w:t>    a=e;</w:t>
      </w:r>
      <w:r>
        <w:br/>
        <w:t>    b=f;</w:t>
      </w:r>
      <w:r>
        <w:br/>
        <w:t>    c=d;</w:t>
      </w:r>
      <w:r>
        <w:br/>
        <w:t>    cout&lt;&lt;"a</w:t>
      </w:r>
      <w:r>
        <w:t>为</w:t>
      </w:r>
      <w:r>
        <w:t>"&lt;&lt;a&lt;&lt;endl;</w:t>
      </w:r>
      <w:r>
        <w:br/>
        <w:t>    cout&lt;&lt;"b</w:t>
      </w:r>
      <w:r>
        <w:t>为</w:t>
      </w:r>
      <w:r>
        <w:t>"&lt;&lt;b&lt;&lt;endl;</w:t>
      </w:r>
      <w:r>
        <w:br/>
        <w:t>    cout&lt;&lt;"c</w:t>
      </w:r>
      <w:r>
        <w:t>为</w:t>
      </w:r>
      <w:r>
        <w:t>"&lt;&lt;c&lt;&lt;endl;</w:t>
      </w:r>
      <w:r>
        <w:br/>
        <w:t>    return 0;</w:t>
      </w:r>
      <w:r>
        <w:br/>
        <w:t>}</w:t>
      </w:r>
    </w:p>
    <w:p w14:paraId="7CEBC27A" w14:textId="7B90C358" w:rsidR="00B610DB" w:rsidRDefault="00B610DB">
      <w:r>
        <w:rPr>
          <w:rFonts w:hint="eastAsia"/>
        </w:rPr>
        <w:t>3</w:t>
      </w:r>
    </w:p>
    <w:p w14:paraId="2E4DD1A3" w14:textId="3A53B3BF" w:rsidR="00192155" w:rsidRDefault="00192155">
      <w:r>
        <w:t>#include 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a,b,c,d;</w:t>
      </w:r>
      <w:r>
        <w:br/>
        <w:t>    cin&gt;&gt;a&gt;&gt;b&gt;&gt;c&gt;&gt;d;</w:t>
      </w:r>
      <w:r>
        <w:br/>
        <w:t>    cout &lt;&lt; "</w:t>
      </w:r>
      <w:r>
        <w:t>输入的</w:t>
      </w:r>
      <w:r>
        <w:t>4</w:t>
      </w:r>
      <w:r>
        <w:t>位整数为</w:t>
      </w:r>
      <w:r>
        <w:t>"&lt;&lt; endl;</w:t>
      </w:r>
      <w:r>
        <w:br/>
        <w:t>    cout &lt;&lt; a &lt;&lt; b &lt;&lt; c &lt;&lt; d &lt;&lt; endl;</w:t>
      </w:r>
      <w:r>
        <w:br/>
        <w:t>    cout &lt;&lt; "</w:t>
      </w:r>
      <w:r>
        <w:t>要求输出为</w:t>
      </w:r>
      <w:r>
        <w:t>" &lt;&lt; endl;</w:t>
      </w:r>
      <w:r>
        <w:br/>
        <w:t>    cout&lt;&lt;d&lt;&lt;c&lt;&lt;b&lt;&lt;a;</w:t>
      </w:r>
      <w:r>
        <w:br/>
      </w:r>
    </w:p>
    <w:p w14:paraId="41C5CB69" w14:textId="4708D226" w:rsidR="003F1852" w:rsidRDefault="00000000">
      <w:pPr>
        <w:pStyle w:val="2"/>
      </w:pPr>
      <w:r>
        <w:rPr>
          <w:rFonts w:hint="eastAsia"/>
        </w:rPr>
        <w:t>6.</w:t>
      </w:r>
      <w:r>
        <w:rPr>
          <w:rFonts w:hint="eastAsia"/>
        </w:rPr>
        <w:t>代码测试</w:t>
      </w:r>
      <w:r w:rsidR="00EE4073">
        <w:rPr>
          <w:rFonts w:hint="eastAsia"/>
        </w:rPr>
        <w:t>（第一三题）</w:t>
      </w:r>
    </w:p>
    <w:p w14:paraId="7E09E162" w14:textId="2BE1AC62" w:rsidR="00A24064" w:rsidRDefault="006C23DC" w:rsidP="00A24064">
      <w:r>
        <w:rPr>
          <w:rFonts w:hint="eastAsia"/>
        </w:rPr>
        <w:t>第一题：</w:t>
      </w:r>
      <w:r w:rsidR="00DB4A47">
        <w:rPr>
          <w:rFonts w:hint="eastAsia"/>
        </w:rPr>
        <w:t>一共有六个计算式，通过</w:t>
      </w:r>
      <w:r w:rsidR="00DB4A47">
        <w:rPr>
          <w:rFonts w:hint="eastAsia"/>
        </w:rPr>
        <w:t>while</w:t>
      </w:r>
      <w:r w:rsidR="00DB4A47">
        <w:rPr>
          <w:rFonts w:hint="eastAsia"/>
        </w:rPr>
        <w:t>循环将其划入统一循环，作为六个</w:t>
      </w:r>
      <w:r w:rsidR="00DB4A47">
        <w:rPr>
          <w:rFonts w:hint="eastAsia"/>
        </w:rPr>
        <w:t>block</w:t>
      </w:r>
      <w:r w:rsidR="00DB4A47">
        <w:rPr>
          <w:rFonts w:hint="eastAsia"/>
        </w:rPr>
        <w:t>，并可以选择退出</w:t>
      </w:r>
    </w:p>
    <w:p w14:paraId="4F2D070C" w14:textId="45F6D51D" w:rsidR="00B97AE8" w:rsidRPr="00A24064" w:rsidRDefault="00B97AE8" w:rsidP="006C23DC"/>
    <w:p w14:paraId="0DAAF877" w14:textId="70C8962C" w:rsidR="00DB4A47" w:rsidRDefault="00A24064" w:rsidP="00A24064">
      <w:r w:rsidRPr="00A24064">
        <w:rPr>
          <w:noProof/>
        </w:rPr>
        <w:lastRenderedPageBreak/>
        <w:drawing>
          <wp:inline distT="0" distB="0" distL="0" distR="0" wp14:anchorId="53E3BBCD" wp14:editId="2A057597">
            <wp:extent cx="4004945" cy="8863330"/>
            <wp:effectExtent l="0" t="0" r="0" b="0"/>
            <wp:docPr id="40769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DD43" w14:textId="77777777" w:rsidR="00DB4A47" w:rsidRDefault="00DB4A47" w:rsidP="00A24064"/>
    <w:p w14:paraId="1ACA345B" w14:textId="3A556A0B" w:rsidR="00A24064" w:rsidRDefault="00A24064" w:rsidP="00A2406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CAE44A2" w14:textId="35C5FE86" w:rsidR="00A24064" w:rsidRDefault="00A24064" w:rsidP="00A24064">
      <w:r w:rsidRPr="00A24064">
        <w:rPr>
          <w:noProof/>
        </w:rPr>
        <w:drawing>
          <wp:anchor distT="0" distB="0" distL="114300" distR="114300" simplePos="0" relativeHeight="251658240" behindDoc="0" locked="0" layoutInCell="1" allowOverlap="1" wp14:anchorId="4F1FD0E0" wp14:editId="1C6DA7AB">
            <wp:simplePos x="1143000" y="111125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562350"/>
            <wp:effectExtent l="0" t="0" r="2540" b="0"/>
            <wp:wrapSquare wrapText="bothSides"/>
            <wp:docPr id="1595995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D644D3A" w14:textId="6667E2EA" w:rsidR="00A24064" w:rsidRPr="00A24064" w:rsidRDefault="00A24064" w:rsidP="00A24064">
      <w:r w:rsidRPr="00A24064">
        <w:rPr>
          <w:noProof/>
        </w:rPr>
        <w:drawing>
          <wp:inline distT="0" distB="0" distL="0" distR="0" wp14:anchorId="7A89C0A0" wp14:editId="6E2970CD">
            <wp:extent cx="5274310" cy="2109470"/>
            <wp:effectExtent l="0" t="0" r="2540" b="5080"/>
            <wp:docPr id="12159465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5FD9" w14:textId="22DE65B9" w:rsidR="003F1852" w:rsidRDefault="00000000">
      <w:pPr>
        <w:pStyle w:val="2"/>
      </w:pPr>
      <w:r>
        <w:rPr>
          <w:rFonts w:hint="eastAsia"/>
        </w:rPr>
        <w:t>7</w:t>
      </w:r>
      <w:r>
        <w:rPr>
          <w:rFonts w:hint="eastAsia"/>
        </w:rPr>
        <w:t>测试过程和运行结果分析</w:t>
      </w:r>
      <w:r w:rsidR="00EE4073">
        <w:rPr>
          <w:rFonts w:hint="eastAsia"/>
        </w:rPr>
        <w:t>（第二题）</w:t>
      </w:r>
    </w:p>
    <w:p w14:paraId="7D35CE34" w14:textId="73E21E31" w:rsidR="006C23DC" w:rsidRDefault="006C23DC" w:rsidP="006C23DC">
      <w:r>
        <w:rPr>
          <w:rFonts w:hint="eastAsia"/>
        </w:rPr>
        <w:t>第二题解释：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如果输入大写字母字符，输出该大写字母字符，如果输入小写字母字符，输出对应大写字符（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是对应字母大小写相差位）</w:t>
      </w:r>
    </w:p>
    <w:p w14:paraId="1434A7C4" w14:textId="77777777" w:rsidR="006C23DC" w:rsidRDefault="006C23DC" w:rsidP="006C23DC">
      <w:r>
        <w:rPr>
          <w:rFonts w:hint="eastAsia"/>
        </w:rPr>
        <w:t>2</w:t>
      </w:r>
      <w:r>
        <w:t>.</w:t>
      </w:r>
      <w:r>
        <w:rPr>
          <w:rFonts w:hint="eastAsia"/>
        </w:rPr>
        <w:t>结果分别是</w:t>
      </w:r>
      <w:r>
        <w:rPr>
          <w:rFonts w:hint="eastAsia"/>
        </w:rPr>
        <w:t>01</w:t>
      </w:r>
      <w:r>
        <w:t>//10//01//11//00</w:t>
      </w:r>
    </w:p>
    <w:p w14:paraId="4314BBE1" w14:textId="77777777" w:rsidR="006C23DC" w:rsidRDefault="006C23DC" w:rsidP="006C23DC">
      <w:r>
        <w:rPr>
          <w:rFonts w:hint="eastAsia"/>
        </w:rPr>
        <w:t>即</w:t>
      </w:r>
      <w:r>
        <w:rPr>
          <w:rFonts w:hint="eastAsia"/>
        </w:rPr>
        <w:t>0</w:t>
      </w:r>
      <w:r>
        <w:rPr>
          <w:rFonts w:hint="eastAsia"/>
        </w:rPr>
        <w:t>与</w:t>
      </w:r>
      <w:r>
        <w:rPr>
          <w:rFonts w:hint="eastAsia"/>
        </w:rPr>
        <w:t>1</w:t>
      </w:r>
      <w:r>
        <w:rPr>
          <w:rFonts w:hint="eastAsia"/>
        </w:rPr>
        <w:t>为假与真</w:t>
      </w:r>
    </w:p>
    <w:p w14:paraId="0D7890FD" w14:textId="77777777" w:rsidR="006C23DC" w:rsidRPr="00A24064" w:rsidRDefault="006C23DC" w:rsidP="006C23DC">
      <w:r>
        <w:rPr>
          <w:rFonts w:hint="eastAsia"/>
        </w:rPr>
        <w:t>判断</w:t>
      </w:r>
      <w:r>
        <w:rPr>
          <w:rFonts w:hint="eastAsia"/>
        </w:rPr>
        <w:t>m</w:t>
      </w:r>
      <w:r>
        <w:rPr>
          <w:rFonts w:hint="eastAsia"/>
        </w:rPr>
        <w:t>大于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与</w:t>
      </w:r>
      <w:r>
        <w:rPr>
          <w:rFonts w:hint="eastAsia"/>
        </w:rPr>
        <w:t>x</w:t>
      </w:r>
      <w:r>
        <w:rPr>
          <w:rFonts w:hint="eastAsia"/>
        </w:rPr>
        <w:t>小于等于</w:t>
      </w:r>
      <w:r>
        <w:t>1000</w:t>
      </w:r>
      <w:r>
        <w:rPr>
          <w:rFonts w:hint="eastAsia"/>
        </w:rPr>
        <w:t>的真假</w:t>
      </w:r>
    </w:p>
    <w:p w14:paraId="56D4B881" w14:textId="77777777" w:rsidR="006C23DC" w:rsidRPr="006C23DC" w:rsidRDefault="006C23DC" w:rsidP="00A24064"/>
    <w:p w14:paraId="3F355CCC" w14:textId="77777777" w:rsidR="006C23DC" w:rsidRDefault="006C23DC" w:rsidP="00A24064"/>
    <w:p w14:paraId="1450CE7B" w14:textId="39B711DF" w:rsidR="00A24064" w:rsidRDefault="00A24064" w:rsidP="00A24064">
      <w:r>
        <w:rPr>
          <w:rFonts w:hint="eastAsia"/>
        </w:rPr>
        <w:t>测试顺利，结果相符</w:t>
      </w:r>
    </w:p>
    <w:p w14:paraId="2CDF0781" w14:textId="77777777" w:rsidR="006C23DC" w:rsidRPr="00A24064" w:rsidRDefault="006C23DC" w:rsidP="00A24064"/>
    <w:p w14:paraId="547EE677" w14:textId="77777777" w:rsidR="003F1852" w:rsidRDefault="00000000">
      <w:pPr>
        <w:pStyle w:val="2"/>
      </w:pPr>
      <w:r>
        <w:rPr>
          <w:rFonts w:hint="eastAsia"/>
        </w:rPr>
        <w:t>8</w:t>
      </w:r>
      <w:r>
        <w:rPr>
          <w:rFonts w:hint="eastAsia"/>
        </w:rPr>
        <w:t>思考题解答</w:t>
      </w:r>
    </w:p>
    <w:p w14:paraId="78BE0686" w14:textId="4CF09094" w:rsidR="00233568" w:rsidRDefault="00233568" w:rsidP="00233568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double a;</w:t>
      </w:r>
      <w:r>
        <w:br/>
        <w:t>    int b,c,d,e;</w:t>
      </w:r>
      <w:r>
        <w:br/>
        <w:t>    cout&lt;&lt;"</w:t>
      </w:r>
      <w:r>
        <w:t>请输入一个小于</w:t>
      </w:r>
      <w:r>
        <w:t>1</w:t>
      </w:r>
      <w:r>
        <w:t>且只有</w:t>
      </w:r>
      <w:r>
        <w:t>3</w:t>
      </w:r>
      <w:r>
        <w:t>个尾数的数：</w:t>
      </w:r>
      <w:r>
        <w:t>"&lt;&lt;endl;</w:t>
      </w:r>
      <w:r>
        <w:br/>
        <w:t>    cin&gt;&gt;a;</w:t>
      </w:r>
      <w:r>
        <w:br/>
        <w:t>    b=a/1;</w:t>
      </w:r>
      <w:r>
        <w:br/>
        <w:t>    c=a/0.1;</w:t>
      </w:r>
      <w:r>
        <w:br/>
        <w:t>    c%=10;</w:t>
      </w:r>
      <w:r>
        <w:br/>
        <w:t>    d=(a/0.01);</w:t>
      </w:r>
      <w:r>
        <w:br/>
        <w:t>    d%=10;</w:t>
      </w:r>
      <w:r>
        <w:br/>
        <w:t>    e=(a/0.001);</w:t>
      </w:r>
      <w:r>
        <w:br/>
        <w:t>    e%=10;</w:t>
      </w:r>
      <w:r>
        <w:br/>
        <w:t>    cout&lt;&lt;b&lt;&lt;"  "&lt;&lt;c&lt;&lt;"  "&lt;&lt;d&lt;&lt;"  "&lt;&lt;e&lt;&lt;endl;</w:t>
      </w:r>
      <w:r>
        <w:br/>
        <w:t>    return 0;</w:t>
      </w:r>
      <w:r>
        <w:br/>
        <w:t>}</w:t>
      </w:r>
    </w:p>
    <w:p w14:paraId="73326AFC" w14:textId="165DB5A6" w:rsidR="00233568" w:rsidRDefault="00233568" w:rsidP="00233568">
      <w:r w:rsidRPr="00233568">
        <w:rPr>
          <w:noProof/>
        </w:rPr>
        <w:drawing>
          <wp:inline distT="0" distB="0" distL="0" distR="0" wp14:anchorId="03D7AC9F" wp14:editId="45839D33">
            <wp:extent cx="5274310" cy="1599565"/>
            <wp:effectExtent l="0" t="0" r="2540" b="635"/>
            <wp:docPr id="70478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7B9D" w14:textId="24F9A48E" w:rsidR="00233568" w:rsidRPr="00233568" w:rsidRDefault="00233568" w:rsidP="00233568">
      <w:pPr>
        <w:rPr>
          <w:rFonts w:hint="eastAsia"/>
        </w:rPr>
      </w:pPr>
      <w:r>
        <w:rPr>
          <w:rFonts w:hint="eastAsia"/>
        </w:rPr>
        <w:t>“</w:t>
      </w:r>
      <w:r>
        <w:t>/</w:t>
      </w:r>
      <w:r>
        <w:rPr>
          <w:rFonts w:hint="eastAsia"/>
        </w:rPr>
        <w:t>”用于将小数点后的位数扩大，到</w:t>
      </w:r>
      <w:r>
        <w:rPr>
          <w:rFonts w:hint="eastAsia"/>
        </w:rPr>
        <w:t>0</w:t>
      </w:r>
      <w:r>
        <w:t>-10</w:t>
      </w:r>
      <w:r>
        <w:rPr>
          <w:rFonts w:hint="eastAsia"/>
        </w:rPr>
        <w:t>范围，“</w:t>
      </w:r>
      <w:r>
        <w:t>%</w:t>
      </w:r>
      <w:r>
        <w:rPr>
          <w:rFonts w:hint="eastAsia"/>
        </w:rPr>
        <w:t>”取余用于截取扩大后数据的最大位</w:t>
      </w:r>
    </w:p>
    <w:p w14:paraId="235C4CE2" w14:textId="77777777" w:rsidR="003F1852" w:rsidRDefault="00000000">
      <w:pPr>
        <w:pStyle w:val="2"/>
      </w:pPr>
      <w:r>
        <w:rPr>
          <w:rFonts w:hint="eastAsia"/>
        </w:rPr>
        <w:t>9</w:t>
      </w:r>
      <w:r>
        <w:rPr>
          <w:rFonts w:hint="eastAsia"/>
        </w:rPr>
        <w:t>实验总结</w:t>
      </w:r>
    </w:p>
    <w:p w14:paraId="66CE98A7" w14:textId="1ABF5CBC" w:rsidR="00A24064" w:rsidRPr="00A24064" w:rsidRDefault="00A24064" w:rsidP="00A24064">
      <w:r>
        <w:rPr>
          <w:rFonts w:hint="eastAsia"/>
        </w:rPr>
        <w:t>在输入时符号存在中文化问题，部分函数符号之前没有了解，通过学习基本掌握，</w:t>
      </w:r>
      <w:r w:rsidR="00DB4A47">
        <w:rPr>
          <w:rFonts w:hint="eastAsia"/>
        </w:rPr>
        <w:t>还应多次使用以巩固所学。对于算法逻辑，掌握不足，要静下心来，日积月累。</w:t>
      </w:r>
    </w:p>
    <w:p w14:paraId="26FE31ED" w14:textId="77777777" w:rsidR="003F1852" w:rsidRDefault="00000000">
      <w:pPr>
        <w:pStyle w:val="2"/>
      </w:pPr>
      <w:r>
        <w:rPr>
          <w:rFonts w:hint="eastAsia"/>
        </w:rPr>
        <w:t>10</w:t>
      </w:r>
      <w:r>
        <w:rPr>
          <w:rFonts w:hint="eastAsia"/>
        </w:rPr>
        <w:t>参考资料</w:t>
      </w:r>
    </w:p>
    <w:p w14:paraId="5EBA8A69" w14:textId="61227762" w:rsidR="00A24064" w:rsidRPr="00A24064" w:rsidRDefault="00A24064" w:rsidP="00A24064">
      <w:r>
        <w:rPr>
          <w:rFonts w:hint="eastAsia"/>
        </w:rPr>
        <w:t>书本，</w:t>
      </w:r>
      <w:r w:rsidR="009857AB">
        <w:rPr>
          <w:rFonts w:hint="eastAsia"/>
        </w:rPr>
        <w:t>百度</w:t>
      </w:r>
    </w:p>
    <w:sectPr w:rsidR="00A24064" w:rsidRPr="00A24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DF176" w14:textId="77777777" w:rsidR="00166720" w:rsidRDefault="00166720">
      <w:r>
        <w:separator/>
      </w:r>
    </w:p>
  </w:endnote>
  <w:endnote w:type="continuationSeparator" w:id="0">
    <w:p w14:paraId="2A85AC59" w14:textId="77777777" w:rsidR="00166720" w:rsidRDefault="0016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83A3B" w14:textId="77777777" w:rsidR="00166720" w:rsidRDefault="00166720">
      <w:r>
        <w:separator/>
      </w:r>
    </w:p>
  </w:footnote>
  <w:footnote w:type="continuationSeparator" w:id="0">
    <w:p w14:paraId="732A8142" w14:textId="77777777" w:rsidR="00166720" w:rsidRDefault="00166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41A47"/>
    <w:multiLevelType w:val="hybridMultilevel"/>
    <w:tmpl w:val="D458CE40"/>
    <w:lvl w:ilvl="0" w:tplc="1EC6E25E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99B42150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61B26882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B6044DD8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08A6080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9A0649C0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71942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B8"/>
    <w:rsid w:val="00004B74"/>
    <w:rsid w:val="000D08E3"/>
    <w:rsid w:val="000E02F3"/>
    <w:rsid w:val="00166720"/>
    <w:rsid w:val="00192155"/>
    <w:rsid w:val="0020285D"/>
    <w:rsid w:val="00233568"/>
    <w:rsid w:val="00297253"/>
    <w:rsid w:val="003F1852"/>
    <w:rsid w:val="00442D30"/>
    <w:rsid w:val="005F2AB1"/>
    <w:rsid w:val="00652922"/>
    <w:rsid w:val="006C23DC"/>
    <w:rsid w:val="008F2363"/>
    <w:rsid w:val="009857AB"/>
    <w:rsid w:val="009A7095"/>
    <w:rsid w:val="009C6B60"/>
    <w:rsid w:val="00A10CB8"/>
    <w:rsid w:val="00A24064"/>
    <w:rsid w:val="00AD2C44"/>
    <w:rsid w:val="00AE32F1"/>
    <w:rsid w:val="00B2218F"/>
    <w:rsid w:val="00B610DB"/>
    <w:rsid w:val="00B97AE8"/>
    <w:rsid w:val="00C253A7"/>
    <w:rsid w:val="00CD6597"/>
    <w:rsid w:val="00DB4A47"/>
    <w:rsid w:val="00DE02B8"/>
    <w:rsid w:val="00E27112"/>
    <w:rsid w:val="00E27655"/>
    <w:rsid w:val="00EE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B5613"/>
  <w15:docId w15:val="{CAE0B33B-1654-454D-B1E7-2CC3259B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72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72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297253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F2AB1"/>
    <w:rPr>
      <w:rFonts w:ascii="宋体" w:eastAsia="宋体" w:hAnsi="Courier New" w:cs="Times New Roman"/>
      <w:szCs w:val="20"/>
    </w:rPr>
  </w:style>
  <w:style w:type="character" w:customStyle="1" w:styleId="Char">
    <w:name w:val="标题 Char"/>
    <w:basedOn w:val="a0"/>
    <w:uiPriority w:val="10"/>
    <w:rsid w:val="0029725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页脚 Char"/>
    <w:basedOn w:val="a0"/>
    <w:uiPriority w:val="99"/>
    <w:rsid w:val="0065292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725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页眉 Char"/>
    <w:basedOn w:val="a0"/>
    <w:uiPriority w:val="99"/>
    <w:rsid w:val="0065292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52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纯文本 字符"/>
    <w:basedOn w:val="a0"/>
    <w:link w:val="a3"/>
    <w:rsid w:val="005F2AB1"/>
    <w:rPr>
      <w:rFonts w:ascii="宋体" w:eastAsia="宋体" w:hAnsi="Courier New" w:cs="Times New Roman"/>
      <w:szCs w:val="20"/>
    </w:rPr>
  </w:style>
  <w:style w:type="paragraph" w:styleId="a7">
    <w:name w:val="Title"/>
    <w:basedOn w:val="a"/>
    <w:next w:val="a"/>
    <w:link w:val="a8"/>
    <w:uiPriority w:val="10"/>
    <w:qFormat/>
    <w:rsid w:val="0029725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uiPriority w:val="9"/>
    <w:rsid w:val="0029725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uiPriority w:val="9"/>
    <w:rsid w:val="0029725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纯文本 Char"/>
    <w:basedOn w:val="a0"/>
    <w:rsid w:val="005F2AB1"/>
    <w:rPr>
      <w:rFonts w:ascii="宋体" w:eastAsia="宋体" w:hAnsi="Courier New" w:cs="Times New Roman"/>
      <w:szCs w:val="20"/>
    </w:rPr>
  </w:style>
  <w:style w:type="character" w:customStyle="1" w:styleId="a6">
    <w:name w:val="页眉 字符"/>
    <w:basedOn w:val="a0"/>
    <w:link w:val="a5"/>
    <w:uiPriority w:val="99"/>
    <w:rsid w:val="00652922"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29725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97253"/>
    <w:rPr>
      <w:b/>
      <w:bCs/>
      <w:kern w:val="44"/>
      <w:sz w:val="44"/>
      <w:szCs w:val="44"/>
    </w:rPr>
  </w:style>
  <w:style w:type="paragraph" w:styleId="a9">
    <w:name w:val="footer"/>
    <w:basedOn w:val="a"/>
    <w:link w:val="aa"/>
    <w:uiPriority w:val="99"/>
    <w:unhideWhenUsed/>
    <w:rsid w:val="00652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30">
    <w:name w:val="标题 3 字符"/>
    <w:basedOn w:val="a0"/>
    <w:link w:val="3"/>
    <w:rsid w:val="0029725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页脚 字符"/>
    <w:basedOn w:val="a0"/>
    <w:link w:val="a9"/>
    <w:uiPriority w:val="99"/>
    <w:rsid w:val="00652922"/>
    <w:rPr>
      <w:sz w:val="18"/>
      <w:szCs w:val="18"/>
    </w:rPr>
  </w:style>
  <w:style w:type="character" w:customStyle="1" w:styleId="3Char">
    <w:name w:val="标题 3 Char"/>
    <w:basedOn w:val="a0"/>
    <w:rsid w:val="00297253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jpeg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B218-D2DE-4373-90C7-7A0C050BA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15</cp:revision>
  <dcterms:created xsi:type="dcterms:W3CDTF">2023-10-11T22:14:00Z</dcterms:created>
  <dcterms:modified xsi:type="dcterms:W3CDTF">2023-10-14T03:13:00Z</dcterms:modified>
</cp:coreProperties>
</file>