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3423C" w14:textId="7327612F" w:rsidR="00C34605" w:rsidRDefault="00AE4A00" w:rsidP="00AE4A00">
      <w:pPr>
        <w:pStyle w:val="a3"/>
      </w:pPr>
      <w:r w:rsidRPr="00AE4A00">
        <w:t>2023217480_刘奕博_信安2班_实验报告</w:t>
      </w:r>
      <w:r>
        <w:t>7-10</w:t>
      </w:r>
    </w:p>
    <w:p w14:paraId="2B0C2629" w14:textId="179E5974" w:rsidR="00B81639" w:rsidRPr="00B81639" w:rsidRDefault="00B81639" w:rsidP="00B81639">
      <w:pPr>
        <w:pStyle w:val="2"/>
      </w:pPr>
      <w:r>
        <w:rPr>
          <w:rFonts w:hint="eastAsia"/>
        </w:rPr>
        <w:t>实验七</w:t>
      </w:r>
    </w:p>
    <w:p w14:paraId="0CE53FD2" w14:textId="77777777" w:rsidR="00AE4A00" w:rsidRPr="00F33079" w:rsidRDefault="00AE4A00" w:rsidP="00AE4A00">
      <w:pPr>
        <w:pStyle w:val="3"/>
        <w:rPr>
          <w:rFonts w:eastAsia="黑体"/>
          <w:sz w:val="28"/>
        </w:rPr>
      </w:pPr>
      <w:r>
        <w:rPr>
          <w:rFonts w:eastAsia="黑体" w:hint="eastAsia"/>
          <w:sz w:val="28"/>
        </w:rPr>
        <w:t>1</w:t>
      </w:r>
      <w:r>
        <w:rPr>
          <w:rFonts w:eastAsia="黑体" w:hint="eastAsia"/>
          <w:sz w:val="28"/>
        </w:rPr>
        <w:t>．实验目的要求</w:t>
      </w:r>
    </w:p>
    <w:p w14:paraId="51CE1775" w14:textId="77777777" w:rsidR="00AE4A00" w:rsidRDefault="00AE4A00" w:rsidP="00AE4A00">
      <w:pPr>
        <w:pStyle w:val="a5"/>
        <w:numPr>
          <w:ilvl w:val="0"/>
          <w:numId w:val="4"/>
        </w:numPr>
      </w:pPr>
      <w:r>
        <w:rPr>
          <w:rFonts w:hint="eastAsia"/>
        </w:rPr>
        <w:t>掌握类的定义和实现。</w:t>
      </w:r>
    </w:p>
    <w:p w14:paraId="6A66B7DF" w14:textId="77777777" w:rsidR="00AE4A00" w:rsidRDefault="00AE4A00" w:rsidP="00AE4A00">
      <w:pPr>
        <w:pStyle w:val="a5"/>
        <w:numPr>
          <w:ilvl w:val="0"/>
          <w:numId w:val="4"/>
        </w:numPr>
      </w:pPr>
      <w:r>
        <w:rPr>
          <w:rFonts w:hint="eastAsia"/>
        </w:rPr>
        <w:t>掌握对象创建及使用的基本方法。</w:t>
      </w:r>
    </w:p>
    <w:p w14:paraId="01A8D416" w14:textId="77777777" w:rsidR="00AE4A00" w:rsidRPr="00F33079" w:rsidRDefault="00AE4A00" w:rsidP="00AE4A00">
      <w:pPr>
        <w:pStyle w:val="3"/>
        <w:rPr>
          <w:rFonts w:eastAsia="黑体"/>
          <w:sz w:val="28"/>
        </w:rPr>
      </w:pPr>
      <w:r>
        <w:rPr>
          <w:rFonts w:eastAsia="黑体" w:hint="eastAsia"/>
          <w:sz w:val="28"/>
        </w:rPr>
        <w:t>2</w:t>
      </w:r>
      <w:r>
        <w:rPr>
          <w:rFonts w:eastAsia="黑体" w:hint="eastAsia"/>
          <w:sz w:val="28"/>
        </w:rPr>
        <w:t>．实验设备</w:t>
      </w:r>
    </w:p>
    <w:p w14:paraId="44DCFCF3" w14:textId="77777777" w:rsidR="00AE4A00" w:rsidRDefault="00AE4A00" w:rsidP="00AE4A00">
      <w:pPr>
        <w:pStyle w:val="a5"/>
      </w:pPr>
      <w:r>
        <w:rPr>
          <w:rFonts w:hint="eastAsia"/>
        </w:rPr>
        <w:t>硬件环境：微型计算机</w:t>
      </w:r>
    </w:p>
    <w:p w14:paraId="6CE0CF84" w14:textId="77777777" w:rsidR="00AE4A00" w:rsidRDefault="00AE4A00" w:rsidP="00AE4A00">
      <w:pPr>
        <w:pStyle w:val="a5"/>
      </w:pPr>
      <w:r>
        <w:rPr>
          <w:rFonts w:hint="eastAsia"/>
        </w:rPr>
        <w:t>软件环境：</w:t>
      </w:r>
      <w:r>
        <w:rPr>
          <w:rFonts w:hint="eastAsia"/>
        </w:rPr>
        <w:t xml:space="preserve"> </w:t>
      </w:r>
    </w:p>
    <w:p w14:paraId="0785ED13" w14:textId="77777777" w:rsidR="00AE4A00" w:rsidRDefault="00AE4A00" w:rsidP="00AE4A00">
      <w:pPr>
        <w:pStyle w:val="a5"/>
      </w:pPr>
      <w:r>
        <w:rPr>
          <w:rFonts w:hint="eastAsia"/>
        </w:rPr>
        <w:t xml:space="preserve">  </w:t>
      </w:r>
      <w:r>
        <w:rPr>
          <w:rFonts w:hint="eastAsia"/>
        </w:rPr>
        <w:t>操作系统：</w:t>
      </w:r>
      <w:r>
        <w:rPr>
          <w:rFonts w:hint="eastAsia"/>
        </w:rPr>
        <w:t xml:space="preserve"> Windows </w:t>
      </w:r>
    </w:p>
    <w:p w14:paraId="37E49798" w14:textId="77777777" w:rsidR="00AE4A00" w:rsidRDefault="00AE4A00" w:rsidP="00AE4A00">
      <w:pPr>
        <w:pStyle w:val="a5"/>
      </w:pPr>
      <w:r>
        <w:rPr>
          <w:rFonts w:hint="eastAsia"/>
        </w:rPr>
        <w:t xml:space="preserve">  </w:t>
      </w:r>
      <w:r>
        <w:rPr>
          <w:rFonts w:hint="eastAsia"/>
        </w:rPr>
        <w:t>语言环境：</w:t>
      </w:r>
      <w:r>
        <w:rPr>
          <w:rFonts w:hint="eastAsia"/>
        </w:rPr>
        <w:t xml:space="preserve"> Visual C++</w:t>
      </w:r>
    </w:p>
    <w:p w14:paraId="579863B4" w14:textId="77777777" w:rsidR="00AE4A00" w:rsidRPr="00F33079" w:rsidRDefault="00AE4A00" w:rsidP="00AE4A00">
      <w:pPr>
        <w:pStyle w:val="3"/>
        <w:rPr>
          <w:rFonts w:eastAsia="黑体"/>
          <w:sz w:val="28"/>
        </w:rPr>
      </w:pPr>
      <w:r>
        <w:rPr>
          <w:rFonts w:eastAsia="黑体" w:hint="eastAsia"/>
          <w:sz w:val="28"/>
        </w:rPr>
        <w:t>3</w:t>
      </w:r>
      <w:r>
        <w:rPr>
          <w:rFonts w:eastAsia="黑体" w:hint="eastAsia"/>
          <w:sz w:val="28"/>
        </w:rPr>
        <w:t>．预习要求</w:t>
      </w:r>
    </w:p>
    <w:p w14:paraId="0C35E728" w14:textId="77777777" w:rsidR="00AE4A00" w:rsidRDefault="00AE4A00" w:rsidP="00AE4A00">
      <w:pPr>
        <w:pStyle w:val="a5"/>
      </w:pPr>
      <w:r>
        <w:rPr>
          <w:rFonts w:hint="eastAsia"/>
        </w:rPr>
        <w:t>学习教材有关类的定义与实现、对象创建与应用等有关内容，对实验基本要求应在上机实验前仔细阅读，程序应事先编制完成，上机时录入调试，同时还应设计相应的测试用例集，检查程序的正确性、可靠性、完备性和容错能力。</w:t>
      </w:r>
    </w:p>
    <w:p w14:paraId="0AF19930" w14:textId="77777777" w:rsidR="00AE4A00" w:rsidRDefault="00AE4A00" w:rsidP="00AE4A00">
      <w:pPr>
        <w:pStyle w:val="3"/>
      </w:pPr>
      <w:r>
        <w:rPr>
          <w:rFonts w:ascii="黑体" w:eastAsia="黑体" w:hint="eastAsia"/>
          <w:sz w:val="28"/>
        </w:rPr>
        <w:t>4</w:t>
      </w:r>
      <w:r w:rsidRPr="00F33079">
        <w:rPr>
          <w:rFonts w:eastAsia="黑体" w:hint="eastAsia"/>
          <w:sz w:val="28"/>
        </w:rPr>
        <w:t>．实验内容</w:t>
      </w:r>
    </w:p>
    <w:p w14:paraId="718E8DFE" w14:textId="77777777" w:rsidR="00AE4A00" w:rsidRDefault="00AE4A00" w:rsidP="00AE4A00">
      <w:pPr>
        <w:pStyle w:val="a5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）下面程序定义了一个以</w:t>
      </w:r>
      <w:r>
        <w:rPr>
          <w:rFonts w:hint="eastAsia"/>
        </w:rPr>
        <w:t>hours, minutes</w:t>
      </w:r>
      <w:r>
        <w:rPr>
          <w:rFonts w:hint="eastAsia"/>
        </w:rPr>
        <w:t>和</w:t>
      </w:r>
      <w:r>
        <w:rPr>
          <w:rFonts w:hint="eastAsia"/>
        </w:rPr>
        <w:t>seconds</w:t>
      </w:r>
      <w:r>
        <w:rPr>
          <w:rFonts w:hint="eastAsia"/>
        </w:rPr>
        <w:t>作为数据成员的</w:t>
      </w:r>
      <w:r>
        <w:rPr>
          <w:rFonts w:hint="eastAsia"/>
        </w:rPr>
        <w:t>Time</w:t>
      </w:r>
      <w:r>
        <w:rPr>
          <w:rFonts w:hint="eastAsia"/>
        </w:rPr>
        <w:t>类。设计了成员函数将两个</w:t>
      </w:r>
      <w:r>
        <w:rPr>
          <w:rFonts w:hint="eastAsia"/>
        </w:rPr>
        <w:t>Time</w:t>
      </w:r>
      <w:r>
        <w:rPr>
          <w:rFonts w:hint="eastAsia"/>
        </w:rPr>
        <w:t>对象相加（即时间相加），并进行相应的检查，查看增加的分钟数及秒数是否大于</w:t>
      </w:r>
      <w:r>
        <w:rPr>
          <w:rFonts w:hint="eastAsia"/>
        </w:rPr>
        <w:t>59</w:t>
      </w:r>
      <w:r>
        <w:rPr>
          <w:rFonts w:hint="eastAsia"/>
        </w:rPr>
        <w:t>。如果秒数大于</w:t>
      </w:r>
      <w:r>
        <w:rPr>
          <w:rFonts w:hint="eastAsia"/>
        </w:rPr>
        <w:t>59</w:t>
      </w:r>
      <w:r>
        <w:rPr>
          <w:rFonts w:hint="eastAsia"/>
        </w:rPr>
        <w:t>，则分钟数向前递增</w:t>
      </w:r>
      <w:r>
        <w:rPr>
          <w:rFonts w:hint="eastAsia"/>
        </w:rPr>
        <w:t>1</w:t>
      </w:r>
      <w:r>
        <w:rPr>
          <w:rFonts w:hint="eastAsia"/>
        </w:rPr>
        <w:t>。类似地，如果分钟数大于</w:t>
      </w:r>
      <w:r>
        <w:rPr>
          <w:rFonts w:hint="eastAsia"/>
        </w:rPr>
        <w:t>59</w:t>
      </w:r>
      <w:r>
        <w:rPr>
          <w:rFonts w:hint="eastAsia"/>
        </w:rPr>
        <w:t>，则小时数向前增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14:paraId="04EA3506" w14:textId="77777777" w:rsidR="00AE4A00" w:rsidRDefault="00AE4A00" w:rsidP="00AE4A00">
      <w:pPr>
        <w:pStyle w:val="a5"/>
      </w:pPr>
      <w:r>
        <w:rPr>
          <w:rFonts w:hint="eastAsia"/>
        </w:rPr>
        <w:t>#include &lt;iostream.h&gt;</w:t>
      </w:r>
    </w:p>
    <w:p w14:paraId="2800E273" w14:textId="77777777" w:rsidR="00AE4A00" w:rsidRDefault="00AE4A00" w:rsidP="00AE4A00">
      <w:pPr>
        <w:pStyle w:val="a5"/>
      </w:pPr>
    </w:p>
    <w:p w14:paraId="44FC2341" w14:textId="77777777" w:rsidR="00AE4A00" w:rsidRDefault="00AE4A00" w:rsidP="00AE4A00">
      <w:pPr>
        <w:pStyle w:val="a5"/>
      </w:pPr>
      <w:r>
        <w:rPr>
          <w:rFonts w:hint="eastAsia"/>
        </w:rPr>
        <w:t>class Time</w:t>
      </w:r>
    </w:p>
    <w:p w14:paraId="17E14769" w14:textId="77777777" w:rsidR="00AE4A00" w:rsidRDefault="00AE4A00" w:rsidP="00AE4A00">
      <w:pPr>
        <w:pStyle w:val="a5"/>
      </w:pPr>
      <w:r>
        <w:rPr>
          <w:rFonts w:hint="eastAsia"/>
        </w:rPr>
        <w:t>{</w:t>
      </w:r>
    </w:p>
    <w:p w14:paraId="387D55F8" w14:textId="77777777" w:rsidR="00AE4A00" w:rsidRDefault="00AE4A00" w:rsidP="00AE4A00">
      <w:pPr>
        <w:pStyle w:val="a5"/>
        <w:ind w:firstLineChars="302" w:firstLine="634"/>
      </w:pPr>
      <w:r>
        <w:rPr>
          <w:rFonts w:hint="eastAsia"/>
        </w:rPr>
        <w:t>private:</w:t>
      </w:r>
    </w:p>
    <w:p w14:paraId="3B57E83B" w14:textId="77777777" w:rsidR="00AE4A00" w:rsidRDefault="00AE4A00" w:rsidP="00AE4A00">
      <w:pPr>
        <w:pStyle w:val="a5"/>
      </w:pPr>
      <w:r>
        <w:rPr>
          <w:rFonts w:hint="eastAsia"/>
        </w:rPr>
        <w:tab/>
      </w:r>
      <w:r>
        <w:t xml:space="preserve">  </w:t>
      </w:r>
      <w:r>
        <w:rPr>
          <w:rFonts w:hint="eastAsia"/>
        </w:rPr>
        <w:t>int hours, minutes, seconds;</w:t>
      </w:r>
    </w:p>
    <w:p w14:paraId="3674F0CE" w14:textId="77777777" w:rsidR="00AE4A00" w:rsidRDefault="00AE4A00" w:rsidP="00AE4A00">
      <w:pPr>
        <w:pStyle w:val="a5"/>
        <w:ind w:firstLineChars="302" w:firstLine="634"/>
      </w:pPr>
      <w:r>
        <w:rPr>
          <w:rFonts w:hint="eastAsia"/>
        </w:rPr>
        <w:t>public:</w:t>
      </w:r>
    </w:p>
    <w:p w14:paraId="3F46F2B7" w14:textId="77777777" w:rsidR="00AE4A00" w:rsidRDefault="00AE4A00" w:rsidP="00AE4A00">
      <w:pPr>
        <w:pStyle w:val="a5"/>
      </w:pPr>
      <w:r>
        <w:rPr>
          <w:rFonts w:hint="eastAsia"/>
        </w:rPr>
        <w:tab/>
      </w:r>
      <w:r>
        <w:t xml:space="preserve">  </w:t>
      </w:r>
      <w:r>
        <w:rPr>
          <w:rFonts w:hint="eastAsia"/>
        </w:rPr>
        <w:t>void get_time()</w:t>
      </w:r>
    </w:p>
    <w:p w14:paraId="1FDA3531" w14:textId="77777777" w:rsidR="00AE4A00" w:rsidRDefault="00AE4A00" w:rsidP="00AE4A00">
      <w:pPr>
        <w:pStyle w:val="a5"/>
      </w:pPr>
      <w:r>
        <w:rPr>
          <w:rFonts w:hint="eastAsia"/>
        </w:rPr>
        <w:tab/>
      </w:r>
      <w:r>
        <w:t xml:space="preserve">  </w:t>
      </w:r>
      <w:r>
        <w:rPr>
          <w:rFonts w:hint="eastAsia"/>
        </w:rPr>
        <w:t>{</w:t>
      </w:r>
    </w:p>
    <w:p w14:paraId="1137630F" w14:textId="77777777" w:rsidR="00AE4A00" w:rsidRDefault="00AE4A00" w:rsidP="00AE4A00">
      <w:pPr>
        <w:pStyle w:val="a5"/>
      </w:pPr>
      <w:r>
        <w:rPr>
          <w:rFonts w:hint="eastAsia"/>
        </w:rPr>
        <w:tab/>
      </w:r>
      <w:r>
        <w:t xml:space="preserve">     </w:t>
      </w:r>
      <w:r>
        <w:rPr>
          <w:rFonts w:hint="eastAsia"/>
        </w:rPr>
        <w:t>cin&gt;&gt;hours&gt;&gt;minutes&gt;&gt;seconds;</w:t>
      </w:r>
    </w:p>
    <w:p w14:paraId="14DFEA27" w14:textId="77777777" w:rsidR="00AE4A00" w:rsidRDefault="00AE4A00" w:rsidP="00AE4A00">
      <w:pPr>
        <w:pStyle w:val="a5"/>
      </w:pPr>
      <w:r>
        <w:rPr>
          <w:rFonts w:hint="eastAsia"/>
        </w:rPr>
        <w:tab/>
      </w:r>
      <w:r>
        <w:t xml:space="preserve">  </w:t>
      </w:r>
      <w:r>
        <w:rPr>
          <w:rFonts w:hint="eastAsia"/>
        </w:rPr>
        <w:t>}</w:t>
      </w:r>
    </w:p>
    <w:p w14:paraId="6D269A61" w14:textId="77777777" w:rsidR="00AE4A00" w:rsidRDefault="00AE4A00" w:rsidP="00AE4A00">
      <w:pPr>
        <w:pStyle w:val="a5"/>
      </w:pPr>
      <w:r>
        <w:rPr>
          <w:rFonts w:hint="eastAsia"/>
        </w:rPr>
        <w:lastRenderedPageBreak/>
        <w:tab/>
      </w:r>
      <w:r>
        <w:t xml:space="preserve">  </w:t>
      </w:r>
      <w:r>
        <w:rPr>
          <w:rFonts w:hint="eastAsia"/>
        </w:rPr>
        <w:t>void display_time()</w:t>
      </w:r>
    </w:p>
    <w:p w14:paraId="7CFD6EA0" w14:textId="77777777" w:rsidR="00AE4A00" w:rsidRDefault="00AE4A00" w:rsidP="00AE4A00">
      <w:pPr>
        <w:pStyle w:val="a5"/>
      </w:pPr>
      <w:r>
        <w:rPr>
          <w:rFonts w:hint="eastAsia"/>
        </w:rPr>
        <w:tab/>
      </w:r>
      <w:r>
        <w:t xml:space="preserve">  </w:t>
      </w:r>
      <w:r>
        <w:rPr>
          <w:rFonts w:hint="eastAsia"/>
        </w:rPr>
        <w:t>{</w:t>
      </w:r>
    </w:p>
    <w:p w14:paraId="2189E5D7" w14:textId="77777777" w:rsidR="00AE4A00" w:rsidRDefault="00AE4A00" w:rsidP="00AE4A00">
      <w:pPr>
        <w:pStyle w:val="a5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cout&lt;&lt;hours&lt;&lt;':'&lt;&lt;minutes&lt;&lt;':'&lt;&lt;seconds&lt;&lt;endl;</w:t>
      </w:r>
    </w:p>
    <w:p w14:paraId="42432A5E" w14:textId="77777777" w:rsidR="00AE4A00" w:rsidRDefault="00AE4A00" w:rsidP="00AE4A00">
      <w:pPr>
        <w:pStyle w:val="a5"/>
      </w:pPr>
      <w:r>
        <w:rPr>
          <w:rFonts w:hint="eastAsia"/>
        </w:rPr>
        <w:tab/>
      </w:r>
      <w:r>
        <w:t xml:space="preserve">  </w:t>
      </w:r>
      <w:r>
        <w:rPr>
          <w:rFonts w:hint="eastAsia"/>
        </w:rPr>
        <w:t>}</w:t>
      </w:r>
    </w:p>
    <w:p w14:paraId="25BD3A02" w14:textId="77777777" w:rsidR="00AE4A00" w:rsidRDefault="00AE4A00" w:rsidP="00AE4A00">
      <w:pPr>
        <w:pStyle w:val="a5"/>
      </w:pPr>
      <w:r>
        <w:rPr>
          <w:rFonts w:hint="eastAsia"/>
        </w:rPr>
        <w:tab/>
      </w:r>
      <w:r>
        <w:t xml:space="preserve">  </w:t>
      </w:r>
      <w:r>
        <w:rPr>
          <w:rFonts w:hint="eastAsia"/>
        </w:rPr>
        <w:t>void add_time(Time &amp; t1, Time &amp; t2)</w:t>
      </w:r>
    </w:p>
    <w:p w14:paraId="67671ABE" w14:textId="77777777" w:rsidR="00AE4A00" w:rsidRDefault="00AE4A00" w:rsidP="00AE4A00">
      <w:pPr>
        <w:pStyle w:val="a5"/>
      </w:pPr>
      <w:r>
        <w:rPr>
          <w:rFonts w:hint="eastAsia"/>
        </w:rPr>
        <w:tab/>
      </w:r>
      <w:r>
        <w:t xml:space="preserve">  </w:t>
      </w:r>
      <w:r>
        <w:rPr>
          <w:rFonts w:hint="eastAsia"/>
        </w:rPr>
        <w:t>{</w:t>
      </w:r>
    </w:p>
    <w:p w14:paraId="7979D7D1" w14:textId="77777777" w:rsidR="00AE4A00" w:rsidRDefault="00AE4A00" w:rsidP="00AE4A00">
      <w:pPr>
        <w:pStyle w:val="a5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hours=t1.hours+t2.hours;</w:t>
      </w:r>
    </w:p>
    <w:p w14:paraId="5259633D" w14:textId="77777777" w:rsidR="00AE4A00" w:rsidRDefault="00AE4A00" w:rsidP="00AE4A00">
      <w:pPr>
        <w:pStyle w:val="a5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minutes=t1.minutes+t2.minutes;</w:t>
      </w:r>
    </w:p>
    <w:p w14:paraId="4A40EDCE" w14:textId="77777777" w:rsidR="00AE4A00" w:rsidRDefault="00AE4A00" w:rsidP="00AE4A00">
      <w:pPr>
        <w:pStyle w:val="a5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seconds=t1.seconds+t2.seconds;</w:t>
      </w:r>
    </w:p>
    <w:p w14:paraId="37EFDF17" w14:textId="77777777" w:rsidR="00AE4A00" w:rsidRDefault="00AE4A00" w:rsidP="00AE4A00">
      <w:pPr>
        <w:pStyle w:val="a5"/>
      </w:pPr>
      <w:r>
        <w:rPr>
          <w:rFonts w:hint="eastAsia"/>
        </w:rPr>
        <w:tab/>
        <w:t xml:space="preserve">    if(seconds&gt;=60)</w:t>
      </w:r>
    </w:p>
    <w:p w14:paraId="084E3460" w14:textId="77777777" w:rsidR="00AE4A00" w:rsidRDefault="00AE4A00" w:rsidP="00AE4A00">
      <w:pPr>
        <w:pStyle w:val="a5"/>
      </w:pPr>
      <w:r>
        <w:rPr>
          <w:rFonts w:hint="eastAsia"/>
        </w:rPr>
        <w:tab/>
        <w:t xml:space="preserve">    {</w:t>
      </w:r>
    </w:p>
    <w:p w14:paraId="3B3BF123" w14:textId="77777777" w:rsidR="00AE4A00" w:rsidRDefault="00AE4A00" w:rsidP="00AE4A00">
      <w:pPr>
        <w:pStyle w:val="a5"/>
      </w:pPr>
      <w:r>
        <w:rPr>
          <w:rFonts w:hint="eastAsia"/>
        </w:rPr>
        <w:tab/>
        <w:t xml:space="preserve">       seconds-=60;</w:t>
      </w:r>
    </w:p>
    <w:p w14:paraId="059E9047" w14:textId="77777777" w:rsidR="00AE4A00" w:rsidRDefault="00AE4A00" w:rsidP="00AE4A00">
      <w:pPr>
        <w:pStyle w:val="a5"/>
      </w:pPr>
      <w:r>
        <w:rPr>
          <w:rFonts w:hint="eastAsia"/>
        </w:rPr>
        <w:tab/>
        <w:t xml:space="preserve">       minutes++;</w:t>
      </w:r>
    </w:p>
    <w:p w14:paraId="2F11AEFD" w14:textId="77777777" w:rsidR="00AE4A00" w:rsidRDefault="00AE4A00" w:rsidP="00AE4A00">
      <w:pPr>
        <w:pStyle w:val="a5"/>
      </w:pPr>
      <w:r>
        <w:rPr>
          <w:rFonts w:hint="eastAsia"/>
        </w:rPr>
        <w:tab/>
        <w:t xml:space="preserve">    }</w:t>
      </w:r>
    </w:p>
    <w:p w14:paraId="5472E66B" w14:textId="77777777" w:rsidR="00AE4A00" w:rsidRDefault="00AE4A00" w:rsidP="00AE4A00">
      <w:pPr>
        <w:pStyle w:val="a5"/>
      </w:pPr>
      <w:r>
        <w:rPr>
          <w:rFonts w:hint="eastAsia"/>
        </w:rPr>
        <w:tab/>
        <w:t xml:space="preserve">    if(minutes&gt;=60)</w:t>
      </w:r>
    </w:p>
    <w:p w14:paraId="56FE6DC9" w14:textId="77777777" w:rsidR="00AE4A00" w:rsidRDefault="00AE4A00" w:rsidP="00AE4A00">
      <w:pPr>
        <w:pStyle w:val="a5"/>
      </w:pPr>
      <w:r>
        <w:rPr>
          <w:rFonts w:hint="eastAsia"/>
        </w:rPr>
        <w:tab/>
        <w:t xml:space="preserve">    {</w:t>
      </w:r>
    </w:p>
    <w:p w14:paraId="79C6ACD4" w14:textId="77777777" w:rsidR="00AE4A00" w:rsidRDefault="00AE4A00" w:rsidP="00AE4A00">
      <w:pPr>
        <w:pStyle w:val="a5"/>
      </w:pPr>
      <w:r>
        <w:rPr>
          <w:rFonts w:hint="eastAsia"/>
        </w:rPr>
        <w:tab/>
        <w:t xml:space="preserve">       minutes-=60;</w:t>
      </w:r>
    </w:p>
    <w:p w14:paraId="55E14809" w14:textId="77777777" w:rsidR="00AE4A00" w:rsidRDefault="00AE4A00" w:rsidP="00AE4A00">
      <w:pPr>
        <w:pStyle w:val="a5"/>
      </w:pPr>
      <w:r>
        <w:rPr>
          <w:rFonts w:hint="eastAsia"/>
        </w:rPr>
        <w:tab/>
        <w:t xml:space="preserve">       hours++;</w:t>
      </w:r>
    </w:p>
    <w:p w14:paraId="3E956766" w14:textId="77777777" w:rsidR="00AE4A00" w:rsidRDefault="00AE4A00" w:rsidP="00AE4A00">
      <w:pPr>
        <w:pStyle w:val="a5"/>
      </w:pPr>
      <w:r>
        <w:rPr>
          <w:rFonts w:hint="eastAsia"/>
        </w:rPr>
        <w:tab/>
        <w:t xml:space="preserve">    }</w:t>
      </w:r>
    </w:p>
    <w:p w14:paraId="04AC7DA3" w14:textId="77777777" w:rsidR="00AE4A00" w:rsidRDefault="00AE4A00" w:rsidP="00AE4A00">
      <w:pPr>
        <w:pStyle w:val="a5"/>
      </w:pPr>
      <w:r>
        <w:rPr>
          <w:rFonts w:hint="eastAsia"/>
        </w:rPr>
        <w:tab/>
      </w:r>
      <w:r>
        <w:t xml:space="preserve">  </w:t>
      </w:r>
      <w:r>
        <w:rPr>
          <w:rFonts w:hint="eastAsia"/>
        </w:rPr>
        <w:t>}</w:t>
      </w:r>
    </w:p>
    <w:p w14:paraId="685C97ED" w14:textId="77777777" w:rsidR="00AE4A00" w:rsidRDefault="00AE4A00" w:rsidP="00AE4A00">
      <w:pPr>
        <w:pStyle w:val="a5"/>
      </w:pPr>
      <w:r>
        <w:rPr>
          <w:rFonts w:hint="eastAsia"/>
        </w:rPr>
        <w:t>};</w:t>
      </w:r>
    </w:p>
    <w:p w14:paraId="433D4467" w14:textId="77777777" w:rsidR="00AE4A00" w:rsidRDefault="00AE4A00" w:rsidP="00AE4A00">
      <w:pPr>
        <w:pStyle w:val="a5"/>
      </w:pPr>
    </w:p>
    <w:p w14:paraId="2075ED13" w14:textId="77777777" w:rsidR="00AE4A00" w:rsidRDefault="00AE4A00" w:rsidP="00AE4A00">
      <w:pPr>
        <w:pStyle w:val="a5"/>
      </w:pPr>
      <w:r>
        <w:rPr>
          <w:rFonts w:hint="eastAsia"/>
        </w:rPr>
        <w:t>void main()</w:t>
      </w:r>
    </w:p>
    <w:p w14:paraId="6714BA95" w14:textId="77777777" w:rsidR="00AE4A00" w:rsidRDefault="00AE4A00" w:rsidP="00AE4A00">
      <w:pPr>
        <w:pStyle w:val="a5"/>
      </w:pPr>
      <w:r>
        <w:rPr>
          <w:rFonts w:hint="eastAsia"/>
        </w:rPr>
        <w:t>{</w:t>
      </w:r>
    </w:p>
    <w:p w14:paraId="2146C750" w14:textId="77777777" w:rsidR="00AE4A00" w:rsidRDefault="00AE4A00" w:rsidP="00AE4A00">
      <w:pPr>
        <w:pStyle w:val="a5"/>
      </w:pPr>
      <w:r>
        <w:rPr>
          <w:rFonts w:hint="eastAsia"/>
        </w:rPr>
        <w:tab/>
      </w:r>
      <w:r>
        <w:t xml:space="preserve">   </w:t>
      </w:r>
      <w:r>
        <w:rPr>
          <w:rFonts w:hint="eastAsia"/>
        </w:rPr>
        <w:t>Time one, two, three;</w:t>
      </w:r>
    </w:p>
    <w:p w14:paraId="33591218" w14:textId="77777777" w:rsidR="00AE4A00" w:rsidRDefault="00AE4A00" w:rsidP="00AE4A00">
      <w:pPr>
        <w:pStyle w:val="a5"/>
      </w:pPr>
      <w:r>
        <w:rPr>
          <w:rFonts w:hint="eastAsia"/>
        </w:rPr>
        <w:tab/>
      </w:r>
      <w:r>
        <w:t xml:space="preserve">   </w:t>
      </w:r>
      <w:r>
        <w:rPr>
          <w:rFonts w:hint="eastAsia"/>
        </w:rPr>
        <w:t>cout&lt;&lt;"\nEnter the first time(hours minutes seconds):";</w:t>
      </w:r>
    </w:p>
    <w:p w14:paraId="7B17E7E0" w14:textId="77777777" w:rsidR="00AE4A00" w:rsidRDefault="00AE4A00" w:rsidP="00AE4A00">
      <w:pPr>
        <w:pStyle w:val="a5"/>
      </w:pPr>
      <w:r>
        <w:rPr>
          <w:rFonts w:hint="eastAsia"/>
        </w:rPr>
        <w:tab/>
      </w:r>
      <w:r>
        <w:t xml:space="preserve">   </w:t>
      </w:r>
      <w:r>
        <w:rPr>
          <w:rFonts w:hint="eastAsia"/>
        </w:rPr>
        <w:t>one.get_time();</w:t>
      </w:r>
    </w:p>
    <w:p w14:paraId="5F276F50" w14:textId="77777777" w:rsidR="00AE4A00" w:rsidRDefault="00AE4A00" w:rsidP="00AE4A00">
      <w:pPr>
        <w:pStyle w:val="a5"/>
      </w:pPr>
      <w:r>
        <w:rPr>
          <w:rFonts w:hint="eastAsia"/>
        </w:rPr>
        <w:tab/>
      </w:r>
      <w:r>
        <w:t xml:space="preserve">   </w:t>
      </w:r>
      <w:r>
        <w:rPr>
          <w:rFonts w:hint="eastAsia"/>
        </w:rPr>
        <w:t>cout&lt;&lt;"\nEnter the second time(hours minutes seconds):";</w:t>
      </w:r>
    </w:p>
    <w:p w14:paraId="06E6427B" w14:textId="77777777" w:rsidR="00AE4A00" w:rsidRDefault="00AE4A00" w:rsidP="00AE4A00">
      <w:pPr>
        <w:pStyle w:val="a5"/>
      </w:pPr>
      <w:r>
        <w:rPr>
          <w:rFonts w:hint="eastAsia"/>
        </w:rPr>
        <w:tab/>
      </w:r>
      <w:r>
        <w:t xml:space="preserve">   </w:t>
      </w:r>
      <w:r>
        <w:rPr>
          <w:rFonts w:hint="eastAsia"/>
        </w:rPr>
        <w:t>two.get_time();</w:t>
      </w:r>
    </w:p>
    <w:p w14:paraId="4A912A2C" w14:textId="77777777" w:rsidR="00AE4A00" w:rsidRDefault="00AE4A00" w:rsidP="00AE4A00">
      <w:pPr>
        <w:pStyle w:val="a5"/>
      </w:pPr>
      <w:r>
        <w:rPr>
          <w:rFonts w:hint="eastAsia"/>
        </w:rPr>
        <w:tab/>
      </w:r>
      <w:r>
        <w:t xml:space="preserve">   </w:t>
      </w:r>
      <w:r>
        <w:rPr>
          <w:rFonts w:hint="eastAsia"/>
        </w:rPr>
        <w:t>three.add_time(one,two);</w:t>
      </w:r>
    </w:p>
    <w:p w14:paraId="3E0BAA62" w14:textId="77777777" w:rsidR="00AE4A00" w:rsidRDefault="00AE4A00" w:rsidP="00AE4A00">
      <w:pPr>
        <w:pStyle w:val="a5"/>
      </w:pPr>
      <w:r>
        <w:rPr>
          <w:rFonts w:hint="eastAsia"/>
        </w:rPr>
        <w:tab/>
      </w:r>
      <w:r>
        <w:t xml:space="preserve">   </w:t>
      </w:r>
      <w:r>
        <w:rPr>
          <w:rFonts w:hint="eastAsia"/>
        </w:rPr>
        <w:t>cout&lt;&lt;"the result is:"&lt;&lt;endl;</w:t>
      </w:r>
    </w:p>
    <w:p w14:paraId="6094479E" w14:textId="77777777" w:rsidR="00AE4A00" w:rsidRDefault="00AE4A00" w:rsidP="00AE4A00">
      <w:pPr>
        <w:pStyle w:val="a5"/>
      </w:pPr>
      <w:r>
        <w:rPr>
          <w:rFonts w:hint="eastAsia"/>
        </w:rPr>
        <w:tab/>
      </w:r>
      <w:r>
        <w:t xml:space="preserve">   </w:t>
      </w:r>
      <w:r>
        <w:rPr>
          <w:rFonts w:hint="eastAsia"/>
        </w:rPr>
        <w:t>three.display_time();</w:t>
      </w:r>
    </w:p>
    <w:p w14:paraId="338C6652" w14:textId="77777777" w:rsidR="00AE4A00" w:rsidRDefault="00AE4A00" w:rsidP="00AE4A00">
      <w:pPr>
        <w:pStyle w:val="a5"/>
      </w:pPr>
      <w:r>
        <w:rPr>
          <w:rFonts w:hint="eastAsia"/>
        </w:rPr>
        <w:t>}</w:t>
      </w:r>
    </w:p>
    <w:p w14:paraId="2C3E1D2D" w14:textId="77777777" w:rsidR="00AE4A00" w:rsidRDefault="00AE4A00" w:rsidP="00AE4A00">
      <w:pPr>
        <w:pStyle w:val="a5"/>
      </w:pPr>
    </w:p>
    <w:p w14:paraId="65F20277" w14:textId="77777777" w:rsidR="00AE4A00" w:rsidRDefault="00AE4A00" w:rsidP="00AE4A00">
      <w:pPr>
        <w:pStyle w:val="a5"/>
        <w:spacing w:line="300" w:lineRule="exact"/>
        <w:rPr>
          <w:rFonts w:ascii="黑体" w:eastAsia="黑体"/>
        </w:rPr>
      </w:pPr>
      <w:r>
        <w:rPr>
          <w:rFonts w:ascii="黑体" w:eastAsia="黑体" w:hint="eastAsia"/>
        </w:rPr>
        <w:t>[基本要求]</w:t>
      </w:r>
    </w:p>
    <w:p w14:paraId="10557523" w14:textId="77777777" w:rsidR="00AE4A00" w:rsidRDefault="00AE4A00" w:rsidP="00AE4A00">
      <w:pPr>
        <w:pStyle w:val="a5"/>
        <w:numPr>
          <w:ilvl w:val="0"/>
          <w:numId w:val="1"/>
        </w:numPr>
        <w:spacing w:line="300" w:lineRule="exact"/>
      </w:pPr>
      <w:r>
        <w:rPr>
          <w:rFonts w:hint="eastAsia"/>
        </w:rPr>
        <w:t>上机录入、调试上面程序。</w:t>
      </w:r>
    </w:p>
    <w:p w14:paraId="397B7464" w14:textId="77777777" w:rsidR="00AE4A00" w:rsidRDefault="00AE4A00" w:rsidP="00AE4A00">
      <w:pPr>
        <w:pStyle w:val="a5"/>
        <w:numPr>
          <w:ilvl w:val="0"/>
          <w:numId w:val="1"/>
        </w:numPr>
        <w:spacing w:line="300" w:lineRule="exact"/>
      </w:pPr>
      <w:r>
        <w:rPr>
          <w:rFonts w:hint="eastAsia"/>
        </w:rPr>
        <w:t>运行程序，输入下面两组数据：</w:t>
      </w:r>
    </w:p>
    <w:p w14:paraId="502CEE67" w14:textId="77777777" w:rsidR="00AE4A00" w:rsidRDefault="00AE4A00" w:rsidP="00AE4A00">
      <w:pPr>
        <w:pStyle w:val="a5"/>
        <w:numPr>
          <w:ilvl w:val="0"/>
          <w:numId w:val="2"/>
        </w:numPr>
        <w:spacing w:line="300" w:lineRule="exact"/>
      </w:pPr>
      <w:r>
        <w:rPr>
          <w:rFonts w:hint="eastAsia"/>
        </w:rPr>
        <w:t xml:space="preserve">    2  34  45</w:t>
      </w:r>
    </w:p>
    <w:p w14:paraId="66C2C998" w14:textId="77777777" w:rsidR="00AE4A00" w:rsidRDefault="00AE4A00" w:rsidP="00AE4A00">
      <w:pPr>
        <w:pStyle w:val="a5"/>
        <w:spacing w:line="300" w:lineRule="exact"/>
        <w:ind w:leftChars="405" w:left="850" w:firstLineChars="200"/>
      </w:pPr>
      <w:r>
        <w:rPr>
          <w:rFonts w:hint="eastAsia"/>
        </w:rPr>
        <w:t>1  47  56</w:t>
      </w:r>
    </w:p>
    <w:p w14:paraId="59BCC6CD" w14:textId="77777777" w:rsidR="00AE4A00" w:rsidRDefault="00AE4A00" w:rsidP="00AE4A00">
      <w:pPr>
        <w:pStyle w:val="a5"/>
        <w:spacing w:line="300" w:lineRule="exact"/>
        <w:ind w:firstLineChars="202" w:firstLine="424"/>
        <w:rPr>
          <w:rFonts w:ascii="宋体" w:hAnsi="宋体"/>
        </w:rPr>
      </w:pPr>
    </w:p>
    <w:p w14:paraId="3A23869B" w14:textId="77777777" w:rsidR="00AE4A00" w:rsidRDefault="00AE4A00" w:rsidP="00AE4A00">
      <w:pPr>
        <w:pStyle w:val="a5"/>
        <w:spacing w:line="300" w:lineRule="exact"/>
        <w:ind w:firstLineChars="202" w:firstLine="424"/>
        <w:rPr>
          <w:rFonts w:ascii="宋体" w:hAnsi="宋体"/>
        </w:rPr>
      </w:pPr>
      <w:r>
        <w:rPr>
          <w:rFonts w:ascii="宋体" w:hAnsi="宋体" w:hint="eastAsia"/>
        </w:rPr>
        <w:t>②      2  67  100</w:t>
      </w:r>
    </w:p>
    <w:p w14:paraId="7FEFC3DE" w14:textId="77777777" w:rsidR="00AE4A00" w:rsidRDefault="00AE4A00" w:rsidP="00AE4A00">
      <w:pPr>
        <w:pStyle w:val="a5"/>
        <w:spacing w:line="300" w:lineRule="exact"/>
        <w:ind w:firstLineChars="202" w:firstLine="424"/>
      </w:pPr>
      <w:r>
        <w:rPr>
          <w:rFonts w:hint="eastAsia"/>
        </w:rPr>
        <w:t xml:space="preserve">        1  56  200</w:t>
      </w:r>
    </w:p>
    <w:p w14:paraId="2C3A1A81" w14:textId="77777777" w:rsidR="00AE4A00" w:rsidRDefault="00AE4A00" w:rsidP="00AE4A00">
      <w:pPr>
        <w:pStyle w:val="a5"/>
        <w:spacing w:line="300" w:lineRule="exact"/>
        <w:ind w:firstLineChars="202" w:firstLine="424"/>
      </w:pPr>
      <w:r>
        <w:rPr>
          <w:rFonts w:hint="eastAsia"/>
        </w:rPr>
        <w:t>分析运行结果是否正确。</w:t>
      </w:r>
    </w:p>
    <w:p w14:paraId="4C178E45" w14:textId="77777777" w:rsidR="00AE4A00" w:rsidRDefault="00AE4A00" w:rsidP="00AE4A00">
      <w:pPr>
        <w:pStyle w:val="a5"/>
        <w:spacing w:line="300" w:lineRule="exact"/>
        <w:ind w:left="420" w:firstLine="0"/>
        <w:rPr>
          <w:rFonts w:ascii="黑体" w:eastAsia="黑体"/>
        </w:rPr>
      </w:pPr>
      <w:r>
        <w:rPr>
          <w:rFonts w:ascii="黑体" w:eastAsia="黑体" w:hint="eastAsia"/>
        </w:rPr>
        <w:t>[分析与思考]</w:t>
      </w:r>
    </w:p>
    <w:p w14:paraId="3EB9CAE1" w14:textId="77777777" w:rsidR="00AE4A00" w:rsidRDefault="00AE4A00" w:rsidP="00AE4A00">
      <w:pPr>
        <w:pStyle w:val="a5"/>
        <w:numPr>
          <w:ilvl w:val="0"/>
          <w:numId w:val="3"/>
        </w:numPr>
      </w:pPr>
      <w:r>
        <w:rPr>
          <w:rFonts w:hint="eastAsia"/>
        </w:rPr>
        <w:t>定义构造函数对</w:t>
      </w:r>
      <w:r>
        <w:rPr>
          <w:rFonts w:hint="eastAsia"/>
        </w:rPr>
        <w:t>Time</w:t>
      </w:r>
      <w:r>
        <w:rPr>
          <w:rFonts w:hint="eastAsia"/>
        </w:rPr>
        <w:t>类的对象进行初始化（即不用成员函数</w:t>
      </w:r>
      <w:r>
        <w:rPr>
          <w:rFonts w:hint="eastAsia"/>
        </w:rPr>
        <w:t>get_time</w:t>
      </w:r>
      <w:r>
        <w:rPr>
          <w:rFonts w:hint="eastAsia"/>
        </w:rPr>
        <w:t>）。</w:t>
      </w:r>
    </w:p>
    <w:p w14:paraId="78A8DD18" w14:textId="77777777" w:rsidR="00AE4A00" w:rsidRDefault="00AE4A00" w:rsidP="00AE4A00">
      <w:pPr>
        <w:pStyle w:val="a5"/>
        <w:numPr>
          <w:ilvl w:val="0"/>
          <w:numId w:val="3"/>
        </w:numPr>
        <w:tabs>
          <w:tab w:val="clear" w:pos="840"/>
          <w:tab w:val="num" w:pos="0"/>
        </w:tabs>
        <w:ind w:left="0" w:firstLine="420"/>
      </w:pPr>
      <w:r>
        <w:rPr>
          <w:rFonts w:hint="eastAsia"/>
        </w:rPr>
        <w:lastRenderedPageBreak/>
        <w:t>该程序要求用户输入的分钟数和秒数必须小于</w:t>
      </w:r>
      <w:r>
        <w:rPr>
          <w:rFonts w:hint="eastAsia"/>
        </w:rPr>
        <w:t>60</w:t>
      </w:r>
      <w:r>
        <w:rPr>
          <w:rFonts w:hint="eastAsia"/>
        </w:rPr>
        <w:t>，如何修改程序使得用户在输入分钟数和秒数大于等于</w:t>
      </w:r>
      <w:r>
        <w:rPr>
          <w:rFonts w:hint="eastAsia"/>
        </w:rPr>
        <w:t>60</w:t>
      </w:r>
      <w:r>
        <w:rPr>
          <w:rFonts w:hint="eastAsia"/>
        </w:rPr>
        <w:t>时，也能得到正确的结果。</w:t>
      </w:r>
    </w:p>
    <w:p w14:paraId="0136ED3D" w14:textId="77777777" w:rsidR="00AE4A00" w:rsidRDefault="00AE4A00" w:rsidP="00AE4A00">
      <w:pPr>
        <w:ind w:firstLineChars="200" w:firstLine="420"/>
      </w:pPr>
    </w:p>
    <w:p w14:paraId="3337F907" w14:textId="77777777" w:rsidR="00AE4A00" w:rsidRDefault="00AE4A00" w:rsidP="00AE4A00">
      <w:pPr>
        <w:ind w:firstLineChars="200" w:firstLine="420"/>
      </w:pPr>
      <w:r>
        <w:rPr>
          <w:rFonts w:hint="eastAsia"/>
        </w:rPr>
        <w:t>（2）阅读下面的一段程序代码，代码可能有错误，请仔细分析并体会。</w:t>
      </w:r>
    </w:p>
    <w:p w14:paraId="05596068" w14:textId="77777777" w:rsidR="00AE4A00" w:rsidRDefault="00AE4A00" w:rsidP="00AE4A00">
      <w:pPr>
        <w:ind w:firstLineChars="200" w:firstLine="420"/>
      </w:pPr>
      <w:r>
        <w:rPr>
          <w:rFonts w:hint="eastAsia"/>
        </w:rPr>
        <w:t>class Date {</w:t>
      </w:r>
    </w:p>
    <w:p w14:paraId="50D4331C" w14:textId="77777777" w:rsidR="00AE4A00" w:rsidRDefault="00AE4A00" w:rsidP="00AE4A00">
      <w:pPr>
        <w:ind w:firstLineChars="200" w:firstLine="420"/>
      </w:pPr>
      <w:r>
        <w:rPr>
          <w:rFonts w:hint="eastAsia"/>
        </w:rPr>
        <w:t xml:space="preserve">       public:</w:t>
      </w:r>
    </w:p>
    <w:p w14:paraId="77B999A4" w14:textId="77777777" w:rsidR="00AE4A00" w:rsidRDefault="00AE4A00" w:rsidP="00AE4A00">
      <w:pPr>
        <w:ind w:firstLineChars="200" w:firstLine="420"/>
      </w:pPr>
      <w:r>
        <w:rPr>
          <w:rFonts w:hint="eastAsia"/>
        </w:rPr>
        <w:t xml:space="preserve">          void Date(){};</w:t>
      </w:r>
    </w:p>
    <w:p w14:paraId="26481048" w14:textId="77777777" w:rsidR="00AE4A00" w:rsidRDefault="00AE4A00" w:rsidP="00AE4A00">
      <w:pPr>
        <w:ind w:firstLineChars="200" w:firstLine="420"/>
      </w:pPr>
      <w:r>
        <w:rPr>
          <w:rFonts w:hint="eastAsia"/>
        </w:rPr>
        <w:t xml:space="preserve">          </w:t>
      </w:r>
      <w:r>
        <w:t>int Date(</w:t>
      </w:r>
      <w:r>
        <w:rPr>
          <w:rFonts w:hint="eastAsia"/>
        </w:rPr>
        <w:t>int year,int month,int day);</w:t>
      </w:r>
    </w:p>
    <w:p w14:paraId="35A55C9E" w14:textId="77777777" w:rsidR="00AE4A00" w:rsidRDefault="00AE4A00" w:rsidP="00AE4A00">
      <w:pPr>
        <w:ind w:firstLineChars="200" w:firstLine="420"/>
      </w:pPr>
      <w:r>
        <w:rPr>
          <w:rFonts w:hint="eastAsia"/>
        </w:rPr>
        <w:t xml:space="preserve">          void ~Date(){};</w:t>
      </w:r>
    </w:p>
    <w:p w14:paraId="23DEF7A9" w14:textId="77777777" w:rsidR="00AE4A00" w:rsidRDefault="00AE4A00" w:rsidP="00AE4A00">
      <w:pPr>
        <w:ind w:firstLineChars="200" w:firstLine="420"/>
      </w:pPr>
      <w:r>
        <w:rPr>
          <w:rFonts w:hint="eastAsia"/>
        </w:rPr>
        <w:t xml:space="preserve">          int &amp;GetYear(){return year;}</w:t>
      </w:r>
    </w:p>
    <w:p w14:paraId="3BCFD534" w14:textId="77777777" w:rsidR="00AE4A00" w:rsidRDefault="00AE4A00" w:rsidP="00AE4A00">
      <w:pPr>
        <w:ind w:firstLineChars="200" w:firstLine="420"/>
      </w:pPr>
      <w:r>
        <w:rPr>
          <w:rFonts w:hint="eastAsia"/>
        </w:rPr>
        <w:t xml:space="preserve">          int &amp;GetMonth(){return month;}</w:t>
      </w:r>
    </w:p>
    <w:p w14:paraId="2F32F852" w14:textId="77777777" w:rsidR="00AE4A00" w:rsidRDefault="00AE4A00" w:rsidP="00AE4A00">
      <w:pPr>
        <w:ind w:firstLineChars="200" w:firstLine="420"/>
      </w:pPr>
      <w:r>
        <w:rPr>
          <w:rFonts w:hint="eastAsia"/>
        </w:rPr>
        <w:t xml:space="preserve">          int &amp;GetDay(){return day;</w:t>
      </w:r>
      <w:r>
        <w:t>}</w:t>
      </w:r>
    </w:p>
    <w:p w14:paraId="516D1FC1" w14:textId="77777777" w:rsidR="00AE4A00" w:rsidRDefault="00AE4A00" w:rsidP="00AE4A00">
      <w:pPr>
        <w:ind w:firstLineChars="200" w:firstLine="420"/>
      </w:pPr>
      <w:r>
        <w:rPr>
          <w:rFonts w:hint="eastAsia"/>
        </w:rPr>
        <w:t xml:space="preserve">        private:</w:t>
      </w:r>
    </w:p>
    <w:p w14:paraId="62681144" w14:textId="77777777" w:rsidR="00AE4A00" w:rsidRDefault="00AE4A00" w:rsidP="00AE4A00">
      <w:pPr>
        <w:ind w:firstLineChars="200" w:firstLine="420"/>
      </w:pPr>
      <w:r>
        <w:rPr>
          <w:rFonts w:hint="eastAsia"/>
        </w:rPr>
        <w:t xml:space="preserve">          int year=2000;</w:t>
      </w:r>
    </w:p>
    <w:p w14:paraId="4D6B5BF5" w14:textId="77777777" w:rsidR="00AE4A00" w:rsidRDefault="00AE4A00" w:rsidP="00AE4A00">
      <w:pPr>
        <w:ind w:firstLineChars="200" w:firstLine="420"/>
      </w:pPr>
      <w:r>
        <w:rPr>
          <w:rFonts w:hint="eastAsia"/>
        </w:rPr>
        <w:t xml:space="preserve">          int month=12;</w:t>
      </w:r>
    </w:p>
    <w:p w14:paraId="2AB3A251" w14:textId="77777777" w:rsidR="00AE4A00" w:rsidRDefault="00AE4A00" w:rsidP="00AE4A00">
      <w:pPr>
        <w:ind w:firstLineChars="200" w:firstLine="420"/>
      </w:pPr>
      <w:r>
        <w:rPr>
          <w:rFonts w:hint="eastAsia"/>
        </w:rPr>
        <w:t xml:space="preserve">          int day=31;</w:t>
      </w:r>
    </w:p>
    <w:p w14:paraId="4866CEDF" w14:textId="77777777" w:rsidR="00AE4A00" w:rsidRDefault="00AE4A00" w:rsidP="00AE4A00">
      <w:pPr>
        <w:ind w:firstLineChars="200" w:firstLine="420"/>
      </w:pPr>
      <w:r>
        <w:rPr>
          <w:rFonts w:hint="eastAsia"/>
        </w:rPr>
        <w:t xml:space="preserve">          static bool IsL</w:t>
      </w:r>
      <w:r>
        <w:t>eapyear</w:t>
      </w:r>
      <w:r>
        <w:rPr>
          <w:rFonts w:hint="eastAsia"/>
        </w:rPr>
        <w:t>;//是否闰年</w:t>
      </w:r>
    </w:p>
    <w:p w14:paraId="2B1B2BDC" w14:textId="77777777" w:rsidR="00AE4A00" w:rsidRDefault="00AE4A00" w:rsidP="00AE4A00">
      <w:pPr>
        <w:ind w:firstLineChars="200" w:firstLine="420"/>
      </w:pPr>
      <w:r>
        <w:rPr>
          <w:rFonts w:hint="eastAsia"/>
        </w:rPr>
        <w:t xml:space="preserve">      };</w:t>
      </w:r>
    </w:p>
    <w:p w14:paraId="4C6E7182" w14:textId="77777777" w:rsidR="00AE4A00" w:rsidRDefault="00AE4A00" w:rsidP="00AE4A00">
      <w:pPr>
        <w:ind w:firstLineChars="200" w:firstLine="420"/>
      </w:pPr>
      <w:r>
        <w:rPr>
          <w:rFonts w:hint="eastAsia"/>
        </w:rPr>
        <w:t>bool D</w:t>
      </w:r>
      <w:r>
        <w:t>a</w:t>
      </w:r>
      <w:r>
        <w:rPr>
          <w:rFonts w:hint="eastAsia"/>
        </w:rPr>
        <w:t>te::IsL</w:t>
      </w:r>
      <w:r>
        <w:t>eapyear</w:t>
      </w:r>
      <w:r>
        <w:rPr>
          <w:rFonts w:hint="eastAsia"/>
        </w:rPr>
        <w:t>=true;</w:t>
      </w:r>
    </w:p>
    <w:p w14:paraId="44057938" w14:textId="77777777" w:rsidR="00AE4A00" w:rsidRDefault="00AE4A00" w:rsidP="00AE4A00">
      <w:pPr>
        <w:ind w:firstLineChars="200" w:firstLine="420"/>
      </w:pPr>
      <w:r>
        <w:t xml:space="preserve">int </w:t>
      </w:r>
      <w:r>
        <w:rPr>
          <w:rFonts w:hint="eastAsia"/>
        </w:rPr>
        <w:t>Date::</w:t>
      </w:r>
      <w:r>
        <w:t>Date(</w:t>
      </w:r>
      <w:r>
        <w:rPr>
          <w:rFonts w:hint="eastAsia"/>
        </w:rPr>
        <w:t>int year,int month,int day)</w:t>
      </w:r>
    </w:p>
    <w:p w14:paraId="21082FE3" w14:textId="77777777" w:rsidR="00AE4A00" w:rsidRDefault="00AE4A00" w:rsidP="00AE4A00">
      <w:pPr>
        <w:ind w:firstLineChars="200" w:firstLine="420"/>
      </w:pPr>
      <w:r>
        <w:rPr>
          <w:rFonts w:hint="eastAsia"/>
        </w:rPr>
        <w:t>{</w:t>
      </w:r>
    </w:p>
    <w:p w14:paraId="5221E970" w14:textId="77777777" w:rsidR="00AE4A00" w:rsidRDefault="00AE4A00" w:rsidP="00AE4A00">
      <w:pPr>
        <w:ind w:firstLineChars="200" w:firstLine="420"/>
      </w:pPr>
      <w:r>
        <w:rPr>
          <w:rFonts w:hint="eastAsia"/>
        </w:rPr>
        <w:t xml:space="preserve">    (*this).year=year;</w:t>
      </w:r>
    </w:p>
    <w:p w14:paraId="7A053C95" w14:textId="77777777" w:rsidR="00AE4A00" w:rsidRDefault="00AE4A00" w:rsidP="00AE4A00">
      <w:pPr>
        <w:ind w:firstLineChars="200" w:firstLine="420"/>
      </w:pPr>
      <w:r>
        <w:rPr>
          <w:rFonts w:hint="eastAsia"/>
        </w:rPr>
        <w:t xml:space="preserve">    (*this).month=month;</w:t>
      </w:r>
    </w:p>
    <w:p w14:paraId="35F22A99" w14:textId="77777777" w:rsidR="00AE4A00" w:rsidRDefault="00AE4A00" w:rsidP="00AE4A00">
      <w:pPr>
        <w:ind w:firstLineChars="200" w:firstLine="420"/>
      </w:pPr>
      <w:r>
        <w:rPr>
          <w:rFonts w:hint="eastAsia"/>
        </w:rPr>
        <w:t xml:space="preserve">    (*this).day=day;</w:t>
      </w:r>
    </w:p>
    <w:p w14:paraId="2658FCD6" w14:textId="77777777" w:rsidR="00AE4A00" w:rsidRDefault="00AE4A00" w:rsidP="00AE4A00">
      <w:pPr>
        <w:ind w:firstLineChars="200" w:firstLine="420"/>
      </w:pPr>
      <w:r>
        <w:rPr>
          <w:rFonts w:hint="eastAsia"/>
        </w:rPr>
        <w:t>}</w:t>
      </w:r>
    </w:p>
    <w:p w14:paraId="3EE85BA2" w14:textId="77777777" w:rsidR="00AE4A00" w:rsidRDefault="00AE4A00" w:rsidP="00AE4A00"/>
    <w:p w14:paraId="73103109" w14:textId="77777777" w:rsidR="00AE4A00" w:rsidRDefault="00AE4A00" w:rsidP="00AE4A00">
      <w:pPr>
        <w:ind w:firstLineChars="200" w:firstLine="420"/>
      </w:pPr>
      <w:r>
        <w:rPr>
          <w:rFonts w:hint="eastAsia"/>
        </w:rPr>
        <w:t>void main()</w:t>
      </w:r>
    </w:p>
    <w:p w14:paraId="4F3628A5" w14:textId="77777777" w:rsidR="00AE4A00" w:rsidRDefault="00AE4A00" w:rsidP="00AE4A00">
      <w:pPr>
        <w:ind w:firstLineChars="200" w:firstLine="420"/>
      </w:pPr>
      <w:r>
        <w:rPr>
          <w:rFonts w:hint="eastAsia"/>
        </w:rPr>
        <w:t>{</w:t>
      </w:r>
    </w:p>
    <w:p w14:paraId="6BC21DE0" w14:textId="77777777" w:rsidR="00AE4A00" w:rsidRDefault="00AE4A00" w:rsidP="00AE4A00">
      <w:pPr>
        <w:ind w:firstLineChars="200" w:firstLine="420"/>
      </w:pPr>
      <w:r>
        <w:rPr>
          <w:rFonts w:hint="eastAsia"/>
        </w:rPr>
        <w:t xml:space="preserve">  int year,month,day;</w:t>
      </w:r>
    </w:p>
    <w:p w14:paraId="110115B6" w14:textId="77777777" w:rsidR="00AE4A00" w:rsidRDefault="00AE4A00" w:rsidP="00AE4A00">
      <w:pPr>
        <w:ind w:firstLineChars="200" w:firstLine="420"/>
      </w:pPr>
      <w:r>
        <w:rPr>
          <w:rFonts w:hint="eastAsia"/>
        </w:rPr>
        <w:t xml:space="preserve">  cin&gt;&gt;year&gt;&gt;month&gt;&gt;day;</w:t>
      </w:r>
    </w:p>
    <w:p w14:paraId="71AA99FE" w14:textId="77777777" w:rsidR="00AE4A00" w:rsidRDefault="00AE4A00" w:rsidP="00AE4A00">
      <w:pPr>
        <w:ind w:firstLineChars="200" w:firstLine="420"/>
      </w:pPr>
      <w:r>
        <w:rPr>
          <w:rFonts w:hint="eastAsia"/>
        </w:rPr>
        <w:t xml:space="preserve">  Date mydate(year,month,day);</w:t>
      </w:r>
    </w:p>
    <w:p w14:paraId="38E28BED" w14:textId="77777777" w:rsidR="00AE4A00" w:rsidRDefault="00AE4A00" w:rsidP="00AE4A00">
      <w:pPr>
        <w:ind w:firstLineChars="200" w:firstLine="420"/>
      </w:pPr>
      <w:r>
        <w:rPr>
          <w:rFonts w:hint="eastAsia"/>
        </w:rPr>
        <w:t xml:space="preserve">  int  &amp;myyear=mydate.GetYear();</w:t>
      </w:r>
    </w:p>
    <w:p w14:paraId="661ED73D" w14:textId="77777777" w:rsidR="00AE4A00" w:rsidRDefault="00AE4A00" w:rsidP="00AE4A00">
      <w:pPr>
        <w:ind w:firstLineChars="200" w:firstLine="420"/>
      </w:pPr>
      <w:r>
        <w:rPr>
          <w:rFonts w:hint="eastAsia"/>
        </w:rPr>
        <w:t>int  &amp;mymonth=mydate.GetMonth();</w:t>
      </w:r>
    </w:p>
    <w:p w14:paraId="48343EB0" w14:textId="77777777" w:rsidR="00AE4A00" w:rsidRDefault="00AE4A00" w:rsidP="00AE4A00">
      <w:pPr>
        <w:ind w:firstLineChars="200" w:firstLine="420"/>
      </w:pPr>
      <w:r>
        <w:rPr>
          <w:rFonts w:hint="eastAsia"/>
        </w:rPr>
        <w:t>int  &amp;myday=mydate.GetDay();</w:t>
      </w:r>
    </w:p>
    <w:p w14:paraId="1755C5A0" w14:textId="77777777" w:rsidR="00AE4A00" w:rsidRDefault="00AE4A00" w:rsidP="00AE4A00">
      <w:pPr>
        <w:ind w:firstLineChars="200" w:firstLine="420"/>
      </w:pPr>
      <w:r>
        <w:rPr>
          <w:rFonts w:hint="eastAsia"/>
        </w:rPr>
        <w:t xml:space="preserve">  cout&lt;&lt;myyear&lt;&lt;endl&lt;&lt;mymonth&lt;&lt;endl&lt;&lt;myday&lt;&lt;endl;</w:t>
      </w:r>
    </w:p>
    <w:p w14:paraId="508B3CE0" w14:textId="77777777" w:rsidR="00AE4A00" w:rsidRDefault="00AE4A00" w:rsidP="00AE4A00">
      <w:pPr>
        <w:ind w:firstLineChars="200" w:firstLine="420"/>
      </w:pPr>
      <w:r>
        <w:rPr>
          <w:rFonts w:hint="eastAsia"/>
        </w:rPr>
        <w:t>myyear=8888;</w:t>
      </w:r>
    </w:p>
    <w:p w14:paraId="08AB4E98" w14:textId="77777777" w:rsidR="00AE4A00" w:rsidRDefault="00AE4A00" w:rsidP="00AE4A00">
      <w:pPr>
        <w:ind w:firstLineChars="200" w:firstLine="420"/>
      </w:pPr>
      <w:r>
        <w:rPr>
          <w:rFonts w:hint="eastAsia"/>
        </w:rPr>
        <w:t>cout&lt;&lt; mydate.GetYear();</w:t>
      </w:r>
    </w:p>
    <w:p w14:paraId="2EF2E24E" w14:textId="77777777" w:rsidR="00AE4A00" w:rsidRDefault="00AE4A00" w:rsidP="00AE4A00">
      <w:pPr>
        <w:ind w:firstLineChars="200" w:firstLine="420"/>
      </w:pPr>
      <w:r>
        <w:rPr>
          <w:rFonts w:hint="eastAsia"/>
        </w:rPr>
        <w:t>}</w:t>
      </w:r>
    </w:p>
    <w:p w14:paraId="36E08FF2" w14:textId="77777777" w:rsidR="00AE4A00" w:rsidRDefault="00AE4A00" w:rsidP="00AE4A00">
      <w:pPr>
        <w:rPr>
          <w:rFonts w:ascii="黑体" w:eastAsia="黑体"/>
        </w:rPr>
      </w:pPr>
      <w:r>
        <w:rPr>
          <w:rFonts w:ascii="黑体" w:eastAsia="黑体" w:hint="eastAsia"/>
        </w:rPr>
        <w:t>[基本要求]</w:t>
      </w:r>
    </w:p>
    <w:p w14:paraId="5FFF06F0" w14:textId="77777777" w:rsidR="00AE4A00" w:rsidRDefault="00AE4A00" w:rsidP="00AE4A00">
      <w:pPr>
        <w:ind w:firstLineChars="200" w:firstLine="420"/>
      </w:pPr>
      <w:r>
        <w:rPr>
          <w:rFonts w:ascii="宋体" w:hAnsi="宋体" w:hint="eastAsia"/>
        </w:rPr>
        <w:t>·</w:t>
      </w:r>
      <w:r>
        <w:rPr>
          <w:rFonts w:hint="eastAsia"/>
        </w:rPr>
        <w:t>仔细阅读上面程序，如果有错误，请更正。</w:t>
      </w:r>
    </w:p>
    <w:p w14:paraId="55B9FEBA" w14:textId="77777777" w:rsidR="00AE4A00" w:rsidRDefault="00AE4A00" w:rsidP="00AE4A00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·上机录入、调试上面程序。</w:t>
      </w:r>
    </w:p>
    <w:p w14:paraId="5B6E01BB" w14:textId="77777777" w:rsidR="00AE4A00" w:rsidRDefault="00AE4A00" w:rsidP="00AE4A00">
      <w:pPr>
        <w:rPr>
          <w:rFonts w:ascii="黑体" w:eastAsia="黑体" w:hAnsi="宋体"/>
        </w:rPr>
      </w:pPr>
      <w:r>
        <w:rPr>
          <w:rFonts w:ascii="黑体" w:eastAsia="黑体" w:hAnsi="宋体" w:hint="eastAsia"/>
        </w:rPr>
        <w:t>[分析和思考]</w:t>
      </w:r>
    </w:p>
    <w:p w14:paraId="26454CCF" w14:textId="77777777" w:rsidR="00AE4A00" w:rsidRDefault="00AE4A00" w:rsidP="00AE4A00">
      <w:pPr>
        <w:tabs>
          <w:tab w:val="left" w:pos="900"/>
          <w:tab w:val="left" w:pos="1080"/>
          <w:tab w:val="left" w:pos="1260"/>
        </w:tabs>
        <w:ind w:leftChars="19" w:left="40" w:firstLineChars="200" w:firstLine="420"/>
      </w:pPr>
      <w:r>
        <w:rPr>
          <w:rFonts w:ascii="宋体" w:hAnsi="宋体" w:hint="eastAsia"/>
        </w:rPr>
        <w:t>main</w:t>
      </w:r>
      <w:r>
        <w:rPr>
          <w:rFonts w:ascii="宋体" w:hAnsi="宋体" w:hint="eastAsia"/>
        </w:rPr>
        <w:t>函数中</w:t>
      </w:r>
      <w:r>
        <w:rPr>
          <w:rFonts w:hint="eastAsia"/>
        </w:rPr>
        <w:t>int &amp;myyear=mydate.GetYear(); 、int &amp;mymonth=mydate.GetMonth();  和int  &amp;myday=mydate.GetDay();语句表达的是什么思想？这样做的目的是什么？这种方法</w:t>
      </w:r>
      <w:r>
        <w:rPr>
          <w:rFonts w:hint="eastAsia"/>
        </w:rPr>
        <w:lastRenderedPageBreak/>
        <w:t>是否“好”呢？为什么？如果“不好”应该怎样修改？</w:t>
      </w:r>
    </w:p>
    <w:p w14:paraId="61762E7F" w14:textId="77777777" w:rsidR="00AE4A00" w:rsidRDefault="00AE4A00" w:rsidP="00AE4A00"/>
    <w:p w14:paraId="621865F2" w14:textId="5D0BDE69" w:rsidR="00AE4A00" w:rsidRDefault="00AE4A00" w:rsidP="00AE4A00">
      <w:pPr>
        <w:rPr>
          <w:sz w:val="32"/>
          <w:szCs w:val="32"/>
        </w:rPr>
      </w:pPr>
      <w:r w:rsidRPr="00AE4A00">
        <w:rPr>
          <w:rFonts w:hint="eastAsia"/>
          <w:sz w:val="32"/>
          <w:szCs w:val="32"/>
        </w:rPr>
        <w:t>实验七解答</w:t>
      </w:r>
    </w:p>
    <w:p w14:paraId="5C58ADC0" w14:textId="64913D5B" w:rsidR="00AE4A00" w:rsidRDefault="00AE4A00" w:rsidP="00AE4A00">
      <w:r>
        <w:rPr>
          <w:rFonts w:hint="eastAsia"/>
        </w:rPr>
        <w:t>第一题</w:t>
      </w:r>
    </w:p>
    <w:p w14:paraId="34D72F48" w14:textId="77777777" w:rsidR="00875D7E" w:rsidRDefault="00AE4A00" w:rsidP="00AE4A00">
      <w:r>
        <w:t>#include&lt;iostream&gt;</w:t>
      </w:r>
      <w:r>
        <w:br/>
        <w:t>#include&lt;stdlib.h&gt;</w:t>
      </w:r>
      <w:r>
        <w:br/>
        <w:t>using namespace std;</w:t>
      </w:r>
      <w:r>
        <w:br/>
      </w:r>
      <w:r>
        <w:br/>
        <w:t>class Time</w:t>
      </w:r>
      <w:r>
        <w:br/>
        <w:t>{</w:t>
      </w:r>
      <w:r>
        <w:br/>
        <w:t>private:</w:t>
      </w:r>
      <w:r>
        <w:br/>
        <w:t>    int hours, minutes, seconds;</w:t>
      </w:r>
      <w:r>
        <w:br/>
        <w:t>public:</w:t>
      </w:r>
      <w:r>
        <w:br/>
        <w:t>    void get_time()</w:t>
      </w:r>
      <w:r>
        <w:br/>
        <w:t>    {</w:t>
      </w:r>
      <w:r>
        <w:br/>
        <w:t>        cin&gt;&gt;hours&gt;&gt;minutes&gt;&gt;seconds;</w:t>
      </w:r>
      <w:r>
        <w:br/>
        <w:t>        while(seconds&gt;=60)</w:t>
      </w:r>
      <w:r>
        <w:br/>
        <w:t>        {</w:t>
      </w:r>
      <w:r>
        <w:br/>
        <w:t>            seconds-=60;</w:t>
      </w:r>
      <w:r>
        <w:br/>
        <w:t>            minutes++;</w:t>
      </w:r>
      <w:r>
        <w:br/>
        <w:t>        }</w:t>
      </w:r>
      <w:r>
        <w:br/>
        <w:t>        while(minutes&gt;=60)</w:t>
      </w:r>
      <w:r>
        <w:br/>
        <w:t>        {</w:t>
      </w:r>
      <w:r>
        <w:br/>
        <w:t>            minutes-=60;</w:t>
      </w:r>
      <w:r>
        <w:br/>
        <w:t>            hours++;</w:t>
      </w:r>
      <w:r>
        <w:br/>
        <w:t>        }</w:t>
      </w:r>
      <w:r>
        <w:br/>
        <w:t>    }</w:t>
      </w:r>
      <w:r>
        <w:br/>
        <w:t>    void display_time()</w:t>
      </w:r>
      <w:r>
        <w:br/>
        <w:t>    {</w:t>
      </w:r>
      <w:r>
        <w:br/>
        <w:t>        cout&lt;&lt;hours&lt;&lt;&amp;apos;:&amp;apos;&lt;&lt;minutes&lt;&lt;&amp;apos;:&amp;apos;&lt;&lt;seconds&lt;&lt;endl;</w:t>
      </w:r>
      <w:r>
        <w:br/>
        <w:t>    }</w:t>
      </w:r>
      <w:r>
        <w:br/>
        <w:t>    void add_time(Time &amp; t1, Time &amp; t2)</w:t>
      </w:r>
      <w:r>
        <w:br/>
        <w:t>    {</w:t>
      </w:r>
      <w:r>
        <w:br/>
        <w:t>        hours=t1.hours+t2.hours;</w:t>
      </w:r>
      <w:r>
        <w:br/>
        <w:t>        minutes=t1.minutes+t2.minutes;</w:t>
      </w:r>
      <w:r>
        <w:br/>
        <w:t>        seconds=t1.seconds+t2.seconds;</w:t>
      </w:r>
      <w:r>
        <w:br/>
        <w:t>        if(seconds&gt;=60)</w:t>
      </w:r>
      <w:r>
        <w:br/>
        <w:t>        {</w:t>
      </w:r>
      <w:r>
        <w:br/>
        <w:t>            seconds-=60;</w:t>
      </w:r>
      <w:r>
        <w:br/>
        <w:t>            minutes++;</w:t>
      </w:r>
      <w:r>
        <w:br/>
        <w:t>        }</w:t>
      </w:r>
      <w:r>
        <w:br/>
        <w:t>        if(minutes&gt;=60)</w:t>
      </w:r>
      <w:r>
        <w:br/>
        <w:t>        {</w:t>
      </w:r>
      <w:r>
        <w:br/>
      </w:r>
      <w:r>
        <w:lastRenderedPageBreak/>
        <w:t>            minutes-=60;</w:t>
      </w:r>
      <w:r>
        <w:br/>
        <w:t>            hours++;</w:t>
      </w:r>
      <w:r>
        <w:br/>
        <w:t>        }</w:t>
      </w:r>
      <w:r>
        <w:br/>
        <w:t>    }</w:t>
      </w:r>
      <w:r>
        <w:br/>
        <w:t>};</w:t>
      </w:r>
      <w:r>
        <w:br/>
        <w:t>int main()</w:t>
      </w:r>
      <w:r>
        <w:br/>
        <w:t>{</w:t>
      </w:r>
      <w:r>
        <w:br/>
        <w:t>    Time one, two, three;</w:t>
      </w:r>
      <w:r>
        <w:br/>
        <w:t>    cout&lt;&lt;"\nEnter the first time(hours minutes seconds):";</w:t>
      </w:r>
      <w:r>
        <w:br/>
        <w:t>    one.get_time();</w:t>
      </w:r>
      <w:r>
        <w:br/>
        <w:t>    cout&lt;&lt;"\nEnter the second time(hours minutes seconds):";</w:t>
      </w:r>
      <w:r>
        <w:br/>
        <w:t>    two.get_time();</w:t>
      </w:r>
      <w:r>
        <w:br/>
        <w:t>    three.add_time(one,two);</w:t>
      </w:r>
      <w:r>
        <w:br/>
        <w:t>    cout&lt;&lt;"the result is:"&lt;&lt;endl;</w:t>
      </w:r>
      <w:r>
        <w:br/>
        <w:t>    three.display_time();</w:t>
      </w:r>
      <w:r>
        <w:br/>
        <w:t>    return 0;</w:t>
      </w:r>
      <w:r>
        <w:br/>
        <w:t>}</w:t>
      </w:r>
    </w:p>
    <w:p w14:paraId="4C6C9578" w14:textId="6B3A8963" w:rsidR="00AE4A00" w:rsidRDefault="00875D7E" w:rsidP="00AE4A00">
      <w:r w:rsidRPr="00875D7E">
        <w:rPr>
          <w:noProof/>
        </w:rPr>
        <w:drawing>
          <wp:inline distT="0" distB="0" distL="0" distR="0" wp14:anchorId="4FDB9FE1" wp14:editId="663464A6">
            <wp:extent cx="5274310" cy="4582795"/>
            <wp:effectExtent l="0" t="0" r="2540" b="8255"/>
            <wp:docPr id="135781350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8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4A00">
        <w:br/>
        <w:t>第一次结果正确，第二次结果错误。因为第一次在输入时，两次输入的时分秒均为超出规定范围，只是在两次数据相加是会超出规定范围，而原程序中在add-time函数中有相关判断和处理算法，即if条件句，由于在输入时分秒数值均&lt;60，故两次相加数值均小于&lt;118,只</w:t>
      </w:r>
      <w:r w:rsidR="00AE4A00">
        <w:lastRenderedPageBreak/>
        <w:t>需通过if判断后减去一次60即可。 而在第二次输入时，两次输入时的秒的数值便超过60，故必须在输入后预先处理数值（原程序中无此功能），故在get-time函数中，在cin输入完成后对数据进行处理，由于输入数据可能超出119，故必须用while多次判断并相应减去60，向下一单位进1，直至数据符合规定（&lt;60）。</w:t>
      </w:r>
      <w:r w:rsidR="00AE4A00">
        <w:br/>
      </w:r>
      <w:r w:rsidR="00AE4A00">
        <w:br/>
        <w:t>如果要在定义函数时便初始化，可以通过构造函数time（int hours1=0，int minutes1=0，int seconds1=0）{hours=hours1；minutes=minutes1；seconds=seconds1；//之后写入while循环，使数据符合规定}</w:t>
      </w:r>
    </w:p>
    <w:p w14:paraId="73DADD7B" w14:textId="77777777" w:rsidR="00AE4A00" w:rsidRDefault="00AE4A00" w:rsidP="00AE4A00"/>
    <w:p w14:paraId="0AA162AC" w14:textId="6D5D8D3E" w:rsidR="00AE4A00" w:rsidRDefault="00AE4A00" w:rsidP="00AE4A00">
      <w:r>
        <w:rPr>
          <w:rFonts w:hint="eastAsia"/>
        </w:rPr>
        <w:t>第二题</w:t>
      </w:r>
    </w:p>
    <w:p w14:paraId="60DEE9F1" w14:textId="03293FC8" w:rsidR="00AE4A00" w:rsidRDefault="00AE4A00" w:rsidP="00AE4A00">
      <w:r>
        <w:t>#include&lt;iostream&gt;</w:t>
      </w:r>
      <w:r>
        <w:br/>
        <w:t>#include&lt;stdlib.h&gt;</w:t>
      </w:r>
      <w:r>
        <w:br/>
        <w:t>using namespace std;</w:t>
      </w:r>
      <w:r>
        <w:br/>
      </w:r>
      <w:r>
        <w:br/>
        <w:t>class Date {</w:t>
      </w:r>
      <w:r>
        <w:br/>
        <w:t>       public:</w:t>
      </w:r>
      <w:r>
        <w:br/>
        <w:t>          //void// Date(){};</w:t>
      </w:r>
      <w:r>
        <w:br/>
        <w:t>          //int// Date(int year,int month,int day);</w:t>
      </w:r>
      <w:r>
        <w:br/>
        <w:t>          //void// ~Date(){};</w:t>
      </w:r>
      <w:r>
        <w:br/>
        <w:t>          int &amp;GetYear(){return year;}</w:t>
      </w:r>
      <w:r>
        <w:br/>
        <w:t>          int &amp;GetMonth(){return month;}</w:t>
      </w:r>
      <w:r>
        <w:br/>
        <w:t>          int &amp;GetDay(){return day;}</w:t>
      </w:r>
      <w:r>
        <w:br/>
        <w:t>        private:</w:t>
      </w:r>
      <w:r>
        <w:br/>
        <w:t>          int year=2000;</w:t>
      </w:r>
      <w:r>
        <w:br/>
        <w:t>          int month=12;</w:t>
      </w:r>
      <w:r>
        <w:br/>
        <w:t>          int day=31;</w:t>
      </w:r>
      <w:r>
        <w:br/>
        <w:t>          static bool IsLeapyear;//是否闰年</w:t>
      </w:r>
      <w:r>
        <w:br/>
        <w:t>      };</w:t>
      </w:r>
      <w:r>
        <w:br/>
        <w:t>bool Date::IsLeapyear=true;</w:t>
      </w:r>
      <w:r>
        <w:br/>
        <w:t>//int// Date::Date(int year,int month,int day)</w:t>
      </w:r>
      <w:r>
        <w:br/>
        <w:t>{</w:t>
      </w:r>
      <w:r>
        <w:br/>
        <w:t>    (*this).year=year;</w:t>
      </w:r>
      <w:r>
        <w:br/>
        <w:t>    (*this).month=month;</w:t>
      </w:r>
      <w:r>
        <w:br/>
        <w:t>    (*this).day=day;</w:t>
      </w:r>
      <w:r>
        <w:br/>
        <w:t>}</w:t>
      </w:r>
      <w:r>
        <w:br/>
      </w:r>
      <w:r>
        <w:br/>
        <w:t>int main()</w:t>
      </w:r>
      <w:r>
        <w:br/>
        <w:t>{</w:t>
      </w:r>
      <w:r>
        <w:br/>
        <w:t>  int year,month,day;</w:t>
      </w:r>
      <w:r>
        <w:br/>
        <w:t>  cin&gt;&gt;year&gt;&gt;month&gt;&gt;day;</w:t>
      </w:r>
      <w:r>
        <w:br/>
        <w:t>  Date mydate(year,month,day);</w:t>
      </w:r>
      <w:r>
        <w:br/>
        <w:t>  int  &amp;myyear=mydate.GetYear();</w:t>
      </w:r>
      <w:r>
        <w:br/>
        <w:t>int  &amp;mymonth=mydate.GetMonth();</w:t>
      </w:r>
      <w:r>
        <w:br/>
        <w:t>int  &amp;myday=mydate.GetDay();</w:t>
      </w:r>
      <w:r>
        <w:br/>
      </w:r>
      <w:r>
        <w:lastRenderedPageBreak/>
        <w:t>  cout&lt;&lt;myyear&lt;&lt;endl&lt;&lt;mymonth&lt;&lt;endl&lt;&lt;myday&lt;&lt;endl;</w:t>
      </w:r>
      <w:r>
        <w:br/>
        <w:t>myyear=8888;</w:t>
      </w:r>
      <w:r>
        <w:br/>
        <w:t>cout&lt;&lt; mydate.GetYear();</w:t>
      </w:r>
      <w:r>
        <w:br/>
        <w:t>}</w:t>
      </w:r>
    </w:p>
    <w:p w14:paraId="0297693C" w14:textId="77777777" w:rsidR="00AE4A00" w:rsidRDefault="00AE4A00" w:rsidP="00AE4A00"/>
    <w:p w14:paraId="518B59C7" w14:textId="32A926DB" w:rsidR="00AE4A00" w:rsidRDefault="007A3D39" w:rsidP="00AE4A00">
      <w:r>
        <w:rPr>
          <w:rFonts w:hint="eastAsia"/>
        </w:rPr>
        <w:t>首先，把构造函数与析构函数前的返回类型去掉，使程序正常运行。</w:t>
      </w:r>
    </w:p>
    <w:p w14:paraId="40461A04" w14:textId="59E786FB" w:rsidR="007A3D39" w:rsidRDefault="007A3D39" w:rsidP="00AE4A00">
      <w:r>
        <w:rPr>
          <w:rFonts w:hint="eastAsia"/>
        </w:rPr>
        <w:t>正常情况下，</w:t>
      </w:r>
      <w:r w:rsidR="00B25324">
        <w:rPr>
          <w:rFonts w:hint="eastAsia"/>
        </w:rPr>
        <w:t>通过调用类的成员函数</w:t>
      </w:r>
      <w:r w:rsidR="00B25324">
        <w:t>G</w:t>
      </w:r>
      <w:r w:rsidR="00B25324">
        <w:rPr>
          <w:rFonts w:hint="eastAsia"/>
        </w:rPr>
        <w:t>et</w:t>
      </w:r>
      <w:r w:rsidR="00B25324">
        <w:t>Y</w:t>
      </w:r>
      <w:r w:rsidR="00B25324">
        <w:rPr>
          <w:rFonts w:hint="eastAsia"/>
        </w:rPr>
        <w:t>ear，</w:t>
      </w:r>
      <w:r w:rsidR="00B25324">
        <w:t>G</w:t>
      </w:r>
      <w:r w:rsidR="00B25324">
        <w:rPr>
          <w:rFonts w:hint="eastAsia"/>
        </w:rPr>
        <w:t>etMonth和Get</w:t>
      </w:r>
      <w:r w:rsidR="00B25324">
        <w:t>D</w:t>
      </w:r>
      <w:r w:rsidR="00B25324">
        <w:rPr>
          <w:rFonts w:hint="eastAsia"/>
        </w:rPr>
        <w:t>ay给类的对象中的私有成员年月日赋值，</w:t>
      </w:r>
      <w:r w:rsidR="00A40125">
        <w:rPr>
          <w:rFonts w:hint="eastAsia"/>
        </w:rPr>
        <w:t>本代码中，</w:t>
      </w:r>
      <w:r w:rsidR="00875D7E">
        <w:rPr>
          <w:rFonts w:hint="eastAsia"/>
        </w:rPr>
        <w:t>myyear的引用从</w:t>
      </w:r>
      <w:r w:rsidR="00875D7E">
        <w:t>Date</w:t>
      </w:r>
      <w:r w:rsidR="00875D7E">
        <w:rPr>
          <w:rFonts w:hint="eastAsia"/>
        </w:rPr>
        <w:t>类对象mydate中</w:t>
      </w:r>
      <w:r w:rsidR="002A0CE6">
        <w:rPr>
          <w:rFonts w:hint="eastAsia"/>
        </w:rPr>
        <w:t>通过</w:t>
      </w:r>
      <w:r w:rsidR="00875D7E">
        <w:rPr>
          <w:rFonts w:hint="eastAsia"/>
        </w:rPr>
        <w:t>获取</w:t>
      </w:r>
      <w:r w:rsidR="002A0CE6">
        <w:rPr>
          <w:rFonts w:hint="eastAsia"/>
        </w:rPr>
        <w:t>成员函数int</w:t>
      </w:r>
      <w:r w:rsidR="002A0CE6">
        <w:t xml:space="preserve"> GetYear(){return year;}</w:t>
      </w:r>
      <w:r w:rsidR="002A0CE6">
        <w:rPr>
          <w:rFonts w:hint="eastAsia"/>
        </w:rPr>
        <w:t>获取mydate.year的地址，便可以在主函数中通过myyear修改mydate.year的值，与在date类中添加用于修改数据成员的成员函数相比，该方法节省了调用成员函数的开销，也比较方便。但与此同时，也破坏了类的封装性，即通过myyear直接修改了类私有成员的值。所以要谨慎使用。</w:t>
      </w:r>
    </w:p>
    <w:p w14:paraId="06797776" w14:textId="11553FE9" w:rsidR="00875D7E" w:rsidRDefault="00875D7E" w:rsidP="00AE4A00">
      <w:r w:rsidRPr="00875D7E">
        <w:rPr>
          <w:noProof/>
        </w:rPr>
        <w:drawing>
          <wp:inline distT="0" distB="0" distL="0" distR="0" wp14:anchorId="428ACBF2" wp14:editId="30B5C456">
            <wp:extent cx="5274310" cy="3386455"/>
            <wp:effectExtent l="0" t="0" r="2540" b="4445"/>
            <wp:docPr id="190830244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8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71F32" w14:textId="77777777" w:rsidR="00875D7E" w:rsidRPr="00F33079" w:rsidRDefault="00875D7E" w:rsidP="00875D7E">
      <w:pPr>
        <w:pStyle w:val="2"/>
        <w:jc w:val="center"/>
        <w:rPr>
          <w:sz w:val="30"/>
        </w:rPr>
      </w:pPr>
      <w:r>
        <w:rPr>
          <w:rFonts w:hint="eastAsia"/>
          <w:sz w:val="30"/>
        </w:rPr>
        <w:t>实验八</w:t>
      </w:r>
      <w:r>
        <w:rPr>
          <w:rFonts w:hint="eastAsia"/>
          <w:sz w:val="30"/>
        </w:rPr>
        <w:t xml:space="preserve">  </w:t>
      </w:r>
      <w:r>
        <w:rPr>
          <w:rFonts w:hint="eastAsia"/>
          <w:sz w:val="30"/>
        </w:rPr>
        <w:t>继承与派生类</w:t>
      </w:r>
    </w:p>
    <w:p w14:paraId="14A4A14D" w14:textId="77777777" w:rsidR="00875D7E" w:rsidRPr="00F33079" w:rsidRDefault="00875D7E" w:rsidP="00875D7E">
      <w:pPr>
        <w:pStyle w:val="3"/>
        <w:rPr>
          <w:rFonts w:ascii="黑体" w:eastAsia="黑体"/>
          <w:sz w:val="28"/>
        </w:rPr>
      </w:pPr>
      <w:r w:rsidRPr="00F33079">
        <w:rPr>
          <w:rFonts w:ascii="黑体" w:eastAsia="黑体" w:hint="eastAsia"/>
          <w:sz w:val="28"/>
        </w:rPr>
        <w:t>1．实验目的要求</w:t>
      </w:r>
    </w:p>
    <w:p w14:paraId="0ACCBC2D" w14:textId="77777777" w:rsidR="00875D7E" w:rsidRDefault="00875D7E" w:rsidP="00875D7E">
      <w:pPr>
        <w:pStyle w:val="a5"/>
        <w:numPr>
          <w:ilvl w:val="0"/>
          <w:numId w:val="5"/>
        </w:numPr>
      </w:pPr>
      <w:r>
        <w:rPr>
          <w:rFonts w:hint="eastAsia"/>
        </w:rPr>
        <w:t>掌握单继承程序设计的基本方法。</w:t>
      </w:r>
    </w:p>
    <w:p w14:paraId="6B5BBC79" w14:textId="77777777" w:rsidR="00875D7E" w:rsidRDefault="00875D7E" w:rsidP="00875D7E">
      <w:pPr>
        <w:pStyle w:val="a5"/>
        <w:numPr>
          <w:ilvl w:val="0"/>
          <w:numId w:val="5"/>
        </w:numPr>
      </w:pPr>
      <w:r>
        <w:rPr>
          <w:rFonts w:hint="eastAsia"/>
        </w:rPr>
        <w:t>掌握多继承程序设计的基本方法。</w:t>
      </w:r>
    </w:p>
    <w:p w14:paraId="395A5BA7" w14:textId="77777777" w:rsidR="00875D7E" w:rsidRPr="00F33079" w:rsidRDefault="00875D7E" w:rsidP="00875D7E">
      <w:pPr>
        <w:pStyle w:val="3"/>
        <w:rPr>
          <w:rFonts w:ascii="黑体" w:eastAsia="黑体"/>
          <w:sz w:val="28"/>
        </w:rPr>
      </w:pPr>
      <w:r w:rsidRPr="00F33079">
        <w:rPr>
          <w:rFonts w:ascii="黑体" w:eastAsia="黑体" w:hint="eastAsia"/>
          <w:sz w:val="28"/>
        </w:rPr>
        <w:t>2．实验设备</w:t>
      </w:r>
    </w:p>
    <w:p w14:paraId="5A7AEC82" w14:textId="77777777" w:rsidR="00875D7E" w:rsidRDefault="00875D7E" w:rsidP="00875D7E">
      <w:pPr>
        <w:pStyle w:val="a5"/>
      </w:pPr>
      <w:r>
        <w:rPr>
          <w:rFonts w:hint="eastAsia"/>
        </w:rPr>
        <w:t>硬件环境：微型计算机</w:t>
      </w:r>
    </w:p>
    <w:p w14:paraId="38D02512" w14:textId="77777777" w:rsidR="00875D7E" w:rsidRDefault="00875D7E" w:rsidP="00875D7E">
      <w:pPr>
        <w:pStyle w:val="a5"/>
      </w:pPr>
      <w:r>
        <w:rPr>
          <w:rFonts w:hint="eastAsia"/>
        </w:rPr>
        <w:t>软件环境：</w:t>
      </w:r>
      <w:r>
        <w:rPr>
          <w:rFonts w:hint="eastAsia"/>
        </w:rPr>
        <w:t xml:space="preserve"> </w:t>
      </w:r>
    </w:p>
    <w:p w14:paraId="242B0852" w14:textId="77777777" w:rsidR="00875D7E" w:rsidRDefault="00875D7E" w:rsidP="00875D7E">
      <w:pPr>
        <w:pStyle w:val="a5"/>
      </w:pPr>
      <w:r>
        <w:rPr>
          <w:rFonts w:hint="eastAsia"/>
        </w:rPr>
        <w:lastRenderedPageBreak/>
        <w:t xml:space="preserve">    </w:t>
      </w:r>
      <w:r>
        <w:rPr>
          <w:rFonts w:hint="eastAsia"/>
        </w:rPr>
        <w:t>操作系统：</w:t>
      </w:r>
      <w:r>
        <w:rPr>
          <w:rFonts w:hint="eastAsia"/>
        </w:rPr>
        <w:t xml:space="preserve"> Windows </w:t>
      </w:r>
    </w:p>
    <w:p w14:paraId="21EAF108" w14:textId="77777777" w:rsidR="00875D7E" w:rsidRDefault="00875D7E" w:rsidP="00875D7E">
      <w:pPr>
        <w:pStyle w:val="a5"/>
      </w:pPr>
      <w:r>
        <w:rPr>
          <w:rFonts w:hint="eastAsia"/>
        </w:rPr>
        <w:t xml:space="preserve">    </w:t>
      </w:r>
      <w:r>
        <w:rPr>
          <w:rFonts w:hint="eastAsia"/>
        </w:rPr>
        <w:t>语言环境：</w:t>
      </w:r>
      <w:r>
        <w:rPr>
          <w:rFonts w:hint="eastAsia"/>
        </w:rPr>
        <w:t xml:space="preserve"> Visual C++</w:t>
      </w:r>
    </w:p>
    <w:p w14:paraId="4D2D7F12" w14:textId="77777777" w:rsidR="00875D7E" w:rsidRDefault="00875D7E" w:rsidP="00875D7E">
      <w:pPr>
        <w:pStyle w:val="a5"/>
      </w:pPr>
    </w:p>
    <w:p w14:paraId="6570B419" w14:textId="77777777" w:rsidR="00875D7E" w:rsidRPr="00F33079" w:rsidRDefault="00875D7E" w:rsidP="00875D7E">
      <w:pPr>
        <w:pStyle w:val="3"/>
        <w:rPr>
          <w:rFonts w:ascii="黑体" w:eastAsia="黑体"/>
          <w:sz w:val="28"/>
        </w:rPr>
      </w:pPr>
      <w:r w:rsidRPr="00F33079">
        <w:rPr>
          <w:rFonts w:ascii="黑体" w:eastAsia="黑体" w:hint="eastAsia"/>
          <w:sz w:val="28"/>
        </w:rPr>
        <w:t>3．预习要求</w:t>
      </w:r>
    </w:p>
    <w:p w14:paraId="2FBA05C4" w14:textId="77777777" w:rsidR="00875D7E" w:rsidRDefault="00875D7E" w:rsidP="00875D7E">
      <w:pPr>
        <w:pStyle w:val="a5"/>
      </w:pPr>
      <w:r>
        <w:rPr>
          <w:rFonts w:hint="eastAsia"/>
        </w:rPr>
        <w:t>学习教材有关继承与派生类的内容，对单继承语义、继承控制和访问控制，多继承的多义性及其解决方法有充分的理解和把握。对实验基本要求应在上机实验前仔细阅读，程序应事先编制完成，上机时录入调试，同时还应设计相应的测试用例集，检查程序的正确性、可靠性、完备性和容错能力。</w:t>
      </w:r>
    </w:p>
    <w:p w14:paraId="0E7BEC26" w14:textId="77777777" w:rsidR="00875D7E" w:rsidRPr="00F33079" w:rsidRDefault="00875D7E" w:rsidP="00875D7E">
      <w:pPr>
        <w:pStyle w:val="3"/>
        <w:rPr>
          <w:rFonts w:ascii="黑体" w:eastAsia="黑体"/>
          <w:sz w:val="28"/>
        </w:rPr>
      </w:pPr>
      <w:r w:rsidRPr="00F33079">
        <w:rPr>
          <w:rFonts w:ascii="黑体" w:eastAsia="黑体" w:hint="eastAsia"/>
          <w:sz w:val="28"/>
        </w:rPr>
        <w:t>4．实验内容</w:t>
      </w:r>
    </w:p>
    <w:p w14:paraId="431F2D45" w14:textId="77777777" w:rsidR="00875D7E" w:rsidRDefault="00875D7E" w:rsidP="00875D7E">
      <w:pPr>
        <w:pStyle w:val="a5"/>
      </w:pPr>
      <w:r>
        <w:t xml:space="preserve">(1) </w:t>
      </w:r>
      <w:r>
        <w:rPr>
          <w:rFonts w:hint="eastAsia"/>
        </w:rPr>
        <w:t>下面程序定义一个</w:t>
      </w:r>
      <w:r>
        <w:rPr>
          <w:rFonts w:hint="eastAsia"/>
        </w:rPr>
        <w:t>vehicle</w:t>
      </w:r>
      <w:r>
        <w:rPr>
          <w:rFonts w:hint="eastAsia"/>
        </w:rPr>
        <w:t>类，并派生出</w:t>
      </w:r>
      <w:r>
        <w:rPr>
          <w:rFonts w:hint="eastAsia"/>
        </w:rPr>
        <w:t>car</w:t>
      </w:r>
      <w:r>
        <w:rPr>
          <w:rFonts w:hint="eastAsia"/>
        </w:rPr>
        <w:t>和</w:t>
      </w:r>
      <w:r>
        <w:rPr>
          <w:rFonts w:hint="eastAsia"/>
        </w:rPr>
        <w:t>truck</w:t>
      </w:r>
      <w:r>
        <w:rPr>
          <w:rFonts w:hint="eastAsia"/>
        </w:rPr>
        <w:t>两个派生类。</w:t>
      </w:r>
    </w:p>
    <w:p w14:paraId="1E188423" w14:textId="77777777" w:rsidR="00875D7E" w:rsidRDefault="00875D7E" w:rsidP="00875D7E">
      <w:pPr>
        <w:pStyle w:val="a5"/>
      </w:pPr>
      <w:r>
        <w:rPr>
          <w:rFonts w:hint="eastAsia"/>
        </w:rPr>
        <w:t>#include&lt;iostream.h&gt;</w:t>
      </w:r>
    </w:p>
    <w:p w14:paraId="2D9204EA" w14:textId="77777777" w:rsidR="00875D7E" w:rsidRDefault="00875D7E" w:rsidP="00875D7E">
      <w:pPr>
        <w:pStyle w:val="a5"/>
      </w:pPr>
      <w:r>
        <w:rPr>
          <w:rFonts w:hint="eastAsia"/>
        </w:rPr>
        <w:t>class vehicle</w:t>
      </w:r>
    </w:p>
    <w:p w14:paraId="55D34273" w14:textId="77777777" w:rsidR="00875D7E" w:rsidRDefault="00875D7E" w:rsidP="00875D7E">
      <w:pPr>
        <w:pStyle w:val="a5"/>
      </w:pPr>
      <w:r>
        <w:rPr>
          <w:rFonts w:hint="eastAsia"/>
        </w:rPr>
        <w:t>{</w:t>
      </w:r>
    </w:p>
    <w:p w14:paraId="24A90D85" w14:textId="77777777" w:rsidR="00875D7E" w:rsidRDefault="00875D7E" w:rsidP="00875D7E">
      <w:pPr>
        <w:pStyle w:val="a5"/>
        <w:ind w:firstLineChars="302" w:firstLine="634"/>
      </w:pPr>
      <w:r>
        <w:rPr>
          <w:rFonts w:hint="eastAsia"/>
        </w:rPr>
        <w:t>protected:</w:t>
      </w:r>
    </w:p>
    <w:p w14:paraId="047875B2" w14:textId="77777777" w:rsidR="00875D7E" w:rsidRDefault="00875D7E" w:rsidP="00875D7E">
      <w:pPr>
        <w:pStyle w:val="a5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int wheels;</w:t>
      </w:r>
    </w:p>
    <w:p w14:paraId="1C47E0FE" w14:textId="77777777" w:rsidR="00875D7E" w:rsidRDefault="00875D7E" w:rsidP="00875D7E">
      <w:pPr>
        <w:pStyle w:val="a5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double weight;</w:t>
      </w:r>
    </w:p>
    <w:p w14:paraId="0C8F3403" w14:textId="77777777" w:rsidR="00875D7E" w:rsidRDefault="00875D7E" w:rsidP="00875D7E">
      <w:pPr>
        <w:pStyle w:val="a5"/>
        <w:ind w:firstLineChars="302" w:firstLine="634"/>
      </w:pPr>
      <w:r>
        <w:rPr>
          <w:rFonts w:hint="eastAsia"/>
        </w:rPr>
        <w:t>public:</w:t>
      </w:r>
    </w:p>
    <w:p w14:paraId="6CCB125B" w14:textId="77777777" w:rsidR="00875D7E" w:rsidRDefault="00875D7E" w:rsidP="00875D7E">
      <w:pPr>
        <w:pStyle w:val="a5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void initialize(int whls, double wght);</w:t>
      </w:r>
    </w:p>
    <w:p w14:paraId="458C20E6" w14:textId="77777777" w:rsidR="00875D7E" w:rsidRDefault="00875D7E" w:rsidP="00875D7E">
      <w:pPr>
        <w:pStyle w:val="a5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int get_wheels() { return wheels; }</w:t>
      </w:r>
    </w:p>
    <w:p w14:paraId="2BD6EA80" w14:textId="77777777" w:rsidR="00875D7E" w:rsidRDefault="00875D7E" w:rsidP="00875D7E">
      <w:pPr>
        <w:pStyle w:val="a5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double get_weight() { return weight; }</w:t>
      </w:r>
    </w:p>
    <w:p w14:paraId="6EEF0D42" w14:textId="77777777" w:rsidR="00875D7E" w:rsidRDefault="00875D7E" w:rsidP="00875D7E">
      <w:pPr>
        <w:pStyle w:val="a5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double wheel_loading() { return weight/wheels; }</w:t>
      </w:r>
    </w:p>
    <w:p w14:paraId="63DC983B" w14:textId="77777777" w:rsidR="00875D7E" w:rsidRDefault="00875D7E" w:rsidP="00875D7E">
      <w:pPr>
        <w:pStyle w:val="a5"/>
      </w:pPr>
      <w:r>
        <w:rPr>
          <w:rFonts w:hint="eastAsia"/>
        </w:rPr>
        <w:t>};</w:t>
      </w:r>
    </w:p>
    <w:p w14:paraId="20C907FF" w14:textId="77777777" w:rsidR="00875D7E" w:rsidRDefault="00875D7E" w:rsidP="00875D7E">
      <w:pPr>
        <w:pStyle w:val="a5"/>
      </w:pPr>
    </w:p>
    <w:p w14:paraId="5B447F14" w14:textId="77777777" w:rsidR="00875D7E" w:rsidRDefault="00875D7E" w:rsidP="00875D7E">
      <w:pPr>
        <w:pStyle w:val="a5"/>
      </w:pPr>
      <w:r>
        <w:rPr>
          <w:rFonts w:hint="eastAsia"/>
        </w:rPr>
        <w:t>class car: public vehicle</w:t>
      </w:r>
    </w:p>
    <w:p w14:paraId="6DCBFA01" w14:textId="77777777" w:rsidR="00875D7E" w:rsidRDefault="00875D7E" w:rsidP="00875D7E">
      <w:pPr>
        <w:pStyle w:val="a5"/>
      </w:pPr>
      <w:r>
        <w:rPr>
          <w:rFonts w:hint="eastAsia"/>
        </w:rPr>
        <w:t>{</w:t>
      </w:r>
    </w:p>
    <w:p w14:paraId="4542ED1A" w14:textId="77777777" w:rsidR="00875D7E" w:rsidRDefault="00875D7E" w:rsidP="00875D7E">
      <w:pPr>
        <w:pStyle w:val="a5"/>
        <w:ind w:firstLineChars="302" w:firstLine="634"/>
      </w:pPr>
      <w:r>
        <w:rPr>
          <w:rFonts w:hint="eastAsia"/>
        </w:rPr>
        <w:t>private:</w:t>
      </w:r>
    </w:p>
    <w:p w14:paraId="338ED849" w14:textId="77777777" w:rsidR="00875D7E" w:rsidRDefault="00875D7E" w:rsidP="00875D7E">
      <w:pPr>
        <w:pStyle w:val="a5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int passenger_load;</w:t>
      </w:r>
    </w:p>
    <w:p w14:paraId="0A0C3A32" w14:textId="77777777" w:rsidR="00875D7E" w:rsidRDefault="00875D7E" w:rsidP="00875D7E">
      <w:pPr>
        <w:pStyle w:val="a5"/>
        <w:ind w:firstLineChars="302" w:firstLine="634"/>
      </w:pPr>
      <w:r>
        <w:rPr>
          <w:rFonts w:hint="eastAsia"/>
        </w:rPr>
        <w:t>public:</w:t>
      </w:r>
    </w:p>
    <w:p w14:paraId="12214331" w14:textId="77777777" w:rsidR="00875D7E" w:rsidRDefault="00875D7E" w:rsidP="00875D7E">
      <w:pPr>
        <w:pStyle w:val="a5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void initialize(int whls, double wght, int people =4);</w:t>
      </w:r>
    </w:p>
    <w:p w14:paraId="211B7D07" w14:textId="77777777" w:rsidR="00875D7E" w:rsidRDefault="00875D7E" w:rsidP="00875D7E">
      <w:pPr>
        <w:pStyle w:val="a5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int passengers() { return passenger_load; }</w:t>
      </w:r>
    </w:p>
    <w:p w14:paraId="3698414C" w14:textId="77777777" w:rsidR="00875D7E" w:rsidRDefault="00875D7E" w:rsidP="00875D7E">
      <w:pPr>
        <w:pStyle w:val="a5"/>
      </w:pPr>
      <w:r>
        <w:rPr>
          <w:rFonts w:hint="eastAsia"/>
        </w:rPr>
        <w:t>};</w:t>
      </w:r>
    </w:p>
    <w:p w14:paraId="0A0DCC97" w14:textId="77777777" w:rsidR="00875D7E" w:rsidRDefault="00875D7E" w:rsidP="00875D7E">
      <w:pPr>
        <w:pStyle w:val="a5"/>
      </w:pPr>
    </w:p>
    <w:p w14:paraId="4E6E7760" w14:textId="77777777" w:rsidR="00875D7E" w:rsidRDefault="00875D7E" w:rsidP="00875D7E">
      <w:pPr>
        <w:pStyle w:val="a5"/>
      </w:pPr>
      <w:r>
        <w:rPr>
          <w:rFonts w:hint="eastAsia"/>
        </w:rPr>
        <w:t>class truck: public vehicle</w:t>
      </w:r>
    </w:p>
    <w:p w14:paraId="7EE67264" w14:textId="77777777" w:rsidR="00875D7E" w:rsidRDefault="00875D7E" w:rsidP="00875D7E">
      <w:pPr>
        <w:pStyle w:val="a5"/>
      </w:pPr>
      <w:r>
        <w:rPr>
          <w:rFonts w:hint="eastAsia"/>
        </w:rPr>
        <w:t>{</w:t>
      </w:r>
    </w:p>
    <w:p w14:paraId="69BF6255" w14:textId="77777777" w:rsidR="00875D7E" w:rsidRDefault="00875D7E" w:rsidP="00875D7E">
      <w:pPr>
        <w:pStyle w:val="a5"/>
        <w:ind w:firstLineChars="302" w:firstLine="634"/>
      </w:pPr>
      <w:r>
        <w:rPr>
          <w:rFonts w:hint="eastAsia"/>
        </w:rPr>
        <w:t xml:space="preserve">private: </w:t>
      </w:r>
    </w:p>
    <w:p w14:paraId="6E2C4865" w14:textId="77777777" w:rsidR="00875D7E" w:rsidRDefault="00875D7E" w:rsidP="00875D7E">
      <w:pPr>
        <w:pStyle w:val="a5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int passenger_load;</w:t>
      </w:r>
    </w:p>
    <w:p w14:paraId="33E22BA6" w14:textId="77777777" w:rsidR="00875D7E" w:rsidRDefault="00875D7E" w:rsidP="00875D7E">
      <w:pPr>
        <w:pStyle w:val="a5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double payload;</w:t>
      </w:r>
    </w:p>
    <w:p w14:paraId="06B15AF2" w14:textId="77777777" w:rsidR="00875D7E" w:rsidRDefault="00875D7E" w:rsidP="00875D7E">
      <w:pPr>
        <w:pStyle w:val="a5"/>
        <w:ind w:firstLineChars="302" w:firstLine="634"/>
      </w:pPr>
      <w:r>
        <w:rPr>
          <w:rFonts w:hint="eastAsia"/>
        </w:rPr>
        <w:t>public:</w:t>
      </w:r>
    </w:p>
    <w:p w14:paraId="5CFAAF02" w14:textId="77777777" w:rsidR="00875D7E" w:rsidRDefault="00875D7E" w:rsidP="00875D7E">
      <w:pPr>
        <w:pStyle w:val="a5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void init_truck(int number =2, double max_load =24000.0);</w:t>
      </w:r>
    </w:p>
    <w:p w14:paraId="1818C94E" w14:textId="77777777" w:rsidR="00875D7E" w:rsidRDefault="00875D7E" w:rsidP="00875D7E">
      <w:pPr>
        <w:pStyle w:val="a5"/>
      </w:pPr>
      <w:r>
        <w:rPr>
          <w:rFonts w:hint="eastAsia"/>
        </w:rPr>
        <w:lastRenderedPageBreak/>
        <w:tab/>
      </w:r>
      <w:r>
        <w:t xml:space="preserve">    </w:t>
      </w:r>
      <w:r>
        <w:rPr>
          <w:rFonts w:hint="eastAsia"/>
        </w:rPr>
        <w:t>double efficiency();</w:t>
      </w:r>
    </w:p>
    <w:p w14:paraId="09EF6631" w14:textId="77777777" w:rsidR="00875D7E" w:rsidRDefault="00875D7E" w:rsidP="00875D7E">
      <w:pPr>
        <w:pStyle w:val="a5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int passengers() { return passenger_load; }</w:t>
      </w:r>
    </w:p>
    <w:p w14:paraId="403029C3" w14:textId="77777777" w:rsidR="00875D7E" w:rsidRDefault="00875D7E" w:rsidP="00875D7E">
      <w:pPr>
        <w:pStyle w:val="a5"/>
      </w:pPr>
      <w:r>
        <w:rPr>
          <w:rFonts w:hint="eastAsia"/>
        </w:rPr>
        <w:t>};</w:t>
      </w:r>
    </w:p>
    <w:p w14:paraId="12BEEE04" w14:textId="77777777" w:rsidR="00875D7E" w:rsidRDefault="00875D7E" w:rsidP="00875D7E">
      <w:pPr>
        <w:pStyle w:val="a5"/>
      </w:pPr>
    </w:p>
    <w:p w14:paraId="41BDD091" w14:textId="77777777" w:rsidR="00875D7E" w:rsidRDefault="00875D7E" w:rsidP="00875D7E">
      <w:pPr>
        <w:pStyle w:val="a5"/>
      </w:pPr>
      <w:r>
        <w:rPr>
          <w:rFonts w:hint="eastAsia"/>
        </w:rPr>
        <w:t>void vehicle::initialize(int whls, double wght)</w:t>
      </w:r>
    </w:p>
    <w:p w14:paraId="29F71E99" w14:textId="77777777" w:rsidR="00875D7E" w:rsidRDefault="00875D7E" w:rsidP="00875D7E">
      <w:pPr>
        <w:pStyle w:val="a5"/>
      </w:pPr>
      <w:r>
        <w:rPr>
          <w:rFonts w:hint="eastAsia"/>
        </w:rPr>
        <w:t>{</w:t>
      </w:r>
    </w:p>
    <w:p w14:paraId="085D97D8" w14:textId="77777777" w:rsidR="00875D7E" w:rsidRDefault="00875D7E" w:rsidP="00875D7E">
      <w:pPr>
        <w:pStyle w:val="a5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wheels=whls;</w:t>
      </w:r>
    </w:p>
    <w:p w14:paraId="0996FF28" w14:textId="77777777" w:rsidR="00875D7E" w:rsidRDefault="00875D7E" w:rsidP="00875D7E">
      <w:pPr>
        <w:pStyle w:val="a5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weight=wght;</w:t>
      </w:r>
    </w:p>
    <w:p w14:paraId="00C7522A" w14:textId="77777777" w:rsidR="00875D7E" w:rsidRDefault="00875D7E" w:rsidP="00875D7E">
      <w:pPr>
        <w:pStyle w:val="a5"/>
      </w:pPr>
      <w:r>
        <w:rPr>
          <w:rFonts w:hint="eastAsia"/>
        </w:rPr>
        <w:t>}</w:t>
      </w:r>
    </w:p>
    <w:p w14:paraId="79A7C44F" w14:textId="77777777" w:rsidR="00875D7E" w:rsidRDefault="00875D7E" w:rsidP="00875D7E">
      <w:pPr>
        <w:pStyle w:val="a5"/>
      </w:pPr>
    </w:p>
    <w:p w14:paraId="34230D9A" w14:textId="77777777" w:rsidR="00875D7E" w:rsidRDefault="00875D7E" w:rsidP="00875D7E">
      <w:pPr>
        <w:pStyle w:val="a5"/>
      </w:pPr>
      <w:r>
        <w:rPr>
          <w:rFonts w:hint="eastAsia"/>
        </w:rPr>
        <w:t>void car::initialize(int whls, double wght, int people)</w:t>
      </w:r>
    </w:p>
    <w:p w14:paraId="3FCD988C" w14:textId="77777777" w:rsidR="00875D7E" w:rsidRDefault="00875D7E" w:rsidP="00875D7E">
      <w:pPr>
        <w:pStyle w:val="a5"/>
      </w:pPr>
      <w:r>
        <w:rPr>
          <w:rFonts w:hint="eastAsia"/>
        </w:rPr>
        <w:t>{</w:t>
      </w:r>
    </w:p>
    <w:p w14:paraId="4D621743" w14:textId="77777777" w:rsidR="00875D7E" w:rsidRDefault="00875D7E" w:rsidP="00875D7E">
      <w:pPr>
        <w:pStyle w:val="a5"/>
        <w:ind w:firstLineChars="202" w:firstLine="424"/>
      </w:pPr>
      <w:r>
        <w:t xml:space="preserve">    </w:t>
      </w:r>
      <w:r>
        <w:rPr>
          <w:rFonts w:hint="eastAsia"/>
        </w:rPr>
        <w:t>wheels=whls;</w:t>
      </w:r>
    </w:p>
    <w:p w14:paraId="47234E77" w14:textId="77777777" w:rsidR="00875D7E" w:rsidRDefault="00875D7E" w:rsidP="00875D7E">
      <w:pPr>
        <w:pStyle w:val="a5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weight=wght;</w:t>
      </w:r>
    </w:p>
    <w:p w14:paraId="3085FF00" w14:textId="77777777" w:rsidR="00875D7E" w:rsidRDefault="00875D7E" w:rsidP="00875D7E">
      <w:pPr>
        <w:pStyle w:val="a5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passenger_load=people;</w:t>
      </w:r>
    </w:p>
    <w:p w14:paraId="1F947FB0" w14:textId="77777777" w:rsidR="00875D7E" w:rsidRDefault="00875D7E" w:rsidP="00875D7E">
      <w:pPr>
        <w:pStyle w:val="a5"/>
      </w:pPr>
      <w:r>
        <w:rPr>
          <w:rFonts w:hint="eastAsia"/>
        </w:rPr>
        <w:t>}</w:t>
      </w:r>
    </w:p>
    <w:p w14:paraId="1EF350DE" w14:textId="77777777" w:rsidR="00875D7E" w:rsidRDefault="00875D7E" w:rsidP="00875D7E">
      <w:pPr>
        <w:pStyle w:val="a5"/>
      </w:pPr>
    </w:p>
    <w:p w14:paraId="77720486" w14:textId="77777777" w:rsidR="00875D7E" w:rsidRDefault="00875D7E" w:rsidP="00875D7E">
      <w:pPr>
        <w:pStyle w:val="a5"/>
      </w:pPr>
      <w:r>
        <w:rPr>
          <w:rFonts w:hint="eastAsia"/>
        </w:rPr>
        <w:t>void truck::init_truck(int number, double max_load)</w:t>
      </w:r>
    </w:p>
    <w:p w14:paraId="6C248B81" w14:textId="77777777" w:rsidR="00875D7E" w:rsidRDefault="00875D7E" w:rsidP="00875D7E">
      <w:pPr>
        <w:pStyle w:val="a5"/>
      </w:pPr>
      <w:r>
        <w:rPr>
          <w:rFonts w:hint="eastAsia"/>
        </w:rPr>
        <w:t>{</w:t>
      </w:r>
    </w:p>
    <w:p w14:paraId="5108B365" w14:textId="77777777" w:rsidR="00875D7E" w:rsidRDefault="00875D7E" w:rsidP="00875D7E">
      <w:pPr>
        <w:pStyle w:val="a5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passenger_load=number;</w:t>
      </w:r>
    </w:p>
    <w:p w14:paraId="55D71A4F" w14:textId="77777777" w:rsidR="00875D7E" w:rsidRDefault="00875D7E" w:rsidP="00875D7E">
      <w:pPr>
        <w:pStyle w:val="a5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payload=max_load;</w:t>
      </w:r>
    </w:p>
    <w:p w14:paraId="381922C4" w14:textId="77777777" w:rsidR="00875D7E" w:rsidRDefault="00875D7E" w:rsidP="00875D7E">
      <w:pPr>
        <w:pStyle w:val="a5"/>
      </w:pPr>
      <w:r>
        <w:rPr>
          <w:rFonts w:hint="eastAsia"/>
        </w:rPr>
        <w:t>}</w:t>
      </w:r>
    </w:p>
    <w:p w14:paraId="3757796B" w14:textId="77777777" w:rsidR="00875D7E" w:rsidRDefault="00875D7E" w:rsidP="00875D7E">
      <w:pPr>
        <w:pStyle w:val="a5"/>
      </w:pPr>
    </w:p>
    <w:p w14:paraId="31D9CAE6" w14:textId="77777777" w:rsidR="00875D7E" w:rsidRDefault="00875D7E" w:rsidP="00875D7E">
      <w:pPr>
        <w:pStyle w:val="a5"/>
      </w:pPr>
      <w:r>
        <w:rPr>
          <w:rFonts w:hint="eastAsia"/>
        </w:rPr>
        <w:t>double truck::efficiency()</w:t>
      </w:r>
    </w:p>
    <w:p w14:paraId="0B49A8E8" w14:textId="77777777" w:rsidR="00875D7E" w:rsidRDefault="00875D7E" w:rsidP="00875D7E">
      <w:pPr>
        <w:pStyle w:val="a5"/>
      </w:pPr>
      <w:r>
        <w:rPr>
          <w:rFonts w:hint="eastAsia"/>
        </w:rPr>
        <w:t>{</w:t>
      </w:r>
    </w:p>
    <w:p w14:paraId="23E18D79" w14:textId="77777777" w:rsidR="00875D7E" w:rsidRDefault="00875D7E" w:rsidP="00875D7E">
      <w:pPr>
        <w:pStyle w:val="a5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return payload/(payload+weight);</w:t>
      </w:r>
    </w:p>
    <w:p w14:paraId="1EFD0F7C" w14:textId="77777777" w:rsidR="00875D7E" w:rsidRDefault="00875D7E" w:rsidP="00875D7E">
      <w:pPr>
        <w:pStyle w:val="a5"/>
      </w:pPr>
      <w:r>
        <w:rPr>
          <w:rFonts w:hint="eastAsia"/>
        </w:rPr>
        <w:t>}</w:t>
      </w:r>
    </w:p>
    <w:p w14:paraId="6D47C82F" w14:textId="77777777" w:rsidR="00875D7E" w:rsidRDefault="00875D7E" w:rsidP="00875D7E">
      <w:pPr>
        <w:pStyle w:val="a5"/>
      </w:pPr>
    </w:p>
    <w:p w14:paraId="75D79F7E" w14:textId="77777777" w:rsidR="00875D7E" w:rsidRDefault="00875D7E" w:rsidP="00875D7E">
      <w:pPr>
        <w:pStyle w:val="a5"/>
      </w:pPr>
      <w:r>
        <w:rPr>
          <w:rFonts w:hint="eastAsia"/>
        </w:rPr>
        <w:t>void main()</w:t>
      </w:r>
    </w:p>
    <w:p w14:paraId="6C0E9EAE" w14:textId="77777777" w:rsidR="00875D7E" w:rsidRDefault="00875D7E" w:rsidP="00875D7E">
      <w:pPr>
        <w:pStyle w:val="a5"/>
      </w:pPr>
      <w:r>
        <w:rPr>
          <w:rFonts w:hint="eastAsia"/>
        </w:rPr>
        <w:t>{</w:t>
      </w:r>
    </w:p>
    <w:p w14:paraId="07EA676F" w14:textId="77777777" w:rsidR="00875D7E" w:rsidRDefault="00875D7E" w:rsidP="00875D7E">
      <w:pPr>
        <w:pStyle w:val="a5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vehicle bicycle;</w:t>
      </w:r>
    </w:p>
    <w:p w14:paraId="468EC84B" w14:textId="77777777" w:rsidR="00875D7E" w:rsidRDefault="00875D7E" w:rsidP="00875D7E">
      <w:pPr>
        <w:pStyle w:val="a5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bicycle.initialize(2,25);</w:t>
      </w:r>
    </w:p>
    <w:p w14:paraId="6EA6BD36" w14:textId="77777777" w:rsidR="00875D7E" w:rsidRDefault="00875D7E" w:rsidP="00875D7E">
      <w:pPr>
        <w:pStyle w:val="a5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cout&lt;&lt;"the bicycle has "&lt;&lt;bicycle.get_wheels()&lt;&lt;" wheels.\n";</w:t>
      </w:r>
    </w:p>
    <w:p w14:paraId="0DB5A3E7" w14:textId="77777777" w:rsidR="00875D7E" w:rsidRDefault="00875D7E" w:rsidP="00875D7E">
      <w:pPr>
        <w:pStyle w:val="a5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cout&lt;&lt;"the bicycle weighs "&lt;&lt;bicycle.get_weight()&lt;&lt;" pounds.\n";</w:t>
      </w:r>
    </w:p>
    <w:p w14:paraId="0C5D7BF6" w14:textId="77777777" w:rsidR="00875D7E" w:rsidRDefault="00875D7E" w:rsidP="00875D7E">
      <w:pPr>
        <w:pStyle w:val="a5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cout&lt;&lt;"the bicycle's wheel loading is "&lt;&lt;bicycle.wheel_loading()&lt;&lt;" pounds per tire.\n\n";</w:t>
      </w:r>
    </w:p>
    <w:p w14:paraId="796931D4" w14:textId="77777777" w:rsidR="00875D7E" w:rsidRDefault="00875D7E" w:rsidP="00875D7E">
      <w:pPr>
        <w:pStyle w:val="a5"/>
      </w:pPr>
      <w:r>
        <w:t xml:space="preserve"> </w:t>
      </w:r>
    </w:p>
    <w:p w14:paraId="53A98B53" w14:textId="77777777" w:rsidR="00875D7E" w:rsidRDefault="00875D7E" w:rsidP="00875D7E">
      <w:pPr>
        <w:pStyle w:val="a5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car audi;</w:t>
      </w:r>
    </w:p>
    <w:p w14:paraId="2A52CBFD" w14:textId="77777777" w:rsidR="00875D7E" w:rsidRDefault="00875D7E" w:rsidP="00875D7E">
      <w:pPr>
        <w:pStyle w:val="a5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audi.initialize(4,3500.0,5);</w:t>
      </w:r>
    </w:p>
    <w:p w14:paraId="456884C6" w14:textId="77777777" w:rsidR="00875D7E" w:rsidRDefault="00875D7E" w:rsidP="00875D7E">
      <w:pPr>
        <w:pStyle w:val="a5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cout&lt;&lt;"the audi has "&lt;&lt;audi.get_wheels()&lt;&lt;" wheels.\n";</w:t>
      </w:r>
    </w:p>
    <w:p w14:paraId="55BA6DEE" w14:textId="77777777" w:rsidR="00875D7E" w:rsidRDefault="00875D7E" w:rsidP="00875D7E">
      <w:pPr>
        <w:pStyle w:val="a5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cout&lt;&lt;"the audi weighs "&lt;&lt;audi.get_weight()&lt;&lt;" pounds.\n";</w:t>
      </w:r>
    </w:p>
    <w:p w14:paraId="6C1820AB" w14:textId="77777777" w:rsidR="00875D7E" w:rsidRDefault="00875D7E" w:rsidP="00875D7E">
      <w:pPr>
        <w:pStyle w:val="a5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cout&lt;&lt;"the audi's wheel loading is "&lt;&lt;audi.wheel_loading()&lt;&lt;" pounds per tire.\n\n";</w:t>
      </w:r>
    </w:p>
    <w:p w14:paraId="74AA3ED2" w14:textId="77777777" w:rsidR="00875D7E" w:rsidRDefault="00875D7E" w:rsidP="00875D7E">
      <w:pPr>
        <w:pStyle w:val="a5"/>
      </w:pPr>
    </w:p>
    <w:p w14:paraId="4239047C" w14:textId="77777777" w:rsidR="00875D7E" w:rsidRDefault="00875D7E" w:rsidP="00875D7E">
      <w:pPr>
        <w:pStyle w:val="a5"/>
      </w:pPr>
      <w:r>
        <w:rPr>
          <w:rFonts w:hint="eastAsia"/>
        </w:rPr>
        <w:lastRenderedPageBreak/>
        <w:tab/>
      </w:r>
      <w:r>
        <w:t xml:space="preserve">    </w:t>
      </w:r>
      <w:r>
        <w:rPr>
          <w:rFonts w:hint="eastAsia"/>
        </w:rPr>
        <w:t>truck jief;</w:t>
      </w:r>
    </w:p>
    <w:p w14:paraId="206DEF2D" w14:textId="77777777" w:rsidR="00875D7E" w:rsidRDefault="00875D7E" w:rsidP="00875D7E">
      <w:pPr>
        <w:pStyle w:val="a5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jief.initialize(18,12500.0);</w:t>
      </w:r>
    </w:p>
    <w:p w14:paraId="347D5AEE" w14:textId="77777777" w:rsidR="00875D7E" w:rsidRDefault="00875D7E" w:rsidP="00875D7E">
      <w:pPr>
        <w:pStyle w:val="a5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jief.init_truck(2,33675.0);</w:t>
      </w:r>
    </w:p>
    <w:p w14:paraId="48161E2C" w14:textId="77777777" w:rsidR="00875D7E" w:rsidRDefault="00875D7E" w:rsidP="00875D7E">
      <w:pPr>
        <w:pStyle w:val="a5"/>
        <w:ind w:firstLineChars="202" w:firstLine="424"/>
      </w:pPr>
      <w:r>
        <w:t xml:space="preserve">    </w:t>
      </w:r>
      <w:r>
        <w:rPr>
          <w:rFonts w:hint="eastAsia"/>
        </w:rPr>
        <w:t>cout&lt;&lt;"the jief has "&lt;&lt;jief.get_wheels()&lt;&lt;" wheels.\n";</w:t>
      </w:r>
    </w:p>
    <w:p w14:paraId="1390634A" w14:textId="77777777" w:rsidR="00875D7E" w:rsidRDefault="00875D7E" w:rsidP="00875D7E">
      <w:pPr>
        <w:pStyle w:val="a5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cout&lt;&lt;"the jief weighs "&lt;&lt;jief.get_weight()&lt;&lt;" pounds.\n";</w:t>
      </w:r>
    </w:p>
    <w:p w14:paraId="253DD78A" w14:textId="77777777" w:rsidR="00875D7E" w:rsidRDefault="00875D7E" w:rsidP="00875D7E">
      <w:pPr>
        <w:pStyle w:val="a5"/>
      </w:pP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cout&lt;&lt;"the jief's efficiency is "&lt;&lt;100.0*jief.efficiency()&lt;&lt;" percent.\n";</w:t>
      </w:r>
    </w:p>
    <w:p w14:paraId="508291D0" w14:textId="77777777" w:rsidR="00875D7E" w:rsidRDefault="00875D7E" w:rsidP="00875D7E">
      <w:pPr>
        <w:pStyle w:val="a5"/>
      </w:pPr>
      <w:r>
        <w:rPr>
          <w:rFonts w:hint="eastAsia"/>
        </w:rPr>
        <w:t>}</w:t>
      </w:r>
    </w:p>
    <w:p w14:paraId="3C20B9BF" w14:textId="77777777" w:rsidR="00875D7E" w:rsidRDefault="00875D7E" w:rsidP="00875D7E">
      <w:pPr>
        <w:pStyle w:val="a5"/>
      </w:pPr>
    </w:p>
    <w:p w14:paraId="4E829E6A" w14:textId="77777777" w:rsidR="00875D7E" w:rsidRDefault="00875D7E" w:rsidP="00875D7E">
      <w:pPr>
        <w:pStyle w:val="a5"/>
        <w:spacing w:line="300" w:lineRule="exact"/>
        <w:rPr>
          <w:rFonts w:ascii="黑体" w:eastAsia="黑体"/>
        </w:rPr>
      </w:pPr>
      <w:r>
        <w:rPr>
          <w:rFonts w:ascii="黑体" w:eastAsia="黑体" w:hint="eastAsia"/>
        </w:rPr>
        <w:t>[基本要求]</w:t>
      </w:r>
    </w:p>
    <w:p w14:paraId="04043409" w14:textId="77777777" w:rsidR="00875D7E" w:rsidRDefault="00875D7E" w:rsidP="00875D7E">
      <w:pPr>
        <w:pStyle w:val="a5"/>
        <w:numPr>
          <w:ilvl w:val="0"/>
          <w:numId w:val="1"/>
        </w:numPr>
        <w:spacing w:line="300" w:lineRule="exact"/>
      </w:pPr>
      <w:r>
        <w:rPr>
          <w:rFonts w:hint="eastAsia"/>
        </w:rPr>
        <w:t>上机录入、调试上面程序。</w:t>
      </w:r>
    </w:p>
    <w:p w14:paraId="304CE37C" w14:textId="77777777" w:rsidR="00875D7E" w:rsidRDefault="00875D7E" w:rsidP="00875D7E">
      <w:pPr>
        <w:pStyle w:val="a5"/>
        <w:numPr>
          <w:ilvl w:val="0"/>
          <w:numId w:val="1"/>
        </w:numPr>
        <w:spacing w:line="300" w:lineRule="exact"/>
      </w:pPr>
      <w:r>
        <w:rPr>
          <w:rFonts w:hint="eastAsia"/>
        </w:rPr>
        <w:t>运行程序，观察运行结果是否正确且满足题意要求。</w:t>
      </w:r>
    </w:p>
    <w:p w14:paraId="10BFD7F4" w14:textId="77777777" w:rsidR="00875D7E" w:rsidRDefault="00875D7E" w:rsidP="00875D7E">
      <w:pPr>
        <w:pStyle w:val="a5"/>
        <w:numPr>
          <w:ilvl w:val="0"/>
          <w:numId w:val="1"/>
        </w:numPr>
        <w:spacing w:line="300" w:lineRule="exact"/>
      </w:pPr>
      <w:r>
        <w:rPr>
          <w:rFonts w:hint="eastAsia"/>
        </w:rPr>
        <w:t>将</w:t>
      </w:r>
      <w:r>
        <w:rPr>
          <w:rFonts w:hint="eastAsia"/>
        </w:rPr>
        <w:t>class car: public vehicle</w:t>
      </w:r>
      <w:r>
        <w:rPr>
          <w:rFonts w:hint="eastAsia"/>
        </w:rPr>
        <w:t>和</w:t>
      </w:r>
      <w:r>
        <w:rPr>
          <w:rFonts w:hint="eastAsia"/>
        </w:rPr>
        <w:t>class truck: public vehicle</w:t>
      </w:r>
      <w:r>
        <w:rPr>
          <w:rFonts w:hint="eastAsia"/>
        </w:rPr>
        <w:t>分别改为：</w:t>
      </w:r>
    </w:p>
    <w:p w14:paraId="2ACC5F31" w14:textId="77777777" w:rsidR="00875D7E" w:rsidRDefault="00875D7E" w:rsidP="00875D7E">
      <w:pPr>
        <w:pStyle w:val="a5"/>
        <w:spacing w:line="300" w:lineRule="exact"/>
        <w:ind w:left="420" w:firstLine="0"/>
      </w:pPr>
      <w:r>
        <w:rPr>
          <w:rFonts w:hint="eastAsia"/>
        </w:rPr>
        <w:t>class car: private vehicle</w:t>
      </w:r>
      <w:r>
        <w:rPr>
          <w:rFonts w:hint="eastAsia"/>
        </w:rPr>
        <w:t>和</w:t>
      </w:r>
      <w:r>
        <w:rPr>
          <w:rFonts w:hint="eastAsia"/>
        </w:rPr>
        <w:t>class truck: private vehicle</w:t>
      </w:r>
    </w:p>
    <w:p w14:paraId="7D6CB370" w14:textId="77777777" w:rsidR="00875D7E" w:rsidRDefault="00875D7E" w:rsidP="00875D7E">
      <w:pPr>
        <w:pStyle w:val="a5"/>
        <w:spacing w:line="300" w:lineRule="exact"/>
        <w:ind w:left="420" w:firstLine="0"/>
      </w:pPr>
      <w:r>
        <w:rPr>
          <w:rFonts w:hint="eastAsia"/>
        </w:rPr>
        <w:t>程序运行结果有无变化，为什么？</w:t>
      </w:r>
    </w:p>
    <w:p w14:paraId="4E2CCB52" w14:textId="77777777" w:rsidR="00875D7E" w:rsidRDefault="00875D7E" w:rsidP="00875D7E">
      <w:pPr>
        <w:pStyle w:val="a5"/>
        <w:spacing w:line="300" w:lineRule="exact"/>
        <w:ind w:left="420" w:firstLine="0"/>
        <w:rPr>
          <w:rFonts w:ascii="黑体" w:eastAsia="黑体"/>
        </w:rPr>
      </w:pPr>
      <w:r>
        <w:rPr>
          <w:rFonts w:ascii="黑体" w:eastAsia="黑体" w:hint="eastAsia"/>
        </w:rPr>
        <w:t>[分析与思考]</w:t>
      </w:r>
    </w:p>
    <w:p w14:paraId="2780D78A" w14:textId="77777777" w:rsidR="00875D7E" w:rsidRDefault="00875D7E" w:rsidP="00875D7E">
      <w:pPr>
        <w:pStyle w:val="a5"/>
        <w:numPr>
          <w:ilvl w:val="0"/>
          <w:numId w:val="6"/>
        </w:numPr>
        <w:tabs>
          <w:tab w:val="num" w:pos="0"/>
        </w:tabs>
        <w:spacing w:line="300" w:lineRule="exact"/>
        <w:ind w:left="0" w:firstLine="420"/>
      </w:pPr>
      <w:r>
        <w:rPr>
          <w:rFonts w:hint="eastAsia"/>
        </w:rPr>
        <w:t>定义并实现</w:t>
      </w:r>
      <w:r>
        <w:rPr>
          <w:rFonts w:hint="eastAsia"/>
        </w:rPr>
        <w:t>vehicle</w:t>
      </w:r>
      <w:r>
        <w:rPr>
          <w:rFonts w:hint="eastAsia"/>
        </w:rPr>
        <w:t>类、</w:t>
      </w:r>
      <w:r>
        <w:rPr>
          <w:rFonts w:hint="eastAsia"/>
        </w:rPr>
        <w:t>car</w:t>
      </w:r>
      <w:r>
        <w:rPr>
          <w:rFonts w:hint="eastAsia"/>
        </w:rPr>
        <w:t>类和</w:t>
      </w:r>
      <w:r>
        <w:rPr>
          <w:rFonts w:hint="eastAsia"/>
        </w:rPr>
        <w:t>truck</w:t>
      </w:r>
      <w:r>
        <w:rPr>
          <w:rFonts w:hint="eastAsia"/>
        </w:rPr>
        <w:t>类的构造函数，完成</w:t>
      </w:r>
      <w:r>
        <w:rPr>
          <w:rFonts w:hint="eastAsia"/>
        </w:rPr>
        <w:t>vehicle</w:t>
      </w:r>
      <w:r>
        <w:rPr>
          <w:rFonts w:hint="eastAsia"/>
        </w:rPr>
        <w:t>类、</w:t>
      </w:r>
      <w:r>
        <w:rPr>
          <w:rFonts w:hint="eastAsia"/>
        </w:rPr>
        <w:t>car</w:t>
      </w:r>
      <w:r>
        <w:rPr>
          <w:rFonts w:hint="eastAsia"/>
        </w:rPr>
        <w:t>类和</w:t>
      </w:r>
      <w:r>
        <w:rPr>
          <w:rFonts w:hint="eastAsia"/>
        </w:rPr>
        <w:t>truck</w:t>
      </w:r>
      <w:r>
        <w:rPr>
          <w:rFonts w:hint="eastAsia"/>
        </w:rPr>
        <w:t>类的数据成员初始化工作。</w:t>
      </w:r>
    </w:p>
    <w:p w14:paraId="14D99F4E" w14:textId="77777777" w:rsidR="00875D7E" w:rsidRDefault="00875D7E" w:rsidP="00875D7E">
      <w:pPr>
        <w:pStyle w:val="a5"/>
        <w:numPr>
          <w:ilvl w:val="0"/>
          <w:numId w:val="6"/>
        </w:numPr>
        <w:tabs>
          <w:tab w:val="num" w:pos="0"/>
        </w:tabs>
        <w:spacing w:line="300" w:lineRule="exact"/>
        <w:ind w:left="0" w:firstLine="420"/>
      </w:pPr>
      <w:r>
        <w:rPr>
          <w:rFonts w:hint="eastAsia"/>
        </w:rPr>
        <w:t>将</w:t>
      </w:r>
      <w:r>
        <w:rPr>
          <w:rFonts w:hint="eastAsia"/>
        </w:rPr>
        <w:t>vehicle</w:t>
      </w:r>
      <w:r>
        <w:rPr>
          <w:rFonts w:hint="eastAsia"/>
        </w:rPr>
        <w:t>中数据成员</w:t>
      </w:r>
      <w:r>
        <w:rPr>
          <w:rFonts w:hint="eastAsia"/>
        </w:rPr>
        <w:t>wheels</w:t>
      </w:r>
      <w:r>
        <w:rPr>
          <w:rFonts w:hint="eastAsia"/>
        </w:rPr>
        <w:t>和</w:t>
      </w:r>
      <w:r>
        <w:rPr>
          <w:rFonts w:hint="eastAsia"/>
        </w:rPr>
        <w:t>weight</w:t>
      </w:r>
      <w:r>
        <w:rPr>
          <w:rFonts w:hint="eastAsia"/>
        </w:rPr>
        <w:t>改为</w:t>
      </w:r>
      <w:r>
        <w:rPr>
          <w:rFonts w:hint="eastAsia"/>
        </w:rPr>
        <w:t>private</w:t>
      </w:r>
      <w:r>
        <w:rPr>
          <w:rFonts w:hint="eastAsia"/>
        </w:rPr>
        <w:t>性质，如何修改程序以达到相同的输出结果。</w:t>
      </w:r>
    </w:p>
    <w:p w14:paraId="7BC12276" w14:textId="77777777" w:rsidR="00875D7E" w:rsidRDefault="00875D7E" w:rsidP="00875D7E">
      <w:pPr>
        <w:pStyle w:val="a5"/>
      </w:pPr>
    </w:p>
    <w:p w14:paraId="3B5412BC" w14:textId="3F27B60E" w:rsidR="00875D7E" w:rsidRDefault="00875D7E" w:rsidP="00875D7E">
      <w:pPr>
        <w:pStyle w:val="a5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376DA47A" wp14:editId="795EA688">
                <wp:simplePos x="0" y="0"/>
                <wp:positionH relativeFrom="column">
                  <wp:posOffset>4206240</wp:posOffset>
                </wp:positionH>
                <wp:positionV relativeFrom="paragraph">
                  <wp:posOffset>358140</wp:posOffset>
                </wp:positionV>
                <wp:extent cx="920115" cy="306705"/>
                <wp:effectExtent l="5715" t="11430" r="7620" b="5715"/>
                <wp:wrapTight wrapText="left">
                  <wp:wrapPolygon edited="0">
                    <wp:start x="-313" y="0"/>
                    <wp:lineTo x="-313" y="21600"/>
                    <wp:lineTo x="21913" y="21600"/>
                    <wp:lineTo x="21913" y="0"/>
                    <wp:lineTo x="-313" y="0"/>
                  </wp:wrapPolygon>
                </wp:wrapTight>
                <wp:docPr id="1610406622" name="矩形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115" cy="306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5F5398" w14:textId="77777777" w:rsidR="00875D7E" w:rsidRDefault="00875D7E" w:rsidP="00875D7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person</w:t>
                            </w:r>
                          </w:p>
                          <w:p w14:paraId="6716D59E" w14:textId="77777777" w:rsidR="00875D7E" w:rsidRDefault="00875D7E" w:rsidP="00875D7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6DA47A" id="矩形 9" o:spid="_x0000_s1026" style="position:absolute;left:0;text-align:left;margin-left:331.2pt;margin-top:28.2pt;width:72.45pt;height:24.15pt;z-index:-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">
                <v:textbox inset="0,0,0,0">
                  <w:txbxContent>
                    <w:p w14:paraId="5F5F5398" w14:textId="77777777" w:rsidR="00875D7E" w:rsidRDefault="00875D7E" w:rsidP="00875D7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person</w:t>
                      </w:r>
                    </w:p>
                    <w:p w14:paraId="6716D59E" w14:textId="77777777" w:rsidR="00875D7E" w:rsidRDefault="00875D7E" w:rsidP="00875D7E">
                      <w:pPr>
                        <w:jc w:val="center"/>
                      </w:pPr>
                    </w:p>
                  </w:txbxContent>
                </v:textbox>
                <w10:wrap type="tight" side="left"/>
              </v:rect>
            </w:pict>
          </mc:Fallback>
        </mc:AlternateConten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）下面程序对应图</w:t>
      </w:r>
      <w:r>
        <w:rPr>
          <w:rFonts w:hint="eastAsia"/>
        </w:rPr>
        <w:t>1</w:t>
      </w:r>
      <w:r>
        <w:rPr>
          <w:rFonts w:hint="eastAsia"/>
        </w:rPr>
        <w:t>所示的类层次继承结构</w:t>
      </w:r>
      <w:r>
        <w:rPr>
          <w:rFonts w:hint="eastAsia"/>
        </w:rPr>
        <w:t>:</w:t>
      </w:r>
    </w:p>
    <w:p w14:paraId="235F9888" w14:textId="0A50C770" w:rsidR="00875D7E" w:rsidRDefault="00875D7E" w:rsidP="00875D7E">
      <w:pPr>
        <w:pStyle w:val="a5"/>
        <w:tabs>
          <w:tab w:val="left" w:pos="5382"/>
        </w:tabs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044BC0E1" wp14:editId="5C3F7AA4">
                <wp:simplePos x="0" y="0"/>
                <wp:positionH relativeFrom="column">
                  <wp:posOffset>2760345</wp:posOffset>
                </wp:positionH>
                <wp:positionV relativeFrom="paragraph">
                  <wp:posOffset>153670</wp:posOffset>
                </wp:positionV>
                <wp:extent cx="920115" cy="306705"/>
                <wp:effectExtent l="7620" t="5080" r="5715" b="12065"/>
                <wp:wrapTight wrapText="left">
                  <wp:wrapPolygon edited="0">
                    <wp:start x="-313" y="0"/>
                    <wp:lineTo x="-313" y="21600"/>
                    <wp:lineTo x="21913" y="21600"/>
                    <wp:lineTo x="21913" y="0"/>
                    <wp:lineTo x="-313" y="0"/>
                  </wp:wrapPolygon>
                </wp:wrapTight>
                <wp:docPr id="865588820" name="矩形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115" cy="306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1C5E14" w14:textId="77777777" w:rsidR="00875D7E" w:rsidRDefault="00875D7E" w:rsidP="00875D7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person</w:t>
                            </w:r>
                          </w:p>
                          <w:p w14:paraId="7B51D9F0" w14:textId="77777777" w:rsidR="00875D7E" w:rsidRDefault="00875D7E" w:rsidP="00875D7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4BC0E1" id="矩形 8" o:spid="_x0000_s1027" style="position:absolute;left:0;text-align:left;margin-left:217.35pt;margin-top:12.1pt;width:72.45pt;height:24.15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">
                <v:textbox inset="0,0,0,0">
                  <w:txbxContent>
                    <w:p w14:paraId="201C5E14" w14:textId="77777777" w:rsidR="00875D7E" w:rsidRDefault="00875D7E" w:rsidP="00875D7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person</w:t>
                      </w:r>
                    </w:p>
                    <w:p w14:paraId="7B51D9F0" w14:textId="77777777" w:rsidR="00875D7E" w:rsidRDefault="00875D7E" w:rsidP="00875D7E">
                      <w:pPr>
                        <w:jc w:val="center"/>
                      </w:pPr>
                    </w:p>
                  </w:txbxContent>
                </v:textbox>
                <w10:wrap type="tight" side="left"/>
              </v:rect>
            </w:pict>
          </mc:Fallback>
        </mc:AlternateContent>
      </w:r>
      <w:r>
        <w:rPr>
          <w:rFonts w:hint="eastAsia"/>
        </w:rPr>
        <w:t>#include &lt;iostream.h&gt;</w:t>
      </w:r>
      <w:r>
        <w:tab/>
      </w:r>
    </w:p>
    <w:p w14:paraId="256B51E7" w14:textId="75279D7F" w:rsidR="00875D7E" w:rsidRDefault="00875D7E" w:rsidP="00875D7E">
      <w:pPr>
        <w:pStyle w:val="a5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69332212" wp14:editId="434625DE">
                <wp:simplePos x="0" y="0"/>
                <wp:positionH relativeFrom="column">
                  <wp:posOffset>4600575</wp:posOffset>
                </wp:positionH>
                <wp:positionV relativeFrom="paragraph">
                  <wp:posOffset>255905</wp:posOffset>
                </wp:positionV>
                <wp:extent cx="0" cy="408940"/>
                <wp:effectExtent l="57150" t="19685" r="57150" b="9525"/>
                <wp:wrapTight wrapText="left">
                  <wp:wrapPolygon edited="0">
                    <wp:start x="-2147483648" y="0"/>
                    <wp:lineTo x="-2147483648" y="16066"/>
                    <wp:lineTo x="-2147483648" y="16066"/>
                    <wp:lineTo x="-2147483648" y="21097"/>
                    <wp:lineTo x="-2147483648" y="21097"/>
                    <wp:lineTo x="-2147483648" y="16569"/>
                    <wp:lineTo x="-2147483648" y="16066"/>
                    <wp:lineTo x="-2147483648" y="0"/>
                    <wp:lineTo x="-2147483648" y="0"/>
                  </wp:wrapPolygon>
                </wp:wrapTight>
                <wp:docPr id="356072094" name="直接连接符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4089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3124C7" id="直接连接符 7" o:spid="_x0000_s1026" style="position:absolute;left:0;text-align:left;flip:y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2.25pt,20.15pt" to="362.25pt,5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">
                <v:stroke endarrow="block"/>
                <w10:wrap type="tight" side="left"/>
              </v:line>
            </w:pict>
          </mc:Fallback>
        </mc:AlternateContent>
      </w:r>
      <w:r>
        <w:rPr>
          <w:rFonts w:hint="eastAsia"/>
        </w:rPr>
        <w:t>#include &lt;iomanip.h&gt;</w:t>
      </w:r>
    </w:p>
    <w:p w14:paraId="2131E31C" w14:textId="109C3339" w:rsidR="00875D7E" w:rsidRDefault="00875D7E" w:rsidP="00875D7E">
      <w:pPr>
        <w:pStyle w:val="a5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69AEFE6E" wp14:editId="1210265B">
                <wp:simplePos x="0" y="0"/>
                <wp:positionH relativeFrom="column">
                  <wp:posOffset>4206240</wp:posOffset>
                </wp:positionH>
                <wp:positionV relativeFrom="paragraph">
                  <wp:posOffset>460375</wp:posOffset>
                </wp:positionV>
                <wp:extent cx="920115" cy="306705"/>
                <wp:effectExtent l="5715" t="12700" r="7620" b="13970"/>
                <wp:wrapTight wrapText="left">
                  <wp:wrapPolygon edited="0">
                    <wp:start x="-313" y="0"/>
                    <wp:lineTo x="-313" y="21600"/>
                    <wp:lineTo x="21913" y="21600"/>
                    <wp:lineTo x="21913" y="0"/>
                    <wp:lineTo x="-313" y="0"/>
                  </wp:wrapPolygon>
                </wp:wrapTight>
                <wp:docPr id="153203454" name="矩形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115" cy="306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449E74" w14:textId="77777777" w:rsidR="00875D7E" w:rsidRDefault="00875D7E" w:rsidP="00875D7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graduate</w:t>
                            </w:r>
                          </w:p>
                          <w:p w14:paraId="717FAA4B" w14:textId="77777777" w:rsidR="00875D7E" w:rsidRDefault="00875D7E" w:rsidP="00875D7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AEFE6E" id="矩形 6" o:spid="_x0000_s1028" style="position:absolute;left:0;text-align:left;margin-left:331.2pt;margin-top:36.25pt;width:72.45pt;height:24.15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">
                <v:textbox inset="0,0,0,0">
                  <w:txbxContent>
                    <w:p w14:paraId="66449E74" w14:textId="77777777" w:rsidR="00875D7E" w:rsidRDefault="00875D7E" w:rsidP="00875D7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graduate</w:t>
                      </w:r>
                    </w:p>
                    <w:p w14:paraId="717FAA4B" w14:textId="77777777" w:rsidR="00875D7E" w:rsidRDefault="00875D7E" w:rsidP="00875D7E">
                      <w:pPr>
                        <w:jc w:val="center"/>
                      </w:pPr>
                    </w:p>
                  </w:txbxContent>
                </v:textbox>
                <w10:wrap type="tight" side="left"/>
              </v:rect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79639F65" wp14:editId="7C7631EC">
                <wp:simplePos x="0" y="0"/>
                <wp:positionH relativeFrom="column">
                  <wp:posOffset>3154680</wp:posOffset>
                </wp:positionH>
                <wp:positionV relativeFrom="paragraph">
                  <wp:posOffset>51435</wp:posOffset>
                </wp:positionV>
                <wp:extent cx="0" cy="408940"/>
                <wp:effectExtent l="59055" t="22860" r="55245" b="6350"/>
                <wp:wrapTight wrapText="left">
                  <wp:wrapPolygon edited="0">
                    <wp:start x="-2147483648" y="0"/>
                    <wp:lineTo x="-2147483648" y="16066"/>
                    <wp:lineTo x="-2147483648" y="16066"/>
                    <wp:lineTo x="-2147483648" y="21097"/>
                    <wp:lineTo x="-2147483648" y="21097"/>
                    <wp:lineTo x="-2147483648" y="16569"/>
                    <wp:lineTo x="-2147483648" y="16066"/>
                    <wp:lineTo x="-2147483648" y="0"/>
                    <wp:lineTo x="-2147483648" y="0"/>
                  </wp:wrapPolygon>
                </wp:wrapTight>
                <wp:docPr id="778669229" name="直接连接符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4089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D0DE24" id="直接连接符 5" o:spid="_x0000_s1026" style="position:absolute;left:0;text-align:left;flip:y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8.4pt,4.05pt" to="248.4pt,3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">
                <v:stroke endarrow="block"/>
                <w10:wrap type="tight" side="left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7DE6D2EF" wp14:editId="0A703CF5">
                <wp:simplePos x="0" y="0"/>
                <wp:positionH relativeFrom="column">
                  <wp:posOffset>2760345</wp:posOffset>
                </wp:positionH>
                <wp:positionV relativeFrom="paragraph">
                  <wp:posOffset>460375</wp:posOffset>
                </wp:positionV>
                <wp:extent cx="920115" cy="306705"/>
                <wp:effectExtent l="7620" t="12700" r="5715" b="13970"/>
                <wp:wrapTight wrapText="left">
                  <wp:wrapPolygon edited="0">
                    <wp:start x="-313" y="0"/>
                    <wp:lineTo x="-313" y="21600"/>
                    <wp:lineTo x="21913" y="21600"/>
                    <wp:lineTo x="21913" y="0"/>
                    <wp:lineTo x="-313" y="0"/>
                  </wp:wrapPolygon>
                </wp:wrapTight>
                <wp:docPr id="1443219979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115" cy="306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6DF3E3" w14:textId="77777777" w:rsidR="00875D7E" w:rsidRDefault="00875D7E" w:rsidP="00875D7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teacher</w:t>
                            </w:r>
                          </w:p>
                          <w:p w14:paraId="783223E1" w14:textId="77777777" w:rsidR="00875D7E" w:rsidRDefault="00875D7E" w:rsidP="00875D7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E6D2EF" id="矩形 4" o:spid="_x0000_s1029" style="position:absolute;left:0;text-align:left;margin-left:217.35pt;margin-top:36.25pt;width:72.45pt;height:24.15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">
                <v:textbox inset="0,0,0,0">
                  <w:txbxContent>
                    <w:p w14:paraId="3F6DF3E3" w14:textId="77777777" w:rsidR="00875D7E" w:rsidRDefault="00875D7E" w:rsidP="00875D7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teacher</w:t>
                      </w:r>
                    </w:p>
                    <w:p w14:paraId="783223E1" w14:textId="77777777" w:rsidR="00875D7E" w:rsidRDefault="00875D7E" w:rsidP="00875D7E">
                      <w:pPr>
                        <w:jc w:val="center"/>
                      </w:pPr>
                    </w:p>
                  </w:txbxContent>
                </v:textbox>
                <w10:wrap type="tight" side="left"/>
              </v:rect>
            </w:pict>
          </mc:Fallback>
        </mc:AlternateContent>
      </w:r>
      <w:r>
        <w:rPr>
          <w:rFonts w:hint="eastAsia"/>
        </w:rPr>
        <w:t>#include &lt;string.h&gt;</w:t>
      </w:r>
    </w:p>
    <w:p w14:paraId="11E27AFF" w14:textId="77777777" w:rsidR="00875D7E" w:rsidRDefault="00875D7E" w:rsidP="00875D7E">
      <w:pPr>
        <w:pStyle w:val="a5"/>
      </w:pPr>
    </w:p>
    <w:p w14:paraId="3895499A" w14:textId="77777777" w:rsidR="00875D7E" w:rsidRDefault="00875D7E" w:rsidP="00875D7E">
      <w:pPr>
        <w:pStyle w:val="a5"/>
      </w:pPr>
      <w:r>
        <w:rPr>
          <w:rFonts w:hint="eastAsia"/>
        </w:rPr>
        <w:t xml:space="preserve">class person </w:t>
      </w:r>
    </w:p>
    <w:p w14:paraId="52355EED" w14:textId="2A6C135A" w:rsidR="00875D7E" w:rsidRDefault="00875D7E" w:rsidP="00875D7E">
      <w:pPr>
        <w:pStyle w:val="a5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1B3714BC" wp14:editId="415D1143">
                <wp:simplePos x="0" y="0"/>
                <wp:positionH relativeFrom="column">
                  <wp:posOffset>3943350</wp:posOffset>
                </wp:positionH>
                <wp:positionV relativeFrom="paragraph">
                  <wp:posOffset>153670</wp:posOffset>
                </wp:positionV>
                <wp:extent cx="657225" cy="613410"/>
                <wp:effectExtent l="9525" t="46990" r="47625" b="6350"/>
                <wp:wrapTight wrapText="left">
                  <wp:wrapPolygon edited="0">
                    <wp:start x="-313" y="0"/>
                    <wp:lineTo x="15339" y="16211"/>
                    <wp:lineTo x="15652" y="17888"/>
                    <wp:lineTo x="18783" y="21600"/>
                    <wp:lineTo x="20348" y="21600"/>
                    <wp:lineTo x="21913" y="21600"/>
                    <wp:lineTo x="22226" y="19923"/>
                    <wp:lineTo x="20348" y="17888"/>
                    <wp:lineTo x="16904" y="16211"/>
                    <wp:lineTo x="5948" y="5411"/>
                    <wp:lineTo x="10957" y="0"/>
                    <wp:lineTo x="-313" y="0"/>
                  </wp:wrapPolygon>
                </wp:wrapTight>
                <wp:docPr id="87156918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7225" cy="61341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3145AB" id="直接连接符 3" o:spid="_x0000_s1026" style="position:absolute;left:0;text-align:left;flip:y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0.5pt,12.1pt" to="362.25pt,6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">
                <v:stroke endarrow="block"/>
                <w10:wrap type="tight" side="left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2B233828" wp14:editId="5964D9E1">
                <wp:simplePos x="0" y="0"/>
                <wp:positionH relativeFrom="column">
                  <wp:posOffset>3154680</wp:posOffset>
                </wp:positionH>
                <wp:positionV relativeFrom="paragraph">
                  <wp:posOffset>153670</wp:posOffset>
                </wp:positionV>
                <wp:extent cx="788670" cy="613410"/>
                <wp:effectExtent l="49530" t="56515" r="9525" b="6350"/>
                <wp:wrapTight wrapText="left">
                  <wp:wrapPolygon edited="0">
                    <wp:start x="-261" y="0"/>
                    <wp:lineTo x="4417" y="5411"/>
                    <wp:lineTo x="15096" y="16211"/>
                    <wp:lineTo x="15357" y="17888"/>
                    <wp:lineTo x="18991" y="21600"/>
                    <wp:lineTo x="20557" y="21600"/>
                    <wp:lineTo x="21861" y="21600"/>
                    <wp:lineTo x="22122" y="20258"/>
                    <wp:lineTo x="20035" y="18224"/>
                    <wp:lineTo x="16661" y="16211"/>
                    <wp:lineTo x="522" y="0"/>
                    <wp:lineTo x="-261" y="0"/>
                  </wp:wrapPolygon>
                </wp:wrapTight>
                <wp:docPr id="1057817062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788670" cy="61341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AA3AB4" id="直接连接符 2" o:spid="_x0000_s1026" style="position:absolute;left:0;text-align:left;flip:x y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8.4pt,12.1pt" to="310.5pt,6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">
                <v:stroke endarrow="block"/>
                <w10:wrap type="tight" side="left"/>
              </v:line>
            </w:pict>
          </mc:Fallback>
        </mc:AlternateContent>
      </w:r>
      <w:r>
        <w:rPr>
          <w:rFonts w:hint="eastAsia"/>
        </w:rPr>
        <w:t>{</w:t>
      </w:r>
    </w:p>
    <w:p w14:paraId="64879CF6" w14:textId="77777777" w:rsidR="00875D7E" w:rsidRDefault="00875D7E" w:rsidP="00875D7E">
      <w:pPr>
        <w:pStyle w:val="a5"/>
        <w:ind w:firstLine="621"/>
      </w:pPr>
      <w:r>
        <w:rPr>
          <w:rFonts w:hint="eastAsia"/>
        </w:rPr>
        <w:t>protected:</w:t>
      </w:r>
    </w:p>
    <w:p w14:paraId="419D74AA" w14:textId="77777777" w:rsidR="00875D7E" w:rsidRDefault="00875D7E" w:rsidP="00875D7E">
      <w:pPr>
        <w:pStyle w:val="a5"/>
        <w:ind w:firstLine="828"/>
      </w:pPr>
      <w:r>
        <w:rPr>
          <w:rFonts w:hint="eastAsia"/>
        </w:rPr>
        <w:tab/>
        <w:t>char name[20];</w:t>
      </w:r>
    </w:p>
    <w:p w14:paraId="50917BCB" w14:textId="595646FF" w:rsidR="00875D7E" w:rsidRDefault="00875D7E" w:rsidP="00875D7E">
      <w:pPr>
        <w:pStyle w:val="a5"/>
        <w:ind w:firstLine="828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012E116E" wp14:editId="6FE257FC">
                <wp:simplePos x="0" y="0"/>
                <wp:positionH relativeFrom="column">
                  <wp:posOffset>3417570</wp:posOffset>
                </wp:positionH>
                <wp:positionV relativeFrom="paragraph">
                  <wp:posOffset>153670</wp:posOffset>
                </wp:positionV>
                <wp:extent cx="1183005" cy="306705"/>
                <wp:effectExtent l="7620" t="12700" r="9525" b="13970"/>
                <wp:wrapTight wrapText="left">
                  <wp:wrapPolygon edited="0">
                    <wp:start x="-313" y="0"/>
                    <wp:lineTo x="-313" y="21600"/>
                    <wp:lineTo x="21913" y="21600"/>
                    <wp:lineTo x="21913" y="0"/>
                    <wp:lineTo x="-313" y="0"/>
                  </wp:wrapPolygon>
                </wp:wrapTight>
                <wp:docPr id="1904258631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3005" cy="306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B69144" w14:textId="77777777" w:rsidR="00875D7E" w:rsidRDefault="00875D7E" w:rsidP="00875D7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in-service_graduate</w:t>
                            </w:r>
                          </w:p>
                          <w:p w14:paraId="04EFD225" w14:textId="77777777" w:rsidR="00875D7E" w:rsidRDefault="00875D7E" w:rsidP="00875D7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2E116E" id="矩形 1" o:spid="_x0000_s1030" style="position:absolute;left:0;text-align:left;margin-left:269.1pt;margin-top:12.1pt;width:93.15pt;height:24.15pt;z-index:-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">
                <v:textbox inset="0,0,0,0">
                  <w:txbxContent>
                    <w:p w14:paraId="66B69144" w14:textId="77777777" w:rsidR="00875D7E" w:rsidRDefault="00875D7E" w:rsidP="00875D7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in-service_graduate</w:t>
                      </w:r>
                    </w:p>
                    <w:p w14:paraId="04EFD225" w14:textId="77777777" w:rsidR="00875D7E" w:rsidRDefault="00875D7E" w:rsidP="00875D7E">
                      <w:pPr>
                        <w:jc w:val="center"/>
                      </w:pPr>
                    </w:p>
                  </w:txbxContent>
                </v:textbox>
                <w10:wrap type="tight" side="left"/>
              </v:rect>
            </w:pict>
          </mc:Fallback>
        </mc:AlternateContent>
      </w:r>
      <w:r>
        <w:rPr>
          <w:rFonts w:hint="eastAsia"/>
        </w:rPr>
        <w:tab/>
        <w:t>int birth_year;</w:t>
      </w:r>
    </w:p>
    <w:p w14:paraId="7846F302" w14:textId="77777777" w:rsidR="00875D7E" w:rsidRDefault="00875D7E" w:rsidP="00875D7E">
      <w:pPr>
        <w:pStyle w:val="a5"/>
        <w:ind w:firstLine="621"/>
      </w:pPr>
      <w:r>
        <w:rPr>
          <w:rFonts w:hint="eastAsia"/>
        </w:rPr>
        <w:t>public:</w:t>
      </w:r>
    </w:p>
    <w:p w14:paraId="54E592E1" w14:textId="77777777" w:rsidR="00875D7E" w:rsidRDefault="00875D7E" w:rsidP="00875D7E">
      <w:pPr>
        <w:pStyle w:val="a5"/>
        <w:ind w:firstLine="828"/>
      </w:pPr>
      <w:r>
        <w:rPr>
          <w:rFonts w:hint="eastAsia"/>
        </w:rPr>
        <w:tab/>
        <w:t>person(char *na, int year) {</w:t>
      </w:r>
    </w:p>
    <w:p w14:paraId="0640A506" w14:textId="77777777" w:rsidR="00875D7E" w:rsidRDefault="00875D7E" w:rsidP="00875D7E">
      <w:pPr>
        <w:pStyle w:val="a5"/>
        <w:ind w:firstLine="828"/>
      </w:pPr>
      <w:r>
        <w:rPr>
          <w:rFonts w:hint="eastAsia"/>
        </w:rPr>
        <w:tab/>
      </w:r>
      <w:r>
        <w:rPr>
          <w:rFonts w:hint="eastAsia"/>
        </w:rPr>
        <w:tab/>
        <w:t>strcpy(name,na);</w:t>
      </w:r>
    </w:p>
    <w:p w14:paraId="79077E24" w14:textId="77777777" w:rsidR="00875D7E" w:rsidRDefault="00875D7E" w:rsidP="00875D7E">
      <w:pPr>
        <w:pStyle w:val="a5"/>
        <w:ind w:firstLine="828"/>
      </w:pPr>
      <w:r>
        <w:rPr>
          <w:rFonts w:hint="eastAsia"/>
        </w:rPr>
        <w:tab/>
      </w:r>
      <w:r>
        <w:rPr>
          <w:rFonts w:hint="eastAsia"/>
        </w:rPr>
        <w:tab/>
        <w:t>birth_year=year;</w:t>
      </w:r>
    </w:p>
    <w:p w14:paraId="2F7F164D" w14:textId="77777777" w:rsidR="00875D7E" w:rsidRDefault="00875D7E" w:rsidP="00875D7E">
      <w:pPr>
        <w:pStyle w:val="a5"/>
        <w:ind w:firstLine="828"/>
      </w:pPr>
      <w:r>
        <w:rPr>
          <w:rFonts w:hint="eastAsia"/>
        </w:rPr>
        <w:tab/>
        <w:t>}</w:t>
      </w:r>
    </w:p>
    <w:p w14:paraId="39875F1D" w14:textId="77777777" w:rsidR="00875D7E" w:rsidRDefault="00875D7E" w:rsidP="00875D7E">
      <w:pPr>
        <w:pStyle w:val="a5"/>
        <w:ind w:firstLine="828"/>
      </w:pPr>
      <w:r>
        <w:rPr>
          <w:rFonts w:hint="eastAsia"/>
        </w:rPr>
        <w:tab/>
        <w:t>int cal_age(int this_year) {</w:t>
      </w:r>
    </w:p>
    <w:p w14:paraId="1958BEE5" w14:textId="77777777" w:rsidR="00875D7E" w:rsidRDefault="00875D7E" w:rsidP="00875D7E">
      <w:pPr>
        <w:pStyle w:val="a5"/>
        <w:ind w:firstLine="828"/>
      </w:pPr>
      <w:r>
        <w:t xml:space="preserve">    </w:t>
      </w:r>
      <w:r>
        <w:rPr>
          <w:rFonts w:hint="eastAsia"/>
        </w:rPr>
        <w:t>return this_year-birth_year;</w:t>
      </w:r>
    </w:p>
    <w:p w14:paraId="7CA0051E" w14:textId="77777777" w:rsidR="00875D7E" w:rsidRDefault="00875D7E" w:rsidP="00875D7E">
      <w:pPr>
        <w:pStyle w:val="a5"/>
        <w:ind w:firstLine="828"/>
      </w:pPr>
      <w:r>
        <w:rPr>
          <w:rFonts w:hint="eastAsia"/>
        </w:rPr>
        <w:tab/>
        <w:t>}</w:t>
      </w:r>
    </w:p>
    <w:p w14:paraId="21F15D5D" w14:textId="77777777" w:rsidR="00875D7E" w:rsidRDefault="00875D7E" w:rsidP="00875D7E">
      <w:pPr>
        <w:pStyle w:val="a5"/>
      </w:pPr>
      <w:r>
        <w:rPr>
          <w:rFonts w:hint="eastAsia"/>
        </w:rPr>
        <w:t>};</w:t>
      </w:r>
    </w:p>
    <w:p w14:paraId="4397903A" w14:textId="77777777" w:rsidR="00875D7E" w:rsidRDefault="00875D7E" w:rsidP="00875D7E">
      <w:pPr>
        <w:pStyle w:val="a5"/>
      </w:pPr>
    </w:p>
    <w:p w14:paraId="2884D9F0" w14:textId="77777777" w:rsidR="00875D7E" w:rsidRDefault="00875D7E" w:rsidP="00875D7E">
      <w:pPr>
        <w:pStyle w:val="a5"/>
      </w:pPr>
      <w:r>
        <w:rPr>
          <w:rFonts w:hint="eastAsia"/>
        </w:rPr>
        <w:t xml:space="preserve">class graduate :public person </w:t>
      </w:r>
    </w:p>
    <w:p w14:paraId="0BA99000" w14:textId="77777777" w:rsidR="00875D7E" w:rsidRDefault="00875D7E" w:rsidP="00875D7E">
      <w:pPr>
        <w:pStyle w:val="a5"/>
      </w:pPr>
      <w:r>
        <w:rPr>
          <w:rFonts w:hint="eastAsia"/>
        </w:rPr>
        <w:t>{</w:t>
      </w:r>
    </w:p>
    <w:p w14:paraId="0306123E" w14:textId="77777777" w:rsidR="00875D7E" w:rsidRDefault="00875D7E" w:rsidP="00875D7E">
      <w:pPr>
        <w:pStyle w:val="a5"/>
        <w:ind w:firstLine="621"/>
      </w:pPr>
      <w:r>
        <w:rPr>
          <w:rFonts w:hint="eastAsia"/>
        </w:rPr>
        <w:lastRenderedPageBreak/>
        <w:t>protected:</w:t>
      </w:r>
    </w:p>
    <w:p w14:paraId="1AF67784" w14:textId="77777777" w:rsidR="00875D7E" w:rsidRDefault="00875D7E" w:rsidP="00875D7E">
      <w:pPr>
        <w:pStyle w:val="a5"/>
        <w:ind w:firstLine="828"/>
      </w:pPr>
      <w:r>
        <w:rPr>
          <w:rFonts w:hint="eastAsia"/>
        </w:rPr>
        <w:tab/>
        <w:t>int grade;</w:t>
      </w:r>
    </w:p>
    <w:p w14:paraId="7C53D61F" w14:textId="77777777" w:rsidR="00875D7E" w:rsidRDefault="00875D7E" w:rsidP="00875D7E">
      <w:pPr>
        <w:pStyle w:val="a5"/>
        <w:ind w:firstLine="828"/>
      </w:pPr>
      <w:r>
        <w:rPr>
          <w:rFonts w:hint="eastAsia"/>
        </w:rPr>
        <w:tab/>
        <w:t>char specialty[20];</w:t>
      </w:r>
    </w:p>
    <w:p w14:paraId="374A6BEF" w14:textId="77777777" w:rsidR="00875D7E" w:rsidRDefault="00875D7E" w:rsidP="00875D7E">
      <w:pPr>
        <w:pStyle w:val="a5"/>
        <w:ind w:firstLine="621"/>
      </w:pPr>
      <w:r>
        <w:rPr>
          <w:rFonts w:hint="eastAsia"/>
        </w:rPr>
        <w:t>public:</w:t>
      </w:r>
    </w:p>
    <w:p w14:paraId="3D1B6F4A" w14:textId="77777777" w:rsidR="00875D7E" w:rsidRDefault="00875D7E" w:rsidP="00875D7E">
      <w:pPr>
        <w:pStyle w:val="a5"/>
        <w:ind w:firstLine="828"/>
      </w:pPr>
      <w:r>
        <w:rPr>
          <w:rFonts w:hint="eastAsia"/>
        </w:rPr>
        <w:tab/>
        <w:t>graduate(char *na, int y, int g, char *spec):person(na,y) {</w:t>
      </w:r>
    </w:p>
    <w:p w14:paraId="60893DF3" w14:textId="77777777" w:rsidR="00875D7E" w:rsidRDefault="00875D7E" w:rsidP="00875D7E">
      <w:pPr>
        <w:pStyle w:val="a5"/>
        <w:ind w:firstLine="828"/>
      </w:pPr>
      <w:r>
        <w:rPr>
          <w:rFonts w:hint="eastAsia"/>
        </w:rPr>
        <w:tab/>
      </w:r>
      <w:r>
        <w:rPr>
          <w:rFonts w:hint="eastAsia"/>
        </w:rPr>
        <w:tab/>
        <w:t>grade=g;</w:t>
      </w:r>
    </w:p>
    <w:p w14:paraId="0C1A8BD7" w14:textId="77777777" w:rsidR="00875D7E" w:rsidRDefault="00875D7E" w:rsidP="00875D7E">
      <w:pPr>
        <w:pStyle w:val="a5"/>
        <w:ind w:firstLine="828"/>
      </w:pPr>
      <w:r>
        <w:rPr>
          <w:rFonts w:hint="eastAsia"/>
        </w:rPr>
        <w:tab/>
      </w:r>
      <w:r>
        <w:rPr>
          <w:rFonts w:hint="eastAsia"/>
        </w:rPr>
        <w:tab/>
        <w:t>strcpy(specialty,spec);</w:t>
      </w:r>
    </w:p>
    <w:p w14:paraId="7173748B" w14:textId="77777777" w:rsidR="00875D7E" w:rsidRDefault="00875D7E" w:rsidP="00875D7E">
      <w:pPr>
        <w:pStyle w:val="a5"/>
        <w:ind w:firstLine="828"/>
      </w:pPr>
      <w:r>
        <w:rPr>
          <w:rFonts w:hint="eastAsia"/>
        </w:rPr>
        <w:tab/>
        <w:t>}</w:t>
      </w:r>
    </w:p>
    <w:p w14:paraId="754AF699" w14:textId="77777777" w:rsidR="00875D7E" w:rsidRDefault="00875D7E" w:rsidP="00875D7E">
      <w:pPr>
        <w:pStyle w:val="a5"/>
        <w:ind w:firstLine="828"/>
      </w:pPr>
      <w:r>
        <w:rPr>
          <w:rFonts w:hint="eastAsia"/>
        </w:rPr>
        <w:tab/>
        <w:t>void display(int this_year) {</w:t>
      </w:r>
    </w:p>
    <w:p w14:paraId="57E34065" w14:textId="77777777" w:rsidR="00875D7E" w:rsidRDefault="00875D7E" w:rsidP="00875D7E">
      <w:pPr>
        <w:pStyle w:val="a5"/>
        <w:ind w:firstLine="828"/>
      </w:pPr>
      <w:r>
        <w:rPr>
          <w:rFonts w:hint="eastAsia"/>
        </w:rPr>
        <w:tab/>
      </w:r>
      <w:r>
        <w:rPr>
          <w:rFonts w:hint="eastAsia"/>
        </w:rPr>
        <w:tab/>
        <w:t>cout&lt;&lt;"           graduate    age  grade        specialty\n";</w:t>
      </w:r>
    </w:p>
    <w:p w14:paraId="442A436D" w14:textId="77777777" w:rsidR="00875D7E" w:rsidRDefault="00875D7E" w:rsidP="00875D7E">
      <w:pPr>
        <w:pStyle w:val="a5"/>
        <w:ind w:firstLine="828"/>
      </w:pPr>
      <w:r>
        <w:rPr>
          <w:rFonts w:hint="eastAsia"/>
        </w:rPr>
        <w:tab/>
      </w:r>
      <w:r>
        <w:rPr>
          <w:rFonts w:hint="eastAsia"/>
        </w:rPr>
        <w:tab/>
        <w:t>cout&lt;&lt;setw(20)&lt;&lt;name&lt;&lt;setw(5)&lt;&lt;cal_age(this_year);</w:t>
      </w:r>
    </w:p>
    <w:p w14:paraId="2469732F" w14:textId="77777777" w:rsidR="00875D7E" w:rsidRDefault="00875D7E" w:rsidP="00875D7E">
      <w:pPr>
        <w:pStyle w:val="a5"/>
        <w:ind w:firstLine="828"/>
      </w:pPr>
      <w:r>
        <w:rPr>
          <w:rFonts w:hint="eastAsia"/>
        </w:rPr>
        <w:tab/>
      </w:r>
      <w:r>
        <w:rPr>
          <w:rFonts w:hint="eastAsia"/>
        </w:rPr>
        <w:tab/>
        <w:t>cout&lt;&lt;setw(7)&lt;&lt;grade&lt;&lt;setw(17)&lt;&lt;specialty&lt;&lt;endl;</w:t>
      </w:r>
    </w:p>
    <w:p w14:paraId="7C748998" w14:textId="77777777" w:rsidR="00875D7E" w:rsidRDefault="00875D7E" w:rsidP="00875D7E">
      <w:pPr>
        <w:pStyle w:val="a5"/>
        <w:ind w:firstLine="828"/>
      </w:pPr>
      <w:r>
        <w:rPr>
          <w:rFonts w:hint="eastAsia"/>
        </w:rPr>
        <w:tab/>
        <w:t>}</w:t>
      </w:r>
    </w:p>
    <w:p w14:paraId="1DCF7CEA" w14:textId="77777777" w:rsidR="00875D7E" w:rsidRDefault="00875D7E" w:rsidP="00875D7E">
      <w:pPr>
        <w:pStyle w:val="a5"/>
      </w:pPr>
      <w:r>
        <w:rPr>
          <w:rFonts w:hint="eastAsia"/>
        </w:rPr>
        <w:t>};</w:t>
      </w:r>
    </w:p>
    <w:p w14:paraId="3BF7D7AD" w14:textId="77777777" w:rsidR="00875D7E" w:rsidRDefault="00875D7E" w:rsidP="00875D7E">
      <w:pPr>
        <w:pStyle w:val="a5"/>
      </w:pPr>
    </w:p>
    <w:p w14:paraId="2E19EA4E" w14:textId="77777777" w:rsidR="00875D7E" w:rsidRDefault="00875D7E" w:rsidP="00875D7E">
      <w:pPr>
        <w:pStyle w:val="a5"/>
      </w:pPr>
      <w:r>
        <w:rPr>
          <w:rFonts w:hint="eastAsia"/>
        </w:rPr>
        <w:t xml:space="preserve">class teacher :public person </w:t>
      </w:r>
    </w:p>
    <w:p w14:paraId="333E7FBD" w14:textId="77777777" w:rsidR="00875D7E" w:rsidRDefault="00875D7E" w:rsidP="00875D7E">
      <w:pPr>
        <w:pStyle w:val="a5"/>
      </w:pPr>
      <w:r>
        <w:rPr>
          <w:rFonts w:hint="eastAsia"/>
        </w:rPr>
        <w:t>{</w:t>
      </w:r>
    </w:p>
    <w:p w14:paraId="7FB7417C" w14:textId="77777777" w:rsidR="00875D7E" w:rsidRDefault="00875D7E" w:rsidP="00875D7E">
      <w:pPr>
        <w:pStyle w:val="a5"/>
        <w:ind w:firstLine="621"/>
      </w:pPr>
      <w:r>
        <w:rPr>
          <w:rFonts w:hint="eastAsia"/>
        </w:rPr>
        <w:t>protected:</w:t>
      </w:r>
    </w:p>
    <w:p w14:paraId="34582B5B" w14:textId="77777777" w:rsidR="00875D7E" w:rsidRDefault="00875D7E" w:rsidP="00875D7E">
      <w:pPr>
        <w:pStyle w:val="a5"/>
        <w:ind w:firstLine="828"/>
      </w:pPr>
      <w:r>
        <w:rPr>
          <w:rFonts w:hint="eastAsia"/>
        </w:rPr>
        <w:tab/>
        <w:t>char title[15];</w:t>
      </w:r>
    </w:p>
    <w:p w14:paraId="35841EE5" w14:textId="77777777" w:rsidR="00875D7E" w:rsidRDefault="00875D7E" w:rsidP="00875D7E">
      <w:pPr>
        <w:pStyle w:val="a5"/>
        <w:ind w:firstLine="828"/>
      </w:pPr>
      <w:r>
        <w:rPr>
          <w:rFonts w:hint="eastAsia"/>
        </w:rPr>
        <w:tab/>
        <w:t>char specialty[20];</w:t>
      </w:r>
    </w:p>
    <w:p w14:paraId="28A2130E" w14:textId="77777777" w:rsidR="00875D7E" w:rsidRDefault="00875D7E" w:rsidP="00875D7E">
      <w:pPr>
        <w:pStyle w:val="a5"/>
        <w:ind w:firstLine="621"/>
      </w:pPr>
      <w:r>
        <w:rPr>
          <w:rFonts w:hint="eastAsia"/>
        </w:rPr>
        <w:t>public:</w:t>
      </w:r>
    </w:p>
    <w:p w14:paraId="6CC1CE15" w14:textId="77777777" w:rsidR="00875D7E" w:rsidRDefault="00875D7E" w:rsidP="00875D7E">
      <w:pPr>
        <w:pStyle w:val="a5"/>
        <w:ind w:firstLine="828"/>
      </w:pPr>
      <w:r>
        <w:rPr>
          <w:rFonts w:hint="eastAsia"/>
        </w:rPr>
        <w:tab/>
        <w:t>teacher(char *na, int y, char *ti, char *spec):person(na,y) {</w:t>
      </w:r>
    </w:p>
    <w:p w14:paraId="620BFF34" w14:textId="77777777" w:rsidR="00875D7E" w:rsidRDefault="00875D7E" w:rsidP="00875D7E">
      <w:pPr>
        <w:pStyle w:val="a5"/>
        <w:ind w:firstLine="828"/>
      </w:pPr>
      <w:r>
        <w:rPr>
          <w:rFonts w:hint="eastAsia"/>
        </w:rPr>
        <w:tab/>
      </w:r>
      <w:r>
        <w:rPr>
          <w:rFonts w:hint="eastAsia"/>
        </w:rPr>
        <w:tab/>
        <w:t>strcpy(title,ti);</w:t>
      </w:r>
    </w:p>
    <w:p w14:paraId="014A463C" w14:textId="77777777" w:rsidR="00875D7E" w:rsidRDefault="00875D7E" w:rsidP="00875D7E">
      <w:pPr>
        <w:pStyle w:val="a5"/>
        <w:ind w:firstLine="828"/>
      </w:pPr>
      <w:r>
        <w:rPr>
          <w:rFonts w:hint="eastAsia"/>
        </w:rPr>
        <w:tab/>
      </w:r>
      <w:r>
        <w:rPr>
          <w:rFonts w:hint="eastAsia"/>
        </w:rPr>
        <w:tab/>
        <w:t>strcpy(specialty,spec);</w:t>
      </w:r>
    </w:p>
    <w:p w14:paraId="19752532" w14:textId="77777777" w:rsidR="00875D7E" w:rsidRDefault="00875D7E" w:rsidP="00875D7E">
      <w:pPr>
        <w:pStyle w:val="a5"/>
        <w:ind w:firstLine="828"/>
      </w:pPr>
      <w:r>
        <w:rPr>
          <w:rFonts w:hint="eastAsia"/>
        </w:rPr>
        <w:tab/>
        <w:t>}</w:t>
      </w:r>
    </w:p>
    <w:p w14:paraId="3E20A7E3" w14:textId="77777777" w:rsidR="00875D7E" w:rsidRDefault="00875D7E" w:rsidP="00875D7E">
      <w:pPr>
        <w:pStyle w:val="a5"/>
        <w:ind w:firstLine="828"/>
      </w:pPr>
      <w:r>
        <w:rPr>
          <w:rFonts w:hint="eastAsia"/>
        </w:rPr>
        <w:tab/>
        <w:t>void display(int this_year) {</w:t>
      </w:r>
    </w:p>
    <w:p w14:paraId="05D581B4" w14:textId="77777777" w:rsidR="00875D7E" w:rsidRDefault="00875D7E" w:rsidP="00875D7E">
      <w:pPr>
        <w:pStyle w:val="a5"/>
        <w:ind w:firstLine="828"/>
      </w:pPr>
      <w:r>
        <w:rPr>
          <w:rFonts w:hint="eastAsia"/>
        </w:rPr>
        <w:tab/>
      </w:r>
      <w:r>
        <w:rPr>
          <w:rFonts w:hint="eastAsia"/>
        </w:rPr>
        <w:tab/>
        <w:t>cout&lt;&lt;"           teacher    age         title        specialty\n";</w:t>
      </w:r>
    </w:p>
    <w:p w14:paraId="6ADD8418" w14:textId="77777777" w:rsidR="00875D7E" w:rsidRDefault="00875D7E" w:rsidP="00875D7E">
      <w:pPr>
        <w:pStyle w:val="a5"/>
        <w:ind w:firstLine="828"/>
      </w:pPr>
      <w:r>
        <w:rPr>
          <w:rFonts w:hint="eastAsia"/>
        </w:rPr>
        <w:tab/>
      </w:r>
      <w:r>
        <w:rPr>
          <w:rFonts w:hint="eastAsia"/>
        </w:rPr>
        <w:tab/>
        <w:t>cout&lt;&lt;setw(20)&lt;&lt;name&lt;&lt;setw(5)&lt;&lt;cal_age(this_year);</w:t>
      </w:r>
    </w:p>
    <w:p w14:paraId="4F218547" w14:textId="77777777" w:rsidR="00875D7E" w:rsidRDefault="00875D7E" w:rsidP="00875D7E">
      <w:pPr>
        <w:pStyle w:val="a5"/>
        <w:ind w:firstLine="828"/>
      </w:pPr>
      <w:r>
        <w:rPr>
          <w:rFonts w:hint="eastAsia"/>
        </w:rPr>
        <w:tab/>
      </w:r>
      <w:r>
        <w:rPr>
          <w:rFonts w:hint="eastAsia"/>
        </w:rPr>
        <w:tab/>
        <w:t>cout&lt;&lt;setw(14)&lt;&lt;title&lt;&lt;setw(17)&lt;&lt;specialty&lt;&lt;endl;</w:t>
      </w:r>
    </w:p>
    <w:p w14:paraId="5402D8AC" w14:textId="77777777" w:rsidR="00875D7E" w:rsidRDefault="00875D7E" w:rsidP="00875D7E">
      <w:pPr>
        <w:pStyle w:val="a5"/>
        <w:ind w:firstLine="828"/>
      </w:pPr>
      <w:r>
        <w:rPr>
          <w:rFonts w:hint="eastAsia"/>
        </w:rPr>
        <w:tab/>
        <w:t>}</w:t>
      </w:r>
    </w:p>
    <w:p w14:paraId="0C3F1D32" w14:textId="77777777" w:rsidR="00875D7E" w:rsidRDefault="00875D7E" w:rsidP="00875D7E">
      <w:pPr>
        <w:pStyle w:val="a5"/>
      </w:pPr>
      <w:r>
        <w:rPr>
          <w:rFonts w:hint="eastAsia"/>
        </w:rPr>
        <w:t>};</w:t>
      </w:r>
    </w:p>
    <w:p w14:paraId="6C4FD16A" w14:textId="77777777" w:rsidR="00875D7E" w:rsidRDefault="00875D7E" w:rsidP="00875D7E">
      <w:pPr>
        <w:pStyle w:val="a5"/>
      </w:pPr>
    </w:p>
    <w:p w14:paraId="4D21CFEF" w14:textId="77777777" w:rsidR="00875D7E" w:rsidRDefault="00875D7E" w:rsidP="00875D7E">
      <w:pPr>
        <w:pStyle w:val="a5"/>
      </w:pPr>
      <w:r>
        <w:rPr>
          <w:rFonts w:hint="eastAsia"/>
        </w:rPr>
        <w:t>class in_service_graduate:public teacher, public graduate</w:t>
      </w:r>
    </w:p>
    <w:p w14:paraId="2532EA8E" w14:textId="77777777" w:rsidR="00875D7E" w:rsidRDefault="00875D7E" w:rsidP="00875D7E">
      <w:pPr>
        <w:pStyle w:val="a5"/>
      </w:pPr>
      <w:r>
        <w:rPr>
          <w:rFonts w:hint="eastAsia"/>
        </w:rPr>
        <w:t>{</w:t>
      </w:r>
    </w:p>
    <w:p w14:paraId="2D5CFE30" w14:textId="77777777" w:rsidR="00875D7E" w:rsidRDefault="00875D7E" w:rsidP="00875D7E">
      <w:pPr>
        <w:pStyle w:val="a5"/>
        <w:ind w:firstLine="621"/>
      </w:pPr>
      <w:r>
        <w:rPr>
          <w:rFonts w:hint="eastAsia"/>
        </w:rPr>
        <w:t>public:</w:t>
      </w:r>
    </w:p>
    <w:p w14:paraId="63903E8B" w14:textId="77777777" w:rsidR="00875D7E" w:rsidRDefault="00875D7E" w:rsidP="00875D7E">
      <w:pPr>
        <w:pStyle w:val="a5"/>
        <w:ind w:firstLine="621"/>
      </w:pPr>
      <w:r>
        <w:rPr>
          <w:rFonts w:hint="eastAsia"/>
        </w:rPr>
        <w:t xml:space="preserve">    in_service_graduate(char *na, int y, char *ti, char *spec1, int g, char *spec2):</w:t>
      </w:r>
    </w:p>
    <w:p w14:paraId="2FBC42CC" w14:textId="77777777" w:rsidR="00875D7E" w:rsidRDefault="00875D7E" w:rsidP="00875D7E">
      <w:pPr>
        <w:pStyle w:val="a5"/>
        <w:ind w:firstLine="621"/>
      </w:pPr>
      <w:r>
        <w:rPr>
          <w:rFonts w:hint="eastAsia"/>
        </w:rPr>
        <w:t xml:space="preserve">    teacher(na, y, ti, spec1), graduate(na, y, g, spec2)</w:t>
      </w:r>
    </w:p>
    <w:p w14:paraId="645B5FF4" w14:textId="77777777" w:rsidR="00875D7E" w:rsidRDefault="00875D7E" w:rsidP="00875D7E">
      <w:pPr>
        <w:pStyle w:val="a5"/>
        <w:ind w:firstLineChars="300" w:firstLine="630"/>
      </w:pPr>
      <w:r>
        <w:t xml:space="preserve">    </w:t>
      </w:r>
      <w:r>
        <w:rPr>
          <w:rFonts w:hint="eastAsia"/>
        </w:rPr>
        <w:t>{  }</w:t>
      </w:r>
    </w:p>
    <w:p w14:paraId="207CF74C" w14:textId="77777777" w:rsidR="00875D7E" w:rsidRDefault="00875D7E" w:rsidP="00875D7E">
      <w:pPr>
        <w:pStyle w:val="a5"/>
        <w:ind w:firstLine="621"/>
      </w:pPr>
      <w:r>
        <w:rPr>
          <w:rFonts w:hint="eastAsia"/>
        </w:rPr>
        <w:t>void display(int this_year) {</w:t>
      </w:r>
    </w:p>
    <w:p w14:paraId="7527E869" w14:textId="77777777" w:rsidR="00875D7E" w:rsidRDefault="00875D7E" w:rsidP="00875D7E">
      <w:pPr>
        <w:pStyle w:val="a5"/>
        <w:ind w:firstLineChars="400" w:firstLine="840"/>
      </w:pPr>
      <w:r>
        <w:rPr>
          <w:rFonts w:hint="eastAsia"/>
        </w:rPr>
        <w:t>cout&lt;&lt;" in_service_graduate  age   title   work_specialty  grade  study_specialty\n";</w:t>
      </w:r>
    </w:p>
    <w:p w14:paraId="170C0121" w14:textId="77777777" w:rsidR="00875D7E" w:rsidRDefault="00875D7E" w:rsidP="00875D7E">
      <w:pPr>
        <w:pStyle w:val="a5"/>
        <w:ind w:firstLine="621"/>
        <w:rPr>
          <w:u w:val="single"/>
        </w:rPr>
      </w:pPr>
      <w:r>
        <w:rPr>
          <w:rFonts w:hint="eastAsia"/>
        </w:rPr>
        <w:t xml:space="preserve">    </w:t>
      </w:r>
      <w:r>
        <w:rPr>
          <w:rFonts w:hint="eastAsia"/>
          <w:u w:val="single"/>
        </w:rPr>
        <w:t xml:space="preserve">                      </w:t>
      </w:r>
    </w:p>
    <w:p w14:paraId="42940191" w14:textId="77777777" w:rsidR="00875D7E" w:rsidRDefault="00875D7E" w:rsidP="00875D7E">
      <w:pPr>
        <w:pStyle w:val="a5"/>
        <w:ind w:firstLine="621"/>
        <w:rPr>
          <w:u w:val="single"/>
        </w:rPr>
      </w:pPr>
      <w:r>
        <w:rPr>
          <w:rFonts w:hint="eastAsia"/>
        </w:rPr>
        <w:t xml:space="preserve">    </w:t>
      </w:r>
      <w:r>
        <w:rPr>
          <w:rFonts w:hint="eastAsia"/>
          <w:u w:val="single"/>
        </w:rPr>
        <w:t xml:space="preserve">                      </w:t>
      </w:r>
    </w:p>
    <w:p w14:paraId="430CE274" w14:textId="77777777" w:rsidR="00875D7E" w:rsidRDefault="00875D7E" w:rsidP="00875D7E">
      <w:pPr>
        <w:pStyle w:val="a5"/>
        <w:ind w:firstLine="621"/>
      </w:pPr>
      <w:r>
        <w:rPr>
          <w:rFonts w:hint="eastAsia"/>
        </w:rPr>
        <w:t>}</w:t>
      </w:r>
    </w:p>
    <w:p w14:paraId="6058609E" w14:textId="77777777" w:rsidR="00875D7E" w:rsidRDefault="00875D7E" w:rsidP="00875D7E">
      <w:pPr>
        <w:pStyle w:val="a5"/>
      </w:pPr>
      <w:r>
        <w:rPr>
          <w:rFonts w:hint="eastAsia"/>
        </w:rPr>
        <w:lastRenderedPageBreak/>
        <w:t>};</w:t>
      </w:r>
    </w:p>
    <w:p w14:paraId="397F7D7E" w14:textId="77777777" w:rsidR="00875D7E" w:rsidRDefault="00875D7E" w:rsidP="00875D7E">
      <w:pPr>
        <w:pStyle w:val="a5"/>
      </w:pPr>
    </w:p>
    <w:p w14:paraId="6AFE1A6B" w14:textId="77777777" w:rsidR="00875D7E" w:rsidRDefault="00875D7E" w:rsidP="00875D7E">
      <w:pPr>
        <w:pStyle w:val="a5"/>
      </w:pPr>
      <w:r>
        <w:rPr>
          <w:rFonts w:hint="eastAsia"/>
        </w:rPr>
        <w:t>void main()</w:t>
      </w:r>
    </w:p>
    <w:p w14:paraId="31487E4C" w14:textId="77777777" w:rsidR="00875D7E" w:rsidRDefault="00875D7E" w:rsidP="00875D7E">
      <w:pPr>
        <w:pStyle w:val="a5"/>
      </w:pPr>
      <w:r>
        <w:rPr>
          <w:rFonts w:hint="eastAsia"/>
        </w:rPr>
        <w:t>{</w:t>
      </w:r>
    </w:p>
    <w:p w14:paraId="4521F42A" w14:textId="77777777" w:rsidR="00875D7E" w:rsidRDefault="00875D7E" w:rsidP="00875D7E">
      <w:pPr>
        <w:pStyle w:val="a5"/>
        <w:ind w:firstLine="621"/>
      </w:pPr>
      <w:r>
        <w:rPr>
          <w:rFonts w:hint="eastAsia"/>
        </w:rPr>
        <w:tab/>
        <w:t>graduate gr("zhang_ling",1978,2001,"computer");</w:t>
      </w:r>
    </w:p>
    <w:p w14:paraId="42A0BED5" w14:textId="77777777" w:rsidR="00875D7E" w:rsidRDefault="00875D7E" w:rsidP="00875D7E">
      <w:pPr>
        <w:pStyle w:val="a5"/>
        <w:ind w:firstLine="621"/>
      </w:pPr>
      <w:r>
        <w:rPr>
          <w:rFonts w:hint="eastAsia"/>
        </w:rPr>
        <w:tab/>
        <w:t>teacher te("wang_qiang", 1976,"tutor","electronics");</w:t>
      </w:r>
    </w:p>
    <w:p w14:paraId="2BC5C779" w14:textId="77777777" w:rsidR="00875D7E" w:rsidRDefault="00875D7E" w:rsidP="00875D7E">
      <w:pPr>
        <w:pStyle w:val="a5"/>
        <w:ind w:firstLine="621"/>
      </w:pPr>
      <w:r>
        <w:rPr>
          <w:rFonts w:hint="eastAsia"/>
        </w:rPr>
        <w:tab/>
        <w:t>in_service_graduate sg("liu_hua",1975,"lectuer","automation",2002,"computer");</w:t>
      </w:r>
    </w:p>
    <w:p w14:paraId="5D823B7B" w14:textId="77777777" w:rsidR="00875D7E" w:rsidRDefault="00875D7E" w:rsidP="00875D7E">
      <w:pPr>
        <w:pStyle w:val="a5"/>
        <w:ind w:firstLine="621"/>
      </w:pPr>
      <w:r>
        <w:rPr>
          <w:rFonts w:hint="eastAsia"/>
        </w:rPr>
        <w:tab/>
        <w:t>gr.display(2002);</w:t>
      </w:r>
    </w:p>
    <w:p w14:paraId="6830C54F" w14:textId="77777777" w:rsidR="00875D7E" w:rsidRDefault="00875D7E" w:rsidP="00875D7E">
      <w:pPr>
        <w:pStyle w:val="a5"/>
        <w:ind w:firstLine="621"/>
      </w:pPr>
      <w:r>
        <w:rPr>
          <w:rFonts w:hint="eastAsia"/>
        </w:rPr>
        <w:tab/>
        <w:t>cout&lt;&lt;endl;</w:t>
      </w:r>
    </w:p>
    <w:p w14:paraId="320E498F" w14:textId="77777777" w:rsidR="00875D7E" w:rsidRDefault="00875D7E" w:rsidP="00875D7E">
      <w:pPr>
        <w:pStyle w:val="a5"/>
        <w:ind w:firstLine="621"/>
      </w:pPr>
      <w:r>
        <w:rPr>
          <w:rFonts w:hint="eastAsia"/>
        </w:rPr>
        <w:tab/>
        <w:t>te.display(2002);</w:t>
      </w:r>
    </w:p>
    <w:p w14:paraId="6928AEF7" w14:textId="77777777" w:rsidR="00875D7E" w:rsidRDefault="00875D7E" w:rsidP="00875D7E">
      <w:pPr>
        <w:pStyle w:val="a5"/>
        <w:ind w:firstLine="621"/>
      </w:pPr>
      <w:r>
        <w:rPr>
          <w:rFonts w:hint="eastAsia"/>
        </w:rPr>
        <w:tab/>
        <w:t>cout&lt;&lt;endl;</w:t>
      </w:r>
    </w:p>
    <w:p w14:paraId="58CD2686" w14:textId="77777777" w:rsidR="00875D7E" w:rsidRDefault="00875D7E" w:rsidP="00875D7E">
      <w:pPr>
        <w:pStyle w:val="a5"/>
        <w:ind w:firstLine="621"/>
      </w:pPr>
      <w:r>
        <w:rPr>
          <w:rFonts w:hint="eastAsia"/>
        </w:rPr>
        <w:tab/>
        <w:t>sg.display(2002);</w:t>
      </w:r>
    </w:p>
    <w:p w14:paraId="514BD8FE" w14:textId="77777777" w:rsidR="00875D7E" w:rsidRDefault="00875D7E" w:rsidP="00875D7E">
      <w:pPr>
        <w:pStyle w:val="a5"/>
      </w:pPr>
      <w:r>
        <w:rPr>
          <w:rFonts w:hint="eastAsia"/>
        </w:rPr>
        <w:t>}</w:t>
      </w:r>
    </w:p>
    <w:p w14:paraId="65D05AD8" w14:textId="77777777" w:rsidR="00875D7E" w:rsidRDefault="00875D7E" w:rsidP="00875D7E">
      <w:pPr>
        <w:pStyle w:val="a5"/>
      </w:pPr>
    </w:p>
    <w:p w14:paraId="0539F0C1" w14:textId="77777777" w:rsidR="00875D7E" w:rsidRDefault="00875D7E" w:rsidP="00875D7E">
      <w:pPr>
        <w:pStyle w:val="a5"/>
        <w:spacing w:line="300" w:lineRule="exact"/>
        <w:rPr>
          <w:rFonts w:ascii="黑体" w:eastAsia="黑体"/>
        </w:rPr>
      </w:pPr>
      <w:r>
        <w:rPr>
          <w:rFonts w:ascii="黑体" w:eastAsia="黑体" w:hint="eastAsia"/>
        </w:rPr>
        <w:t>[基本要求]</w:t>
      </w:r>
    </w:p>
    <w:p w14:paraId="1AD5DF40" w14:textId="77777777" w:rsidR="00875D7E" w:rsidRDefault="00875D7E" w:rsidP="00875D7E">
      <w:pPr>
        <w:pStyle w:val="a5"/>
        <w:numPr>
          <w:ilvl w:val="0"/>
          <w:numId w:val="1"/>
        </w:numPr>
        <w:rPr>
          <w:rFonts w:ascii="宋体"/>
        </w:rPr>
      </w:pPr>
      <w:r>
        <w:rPr>
          <w:rFonts w:hint="eastAsia"/>
        </w:rPr>
        <w:t>阅读程序，完成</w:t>
      </w:r>
      <w:r>
        <w:rPr>
          <w:rFonts w:hint="eastAsia"/>
        </w:rPr>
        <w:t>in_service_graduate</w:t>
      </w:r>
      <w:r>
        <w:rPr>
          <w:rFonts w:hint="eastAsia"/>
        </w:rPr>
        <w:t>类中的</w:t>
      </w:r>
      <w:r>
        <w:rPr>
          <w:rFonts w:hint="eastAsia"/>
        </w:rPr>
        <w:t>display()</w:t>
      </w:r>
      <w:r>
        <w:rPr>
          <w:rFonts w:hint="eastAsia"/>
        </w:rPr>
        <w:t>函数的程序。</w:t>
      </w:r>
    </w:p>
    <w:p w14:paraId="19E26A80" w14:textId="77777777" w:rsidR="00875D7E" w:rsidRDefault="00875D7E" w:rsidP="00875D7E">
      <w:pPr>
        <w:pStyle w:val="a5"/>
        <w:numPr>
          <w:ilvl w:val="0"/>
          <w:numId w:val="1"/>
        </w:numPr>
        <w:spacing w:line="300" w:lineRule="exact"/>
      </w:pPr>
      <w:r>
        <w:rPr>
          <w:rFonts w:hint="eastAsia"/>
        </w:rPr>
        <w:t>上机录入、调试上面程序。</w:t>
      </w:r>
    </w:p>
    <w:p w14:paraId="1E1C7895" w14:textId="77777777" w:rsidR="00875D7E" w:rsidRDefault="00875D7E" w:rsidP="00875D7E">
      <w:pPr>
        <w:pStyle w:val="a5"/>
        <w:numPr>
          <w:ilvl w:val="0"/>
          <w:numId w:val="1"/>
        </w:numPr>
        <w:spacing w:line="300" w:lineRule="exact"/>
      </w:pPr>
      <w:r>
        <w:rPr>
          <w:rFonts w:hint="eastAsia"/>
        </w:rPr>
        <w:t>运行程序，观察运行结果是否正确且满足题意要求。</w:t>
      </w:r>
    </w:p>
    <w:p w14:paraId="454ABBED" w14:textId="77777777" w:rsidR="00875D7E" w:rsidRDefault="00875D7E" w:rsidP="00875D7E">
      <w:pPr>
        <w:pStyle w:val="a5"/>
        <w:spacing w:line="300" w:lineRule="exact"/>
        <w:ind w:left="420" w:firstLine="0"/>
        <w:rPr>
          <w:rFonts w:ascii="黑体" w:eastAsia="黑体"/>
        </w:rPr>
      </w:pPr>
      <w:r>
        <w:rPr>
          <w:rFonts w:ascii="黑体" w:eastAsia="黑体" w:hint="eastAsia"/>
        </w:rPr>
        <w:t>[分析与思考]</w:t>
      </w:r>
    </w:p>
    <w:p w14:paraId="5F185E18" w14:textId="77777777" w:rsidR="00875D7E" w:rsidRDefault="00875D7E" w:rsidP="00875D7E">
      <w:pPr>
        <w:pStyle w:val="a5"/>
        <w:numPr>
          <w:ilvl w:val="0"/>
          <w:numId w:val="6"/>
        </w:numPr>
        <w:tabs>
          <w:tab w:val="num" w:pos="0"/>
        </w:tabs>
        <w:spacing w:line="300" w:lineRule="exact"/>
        <w:ind w:left="0" w:firstLine="420"/>
      </w:pPr>
      <w:r>
        <w:rPr>
          <w:rFonts w:hint="eastAsia"/>
        </w:rPr>
        <w:t>在上面程序中类</w:t>
      </w:r>
      <w:r>
        <w:rPr>
          <w:rFonts w:hint="eastAsia"/>
        </w:rPr>
        <w:t>person</w:t>
      </w:r>
      <w:r>
        <w:rPr>
          <w:rFonts w:hint="eastAsia"/>
        </w:rPr>
        <w:t>中的数据成员</w:t>
      </w:r>
      <w:r>
        <w:rPr>
          <w:rFonts w:hint="eastAsia"/>
        </w:rPr>
        <w:t>name</w:t>
      </w:r>
      <w:r>
        <w:rPr>
          <w:rFonts w:hint="eastAsia"/>
        </w:rPr>
        <w:t>和</w:t>
      </w:r>
      <w:r>
        <w:rPr>
          <w:rFonts w:hint="eastAsia"/>
        </w:rPr>
        <w:t>birth_year</w:t>
      </w:r>
      <w:r>
        <w:rPr>
          <w:rFonts w:hint="eastAsia"/>
        </w:rPr>
        <w:t>在</w:t>
      </w:r>
      <w:r>
        <w:rPr>
          <w:rFonts w:hint="eastAsia"/>
        </w:rPr>
        <w:t>in_service_graduate</w:t>
      </w:r>
      <w:r>
        <w:rPr>
          <w:rFonts w:hint="eastAsia"/>
        </w:rPr>
        <w:t>类中有两个副本，请使用虚基类使它们在</w:t>
      </w:r>
      <w:r>
        <w:rPr>
          <w:rFonts w:hint="eastAsia"/>
        </w:rPr>
        <w:t>in_service_graduate</w:t>
      </w:r>
      <w:r>
        <w:rPr>
          <w:rFonts w:hint="eastAsia"/>
        </w:rPr>
        <w:t>类中只有一个副本。注意同时修改程序的其他相关部分。</w:t>
      </w:r>
    </w:p>
    <w:p w14:paraId="034226A3" w14:textId="77777777" w:rsidR="00875D7E" w:rsidRDefault="00875D7E" w:rsidP="00AE4A00">
      <w:pPr>
        <w:rPr>
          <w:szCs w:val="21"/>
        </w:rPr>
      </w:pPr>
    </w:p>
    <w:p w14:paraId="000A2990" w14:textId="20E91ACF" w:rsidR="007A75A4" w:rsidRDefault="007A75A4" w:rsidP="00AE4A00">
      <w:pPr>
        <w:rPr>
          <w:sz w:val="32"/>
          <w:szCs w:val="32"/>
        </w:rPr>
      </w:pPr>
      <w:r w:rsidRPr="00AE4A00">
        <w:rPr>
          <w:rFonts w:hint="eastAsia"/>
          <w:sz w:val="32"/>
          <w:szCs w:val="32"/>
        </w:rPr>
        <w:t>实验</w:t>
      </w:r>
      <w:r>
        <w:rPr>
          <w:rFonts w:hint="eastAsia"/>
          <w:sz w:val="32"/>
          <w:szCs w:val="32"/>
        </w:rPr>
        <w:t>八</w:t>
      </w:r>
      <w:r w:rsidRPr="00AE4A00">
        <w:rPr>
          <w:rFonts w:hint="eastAsia"/>
          <w:sz w:val="32"/>
          <w:szCs w:val="32"/>
        </w:rPr>
        <w:t>解答</w:t>
      </w:r>
    </w:p>
    <w:p w14:paraId="4DACA15A" w14:textId="77777777" w:rsidR="007A75A4" w:rsidRDefault="007A75A4" w:rsidP="00AE4A00">
      <w:r>
        <w:t>第一题</w:t>
      </w:r>
      <w:r>
        <w:br/>
      </w:r>
      <w:r>
        <w:br/>
        <w:t>基类是vehicle，有保护成员： wheels和weight，有公有成员：成员函数initialize（含两参）用于初始化它的两个成员wheels和weight，成员函数get_wheels可以取得保护成员wheels，get_weight可以取得保护成员weight，成员函数wheel_loading取得并计算质量/轮数，及weight/wheels。</w:t>
      </w:r>
      <w:r>
        <w:br/>
      </w:r>
      <w:r>
        <w:br/>
        <w:t>car是vehicle的一个派生类，且是vehicle的公有继承，它增加了私有成员passager_load（载人数），在公有成员中，重载了基类的成员函数initialize，新的成员函数initialize（含三参）用于初始化继承得到的受保护成员wheels和weight以及派生类私有成员passager_load（在本函数中有缺省值4）。同时，派生类还继承了基类公有成员及成员函数。</w:t>
      </w:r>
      <w:r>
        <w:br/>
      </w:r>
      <w:r>
        <w:br/>
        <w:t>truck是vehicle的另一个公有继承的派生类，新增私有成员passenger_load（载人数）与payload，同时有公有成员函数int_truck（含两参）用于初始化passenger_load（载人数）与payload，也用公有成员函数efficiency用于取得并计算私有成员的计算式payload/（payload+weight），公有成员函数passengers取得passenger_load</w:t>
      </w:r>
      <w:r>
        <w:br/>
      </w:r>
      <w:r>
        <w:br/>
        <w:t>在主函数中：定义一个vehicle类名为bicycle并用成员函数初始化，然后用另外三个成员函数分别输出初始化后对应数据。之后分别定义car类audi和truck类jief，并完成对bicycle类似的操作。</w:t>
      </w:r>
    </w:p>
    <w:p w14:paraId="6D3C8527" w14:textId="77777777" w:rsidR="007A75A4" w:rsidRDefault="007A75A4" w:rsidP="00AE4A00"/>
    <w:p w14:paraId="7E6C6A25" w14:textId="11F9E651" w:rsidR="007A75A4" w:rsidRDefault="007A75A4" w:rsidP="007A75A4">
      <w:pPr>
        <w:rPr>
          <w:szCs w:val="21"/>
        </w:rPr>
      </w:pPr>
      <w:r>
        <w:rPr>
          <w:rFonts w:hint="eastAsia"/>
        </w:rPr>
        <w:t>注：</w:t>
      </w:r>
    </w:p>
    <w:p w14:paraId="6BEF69AB" w14:textId="77777777" w:rsidR="007A75A4" w:rsidRDefault="007A75A4" w:rsidP="007A75A4">
      <w:r>
        <w:t>虚基类（Virtual Base Class）是C++中的一个重要概念，用于解决多继承中的菱形继承问题。菱形继承指的是一个派生类同时继承自两个不同的基类，而这两个基类又共同继承自一个公共的基类。如果不加以处理，会导致派生类中存在两份公共基类的成员，从而产生二义性。</w:t>
      </w:r>
      <w:r>
        <w:br/>
        <w:t>虚基类通过在派生类中使用关键字virtual来声明，它具有以下特点： - 被声明为虚基类的成员不会被派生类直接继承； - 虚基类的构造函数由最底层派生类负责调用； - 虚基类只会在内存中存在一份副本。</w:t>
      </w:r>
      <w:r>
        <w:br/>
      </w:r>
    </w:p>
    <w:p w14:paraId="2CE748D7" w14:textId="225851BE" w:rsidR="007A75A4" w:rsidRDefault="007A75A4" w:rsidP="007A75A4">
      <w:r>
        <w:rPr>
          <w:rFonts w:hint="eastAsia"/>
        </w:rPr>
        <w:t>若将两个派生由共有继承改为私有继承，则派生类对象无法调用基类的成员函数与数据成员</w:t>
      </w:r>
      <w:r>
        <w:br/>
      </w:r>
      <w:r>
        <w:br/>
        <w:t>问题：vehicle类有两个继承类，</w:t>
      </w:r>
      <w:r w:rsidR="00FB4234">
        <w:rPr>
          <w:rFonts w:hint="eastAsia"/>
        </w:rPr>
        <w:t>继承时</w:t>
      </w:r>
      <w:r>
        <w:t>应用virtual定义为虚基类，以避免产生二义性。</w:t>
      </w:r>
      <w:r>
        <w:br/>
        <w:t>car与truck中有同名的成员函数passenger_load，这样</w:t>
      </w:r>
      <w:r w:rsidR="00FB4234">
        <w:rPr>
          <w:rFonts w:hint="eastAsia"/>
        </w:rPr>
        <w:t>在调用时应注意</w:t>
      </w:r>
      <w:r w:rsidR="00671A94">
        <w:rPr>
          <w:rFonts w:hint="eastAsia"/>
        </w:rPr>
        <w:t>作用运算符指明。</w:t>
      </w:r>
    </w:p>
    <w:p w14:paraId="458BE7C7" w14:textId="77777777" w:rsidR="00FB4234" w:rsidRDefault="00FB4234" w:rsidP="007A75A4"/>
    <w:p w14:paraId="0A6CDCD3" w14:textId="7DD7780F" w:rsidR="00FB4234" w:rsidRDefault="00FB4234" w:rsidP="007A75A4">
      <w:r>
        <w:rPr>
          <w:rFonts w:hint="eastAsia"/>
        </w:rPr>
        <w:t>第二题</w:t>
      </w:r>
    </w:p>
    <w:p w14:paraId="1D1C9000" w14:textId="6C28BC17" w:rsidR="00FB4234" w:rsidRDefault="00FB4234" w:rsidP="007A75A4">
      <w:r>
        <w:rPr>
          <w:rFonts w:hint="eastAsia"/>
        </w:rPr>
        <w:t>代码</w:t>
      </w:r>
    </w:p>
    <w:p w14:paraId="78B327CF" w14:textId="77777777" w:rsidR="00FB0368" w:rsidRDefault="00FB4234" w:rsidP="007A75A4">
      <w:r>
        <w:t>#include &lt;iostream&gt;</w:t>
      </w:r>
      <w:r>
        <w:br/>
        <w:t>#include &lt;iomanip&gt;</w:t>
      </w:r>
      <w:r>
        <w:br/>
        <w:t>#include &lt;string.h&gt;</w:t>
      </w:r>
      <w:r>
        <w:br/>
        <w:t>using namespace std;</w:t>
      </w:r>
      <w:r>
        <w:br/>
        <w:t>class person</w:t>
      </w:r>
      <w:r>
        <w:br/>
        <w:t>{</w:t>
      </w:r>
      <w:r>
        <w:br/>
        <w:t>protected:</w:t>
      </w:r>
      <w:r>
        <w:br/>
        <w:t>    char name[20];</w:t>
      </w:r>
      <w:r>
        <w:br/>
        <w:t>    int birth_year;</w:t>
      </w:r>
      <w:r>
        <w:br/>
        <w:t>public:</w:t>
      </w:r>
      <w:r>
        <w:br/>
        <w:t>    person(char* na, int year) {</w:t>
      </w:r>
      <w:r>
        <w:br/>
        <w:t>        strcpy(name, na);</w:t>
      </w:r>
      <w:r>
        <w:br/>
        <w:t>        birth_year = year;</w:t>
      </w:r>
      <w:r>
        <w:br/>
        <w:t>    }</w:t>
      </w:r>
      <w:r>
        <w:br/>
        <w:t>    int cal_age(int this_year) {</w:t>
      </w:r>
      <w:r>
        <w:br/>
        <w:t>        return this_year - birth_year;</w:t>
      </w:r>
      <w:r>
        <w:br/>
        <w:t>    }</w:t>
      </w:r>
      <w:r>
        <w:br/>
        <w:t>};</w:t>
      </w:r>
      <w:r>
        <w:br/>
        <w:t>class graduate :virtual public person</w:t>
      </w:r>
      <w:r>
        <w:br/>
        <w:t>{</w:t>
      </w:r>
      <w:r>
        <w:br/>
        <w:t>protected:</w:t>
      </w:r>
      <w:r>
        <w:br/>
        <w:t>    int grade;</w:t>
      </w:r>
      <w:r>
        <w:br/>
        <w:t>    char specialty[20];</w:t>
      </w:r>
      <w:r>
        <w:br/>
        <w:t>public:</w:t>
      </w:r>
      <w:r>
        <w:br/>
        <w:t>    graduate(char* na, int y, int g, char* spec) :person(na, y) {</w:t>
      </w:r>
      <w:r>
        <w:br/>
        <w:t>        grade = g;</w:t>
      </w:r>
      <w:r>
        <w:br/>
        <w:t>        strcpy(specialty, spec);</w:t>
      </w:r>
      <w:r>
        <w:br/>
        <w:t>    }</w:t>
      </w:r>
      <w:r>
        <w:br/>
      </w:r>
      <w:r>
        <w:lastRenderedPageBreak/>
        <w:t>    void display(int this_year) {</w:t>
      </w:r>
      <w:r>
        <w:br/>
        <w:t>        cout &lt;&lt; "      graduate    age  grade        specialty"&lt;&lt;endl;</w:t>
      </w:r>
      <w:r>
        <w:br/>
        <w:t>        cout &lt;&lt; setw(20) &lt;&lt; name &lt;&lt; setw(5) &lt;&lt; cal_age(this_year);</w:t>
      </w:r>
      <w:r>
        <w:br/>
        <w:t>        cout &lt;&lt; setw(7) &lt;&lt; grade &lt;&lt; setw(17) &lt;&lt; specialty &lt;&lt; endl;</w:t>
      </w:r>
      <w:r>
        <w:br/>
        <w:t>    }</w:t>
      </w:r>
      <w:r>
        <w:br/>
        <w:t>};</w:t>
      </w:r>
      <w:r>
        <w:br/>
        <w:t>class teacher :virtual public person</w:t>
      </w:r>
      <w:r>
        <w:br/>
        <w:t>{</w:t>
      </w:r>
      <w:r>
        <w:br/>
        <w:t>protected:</w:t>
      </w:r>
      <w:r>
        <w:br/>
        <w:t>    char title[15];</w:t>
      </w:r>
      <w:r>
        <w:br/>
        <w:t>    char specialty[20];</w:t>
      </w:r>
      <w:r>
        <w:br/>
        <w:t>public:</w:t>
      </w:r>
      <w:r>
        <w:br/>
        <w:t>    teacher(char* na, int y, char* ti, char* spec) :person(na, y) {</w:t>
      </w:r>
      <w:r>
        <w:br/>
        <w:t>        strcpy(title, ti);</w:t>
      </w:r>
      <w:r>
        <w:br/>
        <w:t>        strcpy(specialty, spec);</w:t>
      </w:r>
      <w:r>
        <w:br/>
        <w:t>    }</w:t>
      </w:r>
      <w:r>
        <w:br/>
        <w:t>    void display(int this_year) {</w:t>
      </w:r>
      <w:r>
        <w:br/>
        <w:t>        cout &lt;&lt; "           teacher    age         title        specialty\n";</w:t>
      </w:r>
      <w:r>
        <w:br/>
        <w:t>        cout &lt;&lt; setw(20) &lt;&lt; name &lt;&lt; setw(5) &lt;&lt; cal_age(this_year);</w:t>
      </w:r>
      <w:r>
        <w:br/>
        <w:t>        cout &lt;&lt; setw(14) &lt;&lt; title &lt;&lt; setw(17) &lt;&lt; specialty &lt;&lt; endl;</w:t>
      </w:r>
      <w:r>
        <w:br/>
        <w:t>    }</w:t>
      </w:r>
      <w:r>
        <w:br/>
        <w:t>};</w:t>
      </w:r>
      <w:r>
        <w:br/>
      </w:r>
      <w:r>
        <w:br/>
        <w:t>class in_service_graduate :public teacher, public graduate</w:t>
      </w:r>
      <w:r>
        <w:br/>
        <w:t>{</w:t>
      </w:r>
      <w:r>
        <w:br/>
        <w:t>public:</w:t>
      </w:r>
      <w:r>
        <w:br/>
        <w:t>    in_service_graduate(char* na, int y, char* ti, char* spec1, int g, char* spec2) :</w:t>
      </w:r>
      <w:r>
        <w:br/>
        <w:t>        teacher(na, y, ti, spec1), graduate(na, y, g, spec2),person(na,y)</w:t>
      </w:r>
      <w:r>
        <w:br/>
        <w:t>    {  }</w:t>
      </w:r>
      <w:r>
        <w:br/>
        <w:t>    void display(int this_year) {</w:t>
      </w:r>
      <w:r>
        <w:br/>
        <w:t>        cout &lt;&lt; " in_service_graduate  age   title   work_specialty  grade  study_specialty\n";</w:t>
      </w:r>
      <w:r>
        <w:br/>
        <w:t>        cout &lt;&lt; setw(20) &lt;&lt; name &lt;&lt; setw(5) &lt;&lt; cal_age(this_year);</w:t>
      </w:r>
      <w:r>
        <w:br/>
        <w:t>        cout &lt;&lt; setw(14) &lt;&lt; title &lt;&lt; setw(17) &lt;&lt; teacher::specialty &lt;&lt; </w:t>
      </w:r>
      <w:r w:rsidR="009B0A92">
        <w:t>(1</w:t>
      </w:r>
      <w:r w:rsidR="008C5198">
        <w:t>0</w:t>
      </w:r>
      <w:r w:rsidR="00FB0368">
        <w:rPr>
          <w:rFonts w:hint="eastAsia"/>
        </w:rPr>
        <w:t>)</w:t>
      </w:r>
      <w:r w:rsidR="009B0A92">
        <w:t xml:space="preserve">&lt;&lt; tea </w:t>
      </w:r>
      <w:r>
        <w:t>grade </w:t>
      </w:r>
      <w:r w:rsidR="009B0A92">
        <w:t>(1</w:t>
      </w:r>
      <w:r w:rsidR="008C5198">
        <w:t>0</w:t>
      </w:r>
      <w:r w:rsidR="009B0A92">
        <w:t xml:space="preserve">) &lt;&lt; tea </w:t>
      </w:r>
      <w:r>
        <w:t>&lt;&lt; graduate::specialty&lt;&lt;endl;</w:t>
      </w:r>
      <w:r>
        <w:br/>
        <w:t>    }</w:t>
      </w:r>
      <w:r>
        <w:br/>
        <w:t>};</w:t>
      </w:r>
      <w:r>
        <w:br/>
        <w:t>int main()</w:t>
      </w:r>
      <w:r>
        <w:br/>
        <w:t>{</w:t>
      </w:r>
      <w:r>
        <w:br/>
        <w:t>    graduate gr("zhang_ling", 1978, 2001, "computer");</w:t>
      </w:r>
      <w:r>
        <w:br/>
        <w:t>    teacher te("wang_qiang", 1976, "tutor", "electronics");</w:t>
      </w:r>
      <w:r>
        <w:br/>
        <w:t>    in_service_graduate sg("liu_hua", 1975, "lectuer", "automation", 2002, "computer");</w:t>
      </w:r>
      <w:r>
        <w:br/>
        <w:t>    gr.display(2002);</w:t>
      </w:r>
      <w:r>
        <w:br/>
        <w:t>    cout &lt;&lt; endl;</w:t>
      </w:r>
      <w:r>
        <w:br/>
      </w:r>
      <w:r>
        <w:lastRenderedPageBreak/>
        <w:t>    te.display(2002);</w:t>
      </w:r>
      <w:r>
        <w:br/>
        <w:t>    cout &lt;&lt; endl;</w:t>
      </w:r>
      <w:r>
        <w:br/>
        <w:t>    sg.display(2002);</w:t>
      </w:r>
      <w:r>
        <w:br/>
        <w:t>}</w:t>
      </w:r>
    </w:p>
    <w:p w14:paraId="2345415F" w14:textId="77777777" w:rsidR="00E81A7A" w:rsidRDefault="00FB0368" w:rsidP="007A75A4">
      <w:r>
        <w:rPr>
          <w:rFonts w:hint="eastAsia"/>
        </w:rPr>
        <w:t>person类的两个派生类</w:t>
      </w:r>
      <w:r>
        <w:t>teacher</w:t>
      </w:r>
      <w:r>
        <w:rPr>
          <w:rFonts w:hint="eastAsia"/>
        </w:rPr>
        <w:t>与</w:t>
      </w:r>
      <w:r>
        <w:t> graduate</w:t>
      </w:r>
      <w:r>
        <w:rPr>
          <w:rFonts w:hint="eastAsia"/>
        </w:rPr>
        <w:t>是</w:t>
      </w:r>
      <w:r>
        <w:t> in_service_graduate </w:t>
      </w:r>
      <w:r>
        <w:rPr>
          <w:rFonts w:hint="eastAsia"/>
        </w:rPr>
        <w:t>的两个基类，这样，如果定义一个</w:t>
      </w:r>
      <w:r>
        <w:t>in_service_graduate </w:t>
      </w:r>
      <w:r>
        <w:rPr>
          <w:rFonts w:hint="eastAsia"/>
        </w:rPr>
        <w:t>对象，根据本代码中的继承顺序，先调用teacher的基类person的构造函数，</w:t>
      </w:r>
      <w:r w:rsidR="00E81A7A">
        <w:rPr>
          <w:rFonts w:hint="eastAsia"/>
        </w:rPr>
        <w:t>再</w:t>
      </w:r>
      <w:r>
        <w:rPr>
          <w:rFonts w:hint="eastAsia"/>
        </w:rPr>
        <w:t>调用</w:t>
      </w:r>
      <w:r w:rsidR="00E81A7A">
        <w:rPr>
          <w:rFonts w:hint="eastAsia"/>
        </w:rPr>
        <w:t>teacher的构造函数，然后再次调用person的构造函数</w:t>
      </w:r>
      <w:r>
        <w:t> </w:t>
      </w:r>
      <w:r w:rsidR="00E81A7A">
        <w:rPr>
          <w:rFonts w:hint="eastAsia"/>
        </w:rPr>
        <w:t>，再调用graduate的构造函数，这样person类就被</w:t>
      </w:r>
      <w:r w:rsidR="00E81A7A">
        <w:t>in_service_graduate </w:t>
      </w:r>
      <w:r w:rsidR="00E81A7A">
        <w:rPr>
          <w:rFonts w:hint="eastAsia"/>
        </w:rPr>
        <w:t>对象继承了两次，若想调用person的某一成员函数，则不知道调用哪一个。为解决问题，应在定义一个</w:t>
      </w:r>
      <w:r w:rsidR="00E81A7A">
        <w:t>in_service_graduate </w:t>
      </w:r>
      <w:r w:rsidR="00E81A7A">
        <w:rPr>
          <w:rFonts w:hint="eastAsia"/>
        </w:rPr>
        <w:t>对象时，在person两个派生类前加上virtual即可。</w:t>
      </w:r>
    </w:p>
    <w:p w14:paraId="51CAE463" w14:textId="77777777" w:rsidR="00E81A7A" w:rsidRDefault="00E81A7A" w:rsidP="007A75A4"/>
    <w:p w14:paraId="238939F6" w14:textId="5257A429" w:rsidR="00FB0368" w:rsidRDefault="00FB0368" w:rsidP="007A75A4">
      <w:r>
        <w:t>teacher</w:t>
      </w:r>
      <w:r>
        <w:rPr>
          <w:rFonts w:hint="eastAsia"/>
        </w:rPr>
        <w:t>与</w:t>
      </w:r>
      <w:r>
        <w:t> graduate</w:t>
      </w:r>
      <w:r>
        <w:rPr>
          <w:rFonts w:hint="eastAsia"/>
        </w:rPr>
        <w:t>有同名成员specialty</w:t>
      </w:r>
      <w:r w:rsidR="00E81A7A">
        <w:rPr>
          <w:rFonts w:hint="eastAsia"/>
        </w:rPr>
        <w:t>，注意输出时用作用运算符修饰</w:t>
      </w:r>
    </w:p>
    <w:p w14:paraId="590FE330" w14:textId="77777777" w:rsidR="009402EA" w:rsidRDefault="00FB4234" w:rsidP="007A75A4">
      <w:pPr>
        <w:rPr>
          <w:szCs w:val="21"/>
        </w:rPr>
      </w:pPr>
      <w:r>
        <w:br/>
      </w:r>
      <w:r w:rsidR="00FB0368">
        <w:rPr>
          <w:noProof/>
        </w:rPr>
        <w:drawing>
          <wp:inline distT="0" distB="0" distL="0" distR="0" wp14:anchorId="5CCAFC23" wp14:editId="2EADBFAF">
            <wp:extent cx="5274310" cy="3443605"/>
            <wp:effectExtent l="0" t="0" r="2540" b="4445"/>
            <wp:docPr id="18642466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46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41ED8" w14:textId="77777777" w:rsidR="009402EA" w:rsidRDefault="009402EA" w:rsidP="007A75A4">
      <w:pPr>
        <w:rPr>
          <w:szCs w:val="21"/>
        </w:rPr>
      </w:pPr>
      <w:r>
        <w:rPr>
          <w:rFonts w:hint="eastAsia"/>
          <w:szCs w:val="21"/>
        </w:rPr>
        <w:t>补充：</w:t>
      </w:r>
    </w:p>
    <w:p w14:paraId="6E8DB562" w14:textId="77777777" w:rsidR="009402EA" w:rsidRDefault="009402EA" w:rsidP="007A75A4">
      <w:r>
        <w:t>虚基类并不是在声明基类时声明的,而是在声明派生类时的指定继承方式时声明的。因为一个基类可以在派生一个派生类时作为虚基类,而在派生另一个派生类时不作虚基类。</w:t>
      </w:r>
    </w:p>
    <w:p w14:paraId="066348A9" w14:textId="77777777" w:rsidR="009402EA" w:rsidRDefault="009402EA" w:rsidP="007A75A4"/>
    <w:p w14:paraId="71675188" w14:textId="77777777" w:rsidR="006C3239" w:rsidRDefault="00FB4234" w:rsidP="006C3239">
      <w:pPr>
        <w:pStyle w:val="2"/>
        <w:jc w:val="center"/>
      </w:pPr>
      <w:r>
        <w:br/>
      </w:r>
      <w:r w:rsidR="006C3239">
        <w:rPr>
          <w:rFonts w:hint="eastAsia"/>
          <w:sz w:val="30"/>
        </w:rPr>
        <w:t>实验九</w:t>
      </w:r>
      <w:r w:rsidR="006C3239">
        <w:rPr>
          <w:rFonts w:hint="eastAsia"/>
          <w:sz w:val="30"/>
        </w:rPr>
        <w:t xml:space="preserve">  </w:t>
      </w:r>
      <w:r w:rsidR="006C3239">
        <w:rPr>
          <w:rFonts w:hint="eastAsia"/>
          <w:sz w:val="30"/>
        </w:rPr>
        <w:t>多态性与虚函数</w:t>
      </w:r>
    </w:p>
    <w:p w14:paraId="23AFCF82" w14:textId="77777777" w:rsidR="006C3239" w:rsidRPr="00F33079" w:rsidRDefault="006C3239" w:rsidP="006C3239">
      <w:pPr>
        <w:pStyle w:val="3"/>
        <w:rPr>
          <w:rFonts w:ascii="黑体" w:eastAsia="黑体"/>
          <w:sz w:val="28"/>
        </w:rPr>
      </w:pPr>
      <w:r w:rsidRPr="00F33079">
        <w:rPr>
          <w:rFonts w:ascii="黑体" w:eastAsia="黑体" w:hint="eastAsia"/>
          <w:sz w:val="28"/>
        </w:rPr>
        <w:t>1．实验目的</w:t>
      </w:r>
    </w:p>
    <w:p w14:paraId="2AB886DE" w14:textId="77777777" w:rsidR="006C3239" w:rsidRDefault="006C3239" w:rsidP="006C3239">
      <w:pPr>
        <w:pStyle w:val="a5"/>
        <w:numPr>
          <w:ilvl w:val="0"/>
          <w:numId w:val="7"/>
        </w:numPr>
      </w:pPr>
      <w:r>
        <w:rPr>
          <w:rFonts w:hint="eastAsia"/>
        </w:rPr>
        <w:t>掌握虚函数定义及实现。</w:t>
      </w:r>
    </w:p>
    <w:p w14:paraId="041AC7EC" w14:textId="77777777" w:rsidR="006C3239" w:rsidRDefault="006C3239" w:rsidP="006C3239">
      <w:pPr>
        <w:pStyle w:val="a5"/>
        <w:numPr>
          <w:ilvl w:val="0"/>
          <w:numId w:val="7"/>
        </w:numPr>
      </w:pPr>
      <w:r>
        <w:rPr>
          <w:rFonts w:hint="eastAsia"/>
        </w:rPr>
        <w:lastRenderedPageBreak/>
        <w:t>掌握具有多态性的面向对象程序设计的基本方法。</w:t>
      </w:r>
    </w:p>
    <w:p w14:paraId="127450F9" w14:textId="77777777" w:rsidR="006C3239" w:rsidRDefault="006C3239" w:rsidP="006C3239">
      <w:pPr>
        <w:pStyle w:val="a5"/>
        <w:numPr>
          <w:ilvl w:val="0"/>
          <w:numId w:val="7"/>
        </w:numPr>
      </w:pPr>
      <w:r>
        <w:rPr>
          <w:rFonts w:hint="eastAsia"/>
        </w:rPr>
        <w:t>掌握纯虚函数与抽象类的定义、实现及应用。</w:t>
      </w:r>
    </w:p>
    <w:p w14:paraId="135328B1" w14:textId="77777777" w:rsidR="006C3239" w:rsidRPr="00F33079" w:rsidRDefault="006C3239" w:rsidP="006C3239">
      <w:pPr>
        <w:pStyle w:val="3"/>
        <w:rPr>
          <w:rFonts w:ascii="黑体" w:eastAsia="黑体"/>
          <w:sz w:val="28"/>
        </w:rPr>
      </w:pPr>
      <w:r w:rsidRPr="00F33079">
        <w:rPr>
          <w:rFonts w:ascii="黑体" w:eastAsia="黑体" w:hint="eastAsia"/>
          <w:sz w:val="28"/>
        </w:rPr>
        <w:t>2．实验设备</w:t>
      </w:r>
    </w:p>
    <w:p w14:paraId="784CC5AB" w14:textId="77777777" w:rsidR="006C3239" w:rsidRDefault="006C3239" w:rsidP="006C3239">
      <w:pPr>
        <w:pStyle w:val="a5"/>
      </w:pPr>
      <w:r>
        <w:rPr>
          <w:rFonts w:hint="eastAsia"/>
        </w:rPr>
        <w:t>硬件环境：微型计算机</w:t>
      </w:r>
    </w:p>
    <w:p w14:paraId="34483A3E" w14:textId="77777777" w:rsidR="006C3239" w:rsidRDefault="006C3239" w:rsidP="006C3239">
      <w:pPr>
        <w:pStyle w:val="a5"/>
      </w:pPr>
      <w:r>
        <w:rPr>
          <w:rFonts w:hint="eastAsia"/>
        </w:rPr>
        <w:t>软件环境：</w:t>
      </w:r>
      <w:r>
        <w:rPr>
          <w:rFonts w:hint="eastAsia"/>
        </w:rPr>
        <w:t xml:space="preserve"> </w:t>
      </w:r>
    </w:p>
    <w:p w14:paraId="51EF1F95" w14:textId="77777777" w:rsidR="006C3239" w:rsidRDefault="006C3239" w:rsidP="006C3239">
      <w:pPr>
        <w:pStyle w:val="a5"/>
      </w:pPr>
      <w:r>
        <w:rPr>
          <w:rFonts w:hint="eastAsia"/>
        </w:rPr>
        <w:t xml:space="preserve">    </w:t>
      </w:r>
      <w:r>
        <w:rPr>
          <w:rFonts w:hint="eastAsia"/>
        </w:rPr>
        <w:t>操作系统：</w:t>
      </w:r>
      <w:r>
        <w:rPr>
          <w:rFonts w:hint="eastAsia"/>
        </w:rPr>
        <w:t xml:space="preserve"> Windows </w:t>
      </w:r>
    </w:p>
    <w:p w14:paraId="5D9B86C5" w14:textId="77777777" w:rsidR="006C3239" w:rsidRDefault="006C3239" w:rsidP="006C3239">
      <w:pPr>
        <w:pStyle w:val="a5"/>
      </w:pPr>
      <w:r>
        <w:rPr>
          <w:rFonts w:hint="eastAsia"/>
        </w:rPr>
        <w:t xml:space="preserve">    </w:t>
      </w:r>
      <w:r>
        <w:rPr>
          <w:rFonts w:hint="eastAsia"/>
        </w:rPr>
        <w:t>语言环境：</w:t>
      </w:r>
      <w:r>
        <w:rPr>
          <w:rFonts w:hint="eastAsia"/>
        </w:rPr>
        <w:t xml:space="preserve"> Visual C++</w:t>
      </w:r>
    </w:p>
    <w:p w14:paraId="328E2622" w14:textId="77777777" w:rsidR="006C3239" w:rsidRPr="00F33079" w:rsidRDefault="006C3239" w:rsidP="006C3239">
      <w:pPr>
        <w:pStyle w:val="3"/>
        <w:rPr>
          <w:rFonts w:ascii="黑体" w:eastAsia="黑体"/>
          <w:sz w:val="28"/>
        </w:rPr>
      </w:pPr>
      <w:r w:rsidRPr="00F33079">
        <w:rPr>
          <w:rFonts w:ascii="黑体" w:eastAsia="黑体" w:hint="eastAsia"/>
          <w:sz w:val="28"/>
        </w:rPr>
        <w:t>3．预习要求</w:t>
      </w:r>
    </w:p>
    <w:p w14:paraId="1259B5C7" w14:textId="77777777" w:rsidR="006C3239" w:rsidRDefault="006C3239" w:rsidP="006C3239">
      <w:pPr>
        <w:pStyle w:val="a5"/>
      </w:pPr>
      <w:r>
        <w:rPr>
          <w:rFonts w:hint="eastAsia"/>
        </w:rPr>
        <w:t>学习教材有关多态性与虚函数的内容，对静态联编、动态（滞后）连编、对象指针等充分的理解。对实验基本要求应在上机实验前仔细阅读，程序应事先编制完成，上机时录入调试，同时还应设计相应的测试用例集，检查程序的正确性、可靠性、完备性和容错能力。</w:t>
      </w:r>
    </w:p>
    <w:p w14:paraId="169F5B74" w14:textId="77777777" w:rsidR="006C3239" w:rsidRPr="00F33079" w:rsidRDefault="006C3239" w:rsidP="006C3239">
      <w:pPr>
        <w:pStyle w:val="3"/>
        <w:rPr>
          <w:rFonts w:ascii="黑体" w:eastAsia="黑体"/>
          <w:sz w:val="28"/>
        </w:rPr>
      </w:pPr>
      <w:r w:rsidRPr="00F33079">
        <w:rPr>
          <w:rFonts w:ascii="黑体" w:eastAsia="黑体" w:hint="eastAsia"/>
          <w:sz w:val="28"/>
        </w:rPr>
        <w:t>4．实验内容</w:t>
      </w:r>
    </w:p>
    <w:p w14:paraId="7A84218B" w14:textId="77777777" w:rsidR="006C3239" w:rsidRDefault="006C3239" w:rsidP="006C3239">
      <w:pPr>
        <w:pStyle w:val="a5"/>
      </w:pPr>
      <w:r>
        <w:rPr>
          <w:rFonts w:hint="eastAsia"/>
        </w:rPr>
        <w:t>有一个整数链表，现从此链表派生出一个整数集合类，在集合类中增加一个元素个数的数据项。集合类的插入操作与链表相似，只是不插入重复元素，并且插入后，元素个数的数据成员需增加。集合类的删除操作是在链表删除操作的基础上对元素个数做减</w:t>
      </w:r>
      <w:r>
        <w:rPr>
          <w:rFonts w:hint="eastAsia"/>
        </w:rPr>
        <w:t>1</w:t>
      </w:r>
      <w:r>
        <w:rPr>
          <w:rFonts w:hint="eastAsia"/>
        </w:rPr>
        <w:t>操作。而查找和输出操作是相同的，因此在集合类中不需要重复定义。</w:t>
      </w:r>
    </w:p>
    <w:p w14:paraId="3A07B860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>#include &lt;iostream.h&gt;</w:t>
      </w:r>
    </w:p>
    <w:p w14:paraId="5538FD7C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>#include &lt;conio.h&gt;</w:t>
      </w:r>
    </w:p>
    <w:p w14:paraId="06616A3F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>// enum bool {false,true};</w:t>
      </w:r>
    </w:p>
    <w:p w14:paraId="6235B173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>struct element {  //</w:t>
      </w:r>
      <w:r>
        <w:rPr>
          <w:rFonts w:hint="eastAsia"/>
        </w:rPr>
        <w:t>定义链表中的结点结构</w:t>
      </w:r>
    </w:p>
    <w:p w14:paraId="40E57C51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            int val;</w:t>
      </w:r>
    </w:p>
    <w:p w14:paraId="3EDF0CB6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            element *next;</w:t>
      </w:r>
    </w:p>
    <w:p w14:paraId="0DF7816E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>};</w:t>
      </w:r>
    </w:p>
    <w:p w14:paraId="6B2D0E3C" w14:textId="77777777" w:rsidR="006C3239" w:rsidRDefault="006C3239" w:rsidP="006C3239">
      <w:pPr>
        <w:pStyle w:val="a5"/>
        <w:spacing w:line="300" w:lineRule="exact"/>
      </w:pPr>
    </w:p>
    <w:p w14:paraId="3A87F342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>class list {  //</w:t>
      </w:r>
      <w:r>
        <w:rPr>
          <w:rFonts w:hint="eastAsia"/>
        </w:rPr>
        <w:t>定义链表类</w:t>
      </w:r>
    </w:p>
    <w:p w14:paraId="0C8BEE57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            element *elems;</w:t>
      </w:r>
    </w:p>
    <w:p w14:paraId="6F433E65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         public:</w:t>
      </w:r>
    </w:p>
    <w:p w14:paraId="01BD8AC7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           list() {elems=0;}</w:t>
      </w:r>
    </w:p>
    <w:p w14:paraId="5F819EED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           ~list();</w:t>
      </w:r>
    </w:p>
    <w:p w14:paraId="0ABAD181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           virtual bool insert(int);  //</w:t>
      </w:r>
      <w:r>
        <w:rPr>
          <w:rFonts w:hint="eastAsia"/>
        </w:rPr>
        <w:t>此虚函数在派生类中可重新定义</w:t>
      </w:r>
    </w:p>
    <w:p w14:paraId="3C03FF74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           virtual bool deletes(int); //</w:t>
      </w:r>
      <w:r>
        <w:rPr>
          <w:rFonts w:hint="eastAsia"/>
        </w:rPr>
        <w:t>此虚函数在派生类中可重新定义</w:t>
      </w:r>
    </w:p>
    <w:p w14:paraId="006BEAD3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           bool contain(int);</w:t>
      </w:r>
    </w:p>
    <w:p w14:paraId="471C406C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           void print();</w:t>
      </w:r>
    </w:p>
    <w:p w14:paraId="21E049AD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>};</w:t>
      </w:r>
    </w:p>
    <w:p w14:paraId="34773A01" w14:textId="77777777" w:rsidR="006C3239" w:rsidRDefault="006C3239" w:rsidP="006C3239">
      <w:pPr>
        <w:pStyle w:val="a5"/>
        <w:spacing w:line="300" w:lineRule="exact"/>
      </w:pPr>
    </w:p>
    <w:p w14:paraId="5CF90F21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>class set:public list {   //</w:t>
      </w:r>
      <w:r>
        <w:rPr>
          <w:rFonts w:hint="eastAsia"/>
        </w:rPr>
        <w:t>将集合类</w:t>
      </w:r>
      <w:r>
        <w:rPr>
          <w:rFonts w:hint="eastAsia"/>
        </w:rPr>
        <w:t>set</w:t>
      </w:r>
      <w:r>
        <w:rPr>
          <w:rFonts w:hint="eastAsia"/>
        </w:rPr>
        <w:t>定义为链表类</w:t>
      </w:r>
      <w:r>
        <w:rPr>
          <w:rFonts w:hint="eastAsia"/>
        </w:rPr>
        <w:t>list</w:t>
      </w:r>
      <w:r>
        <w:rPr>
          <w:rFonts w:hint="eastAsia"/>
        </w:rPr>
        <w:t>的派生类</w:t>
      </w:r>
    </w:p>
    <w:p w14:paraId="59C64BDD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         int card;</w:t>
      </w:r>
    </w:p>
    <w:p w14:paraId="27594630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lastRenderedPageBreak/>
        <w:t xml:space="preserve">         public:</w:t>
      </w:r>
    </w:p>
    <w:p w14:paraId="26E65E4E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         set() {card=0; }</w:t>
      </w:r>
    </w:p>
    <w:p w14:paraId="6EBC9905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         bool insert(int);  //</w:t>
      </w:r>
      <w:r>
        <w:rPr>
          <w:rFonts w:hint="eastAsia"/>
        </w:rPr>
        <w:t>重定义此函数</w:t>
      </w:r>
    </w:p>
    <w:p w14:paraId="544747FB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         bool deletes(int); //</w:t>
      </w:r>
      <w:r>
        <w:rPr>
          <w:rFonts w:hint="eastAsia"/>
        </w:rPr>
        <w:t>重定义此函数</w:t>
      </w:r>
    </w:p>
    <w:p w14:paraId="4DA14911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>};</w:t>
      </w:r>
    </w:p>
    <w:p w14:paraId="3F7CE5B2" w14:textId="77777777" w:rsidR="006C3239" w:rsidRDefault="006C3239" w:rsidP="006C3239">
      <w:pPr>
        <w:pStyle w:val="a5"/>
        <w:spacing w:line="300" w:lineRule="exact"/>
      </w:pPr>
    </w:p>
    <w:p w14:paraId="3584B34F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>list::~list()  //list</w:t>
      </w:r>
      <w:r>
        <w:rPr>
          <w:rFonts w:hint="eastAsia"/>
        </w:rPr>
        <w:t>类得析构函数定义，循环释放各元素所占的存储</w:t>
      </w:r>
    </w:p>
    <w:p w14:paraId="3EDFA8C7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>{</w:t>
      </w:r>
    </w:p>
    <w:p w14:paraId="255AB449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element *tmp=elems;</w:t>
      </w:r>
    </w:p>
    <w:p w14:paraId="23C30DC4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for(element *elem=elems; elem!=0;)</w:t>
      </w:r>
    </w:p>
    <w:p w14:paraId="0CF3E95B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{</w:t>
      </w:r>
    </w:p>
    <w:p w14:paraId="044BF0AC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    tmp=elem;</w:t>
      </w:r>
    </w:p>
    <w:p w14:paraId="705CBB31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    elem=elem-&gt;next;</w:t>
      </w:r>
    </w:p>
    <w:p w14:paraId="3086364C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    delete tmp;</w:t>
      </w:r>
    </w:p>
    <w:p w14:paraId="27DDBFE0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}</w:t>
      </w:r>
    </w:p>
    <w:p w14:paraId="0116CC0C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>}</w:t>
      </w:r>
    </w:p>
    <w:p w14:paraId="629E8967" w14:textId="77777777" w:rsidR="006C3239" w:rsidRDefault="006C3239" w:rsidP="006C3239">
      <w:pPr>
        <w:pStyle w:val="a5"/>
        <w:spacing w:line="300" w:lineRule="exact"/>
      </w:pPr>
    </w:p>
    <w:p w14:paraId="770A123A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>bool list::insert(int val)   //</w:t>
      </w:r>
      <w:r>
        <w:rPr>
          <w:rFonts w:hint="eastAsia"/>
        </w:rPr>
        <w:t>定义</w:t>
      </w:r>
      <w:r>
        <w:rPr>
          <w:rFonts w:hint="eastAsia"/>
        </w:rPr>
        <w:t>list</w:t>
      </w:r>
      <w:r>
        <w:rPr>
          <w:rFonts w:hint="eastAsia"/>
        </w:rPr>
        <w:t>类中插入元素的成员函数</w:t>
      </w:r>
    </w:p>
    <w:p w14:paraId="586A3042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>{</w:t>
      </w:r>
    </w:p>
    <w:p w14:paraId="7CCA311C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element *elem=new element;  //</w:t>
      </w:r>
      <w:r>
        <w:rPr>
          <w:rFonts w:hint="eastAsia"/>
        </w:rPr>
        <w:t>为新元素分配存储</w:t>
      </w:r>
    </w:p>
    <w:p w14:paraId="73CAF6E8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if (elem!=0) {</w:t>
      </w:r>
    </w:p>
    <w:p w14:paraId="4C6F064F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    elem-&gt;val=val;    //</w:t>
      </w:r>
      <w:r>
        <w:rPr>
          <w:rFonts w:hint="eastAsia"/>
        </w:rPr>
        <w:t>将新元素插入到链表头</w:t>
      </w:r>
    </w:p>
    <w:p w14:paraId="5A51F16B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    elem-&gt;next=elems;</w:t>
      </w:r>
    </w:p>
    <w:p w14:paraId="14A78538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    elems=elem;</w:t>
      </w:r>
    </w:p>
    <w:p w14:paraId="79AE65AB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    return true;</w:t>
      </w:r>
    </w:p>
    <w:p w14:paraId="327F5765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}</w:t>
      </w:r>
    </w:p>
    <w:p w14:paraId="5A488459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else return false;</w:t>
      </w:r>
    </w:p>
    <w:p w14:paraId="2B0A2F30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>}</w:t>
      </w:r>
    </w:p>
    <w:p w14:paraId="40C10AA5" w14:textId="77777777" w:rsidR="006C3239" w:rsidRDefault="006C3239" w:rsidP="006C3239">
      <w:pPr>
        <w:pStyle w:val="a5"/>
        <w:spacing w:line="300" w:lineRule="exact"/>
      </w:pPr>
    </w:p>
    <w:p w14:paraId="48C23D59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>bool list::deletes(int val)   //</w:t>
      </w:r>
      <w:r>
        <w:rPr>
          <w:rFonts w:hint="eastAsia"/>
        </w:rPr>
        <w:t>定义</w:t>
      </w:r>
      <w:r>
        <w:rPr>
          <w:rFonts w:hint="eastAsia"/>
        </w:rPr>
        <w:t>list</w:t>
      </w:r>
      <w:r>
        <w:rPr>
          <w:rFonts w:hint="eastAsia"/>
        </w:rPr>
        <w:t>类中删除元素的成员函数</w:t>
      </w:r>
    </w:p>
    <w:p w14:paraId="5EB85E44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>{</w:t>
      </w:r>
    </w:p>
    <w:p w14:paraId="620535DC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if(elems==0) return false;    //</w:t>
      </w:r>
      <w:r>
        <w:rPr>
          <w:rFonts w:hint="eastAsia"/>
        </w:rPr>
        <w:t>若表为空，返回</w:t>
      </w:r>
      <w:r>
        <w:rPr>
          <w:rFonts w:hint="eastAsia"/>
        </w:rPr>
        <w:t>false</w:t>
      </w:r>
    </w:p>
    <w:p w14:paraId="7CF02CFB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element *tmp=elems;</w:t>
      </w:r>
    </w:p>
    <w:p w14:paraId="24FAA740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if(elems-&gt;val==val)</w:t>
      </w:r>
    </w:p>
    <w:p w14:paraId="3EEF04B6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{                     //</w:t>
      </w:r>
      <w:r>
        <w:rPr>
          <w:rFonts w:hint="eastAsia"/>
        </w:rPr>
        <w:t>若待删除的元素为</w:t>
      </w:r>
      <w:r w:rsidRPr="000776CB">
        <w:rPr>
          <w:rFonts w:hint="eastAsia"/>
          <w:color w:val="C00000"/>
        </w:rPr>
        <w:t>表头</w:t>
      </w:r>
      <w:r>
        <w:rPr>
          <w:rFonts w:hint="eastAsia"/>
        </w:rPr>
        <w:t>元素</w:t>
      </w:r>
    </w:p>
    <w:p w14:paraId="72949860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  elems=elems-&gt;next;</w:t>
      </w:r>
    </w:p>
    <w:p w14:paraId="49A6880C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  delete tmp;</w:t>
      </w:r>
    </w:p>
    <w:p w14:paraId="14BE00DD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  return true;</w:t>
      </w:r>
    </w:p>
    <w:p w14:paraId="5833E338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}</w:t>
      </w:r>
    </w:p>
    <w:p w14:paraId="476ACF16" w14:textId="78DEA33A" w:rsidR="000776CB" w:rsidRDefault="006C3239" w:rsidP="000776CB">
      <w:pPr>
        <w:pStyle w:val="a5"/>
        <w:spacing w:line="300" w:lineRule="exact"/>
      </w:pPr>
      <w:r>
        <w:rPr>
          <w:rFonts w:hint="eastAsia"/>
        </w:rPr>
        <w:t xml:space="preserve">  </w:t>
      </w:r>
      <w:r w:rsidR="000776CB">
        <w:t>E</w:t>
      </w:r>
      <w:r>
        <w:rPr>
          <w:rFonts w:hint="eastAsia"/>
        </w:rPr>
        <w:t>lse</w:t>
      </w:r>
      <w:r w:rsidR="000776CB">
        <w:t xml:space="preserve"> //</w:t>
      </w:r>
      <w:r w:rsidR="000776CB">
        <w:rPr>
          <w:rFonts w:hint="eastAsia"/>
        </w:rPr>
        <w:t>若待删除的元素不是</w:t>
      </w:r>
      <w:r w:rsidR="000776CB" w:rsidRPr="000776CB">
        <w:rPr>
          <w:rFonts w:hint="eastAsia"/>
          <w:color w:val="C00000"/>
        </w:rPr>
        <w:t>表头</w:t>
      </w:r>
      <w:r w:rsidR="000776CB">
        <w:rPr>
          <w:rFonts w:hint="eastAsia"/>
        </w:rPr>
        <w:t>元素</w:t>
      </w:r>
    </w:p>
    <w:p w14:paraId="59A0B961" w14:textId="67976771" w:rsidR="006C3239" w:rsidRDefault="006C3239" w:rsidP="006C3239">
      <w:pPr>
        <w:pStyle w:val="a5"/>
        <w:spacing w:line="300" w:lineRule="exact"/>
      </w:pPr>
    </w:p>
    <w:p w14:paraId="05F49682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  for(element *elem=elems; elem-&gt;next!=0; elem=elem-&gt;next)</w:t>
      </w:r>
    </w:p>
    <w:p w14:paraId="133EABA8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    if(elem-&gt;next-&gt;val==val)</w:t>
      </w:r>
    </w:p>
    <w:p w14:paraId="664C08DF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    {                     //</w:t>
      </w:r>
      <w:r>
        <w:rPr>
          <w:rFonts w:hint="eastAsia"/>
        </w:rPr>
        <w:t>循环查找待删除元素</w:t>
      </w:r>
    </w:p>
    <w:p w14:paraId="0DFD3FBC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       tmp=elem-&gt;next;</w:t>
      </w:r>
    </w:p>
    <w:p w14:paraId="4782D847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       elem-&gt;next=tmp-&gt;next;</w:t>
      </w:r>
    </w:p>
    <w:p w14:paraId="01AFF27D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lastRenderedPageBreak/>
        <w:t xml:space="preserve">         delete tmp;</w:t>
      </w:r>
    </w:p>
    <w:p w14:paraId="55F65EF4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       return true;</w:t>
      </w:r>
    </w:p>
    <w:p w14:paraId="67A5A3A9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    }</w:t>
      </w:r>
    </w:p>
    <w:p w14:paraId="58848640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return false;</w:t>
      </w:r>
    </w:p>
    <w:p w14:paraId="6F1F28C1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>}</w:t>
      </w:r>
    </w:p>
    <w:p w14:paraId="196B5659" w14:textId="77777777" w:rsidR="006C3239" w:rsidRDefault="006C3239" w:rsidP="006C3239">
      <w:pPr>
        <w:pStyle w:val="a5"/>
        <w:spacing w:line="300" w:lineRule="exact"/>
      </w:pPr>
    </w:p>
    <w:p w14:paraId="45DC4CE7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>bool list::contain(int val)</w:t>
      </w:r>
    </w:p>
    <w:p w14:paraId="2F7F1914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>{                       //</w:t>
      </w:r>
      <w:r>
        <w:rPr>
          <w:rFonts w:hint="eastAsia"/>
        </w:rPr>
        <w:t>判元素</w:t>
      </w:r>
      <w:r>
        <w:rPr>
          <w:rFonts w:hint="eastAsia"/>
        </w:rPr>
        <w:t>val</w:t>
      </w:r>
      <w:r>
        <w:rPr>
          <w:rFonts w:hint="eastAsia"/>
        </w:rPr>
        <w:t>在链表中是否存在</w:t>
      </w:r>
    </w:p>
    <w:p w14:paraId="39F1E1F8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if(elems==0)return false;</w:t>
      </w:r>
    </w:p>
    <w:p w14:paraId="0F76A86F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if(elems-&gt;val==val) return true;</w:t>
      </w:r>
    </w:p>
    <w:p w14:paraId="56286CC9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else</w:t>
      </w:r>
    </w:p>
    <w:p w14:paraId="67E23947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  for(element *elem=elems; elem-&gt;next!=0; elem=elem-&gt;next)</w:t>
      </w:r>
    </w:p>
    <w:p w14:paraId="6CBC45F6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    if(elem-&gt;next-&gt;val==val)</w:t>
      </w:r>
    </w:p>
    <w:p w14:paraId="0DD4E129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      return true;</w:t>
      </w:r>
    </w:p>
    <w:p w14:paraId="3ACE9FDC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return false;</w:t>
      </w:r>
    </w:p>
    <w:p w14:paraId="23D79D14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>}</w:t>
      </w:r>
    </w:p>
    <w:p w14:paraId="21B1E029" w14:textId="77777777" w:rsidR="006C3239" w:rsidRDefault="006C3239" w:rsidP="006C3239">
      <w:pPr>
        <w:pStyle w:val="a5"/>
        <w:spacing w:line="300" w:lineRule="exact"/>
      </w:pPr>
    </w:p>
    <w:p w14:paraId="3FF13AD8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>void list::print()   //</w:t>
      </w:r>
      <w:r>
        <w:rPr>
          <w:rFonts w:hint="eastAsia"/>
        </w:rPr>
        <w:t>输出链表中各元素</w:t>
      </w:r>
    </w:p>
    <w:p w14:paraId="246B41EB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>{</w:t>
      </w:r>
    </w:p>
    <w:p w14:paraId="41CC98DB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if(elems==0) return;</w:t>
      </w:r>
    </w:p>
    <w:p w14:paraId="6110E425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for(element *elem=elems; elem!=0; elem=elem-&gt;next)</w:t>
      </w:r>
    </w:p>
    <w:p w14:paraId="600D506E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    cout&lt;&lt;elem-&gt;val&lt;&lt;"  ";</w:t>
      </w:r>
    </w:p>
    <w:p w14:paraId="79D388DD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cout&lt;&lt;endl;</w:t>
      </w:r>
    </w:p>
    <w:p w14:paraId="43367E9F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>}</w:t>
      </w:r>
    </w:p>
    <w:p w14:paraId="1CA468D0" w14:textId="77777777" w:rsidR="006C3239" w:rsidRDefault="006C3239" w:rsidP="006C3239">
      <w:pPr>
        <w:pStyle w:val="a5"/>
        <w:spacing w:line="300" w:lineRule="exact"/>
      </w:pPr>
    </w:p>
    <w:p w14:paraId="6A55BF3D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>bool set::insert(int val)  //</w:t>
      </w:r>
      <w:r>
        <w:rPr>
          <w:rFonts w:hint="eastAsia"/>
        </w:rPr>
        <w:t>在</w:t>
      </w:r>
      <w:r>
        <w:rPr>
          <w:rFonts w:hint="eastAsia"/>
        </w:rPr>
        <w:t>set</w:t>
      </w:r>
      <w:r>
        <w:rPr>
          <w:rFonts w:hint="eastAsia"/>
        </w:rPr>
        <w:t>类中的</w:t>
      </w:r>
      <w:r>
        <w:rPr>
          <w:rFonts w:hint="eastAsia"/>
        </w:rPr>
        <w:t>insert</w:t>
      </w:r>
      <w:r>
        <w:rPr>
          <w:rFonts w:hint="eastAsia"/>
        </w:rPr>
        <w:t>的重定义版本</w:t>
      </w:r>
    </w:p>
    <w:p w14:paraId="76967288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>{</w:t>
      </w:r>
    </w:p>
    <w:p w14:paraId="04B4B06A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if(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>（</w:t>
      </w:r>
      <w:r>
        <w:rPr>
          <w:rFonts w:hint="eastAsia"/>
          <w:u w:val="single"/>
        </w:rPr>
        <w:t>1</w:t>
      </w:r>
      <w:r>
        <w:rPr>
          <w:rFonts w:hint="eastAsia"/>
          <w:u w:val="single"/>
        </w:rPr>
        <w:t>）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 xml:space="preserve">)  </w:t>
      </w:r>
    </w:p>
    <w:p w14:paraId="22E0804B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{         //</w:t>
      </w:r>
      <w:r>
        <w:rPr>
          <w:rFonts w:hint="eastAsia"/>
        </w:rPr>
        <w:t>先判断此元素是否存在，然后再调用基类的此函数版本</w:t>
      </w:r>
    </w:p>
    <w:p w14:paraId="19A6700D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  ++card;</w:t>
      </w:r>
    </w:p>
    <w:p w14:paraId="21255C0C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  return true;</w:t>
      </w:r>
    </w:p>
    <w:p w14:paraId="3148EA1D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}</w:t>
      </w:r>
    </w:p>
    <w:p w14:paraId="554A2563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return false;</w:t>
      </w:r>
    </w:p>
    <w:p w14:paraId="1889326A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>}</w:t>
      </w:r>
    </w:p>
    <w:p w14:paraId="625FD21D" w14:textId="77777777" w:rsidR="006C3239" w:rsidRDefault="006C3239" w:rsidP="006C3239">
      <w:pPr>
        <w:pStyle w:val="a5"/>
        <w:spacing w:line="300" w:lineRule="exact"/>
      </w:pPr>
    </w:p>
    <w:p w14:paraId="110C98ED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>bool set::deletes(int val) //</w:t>
      </w:r>
      <w:r>
        <w:rPr>
          <w:rFonts w:hint="eastAsia"/>
        </w:rPr>
        <w:t>在</w:t>
      </w:r>
      <w:r>
        <w:rPr>
          <w:rFonts w:hint="eastAsia"/>
        </w:rPr>
        <w:t>set</w:t>
      </w:r>
      <w:r>
        <w:rPr>
          <w:rFonts w:hint="eastAsia"/>
        </w:rPr>
        <w:t>类中的</w:t>
      </w:r>
      <w:r>
        <w:rPr>
          <w:rFonts w:hint="eastAsia"/>
        </w:rPr>
        <w:t>deletes</w:t>
      </w:r>
      <w:r>
        <w:rPr>
          <w:rFonts w:hint="eastAsia"/>
        </w:rPr>
        <w:t>的重定义版本</w:t>
      </w:r>
    </w:p>
    <w:p w14:paraId="2B536F46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>{</w:t>
      </w:r>
    </w:p>
    <w:p w14:paraId="3AE0AC98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if(list::deletes(val))  //</w:t>
      </w:r>
      <w:r>
        <w:rPr>
          <w:rFonts w:hint="eastAsia"/>
        </w:rPr>
        <w:t>调用基类中的此函数版本</w:t>
      </w:r>
    </w:p>
    <w:p w14:paraId="584A06BA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{  </w:t>
      </w:r>
      <w:r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>（</w:t>
      </w:r>
      <w:r>
        <w:rPr>
          <w:rFonts w:hint="eastAsia"/>
          <w:u w:val="single"/>
        </w:rPr>
        <w:t>2</w:t>
      </w:r>
      <w:r>
        <w:rPr>
          <w:rFonts w:hint="eastAsia"/>
          <w:u w:val="single"/>
        </w:rPr>
        <w:t>）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;</w:t>
      </w:r>
    </w:p>
    <w:p w14:paraId="2AF100A9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   return true;</w:t>
      </w:r>
    </w:p>
    <w:p w14:paraId="7AB32D3B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}</w:t>
      </w:r>
    </w:p>
    <w:p w14:paraId="46DB2878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return false;</w:t>
      </w:r>
    </w:p>
    <w:p w14:paraId="60AC5D22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>}</w:t>
      </w:r>
    </w:p>
    <w:p w14:paraId="4F7DBD83" w14:textId="77777777" w:rsidR="006C3239" w:rsidRDefault="006C3239" w:rsidP="006C3239">
      <w:pPr>
        <w:pStyle w:val="a5"/>
        <w:spacing w:line="300" w:lineRule="exact"/>
      </w:pPr>
    </w:p>
    <w:p w14:paraId="25DC3477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>int main()</w:t>
      </w:r>
    </w:p>
    <w:p w14:paraId="0BD585F6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>{</w:t>
      </w:r>
    </w:p>
    <w:p w14:paraId="1980E1D8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lastRenderedPageBreak/>
        <w:t xml:space="preserve">  list *ptr,list1;</w:t>
      </w:r>
    </w:p>
    <w:p w14:paraId="0064ED25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set set1;</w:t>
      </w:r>
    </w:p>
    <w:p w14:paraId="3AEA5778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ptr=&amp;list1;</w:t>
      </w:r>
    </w:p>
    <w:p w14:paraId="4B2A64D2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ptr-&gt;insert(30);</w:t>
      </w:r>
    </w:p>
    <w:p w14:paraId="346AA66E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ptr-&gt;insert(40);</w:t>
      </w:r>
    </w:p>
    <w:p w14:paraId="7A7F9124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ptr-&gt;insert(543);</w:t>
      </w:r>
    </w:p>
    <w:p w14:paraId="0AF0015A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ptr-&gt;insert(40);</w:t>
      </w:r>
    </w:p>
    <w:p w14:paraId="34708322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ptr-&gt;print();</w:t>
      </w:r>
    </w:p>
    <w:p w14:paraId="5B6373FC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ptr=&amp;set1;</w:t>
      </w:r>
    </w:p>
    <w:p w14:paraId="11657313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ptr-&gt;insert(23);</w:t>
      </w:r>
    </w:p>
    <w:p w14:paraId="7BFC6249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ptr-&gt;insert(672);</w:t>
      </w:r>
    </w:p>
    <w:p w14:paraId="1C53882D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ptr-&gt;insert(456);</w:t>
      </w:r>
    </w:p>
    <w:p w14:paraId="4B9BF15A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ptr-&gt;insert(23);</w:t>
      </w:r>
    </w:p>
    <w:p w14:paraId="3886DCB7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ptr-&gt;print();</w:t>
      </w:r>
    </w:p>
    <w:p w14:paraId="28CE3C36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getch();</w:t>
      </w:r>
    </w:p>
    <w:p w14:paraId="0AE8B465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 xml:space="preserve">  return 1;</w:t>
      </w:r>
    </w:p>
    <w:p w14:paraId="1C5D32D4" w14:textId="77777777" w:rsidR="006C3239" w:rsidRDefault="006C3239" w:rsidP="006C3239">
      <w:pPr>
        <w:pStyle w:val="a5"/>
        <w:spacing w:line="300" w:lineRule="exact"/>
      </w:pPr>
      <w:r>
        <w:rPr>
          <w:rFonts w:hint="eastAsia"/>
        </w:rPr>
        <w:t>}</w:t>
      </w:r>
    </w:p>
    <w:p w14:paraId="3E73A1F8" w14:textId="77777777" w:rsidR="006C3239" w:rsidRDefault="006C3239" w:rsidP="006C3239">
      <w:pPr>
        <w:pStyle w:val="a5"/>
        <w:spacing w:line="300" w:lineRule="exact"/>
        <w:rPr>
          <w:rFonts w:ascii="黑体" w:eastAsia="黑体"/>
        </w:rPr>
      </w:pPr>
      <w:r>
        <w:rPr>
          <w:rFonts w:ascii="黑体" w:eastAsia="黑体" w:hint="eastAsia"/>
        </w:rPr>
        <w:t>[基本要求]</w:t>
      </w:r>
    </w:p>
    <w:p w14:paraId="75196E59" w14:textId="77777777" w:rsidR="006C3239" w:rsidRDefault="006C3239" w:rsidP="006C3239">
      <w:pPr>
        <w:pStyle w:val="a5"/>
        <w:numPr>
          <w:ilvl w:val="0"/>
          <w:numId w:val="1"/>
        </w:numPr>
        <w:rPr>
          <w:rFonts w:ascii="宋体"/>
        </w:rPr>
      </w:pPr>
      <w:r>
        <w:rPr>
          <w:rFonts w:hint="eastAsia"/>
        </w:rPr>
        <w:t>阅读程序，根据题意要求在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处填上合适的内容完成程序。</w:t>
      </w:r>
    </w:p>
    <w:p w14:paraId="6BAB4291" w14:textId="77777777" w:rsidR="006C3239" w:rsidRDefault="006C3239" w:rsidP="006C3239">
      <w:pPr>
        <w:pStyle w:val="a5"/>
        <w:numPr>
          <w:ilvl w:val="0"/>
          <w:numId w:val="1"/>
        </w:numPr>
        <w:spacing w:line="300" w:lineRule="exact"/>
      </w:pPr>
      <w:r>
        <w:rPr>
          <w:rFonts w:hint="eastAsia"/>
        </w:rPr>
        <w:t>上机录入、调试上面程序。</w:t>
      </w:r>
    </w:p>
    <w:p w14:paraId="2425A6CB" w14:textId="77777777" w:rsidR="006C3239" w:rsidRDefault="006C3239" w:rsidP="006C3239">
      <w:pPr>
        <w:pStyle w:val="a5"/>
        <w:numPr>
          <w:ilvl w:val="0"/>
          <w:numId w:val="1"/>
        </w:numPr>
        <w:spacing w:line="300" w:lineRule="exact"/>
      </w:pPr>
      <w:r>
        <w:rPr>
          <w:rFonts w:hint="eastAsia"/>
        </w:rPr>
        <w:t>运行程序，设计测试数据，观察运行结果是否正确且满足题意要求。</w:t>
      </w:r>
    </w:p>
    <w:p w14:paraId="537C85CC" w14:textId="77777777" w:rsidR="006C3239" w:rsidRDefault="006C3239" w:rsidP="006C3239">
      <w:pPr>
        <w:pStyle w:val="a5"/>
        <w:spacing w:line="300" w:lineRule="exact"/>
        <w:ind w:left="420" w:firstLine="0"/>
        <w:rPr>
          <w:rFonts w:ascii="黑体" w:eastAsia="黑体"/>
        </w:rPr>
      </w:pPr>
      <w:r>
        <w:rPr>
          <w:rFonts w:ascii="黑体" w:eastAsia="黑体" w:hint="eastAsia"/>
        </w:rPr>
        <w:t>[分析与思考]</w:t>
      </w:r>
    </w:p>
    <w:p w14:paraId="6B25CAF5" w14:textId="77777777" w:rsidR="006C3239" w:rsidRDefault="006C3239" w:rsidP="006C3239">
      <w:pPr>
        <w:pStyle w:val="a5"/>
        <w:numPr>
          <w:ilvl w:val="0"/>
          <w:numId w:val="6"/>
        </w:numPr>
        <w:tabs>
          <w:tab w:val="num" w:pos="0"/>
        </w:tabs>
        <w:spacing w:line="300" w:lineRule="exact"/>
        <w:ind w:left="0" w:firstLine="420"/>
      </w:pPr>
      <w:r>
        <w:rPr>
          <w:rFonts w:hint="eastAsia"/>
        </w:rPr>
        <w:t>在</w:t>
      </w:r>
      <w:r>
        <w:rPr>
          <w:rFonts w:hint="eastAsia"/>
        </w:rPr>
        <w:t>list</w:t>
      </w:r>
      <w:r>
        <w:rPr>
          <w:rFonts w:hint="eastAsia"/>
        </w:rPr>
        <w:t>类中设计并实现一个从链表头取一个节点（取出后该结点删除，下一个结点作为头结点）并返回节点值（整数值）的成员函数。</w:t>
      </w:r>
    </w:p>
    <w:p w14:paraId="23E80FC4" w14:textId="77777777" w:rsidR="006C3239" w:rsidRDefault="006C3239" w:rsidP="006C3239">
      <w:pPr>
        <w:pStyle w:val="a5"/>
        <w:numPr>
          <w:ilvl w:val="0"/>
          <w:numId w:val="6"/>
        </w:numPr>
        <w:spacing w:line="300" w:lineRule="exact"/>
      </w:pPr>
      <w:r>
        <w:rPr>
          <w:rFonts w:hint="eastAsia"/>
        </w:rPr>
        <w:t>在集合类中增加求集合并、交、差的成员函数。</w:t>
      </w:r>
    </w:p>
    <w:p w14:paraId="41DA3A3E" w14:textId="18B1A84C" w:rsidR="00FB4234" w:rsidRDefault="00FB4234" w:rsidP="007A75A4">
      <w:pPr>
        <w:rPr>
          <w:szCs w:val="21"/>
        </w:rPr>
      </w:pPr>
    </w:p>
    <w:p w14:paraId="17E675A1" w14:textId="12C79EA4" w:rsidR="00CA28EA" w:rsidRDefault="00CA28EA" w:rsidP="00CA28EA">
      <w:pPr>
        <w:pStyle w:val="2"/>
      </w:pPr>
      <w:r>
        <w:rPr>
          <w:rFonts w:hint="eastAsia"/>
        </w:rPr>
        <w:t>实验九解答</w:t>
      </w:r>
    </w:p>
    <w:p w14:paraId="01313C01" w14:textId="391C0A39" w:rsidR="00CA28EA" w:rsidRDefault="00CA28EA" w:rsidP="00CA28EA">
      <w:r>
        <w:rPr>
          <w:rFonts w:hint="eastAsia"/>
        </w:rPr>
        <w:t>list中相关成员函数为bool类型，且它们的返回值作为派生类中，其重定义函数实现中，判断的条件语句，即题目要求填入的（1）</w:t>
      </w:r>
      <w:r w:rsidR="000E49D3">
        <w:rPr>
          <w:rFonts w:hint="eastAsia"/>
        </w:rPr>
        <w:t>。</w:t>
      </w:r>
    </w:p>
    <w:p w14:paraId="0E4EB08B" w14:textId="5F44181A" w:rsidR="000E49D3" w:rsidRDefault="000E49D3" w:rsidP="000E49D3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：提示是判断元素是否存在，而在基类list中，正好有相关布尔型函数contain用于判，且有insert函数用于插入。</w:t>
      </w:r>
    </w:p>
    <w:p w14:paraId="12AA91A9" w14:textId="77777777" w:rsidR="007B0D8E" w:rsidRDefault="007B0D8E" w:rsidP="007B0D8E">
      <w:pPr>
        <w:pStyle w:val="a7"/>
        <w:ind w:left="720" w:firstLineChars="0" w:firstLine="0"/>
      </w:pPr>
    </w:p>
    <w:p w14:paraId="68036E30" w14:textId="38E30EC1" w:rsidR="000E49D3" w:rsidRDefault="000E49D3" w:rsidP="000E49D3">
      <w:pPr>
        <w:pStyle w:val="a7"/>
        <w:ind w:left="720" w:firstLineChars="0" w:firstLine="0"/>
      </w:pPr>
      <w:r>
        <w:rPr>
          <w:rFonts w:hint="eastAsia"/>
        </w:rPr>
        <w:t>又根据实验内容中的要求，可知在派生类set中，重定义insert的思路就是：只有想要插入的元素在已有集合中不存在，我们才将其插入集合。</w:t>
      </w:r>
    </w:p>
    <w:p w14:paraId="6649DE93" w14:textId="01C4B051" w:rsidR="000E49D3" w:rsidRDefault="000E49D3" w:rsidP="000E49D3">
      <w:pPr>
        <w:pStyle w:val="a7"/>
        <w:ind w:left="720" w:firstLineChars="0" w:firstLine="0"/>
      </w:pPr>
      <w:r>
        <w:rPr>
          <w:rFonts w:hint="eastAsia"/>
        </w:rPr>
        <w:t>运用简单的三目运算</w:t>
      </w:r>
      <w:r w:rsidR="00B13DE5">
        <w:rPr>
          <w:rFonts w:hint="eastAsia"/>
        </w:rPr>
        <w:t>符？即可实现上述判断</w:t>
      </w:r>
    </w:p>
    <w:p w14:paraId="6336E886" w14:textId="77777777" w:rsidR="007B0D8E" w:rsidRDefault="007B0D8E" w:rsidP="000E49D3">
      <w:pPr>
        <w:pStyle w:val="a7"/>
        <w:ind w:left="720" w:firstLineChars="0" w:firstLine="0"/>
      </w:pPr>
    </w:p>
    <w:p w14:paraId="0C48FE3E" w14:textId="21A1DD0A" w:rsidR="00B13DE5" w:rsidRDefault="007B0D8E" w:rsidP="000E49D3">
      <w:pPr>
        <w:pStyle w:val="a7"/>
        <w:ind w:left="720" w:firstLineChars="0" w:firstLine="0"/>
      </w:pPr>
      <w:r>
        <w:rPr>
          <w:rFonts w:hint="eastAsia"/>
        </w:rPr>
        <w:t>所以输入：</w:t>
      </w:r>
      <w:r w:rsidR="00B13DE5">
        <w:rPr>
          <w:rFonts w:hint="eastAsia"/>
        </w:rPr>
        <w:t>（（contain（val））？0：list：：insert（val））</w:t>
      </w:r>
    </w:p>
    <w:p w14:paraId="6347C189" w14:textId="77777777" w:rsidR="007B0D8E" w:rsidRDefault="007B0D8E" w:rsidP="000E49D3">
      <w:pPr>
        <w:pStyle w:val="a7"/>
        <w:ind w:left="720" w:firstLineChars="0" w:firstLine="0"/>
      </w:pPr>
    </w:p>
    <w:p w14:paraId="637ADC30" w14:textId="474C4862" w:rsidR="00B13DE5" w:rsidRDefault="00B13DE5" w:rsidP="000E49D3">
      <w:pPr>
        <w:pStyle w:val="a7"/>
        <w:ind w:left="720" w:firstLineChars="0" w:firstLine="0"/>
      </w:pPr>
      <w:r>
        <w:rPr>
          <w:rFonts w:hint="eastAsia"/>
        </w:rPr>
        <w:t>对于contain（val），由代码知，若包含val，返回true（1），在三目运算中，得到值0，否则返回false（2），在三目运算中得到insert（val）函数的返回值</w:t>
      </w:r>
      <w:r w:rsidR="002E67EB">
        <w:rPr>
          <w:rFonts w:hint="eastAsia"/>
        </w:rPr>
        <w:t>。</w:t>
      </w:r>
    </w:p>
    <w:p w14:paraId="115B2CE1" w14:textId="3D75D792" w:rsidR="002E67EB" w:rsidRDefault="002E67EB" w:rsidP="000E49D3">
      <w:pPr>
        <w:pStyle w:val="a7"/>
        <w:ind w:left="720" w:firstLineChars="0" w:firstLine="0"/>
      </w:pPr>
      <w:r>
        <w:rPr>
          <w:rFonts w:hint="eastAsia"/>
        </w:rPr>
        <w:t>在得到insert（val）函数的返回值的过程中便调用了其函数体</w:t>
      </w:r>
      <w:r w:rsidR="00940F11">
        <w:rPr>
          <w:rFonts w:hint="eastAsia"/>
        </w:rPr>
        <w:t>，在其函数体中，只要能成功创建一个新的</w:t>
      </w:r>
      <w:r w:rsidR="007B0D8E">
        <w:rPr>
          <w:rFonts w:hint="eastAsia"/>
        </w:rPr>
        <w:t>节点，便可成功存入其中，返回1</w:t>
      </w:r>
    </w:p>
    <w:p w14:paraId="5A13016A" w14:textId="77777777" w:rsidR="007B0D8E" w:rsidRDefault="007B0D8E" w:rsidP="000E49D3">
      <w:pPr>
        <w:pStyle w:val="a7"/>
        <w:ind w:left="720" w:firstLineChars="0" w:firstLine="0"/>
      </w:pPr>
    </w:p>
    <w:p w14:paraId="09D44A42" w14:textId="77777777" w:rsidR="007B0D8E" w:rsidRDefault="007B0D8E" w:rsidP="007B0D8E">
      <w:pPr>
        <w:pStyle w:val="a7"/>
        <w:ind w:left="720" w:firstLineChars="0" w:firstLine="0"/>
      </w:pPr>
      <w:r>
        <w:rPr>
          <w:rFonts w:hint="eastAsia"/>
        </w:rPr>
        <w:lastRenderedPageBreak/>
        <w:t>接着card</w:t>
      </w:r>
      <w:r>
        <w:t>++</w:t>
      </w:r>
      <w:r>
        <w:rPr>
          <w:rFonts w:hint="eastAsia"/>
        </w:rPr>
        <w:t>，即集合中元素的个数更新，加1。</w:t>
      </w:r>
    </w:p>
    <w:p w14:paraId="4E682C48" w14:textId="77777777" w:rsidR="007B0D8E" w:rsidRDefault="007B0D8E" w:rsidP="007B0D8E"/>
    <w:p w14:paraId="16984F11" w14:textId="7E8C73BB" w:rsidR="007B0D8E" w:rsidRDefault="007B0D8E" w:rsidP="007B0D8E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填入card</w:t>
      </w:r>
      <w:r>
        <w:t>--</w:t>
      </w:r>
      <w:r>
        <w:rPr>
          <w:rFonts w:hint="eastAsia"/>
        </w:rPr>
        <w:t>，即集合中元素的个数更新，减1。</w:t>
      </w:r>
    </w:p>
    <w:p w14:paraId="46D1B7BD" w14:textId="77777777" w:rsidR="007B0D8E" w:rsidRDefault="007B0D8E" w:rsidP="007B0D8E">
      <w:pPr>
        <w:pStyle w:val="a7"/>
        <w:ind w:left="720" w:firstLineChars="0" w:firstLine="0"/>
      </w:pPr>
    </w:p>
    <w:p w14:paraId="4F25C12F" w14:textId="18AE8339" w:rsidR="007B0D8E" w:rsidRDefault="00DA5083" w:rsidP="00CA28EA">
      <w:r>
        <w:rPr>
          <w:noProof/>
        </w:rPr>
        <w:drawing>
          <wp:inline distT="0" distB="0" distL="0" distR="0" wp14:anchorId="79ECD82D" wp14:editId="04A34D83">
            <wp:extent cx="5274310" cy="5800725"/>
            <wp:effectExtent l="0" t="0" r="2540" b="9525"/>
            <wp:docPr id="8140560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560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CB48" w14:textId="4C3ED596" w:rsidR="002912CB" w:rsidRDefault="002E63AE" w:rsidP="00CA28EA">
      <w:r>
        <w:rPr>
          <w:rFonts w:hint="eastAsia"/>
        </w:rPr>
        <w:t>由于后插入的数据在前</w:t>
      </w:r>
      <w:r w:rsidR="00A829D8">
        <w:rPr>
          <w:rFonts w:hint="eastAsia"/>
        </w:rPr>
        <w:t>（list：：insert中新结点插在头部）</w:t>
      </w:r>
      <w:r>
        <w:rPr>
          <w:rFonts w:hint="eastAsia"/>
        </w:rPr>
        <w:t>，故输出结果为由</w:t>
      </w:r>
      <w:r w:rsidR="00A829D8">
        <w:rPr>
          <w:rFonts w:hint="eastAsia"/>
        </w:rPr>
        <w:t>后至先。</w:t>
      </w:r>
    </w:p>
    <w:p w14:paraId="7F84CB5D" w14:textId="77777777" w:rsidR="002912CB" w:rsidRDefault="002912CB" w:rsidP="002912CB">
      <w:pPr>
        <w:pStyle w:val="2"/>
        <w:jc w:val="center"/>
      </w:pPr>
      <w:r>
        <w:rPr>
          <w:rFonts w:hint="eastAsia"/>
          <w:sz w:val="30"/>
        </w:rPr>
        <w:t>实验十</w:t>
      </w:r>
      <w:r>
        <w:rPr>
          <w:rFonts w:hint="eastAsia"/>
          <w:sz w:val="30"/>
        </w:rPr>
        <w:t xml:space="preserve">  </w:t>
      </w:r>
      <w:r>
        <w:rPr>
          <w:rFonts w:hint="eastAsia"/>
          <w:sz w:val="30"/>
        </w:rPr>
        <w:t>运算符重载</w:t>
      </w:r>
    </w:p>
    <w:p w14:paraId="247ABDE6" w14:textId="77777777" w:rsidR="002912CB" w:rsidRPr="00F33079" w:rsidRDefault="002912CB" w:rsidP="002912CB">
      <w:pPr>
        <w:pStyle w:val="3"/>
        <w:rPr>
          <w:rFonts w:ascii="黑体" w:eastAsia="黑体"/>
          <w:sz w:val="28"/>
        </w:rPr>
      </w:pPr>
      <w:r w:rsidRPr="00F33079">
        <w:rPr>
          <w:rFonts w:ascii="黑体" w:eastAsia="黑体" w:hint="eastAsia"/>
          <w:sz w:val="28"/>
        </w:rPr>
        <w:t>1．实验目的</w:t>
      </w:r>
    </w:p>
    <w:p w14:paraId="13D3F800" w14:textId="77777777" w:rsidR="002912CB" w:rsidRDefault="002912CB" w:rsidP="002912CB">
      <w:pPr>
        <w:pStyle w:val="a5"/>
        <w:numPr>
          <w:ilvl w:val="0"/>
          <w:numId w:val="10"/>
        </w:numPr>
      </w:pPr>
      <w:r>
        <w:rPr>
          <w:rFonts w:hint="eastAsia"/>
        </w:rPr>
        <w:t>掌握运算符重载的定义及实现。</w:t>
      </w:r>
    </w:p>
    <w:p w14:paraId="45DDCA80" w14:textId="77777777" w:rsidR="002912CB" w:rsidRDefault="002912CB" w:rsidP="002912CB">
      <w:pPr>
        <w:pStyle w:val="a5"/>
        <w:numPr>
          <w:ilvl w:val="0"/>
          <w:numId w:val="10"/>
        </w:numPr>
      </w:pPr>
      <w:r>
        <w:rPr>
          <w:rFonts w:hint="eastAsia"/>
        </w:rPr>
        <w:t>掌握具有运算符重载的应用。</w:t>
      </w:r>
    </w:p>
    <w:p w14:paraId="68AE7AAC" w14:textId="77777777" w:rsidR="002912CB" w:rsidRPr="00F33079" w:rsidRDefault="002912CB" w:rsidP="002912CB">
      <w:pPr>
        <w:pStyle w:val="3"/>
        <w:rPr>
          <w:rFonts w:ascii="黑体" w:eastAsia="黑体"/>
          <w:sz w:val="28"/>
        </w:rPr>
      </w:pPr>
      <w:r w:rsidRPr="00F33079">
        <w:rPr>
          <w:rFonts w:ascii="黑体" w:eastAsia="黑体" w:hint="eastAsia"/>
          <w:sz w:val="28"/>
        </w:rPr>
        <w:lastRenderedPageBreak/>
        <w:t>2．实验设备</w:t>
      </w:r>
    </w:p>
    <w:p w14:paraId="08A50117" w14:textId="77777777" w:rsidR="002912CB" w:rsidRDefault="002912CB" w:rsidP="002912CB">
      <w:pPr>
        <w:pStyle w:val="a5"/>
      </w:pPr>
      <w:r>
        <w:rPr>
          <w:rFonts w:hint="eastAsia"/>
        </w:rPr>
        <w:t>硬件环境：微型计算机</w:t>
      </w:r>
    </w:p>
    <w:p w14:paraId="3D277259" w14:textId="77777777" w:rsidR="002912CB" w:rsidRDefault="002912CB" w:rsidP="002912CB">
      <w:pPr>
        <w:pStyle w:val="a5"/>
      </w:pPr>
      <w:r>
        <w:rPr>
          <w:rFonts w:hint="eastAsia"/>
        </w:rPr>
        <w:t>软件环境：</w:t>
      </w:r>
      <w:r>
        <w:rPr>
          <w:rFonts w:hint="eastAsia"/>
        </w:rPr>
        <w:t xml:space="preserve"> </w:t>
      </w:r>
    </w:p>
    <w:p w14:paraId="2D5A9381" w14:textId="77777777" w:rsidR="002912CB" w:rsidRDefault="002912CB" w:rsidP="002912CB">
      <w:pPr>
        <w:pStyle w:val="a5"/>
      </w:pPr>
      <w:r>
        <w:rPr>
          <w:rFonts w:hint="eastAsia"/>
        </w:rPr>
        <w:t xml:space="preserve">    </w:t>
      </w:r>
      <w:r>
        <w:rPr>
          <w:rFonts w:hint="eastAsia"/>
        </w:rPr>
        <w:t>操作系统：</w:t>
      </w:r>
      <w:r>
        <w:rPr>
          <w:rFonts w:hint="eastAsia"/>
        </w:rPr>
        <w:t xml:space="preserve"> Windows </w:t>
      </w:r>
    </w:p>
    <w:p w14:paraId="06D9872C" w14:textId="77777777" w:rsidR="002912CB" w:rsidRDefault="002912CB" w:rsidP="002912CB">
      <w:pPr>
        <w:pStyle w:val="a5"/>
      </w:pPr>
      <w:r>
        <w:rPr>
          <w:rFonts w:hint="eastAsia"/>
        </w:rPr>
        <w:t xml:space="preserve">    </w:t>
      </w:r>
      <w:r>
        <w:rPr>
          <w:rFonts w:hint="eastAsia"/>
        </w:rPr>
        <w:t>语言环境：</w:t>
      </w:r>
      <w:r>
        <w:rPr>
          <w:rFonts w:hint="eastAsia"/>
        </w:rPr>
        <w:t xml:space="preserve"> Visual C++</w:t>
      </w:r>
    </w:p>
    <w:p w14:paraId="62234526" w14:textId="77777777" w:rsidR="002912CB" w:rsidRPr="00F33079" w:rsidRDefault="002912CB" w:rsidP="002912CB">
      <w:pPr>
        <w:pStyle w:val="3"/>
        <w:rPr>
          <w:rFonts w:ascii="黑体" w:eastAsia="黑体"/>
          <w:sz w:val="28"/>
        </w:rPr>
      </w:pPr>
      <w:r w:rsidRPr="00F33079">
        <w:rPr>
          <w:rFonts w:ascii="黑体" w:eastAsia="黑体" w:hint="eastAsia"/>
          <w:sz w:val="28"/>
        </w:rPr>
        <w:t>3．预习要求</w:t>
      </w:r>
    </w:p>
    <w:p w14:paraId="7E20BC69" w14:textId="77777777" w:rsidR="002912CB" w:rsidRDefault="002912CB" w:rsidP="002912CB">
      <w:pPr>
        <w:pStyle w:val="a5"/>
      </w:pPr>
      <w:r>
        <w:rPr>
          <w:rFonts w:hint="eastAsia"/>
        </w:rPr>
        <w:t>学习教材有关运算符重载的内容，对基本运算符重载及特殊运算符重载有充分的理解。对实验基本要求应在上机实验前仔细阅读，程序应事先编制完成，上机时录入调试，同时还应设计相应的测试用例集，检查程序的正确性、可靠性、完备性和容错能力。</w:t>
      </w:r>
    </w:p>
    <w:p w14:paraId="48E900C7" w14:textId="77777777" w:rsidR="002912CB" w:rsidRPr="00F33079" w:rsidRDefault="002912CB" w:rsidP="002912CB">
      <w:pPr>
        <w:pStyle w:val="3"/>
        <w:rPr>
          <w:rFonts w:ascii="黑体" w:eastAsia="黑体"/>
          <w:sz w:val="28"/>
        </w:rPr>
      </w:pPr>
      <w:r w:rsidRPr="00F33079">
        <w:rPr>
          <w:rFonts w:ascii="黑体" w:eastAsia="黑体" w:hint="eastAsia"/>
          <w:sz w:val="28"/>
        </w:rPr>
        <w:t>4．实验内容</w:t>
      </w:r>
    </w:p>
    <w:p w14:paraId="2DCFBD38" w14:textId="77777777" w:rsidR="002912CB" w:rsidRDefault="002912CB" w:rsidP="002912CB">
      <w:pPr>
        <w:pStyle w:val="a5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）将一个</w:t>
      </w:r>
      <w:r>
        <w:rPr>
          <w:rFonts w:hint="eastAsia"/>
        </w:rPr>
        <w:t>16</w:t>
      </w:r>
      <w:r>
        <w:rPr>
          <w:rFonts w:hint="eastAsia"/>
        </w:rPr>
        <w:t>位二进制数表示成</w:t>
      </w:r>
      <w:r>
        <w:rPr>
          <w:rFonts w:hint="eastAsia"/>
        </w:rPr>
        <w:t>0</w:t>
      </w:r>
      <w:r>
        <w:rPr>
          <w:rFonts w:hint="eastAsia"/>
        </w:rPr>
        <w:t>和</w:t>
      </w:r>
      <w:r>
        <w:rPr>
          <w:rFonts w:hint="eastAsia"/>
        </w:rPr>
        <w:t>1</w:t>
      </w:r>
      <w:r>
        <w:rPr>
          <w:rFonts w:hint="eastAsia"/>
        </w:rPr>
        <w:t>的字符序列，即用一个字符数组来存放这个二进制数。在这个类中设置两个构造函数，一个是传递整数参数的，另一个是传递字符串参数的。因为用户在创建对象时传递的二进制数，可能是以整数形式给出，也可能是以数字串形式给出，系统应该都能接受。另外有一个类型转换函数</w:t>
      </w:r>
      <w:r>
        <w:rPr>
          <w:rFonts w:hint="eastAsia"/>
        </w:rPr>
        <w:t>int()</w:t>
      </w:r>
      <w:r>
        <w:rPr>
          <w:rFonts w:hint="eastAsia"/>
        </w:rPr>
        <w:t>，用来将类类型向整型转换。程序中的两个重载运算符“</w:t>
      </w:r>
      <w:r>
        <w:rPr>
          <w:rFonts w:hint="eastAsia"/>
        </w:rPr>
        <w:t>+</w:t>
      </w:r>
      <w:r>
        <w:rPr>
          <w:rFonts w:hint="eastAsia"/>
        </w:rPr>
        <w:t>”，“</w:t>
      </w:r>
      <w:r>
        <w:rPr>
          <w:rFonts w:hint="eastAsia"/>
        </w:rPr>
        <w:t>-</w:t>
      </w:r>
      <w:r>
        <w:rPr>
          <w:rFonts w:hint="eastAsia"/>
        </w:rPr>
        <w:t>”，用来完成两个二进制数之间的加减运算。</w:t>
      </w:r>
    </w:p>
    <w:p w14:paraId="159AC88A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>#include "iostream.h"</w:t>
      </w:r>
    </w:p>
    <w:p w14:paraId="6E0C1CA3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>#include "string.h"</w:t>
      </w:r>
    </w:p>
    <w:p w14:paraId="61B3967E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>#include "conio.h"</w:t>
      </w:r>
    </w:p>
    <w:p w14:paraId="41A15496" w14:textId="77777777" w:rsidR="002912CB" w:rsidRDefault="002912CB" w:rsidP="002912CB">
      <w:pPr>
        <w:pStyle w:val="a5"/>
        <w:spacing w:line="300" w:lineRule="exact"/>
        <w:rPr>
          <w:rFonts w:ascii="宋体"/>
        </w:rPr>
      </w:pPr>
    </w:p>
    <w:p w14:paraId="6536DF26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>class binary {    //定义二进制类</w:t>
      </w:r>
    </w:p>
    <w:p w14:paraId="051B9AC9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            char bits[16];  //二进制字模数组</w:t>
      </w:r>
    </w:p>
    <w:p w14:paraId="0F0DCCAA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           public:</w:t>
      </w:r>
    </w:p>
    <w:p w14:paraId="1F715FB7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            binary(char *);   //字符串参数构造函数</w:t>
      </w:r>
    </w:p>
    <w:p w14:paraId="5B71ADAB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            binary(int);      //整型参数构造函数</w:t>
      </w:r>
    </w:p>
    <w:p w14:paraId="3320702F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            friend binary operator +(binary,binary);   //重载“+”</w:t>
      </w:r>
    </w:p>
    <w:p w14:paraId="7E7C8699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            friend binary operator -(binary,binary);   //重载“-”</w:t>
      </w:r>
    </w:p>
    <w:p w14:paraId="0A449F62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            operator int();  //类类型转换函数</w:t>
      </w:r>
    </w:p>
    <w:p w14:paraId="05A33990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            void print();</w:t>
      </w:r>
    </w:p>
    <w:p w14:paraId="61E3FD50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>};</w:t>
      </w:r>
    </w:p>
    <w:p w14:paraId="0279C227" w14:textId="77777777" w:rsidR="002912CB" w:rsidRDefault="002912CB" w:rsidP="002912CB">
      <w:pPr>
        <w:pStyle w:val="a5"/>
        <w:spacing w:line="300" w:lineRule="exact"/>
        <w:rPr>
          <w:rFonts w:ascii="宋体"/>
        </w:rPr>
      </w:pPr>
    </w:p>
    <w:p w14:paraId="141A0EB7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binary::binary(char *num)</w:t>
      </w:r>
    </w:p>
    <w:p w14:paraId="46B32CF8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{</w:t>
      </w:r>
    </w:p>
    <w:p w14:paraId="62D0F032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int isrc=strlen(num)-1;    //字符串长度-1为最低位</w:t>
      </w:r>
    </w:p>
    <w:p w14:paraId="049BA0A9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int idest=15;</w:t>
      </w:r>
    </w:p>
    <w:p w14:paraId="616F157C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while(isrc&gt;=0 &amp;&amp; idest&gt;=0)</w:t>
      </w:r>
    </w:p>
    <w:p w14:paraId="7D9828AF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  bits[idest--]=(num[isrc--]=='0'?'0':'1');    // 逐位赋值</w:t>
      </w:r>
    </w:p>
    <w:p w14:paraId="515DBE54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while(idest&gt;=0) bits[idest--]='0';          // 空高位值0</w:t>
      </w:r>
    </w:p>
    <w:p w14:paraId="145B86FE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}</w:t>
      </w:r>
    </w:p>
    <w:p w14:paraId="16567606" w14:textId="77777777" w:rsidR="002912CB" w:rsidRDefault="002912CB" w:rsidP="002912CB">
      <w:pPr>
        <w:pStyle w:val="a5"/>
        <w:spacing w:line="300" w:lineRule="exact"/>
        <w:rPr>
          <w:rFonts w:ascii="宋体"/>
        </w:rPr>
      </w:pPr>
    </w:p>
    <w:p w14:paraId="0DFA7D0E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binary::binary(int num)</w:t>
      </w:r>
    </w:p>
    <w:p w14:paraId="5D9C3064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{</w:t>
      </w:r>
    </w:p>
    <w:p w14:paraId="4BF94FE8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for(int i=15; i&gt;=0;i--)</w:t>
      </w:r>
    </w:p>
    <w:p w14:paraId="367B607B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{ bits[i]=(</w:t>
      </w:r>
      <w:r>
        <w:rPr>
          <w:rFonts w:ascii="宋体" w:hint="eastAsia"/>
          <w:u w:val="single"/>
        </w:rPr>
        <w:t xml:space="preserve">   （1）   </w:t>
      </w:r>
      <w:r>
        <w:rPr>
          <w:rFonts w:ascii="宋体" w:hint="eastAsia"/>
        </w:rPr>
        <w:t>);   //求余数</w:t>
      </w:r>
    </w:p>
    <w:p w14:paraId="3631296C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  num&gt;&gt;=1;            //移位，相当于整除2</w:t>
      </w:r>
    </w:p>
    <w:p w14:paraId="170EECCD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}</w:t>
      </w:r>
    </w:p>
    <w:p w14:paraId="329F42C6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}</w:t>
      </w:r>
    </w:p>
    <w:p w14:paraId="22D178A7" w14:textId="77777777" w:rsidR="002912CB" w:rsidRDefault="002912CB" w:rsidP="002912CB">
      <w:pPr>
        <w:pStyle w:val="a5"/>
        <w:spacing w:line="300" w:lineRule="exact"/>
        <w:rPr>
          <w:rFonts w:ascii="宋体"/>
        </w:rPr>
      </w:pPr>
    </w:p>
    <w:p w14:paraId="590E6686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binary operator +(binary n1, binary n2)</w:t>
      </w:r>
    </w:p>
    <w:p w14:paraId="188003F0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{</w:t>
      </w:r>
    </w:p>
    <w:p w14:paraId="0223DF30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unsigned carry=0;</w:t>
      </w:r>
    </w:p>
    <w:p w14:paraId="3535F57A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unsigned value;</w:t>
      </w:r>
    </w:p>
    <w:p w14:paraId="72171645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binary res="0";</w:t>
      </w:r>
    </w:p>
    <w:p w14:paraId="7ABE5ACF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for(int i=15; i&gt;=0; i--)</w:t>
      </w:r>
    </w:p>
    <w:p w14:paraId="73AEC03E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{</w:t>
      </w:r>
    </w:p>
    <w:p w14:paraId="1211ECE8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  value=(n1.bits[i]=='0'?0:1)+(</w:t>
      </w:r>
      <w:r>
        <w:rPr>
          <w:rFonts w:ascii="宋体" w:hint="eastAsia"/>
          <w:u w:val="single"/>
        </w:rPr>
        <w:t xml:space="preserve">   （2）   </w:t>
      </w:r>
      <w:r>
        <w:rPr>
          <w:rFonts w:ascii="宋体" w:hint="eastAsia"/>
        </w:rPr>
        <w:t>)+carry;</w:t>
      </w:r>
    </w:p>
    <w:p w14:paraId="54BA46CA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  res.bits[i]=(value%2==0?'0':'1');</w:t>
      </w:r>
    </w:p>
    <w:p w14:paraId="093A8A4E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  carry=value&gt;&gt;1;</w:t>
      </w:r>
    </w:p>
    <w:p w14:paraId="25D87A6D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}</w:t>
      </w:r>
    </w:p>
    <w:p w14:paraId="7CDD61E3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return res;</w:t>
      </w:r>
    </w:p>
    <w:p w14:paraId="54014DCE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}</w:t>
      </w:r>
    </w:p>
    <w:p w14:paraId="5112B9EB" w14:textId="77777777" w:rsidR="002912CB" w:rsidRDefault="002912CB" w:rsidP="002912CB">
      <w:pPr>
        <w:pStyle w:val="a5"/>
        <w:spacing w:line="300" w:lineRule="exact"/>
        <w:rPr>
          <w:rFonts w:ascii="宋体"/>
        </w:rPr>
      </w:pPr>
    </w:p>
    <w:p w14:paraId="56733D4B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binary operator -(binary n1, binary n2)</w:t>
      </w:r>
    </w:p>
    <w:p w14:paraId="1E0346AE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{</w:t>
      </w:r>
    </w:p>
    <w:p w14:paraId="7EBB5248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unsigned borrow=0;</w:t>
      </w:r>
    </w:p>
    <w:p w14:paraId="73508286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int value;</w:t>
      </w:r>
    </w:p>
    <w:p w14:paraId="72AC3DF2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binary res="0";</w:t>
      </w:r>
    </w:p>
    <w:p w14:paraId="54D16313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for(int i=15; i&gt;=0; i--)</w:t>
      </w:r>
    </w:p>
    <w:p w14:paraId="7FD2BAF9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{</w:t>
      </w:r>
    </w:p>
    <w:p w14:paraId="525BD1F3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  value=(n1.bits[i]=='0'?0:1)-(n2.bits[i]=='0'?0:1)+borrow;</w:t>
      </w:r>
    </w:p>
    <w:p w14:paraId="27923BE8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  res.bits[i]=(value==-1||value==1?'1':'0');</w:t>
      </w:r>
    </w:p>
    <w:p w14:paraId="30110AF3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  borrow=(value==-1||borrow!=0&amp;&amp;(value==0||value==1)?1:0);</w:t>
      </w:r>
    </w:p>
    <w:p w14:paraId="18DDD3B0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}</w:t>
      </w:r>
    </w:p>
    <w:p w14:paraId="110EBE63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return res;</w:t>
      </w:r>
    </w:p>
    <w:p w14:paraId="7DAA9F52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}</w:t>
      </w:r>
    </w:p>
    <w:p w14:paraId="15AF184F" w14:textId="77777777" w:rsidR="002912CB" w:rsidRDefault="002912CB" w:rsidP="002912CB">
      <w:pPr>
        <w:pStyle w:val="a5"/>
        <w:spacing w:line="300" w:lineRule="exact"/>
        <w:rPr>
          <w:rFonts w:ascii="宋体"/>
        </w:rPr>
      </w:pPr>
    </w:p>
    <w:p w14:paraId="79444A90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binary::operator int()</w:t>
      </w:r>
    </w:p>
    <w:p w14:paraId="4BED7B89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{</w:t>
      </w:r>
    </w:p>
    <w:p w14:paraId="70A90F1B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unsigned value=0;</w:t>
      </w:r>
    </w:p>
    <w:p w14:paraId="20B584EF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for(int i=0; i&lt;=15; i++)</w:t>
      </w:r>
    </w:p>
    <w:p w14:paraId="6EB97DB1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  value=(</w:t>
      </w:r>
      <w:r>
        <w:rPr>
          <w:rFonts w:ascii="宋体" w:hint="eastAsia"/>
          <w:u w:val="single"/>
        </w:rPr>
        <w:t xml:space="preserve">   （3）   </w:t>
      </w:r>
      <w:r>
        <w:rPr>
          <w:rFonts w:ascii="宋体" w:hint="eastAsia"/>
        </w:rPr>
        <w:t>)+(bits[i]=='0'?0:1);</w:t>
      </w:r>
    </w:p>
    <w:p w14:paraId="5D17EA55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return value;</w:t>
      </w:r>
    </w:p>
    <w:p w14:paraId="7985A29B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}</w:t>
      </w:r>
    </w:p>
    <w:p w14:paraId="16BC0B73" w14:textId="77777777" w:rsidR="002912CB" w:rsidRDefault="002912CB" w:rsidP="002912CB">
      <w:pPr>
        <w:pStyle w:val="a5"/>
        <w:spacing w:line="300" w:lineRule="exact"/>
        <w:rPr>
          <w:rFonts w:ascii="宋体"/>
        </w:rPr>
      </w:pPr>
    </w:p>
    <w:p w14:paraId="470FE70F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void binary::print()</w:t>
      </w:r>
    </w:p>
    <w:p w14:paraId="482011B3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lastRenderedPageBreak/>
        <w:t xml:space="preserve"> {</w:t>
      </w:r>
    </w:p>
    <w:p w14:paraId="1153E569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char str[17];</w:t>
      </w:r>
    </w:p>
    <w:p w14:paraId="5A949767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strncpy(str,bits,16);</w:t>
      </w:r>
    </w:p>
    <w:p w14:paraId="11813558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str[16]='\0';</w:t>
      </w:r>
    </w:p>
    <w:p w14:paraId="24E82C2A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cout&lt;&lt;str&lt;&lt;"\n";</w:t>
      </w:r>
    </w:p>
    <w:p w14:paraId="79F30DC3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}</w:t>
      </w:r>
    </w:p>
    <w:p w14:paraId="7C63EF1E" w14:textId="77777777" w:rsidR="002912CB" w:rsidRDefault="002912CB" w:rsidP="002912CB">
      <w:pPr>
        <w:pStyle w:val="a5"/>
        <w:spacing w:line="300" w:lineRule="exact"/>
        <w:rPr>
          <w:rFonts w:ascii="宋体"/>
        </w:rPr>
      </w:pPr>
    </w:p>
    <w:p w14:paraId="20D946B7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main()</w:t>
      </w:r>
    </w:p>
    <w:p w14:paraId="4A7A94D9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{</w:t>
      </w:r>
    </w:p>
    <w:p w14:paraId="5BAD35C7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binary n1="1011";</w:t>
      </w:r>
    </w:p>
    <w:p w14:paraId="1EF4F12E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binary n2=int(n1)+15;</w:t>
      </w:r>
    </w:p>
    <w:p w14:paraId="35D53C0A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binary n3=n1-binary(7);</w:t>
      </w:r>
    </w:p>
    <w:p w14:paraId="506D2CAA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n1.print();</w:t>
      </w:r>
    </w:p>
    <w:p w14:paraId="07575838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n2.print();</w:t>
      </w:r>
    </w:p>
    <w:p w14:paraId="3CE00362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n3.print();</w:t>
      </w:r>
    </w:p>
    <w:p w14:paraId="78EE926D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cout&lt;&lt;int(n2)+5&lt;&lt;endl;</w:t>
      </w:r>
    </w:p>
    <w:p w14:paraId="737458E7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cout&lt;&lt;n2-binary(5)&lt;&lt;endl;</w:t>
      </w:r>
    </w:p>
    <w:p w14:paraId="5183991E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cout&lt;&lt;n3+binary(5)&lt;&lt;endl;</w:t>
      </w:r>
    </w:p>
    <w:p w14:paraId="4095EFD6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cout&lt;&lt;int(n3)-5&lt;&lt;endl;</w:t>
      </w:r>
    </w:p>
    <w:p w14:paraId="531EB9B6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getch();</w:t>
      </w:r>
    </w:p>
    <w:p w14:paraId="5CC75435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  return 1;</w:t>
      </w:r>
    </w:p>
    <w:p w14:paraId="65F64DF8" w14:textId="77777777" w:rsidR="002912CB" w:rsidRDefault="002912CB" w:rsidP="002912CB">
      <w:pPr>
        <w:pStyle w:val="a5"/>
        <w:spacing w:line="300" w:lineRule="exact"/>
        <w:rPr>
          <w:rFonts w:ascii="宋体"/>
        </w:rPr>
      </w:pPr>
      <w:r>
        <w:rPr>
          <w:rFonts w:ascii="宋体" w:hint="eastAsia"/>
        </w:rPr>
        <w:t xml:space="preserve"> }</w:t>
      </w:r>
    </w:p>
    <w:p w14:paraId="3519FF55" w14:textId="77777777" w:rsidR="002912CB" w:rsidRDefault="002912CB" w:rsidP="002912CB">
      <w:pPr>
        <w:pStyle w:val="a5"/>
        <w:spacing w:line="300" w:lineRule="exact"/>
        <w:rPr>
          <w:rFonts w:ascii="宋体"/>
        </w:rPr>
      </w:pPr>
    </w:p>
    <w:p w14:paraId="41652A5C" w14:textId="77777777" w:rsidR="002912CB" w:rsidRDefault="002912CB" w:rsidP="002912CB">
      <w:pPr>
        <w:pStyle w:val="a5"/>
        <w:spacing w:line="300" w:lineRule="exact"/>
        <w:rPr>
          <w:rFonts w:ascii="黑体" w:eastAsia="黑体"/>
        </w:rPr>
      </w:pPr>
      <w:r>
        <w:rPr>
          <w:rFonts w:ascii="黑体" w:eastAsia="黑体" w:hint="eastAsia"/>
        </w:rPr>
        <w:t>[基本要求]</w:t>
      </w:r>
    </w:p>
    <w:p w14:paraId="6116D407" w14:textId="77777777" w:rsidR="002912CB" w:rsidRDefault="002912CB" w:rsidP="002912CB">
      <w:pPr>
        <w:pStyle w:val="a5"/>
        <w:numPr>
          <w:ilvl w:val="0"/>
          <w:numId w:val="1"/>
        </w:numPr>
        <w:rPr>
          <w:rFonts w:ascii="宋体"/>
        </w:rPr>
      </w:pPr>
      <w:r>
        <w:rPr>
          <w:rFonts w:hint="eastAsia"/>
        </w:rPr>
        <w:t>阅读下列程序，根据题意要求在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处填上合适的内容完成程序。</w:t>
      </w:r>
    </w:p>
    <w:p w14:paraId="43D0EAC2" w14:textId="77777777" w:rsidR="002912CB" w:rsidRDefault="002912CB" w:rsidP="002912CB">
      <w:pPr>
        <w:pStyle w:val="a5"/>
        <w:numPr>
          <w:ilvl w:val="0"/>
          <w:numId w:val="1"/>
        </w:numPr>
        <w:spacing w:line="300" w:lineRule="exact"/>
      </w:pPr>
      <w:r>
        <w:rPr>
          <w:rFonts w:hint="eastAsia"/>
        </w:rPr>
        <w:t>上机录入、调试上面程序。</w:t>
      </w:r>
    </w:p>
    <w:p w14:paraId="40CAE2A1" w14:textId="77777777" w:rsidR="002912CB" w:rsidRDefault="002912CB" w:rsidP="002912CB">
      <w:pPr>
        <w:pStyle w:val="a5"/>
        <w:numPr>
          <w:ilvl w:val="0"/>
          <w:numId w:val="1"/>
        </w:numPr>
        <w:spacing w:line="300" w:lineRule="exact"/>
      </w:pPr>
      <w:r>
        <w:rPr>
          <w:rFonts w:hint="eastAsia"/>
        </w:rPr>
        <w:t>运行程序，纪录并分析运行结果是否正确。</w:t>
      </w:r>
    </w:p>
    <w:p w14:paraId="4264FF46" w14:textId="77777777" w:rsidR="002912CB" w:rsidRDefault="002912CB" w:rsidP="002912CB">
      <w:pPr>
        <w:pStyle w:val="a5"/>
        <w:spacing w:line="300" w:lineRule="exact"/>
        <w:ind w:left="420" w:firstLine="0"/>
        <w:rPr>
          <w:rFonts w:ascii="黑体" w:eastAsia="黑体"/>
        </w:rPr>
      </w:pPr>
      <w:r>
        <w:rPr>
          <w:rFonts w:ascii="黑体" w:eastAsia="黑体" w:hint="eastAsia"/>
        </w:rPr>
        <w:t>[分析与思考]</w:t>
      </w:r>
    </w:p>
    <w:p w14:paraId="37A1F087" w14:textId="77777777" w:rsidR="002912CB" w:rsidRDefault="002912CB" w:rsidP="002912CB">
      <w:pPr>
        <w:pStyle w:val="a5"/>
        <w:numPr>
          <w:ilvl w:val="0"/>
          <w:numId w:val="9"/>
        </w:numPr>
        <w:spacing w:line="300" w:lineRule="exact"/>
      </w:pPr>
      <w:r>
        <w:rPr>
          <w:rFonts w:hint="eastAsia"/>
        </w:rPr>
        <w:t>将</w:t>
      </w:r>
      <w:r>
        <w:rPr>
          <w:rFonts w:hint="eastAsia"/>
        </w:rPr>
        <w:t xml:space="preserve"> + </w:t>
      </w:r>
      <w:r>
        <w:rPr>
          <w:rFonts w:hint="eastAsia"/>
        </w:rPr>
        <w:t>、</w:t>
      </w:r>
      <w:r>
        <w:rPr>
          <w:rFonts w:hint="eastAsia"/>
        </w:rPr>
        <w:t xml:space="preserve"> - </w:t>
      </w:r>
      <w:r>
        <w:rPr>
          <w:rFonts w:hint="eastAsia"/>
        </w:rPr>
        <w:t>运算符定义为</w:t>
      </w:r>
      <w:r>
        <w:rPr>
          <w:rFonts w:hint="eastAsia"/>
        </w:rPr>
        <w:t>binary</w:t>
      </w:r>
      <w:r>
        <w:rPr>
          <w:rFonts w:hint="eastAsia"/>
        </w:rPr>
        <w:t>类的成员函数。</w:t>
      </w:r>
    </w:p>
    <w:p w14:paraId="5A954B8D" w14:textId="77777777" w:rsidR="002912CB" w:rsidRDefault="002912CB" w:rsidP="002912CB">
      <w:pPr>
        <w:pStyle w:val="a5"/>
        <w:numPr>
          <w:ilvl w:val="0"/>
          <w:numId w:val="9"/>
        </w:numPr>
        <w:spacing w:line="300" w:lineRule="exact"/>
        <w:ind w:left="0" w:firstLine="420"/>
      </w:pPr>
      <w:r>
        <w:rPr>
          <w:rFonts w:hint="eastAsia"/>
        </w:rPr>
        <w:t>重载运算符</w:t>
      </w:r>
      <w:r>
        <w:rPr>
          <w:rFonts w:hint="eastAsia"/>
        </w:rPr>
        <w:t xml:space="preserve"> ~ 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t>&amp;</w:t>
      </w:r>
      <w:r>
        <w:rPr>
          <w:rFonts w:hint="eastAsia"/>
        </w:rPr>
        <w:t xml:space="preserve"> </w:t>
      </w:r>
      <w:r>
        <w:rPr>
          <w:rFonts w:hint="eastAsia"/>
        </w:rPr>
        <w:t>、</w:t>
      </w:r>
      <w:r>
        <w:rPr>
          <w:rFonts w:hint="eastAsia"/>
        </w:rPr>
        <w:t xml:space="preserve"> | </w:t>
      </w:r>
      <w:r>
        <w:rPr>
          <w:rFonts w:hint="eastAsia"/>
        </w:rPr>
        <w:t>分别将二进制数按位取反、数按位与及按位或。</w:t>
      </w:r>
    </w:p>
    <w:p w14:paraId="2C803844" w14:textId="77777777" w:rsidR="002912CB" w:rsidRDefault="002912CB" w:rsidP="002912CB">
      <w:pPr>
        <w:widowControl/>
        <w:ind w:firstLineChars="200" w:firstLine="420"/>
        <w:jc w:val="left"/>
      </w:pPr>
      <w:r>
        <w:rPr>
          <w:rFonts w:hint="eastAsia"/>
          <w:kern w:val="0"/>
        </w:rPr>
        <w:t>（2）编写一个集合类，重载+（并集）、-（差集）、*（交集）、&lt;&lt;(输出)、&gt;&gt;（输入）等函数。</w:t>
      </w:r>
    </w:p>
    <w:p w14:paraId="0D6890B9" w14:textId="77777777" w:rsidR="002912CB" w:rsidRDefault="002912CB" w:rsidP="00CA28EA"/>
    <w:p w14:paraId="678D1E05" w14:textId="77777777" w:rsidR="009571B8" w:rsidRDefault="009571B8" w:rsidP="00CA28EA"/>
    <w:p w14:paraId="525F4CA5" w14:textId="704FF7C9" w:rsidR="00DC756E" w:rsidRDefault="009571B8" w:rsidP="00DC756E">
      <w:pPr>
        <w:pStyle w:val="a7"/>
        <w:numPr>
          <w:ilvl w:val="0"/>
          <w:numId w:val="11"/>
        </w:numPr>
        <w:ind w:firstLineChars="0"/>
      </w:pPr>
      <w:r w:rsidRPr="009571B8">
        <w:t>num%2==0?'0':'1</w:t>
      </w:r>
      <w:r w:rsidR="00DC756E">
        <w:t xml:space="preserve">  </w:t>
      </w:r>
    </w:p>
    <w:p w14:paraId="61B9F733" w14:textId="6BF5C5E1" w:rsidR="00DC756E" w:rsidRDefault="00DC756E" w:rsidP="00DC756E">
      <w:r>
        <w:rPr>
          <w:rFonts w:hint="eastAsia"/>
        </w:rPr>
        <w:t>该步为binary的构造函数中，传递一个整形的参数</w:t>
      </w:r>
      <w:r w:rsidR="00FC3B82">
        <w:rPr>
          <w:rFonts w:hint="eastAsia"/>
        </w:rPr>
        <w:t>，将其二进制数据存储在char型数组bits中，在for循环中，i初始值为1</w:t>
      </w:r>
      <w:r w:rsidR="00FC3B82">
        <w:t>5</w:t>
      </w:r>
      <w:r w:rsidR="00FC3B82">
        <w:rPr>
          <w:rFonts w:hint="eastAsia"/>
        </w:rPr>
        <w:t>，即数组最后一位，对应二进制的最低位，num</w:t>
      </w:r>
      <w:r w:rsidR="00FC3B82">
        <w:t>%2</w:t>
      </w:r>
      <w:r w:rsidR="00FC3B82">
        <w:rPr>
          <w:rFonts w:hint="eastAsia"/>
        </w:rPr>
        <w:t>判断余数是否为零，是则填入</w:t>
      </w:r>
      <w:r w:rsidR="006B21E1">
        <w:rPr>
          <w:rFonts w:hint="eastAsia"/>
        </w:rPr>
        <w:t>字符‘0’，不是则填入字符‘</w:t>
      </w:r>
      <w:r w:rsidR="006B21E1">
        <w:t>1</w:t>
      </w:r>
      <w:r w:rsidR="006B21E1">
        <w:rPr>
          <w:rFonts w:hint="eastAsia"/>
        </w:rPr>
        <w:t>’。（相对于常规的进制转换，通过三目运算，多了由整形到字符的对应变换）</w:t>
      </w:r>
      <w:r w:rsidR="00CF572B">
        <w:rPr>
          <w:rFonts w:hint="eastAsia"/>
        </w:rPr>
        <w:t>。</w:t>
      </w:r>
    </w:p>
    <w:p w14:paraId="697EEBDD" w14:textId="17D2CABD" w:rsidR="009571B8" w:rsidRDefault="009571B8" w:rsidP="009571B8">
      <w:pPr>
        <w:pStyle w:val="a7"/>
        <w:numPr>
          <w:ilvl w:val="0"/>
          <w:numId w:val="11"/>
        </w:numPr>
        <w:ind w:firstLineChars="0"/>
      </w:pPr>
      <w:r w:rsidRPr="009571B8">
        <w:t>n2.bits[i]=='0'?0:1</w:t>
      </w:r>
    </w:p>
    <w:p w14:paraId="2687E245" w14:textId="590852A5" w:rsidR="00E57BB0" w:rsidRDefault="00E57BB0" w:rsidP="00E57BB0">
      <w:pPr>
        <w:rPr>
          <w:rFonts w:hint="eastAsia"/>
        </w:rPr>
      </w:pPr>
      <w:r>
        <w:rPr>
          <w:rFonts w:hint="eastAsia"/>
        </w:rPr>
        <w:t>该处为对符号+的运算符重载，以实现将两个</w:t>
      </w:r>
      <w:r>
        <w:rPr>
          <w:rFonts w:ascii="宋体" w:hint="eastAsia"/>
        </w:rPr>
        <w:t>binary</w:t>
      </w:r>
      <w:r>
        <w:rPr>
          <w:rFonts w:ascii="宋体" w:hint="eastAsia"/>
        </w:rPr>
        <w:t>类所存储的</w:t>
      </w:r>
      <w:r>
        <w:rPr>
          <w:rFonts w:ascii="宋体" w:hint="eastAsia"/>
        </w:rPr>
        <w:t>二进制字模数组</w:t>
      </w:r>
      <w:r>
        <w:rPr>
          <w:rFonts w:ascii="宋体" w:hint="eastAsia"/>
        </w:rPr>
        <w:t>进行相加运算，最后返回</w:t>
      </w:r>
      <w:r>
        <w:rPr>
          <w:rFonts w:ascii="宋体" w:hint="eastAsia"/>
        </w:rPr>
        <w:t>binary</w:t>
      </w:r>
      <w:r>
        <w:rPr>
          <w:rFonts w:ascii="宋体" w:hint="eastAsia"/>
        </w:rPr>
        <w:t>类。在</w:t>
      </w:r>
      <w:r>
        <w:rPr>
          <w:rFonts w:ascii="宋体" w:hint="eastAsia"/>
        </w:rPr>
        <w:t>for</w:t>
      </w:r>
      <w:r>
        <w:rPr>
          <w:rFonts w:ascii="宋体" w:hint="eastAsia"/>
        </w:rPr>
        <w:t>循环中，由最低位开始，逐位相加，由已知代码，很容易得到答案。</w:t>
      </w:r>
      <w:r>
        <w:rPr>
          <w:rFonts w:ascii="宋体"/>
        </w:rPr>
        <w:t>V</w:t>
      </w:r>
      <w:r>
        <w:rPr>
          <w:rFonts w:ascii="宋体" w:hint="eastAsia"/>
        </w:rPr>
        <w:t>alue</w:t>
      </w:r>
      <w:r>
        <w:rPr>
          <w:rFonts w:ascii="宋体" w:hint="eastAsia"/>
        </w:rPr>
        <w:t>用于暂时存储相加值，在随后的三目判断中</w:t>
      </w:r>
      <w:r w:rsidR="0044550C">
        <w:rPr>
          <w:rFonts w:ascii="宋体" w:hint="eastAsia"/>
        </w:rPr>
        <w:t>，将本位的运算结果存储</w:t>
      </w:r>
      <w:r w:rsidR="00CF572B">
        <w:rPr>
          <w:rFonts w:ascii="宋体" w:hint="eastAsia"/>
        </w:rPr>
        <w:t>，最后通过</w:t>
      </w:r>
      <w:r w:rsidR="00CF572B">
        <w:rPr>
          <w:rFonts w:ascii="宋体" w:hint="eastAsia"/>
        </w:rPr>
        <w:t>value</w:t>
      </w:r>
      <w:r w:rsidR="00CF572B">
        <w:rPr>
          <w:rFonts w:ascii="宋体" w:hint="eastAsia"/>
        </w:rPr>
        <w:t>右移，给</w:t>
      </w:r>
      <w:r w:rsidR="00BB7EED">
        <w:rPr>
          <w:rFonts w:ascii="宋体" w:hint="eastAsia"/>
        </w:rPr>
        <w:t>unsigned</w:t>
      </w:r>
      <w:r w:rsidR="00BB7EED">
        <w:rPr>
          <w:rFonts w:ascii="宋体" w:hint="eastAsia"/>
        </w:rPr>
        <w:t>类型（保证为正）</w:t>
      </w:r>
      <w:r w:rsidR="00CF572B">
        <w:rPr>
          <w:rFonts w:ascii="宋体" w:hint="eastAsia"/>
        </w:rPr>
        <w:t>carry</w:t>
      </w:r>
      <w:r w:rsidR="00CF572B">
        <w:rPr>
          <w:rFonts w:ascii="宋体" w:hint="eastAsia"/>
        </w:rPr>
        <w:t>赋值，而</w:t>
      </w:r>
      <w:r w:rsidR="00CF572B">
        <w:rPr>
          <w:rFonts w:ascii="宋体" w:hint="eastAsia"/>
        </w:rPr>
        <w:t>Carry</w:t>
      </w:r>
      <w:r w:rsidR="00CF572B">
        <w:rPr>
          <w:rFonts w:ascii="宋体" w:hint="eastAsia"/>
        </w:rPr>
        <w:t>用于存储</w:t>
      </w:r>
      <w:r w:rsidR="00CF572B">
        <w:rPr>
          <w:rFonts w:ascii="宋体" w:hint="eastAsia"/>
        </w:rPr>
        <w:t>0</w:t>
      </w:r>
      <w:r w:rsidR="00CF572B">
        <w:rPr>
          <w:rFonts w:ascii="宋体" w:hint="eastAsia"/>
        </w:rPr>
        <w:t>或</w:t>
      </w:r>
      <w:r w:rsidR="00CF572B">
        <w:rPr>
          <w:rFonts w:ascii="宋体" w:hint="eastAsia"/>
        </w:rPr>
        <w:t>1</w:t>
      </w:r>
      <w:r w:rsidR="00CF572B">
        <w:rPr>
          <w:rFonts w:ascii="宋体" w:hint="eastAsia"/>
        </w:rPr>
        <w:t>，零代表不进位，</w:t>
      </w:r>
      <w:r w:rsidR="00CF572B">
        <w:rPr>
          <w:rFonts w:ascii="宋体"/>
        </w:rPr>
        <w:t>1</w:t>
      </w:r>
      <w:r w:rsidR="00CF572B">
        <w:rPr>
          <w:rFonts w:ascii="宋体" w:hint="eastAsia"/>
        </w:rPr>
        <w:t>代表进位（即</w:t>
      </w:r>
      <w:r w:rsidR="00CF572B">
        <w:rPr>
          <w:rFonts w:ascii="宋体" w:hint="eastAsia"/>
        </w:rPr>
        <w:t>1</w:t>
      </w:r>
      <w:r w:rsidR="00CF572B">
        <w:rPr>
          <w:rFonts w:ascii="宋体"/>
        </w:rPr>
        <w:t>+1+2</w:t>
      </w:r>
      <w:r w:rsidR="00CF572B">
        <w:rPr>
          <w:rFonts w:ascii="宋体" w:hint="eastAsia"/>
        </w:rPr>
        <w:t>的情况）。</w:t>
      </w:r>
      <w:r w:rsidR="00CF572B">
        <w:rPr>
          <w:rFonts w:ascii="宋体" w:hint="eastAsia"/>
        </w:rPr>
        <w:t>Carry</w:t>
      </w:r>
      <w:r w:rsidR="00CF572B">
        <w:rPr>
          <w:rFonts w:ascii="宋体" w:hint="eastAsia"/>
        </w:rPr>
        <w:t>在下一位的运算中使用。</w:t>
      </w:r>
    </w:p>
    <w:p w14:paraId="63E6D406" w14:textId="77777777" w:rsidR="006B21E1" w:rsidRDefault="006B21E1" w:rsidP="006B21E1"/>
    <w:p w14:paraId="2F83D048" w14:textId="17AC93B4" w:rsidR="00CB296D" w:rsidRDefault="009571B8" w:rsidP="00CB296D">
      <w:pPr>
        <w:pStyle w:val="a7"/>
        <w:numPr>
          <w:ilvl w:val="0"/>
          <w:numId w:val="11"/>
        </w:numPr>
        <w:ind w:firstLineChars="0"/>
      </w:pPr>
      <w:r w:rsidRPr="009571B8">
        <w:t>value*2</w:t>
      </w:r>
    </w:p>
    <w:p w14:paraId="078AC44F" w14:textId="3C993D35" w:rsidR="00CB296D" w:rsidRDefault="00CB296D" w:rsidP="00CB296D">
      <w:pPr>
        <w:rPr>
          <w:rFonts w:hint="eastAsia"/>
        </w:rPr>
      </w:pPr>
      <w:r>
        <w:rPr>
          <w:rFonts w:hint="eastAsia"/>
        </w:rPr>
        <w:t>此时由高位至低位读取并运算，</w:t>
      </w:r>
      <w:r w:rsidR="00402636">
        <w:rPr>
          <w:rFonts w:hint="eastAsia"/>
        </w:rPr>
        <w:t>每向低位移动一次，就要×2，最终最高位数值位数-</w:t>
      </w:r>
      <w:r w:rsidR="00402636">
        <w:t>1</w:t>
      </w:r>
      <w:r w:rsidR="00402636">
        <w:rPr>
          <w:rFonts w:hint="eastAsia"/>
        </w:rPr>
        <w:t>次×</w:t>
      </w:r>
      <w:r w:rsidR="00402636">
        <w:t>2</w:t>
      </w:r>
      <w:r w:rsidR="00402636">
        <w:rPr>
          <w:rFonts w:hint="eastAsia"/>
        </w:rPr>
        <w:t>..</w:t>
      </w:r>
      <w:r w:rsidR="00402636">
        <w:t>.</w:t>
      </w:r>
      <w:r w:rsidR="00402636">
        <w:rPr>
          <w:rFonts w:hint="eastAsia"/>
        </w:rPr>
        <w:t>最低位数值不×</w:t>
      </w:r>
      <w:r w:rsidR="00402636">
        <w:t>2.</w:t>
      </w:r>
    </w:p>
    <w:p w14:paraId="10E24384" w14:textId="346657A3" w:rsidR="00DC756E" w:rsidRDefault="00DC756E" w:rsidP="00DC756E">
      <w:r w:rsidRPr="00DC756E">
        <w:rPr>
          <w:noProof/>
        </w:rPr>
        <w:drawing>
          <wp:inline distT="0" distB="0" distL="0" distR="0" wp14:anchorId="37CA9926" wp14:editId="2415997E">
            <wp:extent cx="5274310" cy="7032625"/>
            <wp:effectExtent l="0" t="0" r="2540" b="0"/>
            <wp:docPr id="94295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F9F47" w14:textId="77777777" w:rsidR="00CF572B" w:rsidRDefault="00CF572B" w:rsidP="00DC756E">
      <w:r>
        <w:rPr>
          <w:rFonts w:hint="eastAsia"/>
        </w:rPr>
        <w:t>补充资料：</w:t>
      </w:r>
    </w:p>
    <w:p w14:paraId="6FA43225" w14:textId="4D31AA66" w:rsidR="00CF572B" w:rsidRDefault="00BB7EED" w:rsidP="00DC756E">
      <w:r>
        <w:t>//</w:t>
      </w:r>
      <w:r>
        <w:rPr>
          <w:rFonts w:hint="eastAsia"/>
        </w:rPr>
        <w:t>1</w:t>
      </w:r>
      <w:r>
        <w:t>//</w:t>
      </w:r>
      <w:r w:rsidR="00CF572B">
        <w:t>在C++中，移位操作是一种位运算，用于将一个数的二进制表示向左或向右移动指定的位数。移位操作包括左移和右移两种。</w:t>
      </w:r>
      <w:r w:rsidR="00CF572B">
        <w:br/>
      </w:r>
      <w:r w:rsidR="00CF572B">
        <w:br/>
      </w:r>
      <w:r w:rsidR="00CF572B">
        <w:lastRenderedPageBreak/>
        <w:t>左移操作符为&lt;&lt;，将一个数的二进制表示向左移动指定的位数，低位用0填充。例如，将1左移2位，得到的结果是4（二进制表示为100）。</w:t>
      </w:r>
      <w:r w:rsidR="00CF572B">
        <w:br/>
      </w:r>
      <w:r w:rsidR="00CF572B">
        <w:br/>
        <w:t>右移操作符为&gt;&gt;,将一个数的二进制表示向右移动指定的位数，高位用0填充。例如，将4右移2位，得到的结果是1（二进制表示为1）。</w:t>
      </w:r>
    </w:p>
    <w:p w14:paraId="3F330882" w14:textId="7E604403" w:rsidR="00BB7EED" w:rsidRPr="002912CB" w:rsidRDefault="00BB7EED" w:rsidP="00DC756E">
      <w:pPr>
        <w:rPr>
          <w:rFonts w:hint="eastAsia"/>
        </w:rPr>
      </w:pPr>
      <w:r>
        <w:rPr>
          <w:rFonts w:hint="eastAsia"/>
        </w:rPr>
        <w:t>/</w:t>
      </w:r>
      <w:r>
        <w:t>/2//</w:t>
      </w:r>
      <w:r>
        <w:t>在C++中，unsigned是一个修饰符，用于表示一个整数类型变量只能包含非负整数。它不能表示负数。使用unsigned修饰符的变量在数值超出其表示范围时会自动溢出，而不是产生负数。</w:t>
      </w:r>
      <w:r>
        <w:br/>
      </w:r>
      <w:r>
        <w:br/>
        <w:t>例如，一个8位的unsigned int类型变量可以表示的数值范围是0到255。如果将一个大于255的数值赋值给这个变量，它会自动溢出到0。</w:t>
      </w:r>
      <w:r>
        <w:br/>
      </w:r>
      <w:r>
        <w:br/>
        <w:t>使用unsigned修饰符可以在某些情况下减少数值溢出的可能性，以及减少处理负数的麻烦。它通常用于表示数量或者索引，其中负值没有意义或者没有定义。</w:t>
      </w:r>
    </w:p>
    <w:sectPr w:rsidR="00BB7EED" w:rsidRPr="002912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71F7B"/>
    <w:multiLevelType w:val="hybridMultilevel"/>
    <w:tmpl w:val="97BC745A"/>
    <w:lvl w:ilvl="0" w:tplc="04090001">
      <w:start w:val="1"/>
      <w:numFmt w:val="bullet"/>
      <w:lvlText w:val=""/>
      <w:lvlJc w:val="left"/>
      <w:pPr>
        <w:tabs>
          <w:tab w:val="num" w:pos="698"/>
        </w:tabs>
        <w:ind w:left="698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698"/>
        </w:tabs>
        <w:ind w:left="698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118"/>
        </w:tabs>
        <w:ind w:left="1118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538"/>
        </w:tabs>
        <w:ind w:left="1538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958"/>
        </w:tabs>
        <w:ind w:left="1958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378"/>
        </w:tabs>
        <w:ind w:left="2378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798"/>
        </w:tabs>
        <w:ind w:left="2798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218"/>
        </w:tabs>
        <w:ind w:left="3218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38"/>
        </w:tabs>
        <w:ind w:left="3638" w:hanging="420"/>
      </w:pPr>
    </w:lvl>
  </w:abstractNum>
  <w:abstractNum w:abstractNumId="1" w15:restartNumberingAfterBreak="0">
    <w:nsid w:val="0F24184A"/>
    <w:multiLevelType w:val="hybridMultilevel"/>
    <w:tmpl w:val="E964538E"/>
    <w:lvl w:ilvl="0" w:tplc="0228F656">
      <w:start w:val="1"/>
      <w:numFmt w:val="decimal"/>
      <w:lvlText w:val="（%1）"/>
      <w:lvlJc w:val="left"/>
      <w:pPr>
        <w:tabs>
          <w:tab w:val="num" w:pos="114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B341D32"/>
    <w:multiLevelType w:val="hybridMultilevel"/>
    <w:tmpl w:val="8BA83CB4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37AE4428"/>
    <w:multiLevelType w:val="hybridMultilevel"/>
    <w:tmpl w:val="E236F54E"/>
    <w:lvl w:ilvl="0" w:tplc="F886F5F8">
      <w:start w:val="1"/>
      <w:numFmt w:val="decimalEnclosedCircle"/>
      <w:lvlText w:val="%1"/>
      <w:lvlJc w:val="left"/>
      <w:pPr>
        <w:tabs>
          <w:tab w:val="num" w:pos="780"/>
        </w:tabs>
        <w:ind w:left="780" w:hanging="360"/>
      </w:pPr>
      <w:rPr>
        <w:rFonts w:ascii="宋体" w:hAnsi="宋体" w:hint="eastAsia"/>
      </w:rPr>
    </w:lvl>
    <w:lvl w:ilvl="1" w:tplc="69FC7228">
      <w:start w:val="1"/>
      <w:numFmt w:val="decimal"/>
      <w:lvlText w:val="%2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46CD7040"/>
    <w:multiLevelType w:val="hybridMultilevel"/>
    <w:tmpl w:val="08C01612"/>
    <w:lvl w:ilvl="0" w:tplc="3BE04AD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30F12CB"/>
    <w:multiLevelType w:val="hybridMultilevel"/>
    <w:tmpl w:val="6A24711C"/>
    <w:lvl w:ilvl="0" w:tplc="0228F656">
      <w:start w:val="1"/>
      <w:numFmt w:val="decimal"/>
      <w:lvlText w:val="（%1）"/>
      <w:lvlJc w:val="left"/>
      <w:pPr>
        <w:tabs>
          <w:tab w:val="num" w:pos="114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657A587A"/>
    <w:multiLevelType w:val="hybridMultilevel"/>
    <w:tmpl w:val="02DC086A"/>
    <w:lvl w:ilvl="0" w:tplc="0228F656">
      <w:start w:val="1"/>
      <w:numFmt w:val="decimal"/>
      <w:lvlText w:val="（%1）"/>
      <w:lvlJc w:val="left"/>
      <w:pPr>
        <w:tabs>
          <w:tab w:val="num" w:pos="114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9BB66BA"/>
    <w:multiLevelType w:val="hybridMultilevel"/>
    <w:tmpl w:val="66121FD2"/>
    <w:lvl w:ilvl="0" w:tplc="0228F656">
      <w:start w:val="1"/>
      <w:numFmt w:val="decimal"/>
      <w:lvlText w:val="（%1）"/>
      <w:lvlJc w:val="left"/>
      <w:pPr>
        <w:tabs>
          <w:tab w:val="num" w:pos="114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6D3422D6"/>
    <w:multiLevelType w:val="hybridMultilevel"/>
    <w:tmpl w:val="6C568224"/>
    <w:lvl w:ilvl="0" w:tplc="8A28B83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0077D13"/>
    <w:multiLevelType w:val="hybridMultilevel"/>
    <w:tmpl w:val="0BBEDBE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76B136AD"/>
    <w:multiLevelType w:val="hybridMultilevel"/>
    <w:tmpl w:val="A9022A90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num w:numId="1" w16cid:durableId="414594114">
    <w:abstractNumId w:val="2"/>
  </w:num>
  <w:num w:numId="2" w16cid:durableId="1242839007">
    <w:abstractNumId w:val="3"/>
  </w:num>
  <w:num w:numId="3" w16cid:durableId="393969602">
    <w:abstractNumId w:val="9"/>
  </w:num>
  <w:num w:numId="4" w16cid:durableId="271713176">
    <w:abstractNumId w:val="6"/>
  </w:num>
  <w:num w:numId="5" w16cid:durableId="1481380345">
    <w:abstractNumId w:val="1"/>
  </w:num>
  <w:num w:numId="6" w16cid:durableId="1256596680">
    <w:abstractNumId w:val="0"/>
  </w:num>
  <w:num w:numId="7" w16cid:durableId="1636333196">
    <w:abstractNumId w:val="7"/>
  </w:num>
  <w:num w:numId="8" w16cid:durableId="840465606">
    <w:abstractNumId w:val="4"/>
  </w:num>
  <w:num w:numId="9" w16cid:durableId="277951504">
    <w:abstractNumId w:val="10"/>
  </w:num>
  <w:num w:numId="10" w16cid:durableId="1222791202">
    <w:abstractNumId w:val="5"/>
  </w:num>
  <w:num w:numId="11" w16cid:durableId="19177466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021"/>
    <w:rsid w:val="000776CB"/>
    <w:rsid w:val="000E49D3"/>
    <w:rsid w:val="002912CB"/>
    <w:rsid w:val="002A0CE6"/>
    <w:rsid w:val="002E63AE"/>
    <w:rsid w:val="002E67EB"/>
    <w:rsid w:val="00402636"/>
    <w:rsid w:val="0044550C"/>
    <w:rsid w:val="005E19A1"/>
    <w:rsid w:val="005F4EF6"/>
    <w:rsid w:val="00671A94"/>
    <w:rsid w:val="006B21E1"/>
    <w:rsid w:val="006C3239"/>
    <w:rsid w:val="007A3D39"/>
    <w:rsid w:val="007A75A4"/>
    <w:rsid w:val="007B0D8E"/>
    <w:rsid w:val="00875D7E"/>
    <w:rsid w:val="008C5198"/>
    <w:rsid w:val="009402EA"/>
    <w:rsid w:val="00940F11"/>
    <w:rsid w:val="009571B8"/>
    <w:rsid w:val="009B0A92"/>
    <w:rsid w:val="00A40125"/>
    <w:rsid w:val="00A829D8"/>
    <w:rsid w:val="00AE4A00"/>
    <w:rsid w:val="00B13DE5"/>
    <w:rsid w:val="00B15A52"/>
    <w:rsid w:val="00B25324"/>
    <w:rsid w:val="00B81639"/>
    <w:rsid w:val="00BB7EED"/>
    <w:rsid w:val="00C34605"/>
    <w:rsid w:val="00CA28EA"/>
    <w:rsid w:val="00CB296D"/>
    <w:rsid w:val="00CF572B"/>
    <w:rsid w:val="00D01021"/>
    <w:rsid w:val="00DA5083"/>
    <w:rsid w:val="00DC756E"/>
    <w:rsid w:val="00E57BB0"/>
    <w:rsid w:val="00E81A7A"/>
    <w:rsid w:val="00FB0368"/>
    <w:rsid w:val="00FB4234"/>
    <w:rsid w:val="00FC3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31E00"/>
  <w15:chartTrackingRefBased/>
  <w15:docId w15:val="{0AC532BA-47D0-4EA5-A00D-41A8B7B91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qFormat/>
    <w:rsid w:val="00875D7E"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rsid w:val="00AE4A00"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sid w:val="00AE4A00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4">
    <w:name w:val="副标题 字符"/>
    <w:basedOn w:val="a0"/>
    <w:link w:val="a3"/>
    <w:uiPriority w:val="11"/>
    <w:rsid w:val="00AE4A00"/>
    <w:rPr>
      <w:b/>
      <w:bCs/>
      <w:kern w:val="28"/>
      <w:sz w:val="32"/>
      <w:szCs w:val="32"/>
    </w:rPr>
  </w:style>
  <w:style w:type="character" w:customStyle="1" w:styleId="30">
    <w:name w:val="标题 3 字符"/>
    <w:basedOn w:val="a0"/>
    <w:link w:val="3"/>
    <w:rsid w:val="00AE4A00"/>
    <w:rPr>
      <w:rFonts w:ascii="Times New Roman" w:eastAsia="宋体" w:hAnsi="Times New Roman" w:cs="Times New Roman"/>
      <w:b/>
      <w:bCs/>
      <w:sz w:val="32"/>
      <w:szCs w:val="32"/>
    </w:rPr>
  </w:style>
  <w:style w:type="paragraph" w:styleId="a5">
    <w:name w:val="Normal Indent"/>
    <w:basedOn w:val="a"/>
    <w:rsid w:val="00AE4A00"/>
    <w:pPr>
      <w:ind w:firstLine="420"/>
    </w:pPr>
    <w:rPr>
      <w:rFonts w:ascii="Times New Roman" w:eastAsia="宋体" w:hAnsi="Times New Roman" w:cs="Times New Roman"/>
      <w:szCs w:val="20"/>
    </w:rPr>
  </w:style>
  <w:style w:type="character" w:customStyle="1" w:styleId="20">
    <w:name w:val="标题 2 字符"/>
    <w:basedOn w:val="a0"/>
    <w:link w:val="2"/>
    <w:rsid w:val="00875D7E"/>
    <w:rPr>
      <w:rFonts w:ascii="Arial" w:eastAsia="黑体" w:hAnsi="Arial" w:cs="Times New Roman"/>
      <w:b/>
      <w:bCs/>
      <w:sz w:val="32"/>
      <w:szCs w:val="32"/>
    </w:rPr>
  </w:style>
  <w:style w:type="paragraph" w:styleId="a6">
    <w:name w:val="No Spacing"/>
    <w:uiPriority w:val="1"/>
    <w:qFormat/>
    <w:rsid w:val="00CA28EA"/>
    <w:pPr>
      <w:widowControl w:val="0"/>
      <w:jc w:val="both"/>
    </w:pPr>
  </w:style>
  <w:style w:type="paragraph" w:styleId="a7">
    <w:name w:val="List Paragraph"/>
    <w:basedOn w:val="a"/>
    <w:uiPriority w:val="34"/>
    <w:qFormat/>
    <w:rsid w:val="000E49D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24D26A-14E7-40E2-844C-27D365E7A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25</Pages>
  <Words>3094</Words>
  <Characters>17642</Characters>
  <Application>Microsoft Office Word</Application>
  <DocSecurity>0</DocSecurity>
  <Lines>147</Lines>
  <Paragraphs>41</Paragraphs>
  <ScaleCrop>false</ScaleCrop>
  <Company/>
  <LinksUpToDate>false</LinksUpToDate>
  <CharactersWithSpaces>20695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36</cp:revision>
  <dcterms:created xsi:type="dcterms:W3CDTF">2023-11-18T15:16:00Z</dcterms:created>
  <dcterms:modified xsi:type="dcterms:W3CDTF">2023-12-09T09:08:00Z</dcterms:modified>
</cp:coreProperties>
</file>