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0AC2">
      <w:pPr>
        <w:rPr>
          <w:rFonts w:hint="eastAsia"/>
        </w:rPr>
      </w:pPr>
      <w:r>
        <w:rPr>
          <w:rFonts w:hint="eastAsia"/>
        </w:rPr>
        <w:t># 最短路径算法作业解答（可直接复制粘贴到Word）</w:t>
      </w:r>
    </w:p>
    <w:p w14:paraId="53691D22">
      <w:pPr>
        <w:rPr>
          <w:rFonts w:hint="eastAsia"/>
        </w:rPr>
      </w:pPr>
      <w:r>
        <w:rPr>
          <w:rFonts w:hint="eastAsia"/>
        </w:rPr>
        <w:t>## 一、图基础信息整理</w:t>
      </w:r>
    </w:p>
    <w:p w14:paraId="360A268B">
      <w:pPr>
        <w:rPr>
          <w:rFonts w:hint="eastAsia"/>
        </w:rPr>
      </w:pPr>
      <w:r>
        <w:rPr>
          <w:rFonts w:hint="eastAsia"/>
        </w:rPr>
        <w:t>顶点集合：A、B、C、D、E，源点为A</w:t>
      </w:r>
    </w:p>
    <w:p w14:paraId="167B45DD">
      <w:pPr>
        <w:rPr>
          <w:rFonts w:hint="eastAsia"/>
        </w:rPr>
      </w:pPr>
      <w:r>
        <w:rPr>
          <w:rFonts w:hint="eastAsia"/>
        </w:rPr>
        <w:t>所有有向边（按字母顺序，松弛遍历顺序）：</w:t>
      </w:r>
    </w:p>
    <w:p w14:paraId="0E952AA6">
      <w:pPr>
        <w:rPr>
          <w:rFonts w:hint="eastAsia"/>
        </w:rPr>
      </w:pPr>
      <w:r>
        <w:rPr>
          <w:rFonts w:hint="eastAsia"/>
        </w:rPr>
        <w:t>A→B(4)、A→D(2)、B→C(1)、B→E(5)、D→B(1)、D→E(4)、E→C(2)、C无有效出边</w:t>
      </w:r>
    </w:p>
    <w:p w14:paraId="34F78143">
      <w:pPr>
        <w:rPr>
          <w:rFonts w:hint="eastAsia"/>
        </w:rPr>
      </w:pPr>
      <w:r>
        <w:rPr>
          <w:rFonts w:hint="eastAsia"/>
        </w:rPr>
        <w:t>距离数组定义：dist = [dist(A), dist(B), dist(C), dist(D), dist(E)]</w:t>
      </w:r>
    </w:p>
    <w:p w14:paraId="3259807C">
      <w:pPr>
        <w:rPr>
          <w:rFonts w:hint="eastAsia"/>
        </w:rPr>
      </w:pPr>
      <w:r>
        <w:rPr>
          <w:rFonts w:hint="eastAsia"/>
        </w:rPr>
        <w:t>初始状态：dist = [0, ∞, ∞, ∞, ∞]</w:t>
      </w:r>
    </w:p>
    <w:p w14:paraId="41EB489B">
      <w:pPr>
        <w:rPr>
          <w:rFonts w:hint="eastAsia"/>
        </w:rPr>
      </w:pPr>
    </w:p>
    <w:p w14:paraId="2A580C5B">
      <w:pPr>
        <w:rPr>
          <w:rFonts w:hint="eastAsia"/>
        </w:rPr>
      </w:pPr>
      <w:r>
        <w:rPr>
          <w:rFonts w:hint="eastAsia"/>
        </w:rPr>
        <w:t>---</w:t>
      </w:r>
    </w:p>
    <w:p w14:paraId="289F8A7E">
      <w:pPr>
        <w:rPr>
          <w:rFonts w:hint="eastAsia"/>
        </w:rPr>
      </w:pPr>
      <w:r>
        <w:rPr>
          <w:rFonts w:hint="eastAsia"/>
        </w:rPr>
        <w:t>## 问题1：Bellman-Ford算法每一轮松弛dist数组变化</w:t>
      </w:r>
    </w:p>
    <w:p w14:paraId="6D4726AC">
      <w:pPr>
        <w:rPr>
          <w:rFonts w:hint="eastAsia"/>
        </w:rPr>
      </w:pPr>
      <w:r>
        <w:rPr>
          <w:rFonts w:hint="eastAsia"/>
        </w:rPr>
        <w:t>顶点总数V=5，最多执行V-1=4轮全局松弛，每一轮完整遍历全部8条边。</w:t>
      </w:r>
    </w:p>
    <w:p w14:paraId="5EE4ED6B">
      <w:pPr>
        <w:rPr>
          <w:rFonts w:hint="eastAsia"/>
        </w:rPr>
      </w:pPr>
      <w:r>
        <w:rPr>
          <w:rFonts w:hint="eastAsia"/>
        </w:rPr>
        <w:t>### 第1轮松弛遍历所有边后结果</w:t>
      </w:r>
    </w:p>
    <w:p w14:paraId="01B2271B">
      <w:pPr>
        <w:rPr>
          <w:rFonts w:hint="eastAsia"/>
        </w:rPr>
      </w:pPr>
      <w:r>
        <w:rPr>
          <w:rFonts w:hint="eastAsia"/>
        </w:rPr>
        <w:t>松弛更新过程：</w:t>
      </w:r>
    </w:p>
    <w:p w14:paraId="17BB0A95">
      <w:pPr>
        <w:rPr>
          <w:rFonts w:hint="eastAsia"/>
        </w:rPr>
      </w:pPr>
      <w:r>
        <w:rPr>
          <w:rFonts w:hint="eastAsia"/>
        </w:rPr>
        <w:t>1. A→B(4)：dist(B)=4；2.A→D(2)：dist(D)=2；3.B→C(1)：dist(C)=5；4.B→E(5)：dist(E)=9</w:t>
      </w:r>
    </w:p>
    <w:p w14:paraId="24643605">
      <w:pPr>
        <w:rPr>
          <w:rFonts w:hint="eastAsia"/>
        </w:rPr>
      </w:pPr>
      <w:r>
        <w:rPr>
          <w:rFonts w:hint="eastAsia"/>
        </w:rPr>
        <w:t>5.D→B(1)：dist(B)=min(4,2+1)=3；6.D→E(4)：dist(E)=min(9,2+4)=6；7.E→C(2)无更新；8.C出边无更新</w:t>
      </w:r>
    </w:p>
    <w:p w14:paraId="72B0B446">
      <w:pPr>
        <w:rPr>
          <w:rFonts w:hint="eastAsia"/>
        </w:rPr>
      </w:pPr>
      <w:r>
        <w:rPr>
          <w:rFonts w:hint="eastAsia"/>
        </w:rPr>
        <w:t>第1轮结束dist数组：`[0, 3, 5, 2, 6]`</w:t>
      </w:r>
    </w:p>
    <w:p w14:paraId="735E60AD">
      <w:pPr>
        <w:rPr>
          <w:rFonts w:hint="eastAsia"/>
        </w:rPr>
      </w:pPr>
    </w:p>
    <w:p w14:paraId="0B445930">
      <w:pPr>
        <w:rPr>
          <w:rFonts w:hint="eastAsia"/>
        </w:rPr>
      </w:pPr>
      <w:r>
        <w:rPr>
          <w:rFonts w:hint="eastAsia"/>
        </w:rPr>
        <w:t>### 第2轮松弛遍历所有边后结果</w:t>
      </w:r>
    </w:p>
    <w:p w14:paraId="14FA9685">
      <w:pPr>
        <w:rPr>
          <w:rFonts w:hint="eastAsia"/>
        </w:rPr>
      </w:pPr>
      <w:r>
        <w:rPr>
          <w:rFonts w:hint="eastAsia"/>
        </w:rPr>
        <w:t>仅B→C(1)产生更新：dist(C)=min(5,3+1)=4，其余边无数值变化</w:t>
      </w:r>
    </w:p>
    <w:p w14:paraId="38B06924">
      <w:pPr>
        <w:rPr>
          <w:rFonts w:hint="eastAsia"/>
        </w:rPr>
      </w:pPr>
      <w:r>
        <w:rPr>
          <w:rFonts w:hint="eastAsia"/>
        </w:rPr>
        <w:t>第2轮结束dist数组：`[0, 3, 4, 2, 6]`</w:t>
      </w:r>
    </w:p>
    <w:p w14:paraId="332FBC83">
      <w:pPr>
        <w:rPr>
          <w:rFonts w:hint="eastAsia"/>
        </w:rPr>
      </w:pPr>
    </w:p>
    <w:p w14:paraId="3AD79DE3">
      <w:pPr>
        <w:rPr>
          <w:rFonts w:hint="eastAsia"/>
        </w:rPr>
      </w:pPr>
      <w:r>
        <w:rPr>
          <w:rFonts w:hint="eastAsia"/>
        </w:rPr>
        <w:t>### 第3轮松弛遍历所有边后结果</w:t>
      </w:r>
    </w:p>
    <w:p w14:paraId="36A12307">
      <w:pPr>
        <w:rPr>
          <w:rFonts w:hint="eastAsia"/>
        </w:rPr>
      </w:pPr>
      <w:r>
        <w:rPr>
          <w:rFonts w:hint="eastAsia"/>
        </w:rPr>
        <w:t>全部边松弛后无任何数值更新</w:t>
      </w:r>
    </w:p>
    <w:p w14:paraId="420C72C9">
      <w:pPr>
        <w:rPr>
          <w:rFonts w:hint="eastAsia"/>
        </w:rPr>
      </w:pPr>
      <w:r>
        <w:rPr>
          <w:rFonts w:hint="eastAsia"/>
        </w:rPr>
        <w:t>第3轮结束dist数组：`[0, 3, 4, 2, 6]`</w:t>
      </w:r>
    </w:p>
    <w:p w14:paraId="5710FB8E">
      <w:pPr>
        <w:rPr>
          <w:rFonts w:hint="eastAsia"/>
        </w:rPr>
      </w:pPr>
    </w:p>
    <w:p w14:paraId="0DBA8FCF">
      <w:pPr>
        <w:rPr>
          <w:rFonts w:hint="eastAsia"/>
        </w:rPr>
      </w:pPr>
      <w:r>
        <w:rPr>
          <w:rFonts w:hint="eastAsia"/>
        </w:rPr>
        <w:t>### 第4轮松弛遍历所有边后结果</w:t>
      </w:r>
    </w:p>
    <w:p w14:paraId="0698CFEC">
      <w:pPr>
        <w:rPr>
          <w:rFonts w:hint="eastAsia"/>
        </w:rPr>
      </w:pPr>
      <w:r>
        <w:rPr>
          <w:rFonts w:hint="eastAsia"/>
        </w:rPr>
        <w:t>全部边松弛后无任何数值更新</w:t>
      </w:r>
    </w:p>
    <w:p w14:paraId="2BE11640">
      <w:pPr>
        <w:rPr>
          <w:rFonts w:hint="eastAsia"/>
        </w:rPr>
      </w:pPr>
      <w:r>
        <w:rPr>
          <w:rFonts w:hint="eastAsia"/>
        </w:rPr>
        <w:t>第4轮结束dist数组：`[0, 3, 4, 2, 6]`</w:t>
      </w:r>
    </w:p>
    <w:p w14:paraId="21F157C8">
      <w:pPr>
        <w:rPr>
          <w:rFonts w:hint="eastAsia"/>
        </w:rPr>
      </w:pPr>
    </w:p>
    <w:p w14:paraId="56E1A8C9">
      <w:pPr>
        <w:rPr>
          <w:rFonts w:hint="eastAsia"/>
        </w:rPr>
      </w:pPr>
      <w:r>
        <w:rPr>
          <w:rFonts w:hint="eastAsia"/>
        </w:rPr>
        <w:t>结论：第2轮松弛后数组已收敛，后续两轮无变化，最终最短距离：A=0、B=3、C=4、D=2、E=6。</w:t>
      </w:r>
    </w:p>
    <w:p w14:paraId="36150FE3">
      <w:pPr>
        <w:rPr>
          <w:rFonts w:hint="eastAsia"/>
        </w:rPr>
      </w:pPr>
    </w:p>
    <w:p w14:paraId="4012934E">
      <w:pPr>
        <w:rPr>
          <w:rFonts w:hint="eastAsia"/>
        </w:rPr>
      </w:pPr>
      <w:r>
        <w:rPr>
          <w:rFonts w:hint="eastAsia"/>
        </w:rPr>
        <w:t>---</w:t>
      </w:r>
    </w:p>
    <w:p w14:paraId="5D5DD97A">
      <w:pPr>
        <w:rPr>
          <w:rFonts w:hint="eastAsia"/>
        </w:rPr>
      </w:pPr>
      <w:r>
        <w:rPr>
          <w:rFonts w:hint="eastAsia"/>
        </w:rPr>
        <w:t>## 问题2：Dijkstra算法每一步选中顶点及dist数组变化</w:t>
      </w:r>
    </w:p>
    <w:p w14:paraId="36521E3B">
      <w:pPr>
        <w:rPr>
          <w:rFonts w:hint="eastAsia"/>
        </w:rPr>
      </w:pPr>
      <w:r>
        <w:rPr>
          <w:rFonts w:hint="eastAsia"/>
        </w:rPr>
        <w:t>算法规则：每次选取未确定最短路径中距离最小的顶点，加入确定集合后松弛其所有出边，顶点选取顺序为A→D→B→E→C。</w:t>
      </w:r>
    </w:p>
    <w:p w14:paraId="0B31C4D4">
      <w:pPr>
        <w:rPr>
          <w:rFonts w:hint="eastAsia"/>
        </w:rPr>
      </w:pPr>
      <w:r>
        <w:rPr>
          <w:rFonts w:hint="eastAsia"/>
        </w:rPr>
        <w:t>1. **初始状态**</w:t>
      </w:r>
    </w:p>
    <w:p w14:paraId="7D1BA296">
      <w:pPr>
        <w:rPr>
          <w:rFonts w:hint="eastAsia"/>
        </w:rPr>
      </w:pPr>
      <w:r>
        <w:rPr>
          <w:rFonts w:hint="eastAsia"/>
        </w:rPr>
        <w:t>dist数组：`[0, ∞, ∞, ∞, ∞]`，确定集合S=∅</w:t>
      </w:r>
    </w:p>
    <w:p w14:paraId="11EAD6F7">
      <w:pPr>
        <w:rPr>
          <w:rFonts w:hint="eastAsia"/>
        </w:rPr>
      </w:pPr>
      <w:r>
        <w:rPr>
          <w:rFonts w:hint="eastAsia"/>
        </w:rPr>
        <w:t>2. **第一步：选中顶点A（距离0）**</w:t>
      </w:r>
    </w:p>
    <w:p w14:paraId="497D96B6">
      <w:pPr>
        <w:rPr>
          <w:rFonts w:hint="eastAsia"/>
        </w:rPr>
      </w:pPr>
      <w:r>
        <w:rPr>
          <w:rFonts w:hint="eastAsia"/>
        </w:rPr>
        <w:t>松弛A的出边A→B、A→D；dist(B)=4，dist(D)=2</w:t>
      </w:r>
    </w:p>
    <w:p w14:paraId="38917EB4">
      <w:pPr>
        <w:rPr>
          <w:rFonts w:hint="eastAsia"/>
        </w:rPr>
      </w:pPr>
      <w:r>
        <w:rPr>
          <w:rFonts w:hint="eastAsia"/>
        </w:rPr>
        <w:t>更新后dist数组：`[0, 4, ∞, 2, ∞]`，确定集合S={A}</w:t>
      </w:r>
    </w:p>
    <w:p w14:paraId="7DC17D9E">
      <w:pPr>
        <w:rPr>
          <w:rFonts w:hint="eastAsia"/>
        </w:rPr>
      </w:pPr>
      <w:r>
        <w:rPr>
          <w:rFonts w:hint="eastAsia"/>
        </w:rPr>
        <w:t>3. **第二步：选中顶点D（距离2）**</w:t>
      </w:r>
    </w:p>
    <w:p w14:paraId="0CEF8F48">
      <w:pPr>
        <w:rPr>
          <w:rFonts w:hint="eastAsia"/>
        </w:rPr>
      </w:pPr>
      <w:r>
        <w:rPr>
          <w:rFonts w:hint="eastAsia"/>
        </w:rPr>
        <w:t>松弛D的出边D→B、D→E；dist(B)=min(4,2+1)=3，dist(E)=6</w:t>
      </w:r>
    </w:p>
    <w:p w14:paraId="18F534BB">
      <w:pPr>
        <w:rPr>
          <w:rFonts w:hint="eastAsia"/>
        </w:rPr>
      </w:pPr>
      <w:r>
        <w:rPr>
          <w:rFonts w:hint="eastAsia"/>
        </w:rPr>
        <w:t>更新后dist数组：`[0, 3, ∞, 2, 6]`，确定集合S={A,D}</w:t>
      </w:r>
    </w:p>
    <w:p w14:paraId="6FB70C66">
      <w:pPr>
        <w:rPr>
          <w:rFonts w:hint="eastAsia"/>
        </w:rPr>
      </w:pPr>
      <w:r>
        <w:rPr>
          <w:rFonts w:hint="eastAsia"/>
        </w:rPr>
        <w:t>4. **第三步：选中顶点B（距离3）**</w:t>
      </w:r>
    </w:p>
    <w:p w14:paraId="6A754B00">
      <w:pPr>
        <w:rPr>
          <w:rFonts w:hint="eastAsia"/>
        </w:rPr>
      </w:pPr>
      <w:r>
        <w:rPr>
          <w:rFonts w:hint="eastAsia"/>
        </w:rPr>
        <w:t>松弛B的出边B→C、B→E；dist(C)=min(∞,3+1)=4，dist(E)无变化</w:t>
      </w:r>
    </w:p>
    <w:p w14:paraId="0FB6A9CD">
      <w:pPr>
        <w:rPr>
          <w:rFonts w:hint="eastAsia"/>
        </w:rPr>
      </w:pPr>
      <w:r>
        <w:rPr>
          <w:rFonts w:hint="eastAsia"/>
        </w:rPr>
        <w:t>更新后dist数组：`[0, 3, 4, 2, 6]`，确定集合S={A,D,B}</w:t>
      </w:r>
    </w:p>
    <w:p w14:paraId="320B3484">
      <w:pPr>
        <w:rPr>
          <w:rFonts w:hint="eastAsia"/>
        </w:rPr>
      </w:pPr>
      <w:r>
        <w:rPr>
          <w:rFonts w:hint="eastAsia"/>
        </w:rPr>
        <w:t>5. **第四步：选中顶点E（距离6）**</w:t>
      </w:r>
    </w:p>
    <w:p w14:paraId="1FEF4606">
      <w:pPr>
        <w:rPr>
          <w:rFonts w:hint="eastAsia"/>
        </w:rPr>
      </w:pPr>
      <w:r>
        <w:rPr>
          <w:rFonts w:hint="eastAsia"/>
        </w:rPr>
        <w:t>松弛E的出边E→C；dist(C)无变化</w:t>
      </w:r>
    </w:p>
    <w:p w14:paraId="120B0529">
      <w:pPr>
        <w:rPr>
          <w:rFonts w:hint="eastAsia"/>
        </w:rPr>
      </w:pPr>
      <w:r>
        <w:rPr>
          <w:rFonts w:hint="eastAsia"/>
        </w:rPr>
        <w:t>更新后dist数组：`[0, 3, 4, 2, 6]`，确定集合S={A,D,B,E}</w:t>
      </w:r>
    </w:p>
    <w:p w14:paraId="005E0920">
      <w:pPr>
        <w:rPr>
          <w:rFonts w:hint="eastAsia"/>
        </w:rPr>
      </w:pPr>
      <w:r>
        <w:rPr>
          <w:rFonts w:hint="eastAsia"/>
        </w:rPr>
        <w:t>6. **第五步：选中顶点C（距离4）**</w:t>
      </w:r>
    </w:p>
    <w:p w14:paraId="1030CBE9">
      <w:pPr>
        <w:rPr>
          <w:rFonts w:hint="eastAsia"/>
        </w:rPr>
      </w:pPr>
      <w:r>
        <w:rPr>
          <w:rFonts w:hint="eastAsia"/>
        </w:rPr>
        <w:t>C无有效出边，数组无变化</w:t>
      </w:r>
    </w:p>
    <w:p w14:paraId="67E8470B">
      <w:pPr>
        <w:rPr>
          <w:rFonts w:hint="eastAsia"/>
        </w:rPr>
      </w:pPr>
      <w:r>
        <w:rPr>
          <w:rFonts w:hint="eastAsia"/>
        </w:rPr>
        <w:t>最终dist数组：`[0, 3, 4, 2, 6]`，确定集合S={A,B,C,D,E}</w:t>
      </w:r>
    </w:p>
    <w:p w14:paraId="73B79B48">
      <w:pPr>
        <w:rPr>
          <w:rFonts w:hint="eastAsia"/>
        </w:rPr>
      </w:pPr>
    </w:p>
    <w:p w14:paraId="5B2ABA6C">
      <w:pPr>
        <w:rPr>
          <w:rFonts w:hint="eastAsia"/>
        </w:rPr>
      </w:pPr>
      <w:r>
        <w:rPr>
          <w:rFonts w:hint="eastAsia"/>
        </w:rPr>
        <w:t>---</w:t>
      </w:r>
    </w:p>
    <w:p w14:paraId="7CD40525">
      <w:pPr>
        <w:rPr>
          <w:rFonts w:hint="eastAsia"/>
        </w:rPr>
      </w:pPr>
      <w:r>
        <w:rPr>
          <w:rFonts w:hint="eastAsia"/>
        </w:rPr>
        <w:t>## 问题3：Dijkstra与Bellman-Ford对负权边处理能力差异分析</w:t>
      </w:r>
    </w:p>
    <w:p w14:paraId="5E036861">
      <w:pPr>
        <w:rPr>
          <w:rFonts w:hint="eastAsia"/>
        </w:rPr>
      </w:pPr>
      <w:r>
        <w:rPr>
          <w:rFonts w:hint="eastAsia"/>
        </w:rPr>
        <w:t>### 1. Dijkstra核心思想：贪心选择，顶点最短路径永久锁定</w:t>
      </w:r>
    </w:p>
    <w:p w14:paraId="02F7B976">
      <w:pPr>
        <w:rPr>
          <w:rFonts w:hint="eastAsia"/>
        </w:rPr>
      </w:pPr>
      <w:r>
        <w:rPr>
          <w:rFonts w:hint="eastAsia"/>
        </w:rPr>
        <w:t>算法每次从未确定顶点中挑选当前距离最小的顶点，**一旦将顶点加入确定集合，就认定该顶点最短路径已找到，后续不再更新**。</w:t>
      </w:r>
    </w:p>
    <w:p w14:paraId="25256E16">
      <w:pPr>
        <w:rPr>
          <w:rFonts w:hint="eastAsia"/>
        </w:rPr>
      </w:pPr>
      <w:r>
        <w:rPr>
          <w:rFonts w:hint="eastAsia"/>
        </w:rPr>
        <w:t>前提约束：图中所有边权值必须非负。</w:t>
      </w:r>
    </w:p>
    <w:p w14:paraId="5209459D">
      <w:pPr>
        <w:rPr>
          <w:rFonts w:hint="eastAsia"/>
        </w:rPr>
      </w:pPr>
      <w:r>
        <w:rPr>
          <w:rFonts w:hint="eastAsia"/>
        </w:rPr>
        <w:t>若存在负权边：后续可通过其他路径绕出更短路径回到已锁定顶点，但算法拒绝更新，输出错误结果，因此无法处理负权图。</w:t>
      </w:r>
    </w:p>
    <w:p w14:paraId="3C10F15D">
      <w:pPr>
        <w:rPr>
          <w:rFonts w:hint="eastAsia"/>
        </w:rPr>
      </w:pPr>
    </w:p>
    <w:p w14:paraId="09B2375C">
      <w:pPr>
        <w:rPr>
          <w:rFonts w:hint="eastAsia"/>
        </w:rPr>
      </w:pPr>
      <w:r>
        <w:rPr>
          <w:rFonts w:hint="eastAsia"/>
        </w:rPr>
        <w:t>### 2. Bellman-Ford核心思想：逐轮全局松弛，不锁定任何顶点</w:t>
      </w:r>
    </w:p>
    <w:p w14:paraId="0BAE4FF4">
      <w:pPr>
        <w:rPr>
          <w:rFonts w:hint="eastAsia"/>
        </w:rPr>
      </w:pPr>
      <w:r>
        <w:rPr>
          <w:rFonts w:hint="eastAsia"/>
        </w:rPr>
        <w:t>每一轮完整遍历图中全部边，对每条边执行松弛操作，所有顶点距离每一轮都具备更新机会，不存在永久锁定机制。</w:t>
      </w:r>
    </w:p>
    <w:p w14:paraId="2B74C771">
      <w:pPr>
        <w:rPr>
          <w:rFonts w:hint="eastAsia"/>
        </w:rPr>
      </w:pPr>
      <w:r>
        <w:rPr>
          <w:rFonts w:hint="eastAsia"/>
        </w:rPr>
        <w:t>特性：无需限制边权正负，无负环时多轮迭代可收敛到正确最短路径；额外可通过第V轮松弛判断是否存在负环。</w:t>
      </w:r>
    </w:p>
    <w:p w14:paraId="0C53705E">
      <w:pPr>
        <w:rPr>
          <w:rFonts w:hint="eastAsia"/>
        </w:rPr>
      </w:pPr>
    </w:p>
    <w:p w14:paraId="11FF1DAB">
      <w:pPr>
        <w:rPr>
          <w:rFonts w:hint="eastAsia"/>
        </w:rPr>
      </w:pPr>
      <w:r>
        <w:rPr>
          <w:rFonts w:hint="eastAsia"/>
        </w:rPr>
        <w:t>###</w:t>
      </w:r>
      <w:bookmarkStart w:id="0" w:name="_GoBack"/>
      <w:bookmarkEnd w:id="0"/>
      <w:r>
        <w:rPr>
          <w:rFonts w:hint="eastAsia"/>
        </w:rPr>
        <w:t xml:space="preserve"> 3. 差异根源总结</w:t>
      </w:r>
    </w:p>
    <w:p w14:paraId="55B45BD1">
      <w:pPr>
        <w:rPr>
          <w:rFonts w:hint="eastAsia"/>
        </w:rPr>
      </w:pPr>
      <w:r>
        <w:rPr>
          <w:rFonts w:hint="eastAsia"/>
        </w:rPr>
        <w:t>Dijkstra贪心锁定机制依赖「边权无负数」来保证后续不存在更短回路；Bellman-Ford依靠全局重复松弛，不受负权边影响，可兼容任意权值有向图。</w:t>
      </w:r>
    </w:p>
    <w:p w14:paraId="729D8F9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F4451"/>
    <w:rsid w:val="697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2026-06-21T12:53:00Z</dcterms:created>
  <dc:creator>李羽佳</dc:creator>
  <cp:lastModifiedBy>李羽佳</cp:lastModifiedBy>
  <dcterms:modified xsi:type="dcterms:W3CDTF">2026-06-21T12:54:36Z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D8B55690992D48F7A6CEEFC3B403EC68_11</vt:lpwstr>
  </property>
  <property fmtid="{D5CDD505-2E9C-101B-9397-08002B2CF9AE}" pid="4" name="KSOTemplateDocerSaveRecord">
    <vt:lpwstr>eyJoZGlkIjoiMjBhNjk1YjQyYTg0MTQ1NjRiNTdmOWY4MzE4ODAyZWEiLCJ1c2VySWQiOiI1MjcwMDA4MTAifQ==</vt:lpwstr>
  </property>
</Properties>
</file>