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0ADED" w14:textId="5A2FDADA" w:rsidR="00DB652A" w:rsidRDefault="00957532" w:rsidP="001749DA">
      <w:pPr>
        <w:rPr>
          <w:b/>
          <w:bCs/>
          <w:sz w:val="24"/>
          <w:szCs w:val="24"/>
        </w:rPr>
      </w:pPr>
      <w:r>
        <w:rPr>
          <w:sz w:val="28"/>
          <w:szCs w:val="28"/>
        </w:rPr>
        <w:tab/>
      </w:r>
      <w:r>
        <w:rPr>
          <w:b/>
          <w:bCs/>
          <w:sz w:val="24"/>
          <w:szCs w:val="24"/>
        </w:rPr>
        <w:t>General feedback:</w:t>
      </w:r>
    </w:p>
    <w:p w14:paraId="78EBD467" w14:textId="0C8DF6EE" w:rsidR="007A16BA" w:rsidRDefault="00126FDF" w:rsidP="001749DA">
      <w:pPr>
        <w:rPr>
          <w:sz w:val="24"/>
          <w:szCs w:val="24"/>
        </w:rPr>
      </w:pPr>
      <w:r>
        <w:rPr>
          <w:sz w:val="24"/>
          <w:szCs w:val="24"/>
        </w:rPr>
        <w:t>In summary, I think our group has worked really well together, each group member ha</w:t>
      </w:r>
      <w:r w:rsidR="00AE55D2">
        <w:rPr>
          <w:sz w:val="24"/>
          <w:szCs w:val="24"/>
        </w:rPr>
        <w:t xml:space="preserve">s </w:t>
      </w:r>
      <w:r w:rsidR="004F5B0C">
        <w:rPr>
          <w:sz w:val="24"/>
          <w:szCs w:val="24"/>
        </w:rPr>
        <w:t>fulfilled their roles and dedicated the most of themselves for the sake of the team.</w:t>
      </w:r>
    </w:p>
    <w:p w14:paraId="2CA73EE4" w14:textId="7563B788" w:rsidR="004F5B0C" w:rsidRDefault="004F5B0C" w:rsidP="001749DA">
      <w:pPr>
        <w:rPr>
          <w:b/>
          <w:bCs/>
          <w:sz w:val="24"/>
          <w:szCs w:val="24"/>
        </w:rPr>
      </w:pPr>
      <w:r>
        <w:rPr>
          <w:sz w:val="24"/>
          <w:szCs w:val="24"/>
        </w:rPr>
        <w:tab/>
      </w:r>
      <w:r>
        <w:rPr>
          <w:b/>
          <w:bCs/>
          <w:sz w:val="24"/>
          <w:szCs w:val="24"/>
        </w:rPr>
        <w:t>Personal feedback:</w:t>
      </w:r>
    </w:p>
    <w:p w14:paraId="0D84D7D1" w14:textId="0E2334A8" w:rsidR="004F5B0C" w:rsidRDefault="00E57B24" w:rsidP="001749DA">
      <w:pPr>
        <w:rPr>
          <w:sz w:val="24"/>
          <w:szCs w:val="24"/>
        </w:rPr>
      </w:pPr>
      <w:r w:rsidRPr="00E57B24">
        <w:rPr>
          <w:sz w:val="24"/>
          <w:szCs w:val="24"/>
        </w:rPr>
        <w:t>I was put in charge of website developing and GitHub management</w:t>
      </w:r>
      <w:r>
        <w:rPr>
          <w:sz w:val="24"/>
          <w:szCs w:val="24"/>
        </w:rPr>
        <w:t xml:space="preserve"> for the group. Although I tend to lose focus and laze around from time to time, I still try my best to complete the jobs given to me</w:t>
      </w:r>
      <w:r w:rsidR="00736776">
        <w:rPr>
          <w:sz w:val="24"/>
          <w:szCs w:val="24"/>
        </w:rPr>
        <w:t xml:space="preserve"> and instruct my team on how to use GitHub.</w:t>
      </w:r>
    </w:p>
    <w:p w14:paraId="3FD01163" w14:textId="32B58D00" w:rsidR="00E57B24" w:rsidRDefault="00E57B24" w:rsidP="001749DA">
      <w:pPr>
        <w:rPr>
          <w:b/>
          <w:bCs/>
          <w:sz w:val="24"/>
          <w:szCs w:val="24"/>
        </w:rPr>
      </w:pPr>
      <w:r>
        <w:rPr>
          <w:sz w:val="24"/>
          <w:szCs w:val="24"/>
        </w:rPr>
        <w:tab/>
      </w:r>
      <w:r>
        <w:rPr>
          <w:b/>
          <w:bCs/>
          <w:sz w:val="24"/>
          <w:szCs w:val="24"/>
        </w:rPr>
        <w:t>Doan Duy Bach feedback:</w:t>
      </w:r>
    </w:p>
    <w:p w14:paraId="79EF0520" w14:textId="4CF5A936" w:rsidR="00E57B24" w:rsidRDefault="009A0B2D" w:rsidP="001749DA">
      <w:pPr>
        <w:rPr>
          <w:sz w:val="24"/>
          <w:szCs w:val="24"/>
        </w:rPr>
      </w:pPr>
      <w:r>
        <w:rPr>
          <w:sz w:val="24"/>
          <w:szCs w:val="24"/>
        </w:rPr>
        <w:t>Bach is a punctual person who always turn in his work</w:t>
      </w:r>
      <w:r w:rsidR="00736776">
        <w:rPr>
          <w:sz w:val="24"/>
          <w:szCs w:val="24"/>
        </w:rPr>
        <w:t>s</w:t>
      </w:r>
      <w:r>
        <w:rPr>
          <w:sz w:val="24"/>
          <w:szCs w:val="24"/>
        </w:rPr>
        <w:t xml:space="preserve"> even before the deadline.</w:t>
      </w:r>
      <w:r w:rsidR="00736776">
        <w:rPr>
          <w:sz w:val="24"/>
          <w:szCs w:val="24"/>
        </w:rPr>
        <w:t xml:space="preserve"> Although he submits his works very soon, it is by no means that they are sloppy or uninformative.</w:t>
      </w:r>
      <w:r>
        <w:rPr>
          <w:sz w:val="24"/>
          <w:szCs w:val="24"/>
        </w:rPr>
        <w:t xml:space="preserve"> Thus, he is very communicative as well, which makes collaborating with him easy.</w:t>
      </w:r>
    </w:p>
    <w:p w14:paraId="39B8E84E" w14:textId="6C54EBB3" w:rsidR="009A0B2D" w:rsidRPr="00D11531" w:rsidRDefault="009A0B2D" w:rsidP="001749DA">
      <w:pPr>
        <w:rPr>
          <w:b/>
          <w:bCs/>
          <w:sz w:val="24"/>
          <w:szCs w:val="24"/>
        </w:rPr>
      </w:pPr>
      <w:r w:rsidRPr="00D11531">
        <w:rPr>
          <w:b/>
          <w:bCs/>
          <w:sz w:val="24"/>
          <w:szCs w:val="24"/>
        </w:rPr>
        <w:tab/>
        <w:t>Thai Phuc Nguyen feedback:</w:t>
      </w:r>
    </w:p>
    <w:p w14:paraId="10E32725" w14:textId="2A739E3F" w:rsidR="009A0B2D" w:rsidRDefault="00736776" w:rsidP="001749DA">
      <w:pPr>
        <w:rPr>
          <w:sz w:val="24"/>
          <w:szCs w:val="24"/>
        </w:rPr>
      </w:pPr>
      <w:r>
        <w:rPr>
          <w:sz w:val="24"/>
          <w:szCs w:val="24"/>
        </w:rPr>
        <w:t>Me and him have been each other’s acquaintances long before we attend RMIT</w:t>
      </w:r>
      <w:r w:rsidR="00AE55D2">
        <w:rPr>
          <w:sz w:val="24"/>
          <w:szCs w:val="24"/>
        </w:rPr>
        <w:t>, so we have planned to work with each other since the start of the first semester. The time spent working with him has been truly great, we help each other out in every way possible so we can pass the subject with flying colors.</w:t>
      </w:r>
    </w:p>
    <w:p w14:paraId="444D6873" w14:textId="54DDFA1A" w:rsidR="00D11531" w:rsidRDefault="00AE55D2" w:rsidP="001749DA">
      <w:pPr>
        <w:rPr>
          <w:b/>
          <w:bCs/>
          <w:sz w:val="24"/>
          <w:szCs w:val="24"/>
        </w:rPr>
      </w:pPr>
      <w:r>
        <w:rPr>
          <w:sz w:val="24"/>
          <w:szCs w:val="24"/>
        </w:rPr>
        <w:tab/>
      </w:r>
      <w:r w:rsidRPr="00D11531">
        <w:rPr>
          <w:b/>
          <w:bCs/>
          <w:sz w:val="24"/>
          <w:szCs w:val="24"/>
        </w:rPr>
        <w:t>Nguyen Gia Thanh feedback</w:t>
      </w:r>
      <w:r w:rsidR="00D11531">
        <w:rPr>
          <w:b/>
          <w:bCs/>
          <w:sz w:val="24"/>
          <w:szCs w:val="24"/>
        </w:rPr>
        <w:t>:</w:t>
      </w:r>
    </w:p>
    <w:p w14:paraId="62D09315" w14:textId="19D3EC62" w:rsidR="00D11531" w:rsidRPr="00D11531" w:rsidRDefault="00D11531" w:rsidP="001749DA">
      <w:pPr>
        <w:rPr>
          <w:sz w:val="24"/>
          <w:szCs w:val="24"/>
        </w:rPr>
      </w:pPr>
      <w:r>
        <w:rPr>
          <w:sz w:val="24"/>
          <w:szCs w:val="24"/>
        </w:rPr>
        <w:t>He can be considered as the leader and the most valuable member of our group. He is a very hard-working and a trustworthy groupmate. Thanks to him, our groupworks are very well organized and maintained.</w:t>
      </w:r>
      <w:r w:rsidR="00414523">
        <w:rPr>
          <w:sz w:val="24"/>
          <w:szCs w:val="24"/>
        </w:rPr>
        <w:t xml:space="preserve"> Furthermore, thanks to him bringing up face-to-face discussions among the team, we can help each other do the assignment more quickly and with better results. He is very disciplined and dedicated to make us push ourselves beyond the limit.</w:t>
      </w:r>
    </w:p>
    <w:sectPr w:rsidR="00D11531" w:rsidRPr="00D11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A01B75"/>
    <w:multiLevelType w:val="multilevel"/>
    <w:tmpl w:val="1F4E6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4E0672"/>
    <w:multiLevelType w:val="hybridMultilevel"/>
    <w:tmpl w:val="C54C72A2"/>
    <w:lvl w:ilvl="0" w:tplc="C2CECE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DC4"/>
    <w:rsid w:val="00052AAB"/>
    <w:rsid w:val="0007268E"/>
    <w:rsid w:val="000E5043"/>
    <w:rsid w:val="00101AF9"/>
    <w:rsid w:val="00113C9E"/>
    <w:rsid w:val="00126FDF"/>
    <w:rsid w:val="001749DA"/>
    <w:rsid w:val="001A2790"/>
    <w:rsid w:val="001D2CD4"/>
    <w:rsid w:val="0024121C"/>
    <w:rsid w:val="002667BB"/>
    <w:rsid w:val="00273CEF"/>
    <w:rsid w:val="0029428C"/>
    <w:rsid w:val="002C4675"/>
    <w:rsid w:val="002F728D"/>
    <w:rsid w:val="00310A95"/>
    <w:rsid w:val="003550CB"/>
    <w:rsid w:val="003A4465"/>
    <w:rsid w:val="003E4918"/>
    <w:rsid w:val="003F7276"/>
    <w:rsid w:val="00414523"/>
    <w:rsid w:val="004158C7"/>
    <w:rsid w:val="00440A96"/>
    <w:rsid w:val="0046039A"/>
    <w:rsid w:val="00470B59"/>
    <w:rsid w:val="004724AB"/>
    <w:rsid w:val="004F5B0C"/>
    <w:rsid w:val="00531C59"/>
    <w:rsid w:val="00545A46"/>
    <w:rsid w:val="0055429B"/>
    <w:rsid w:val="005F3B33"/>
    <w:rsid w:val="00663961"/>
    <w:rsid w:val="006B34EC"/>
    <w:rsid w:val="006E5B78"/>
    <w:rsid w:val="00736776"/>
    <w:rsid w:val="007A16BA"/>
    <w:rsid w:val="007C7D6C"/>
    <w:rsid w:val="007D57C6"/>
    <w:rsid w:val="007D6735"/>
    <w:rsid w:val="0081418A"/>
    <w:rsid w:val="0082480E"/>
    <w:rsid w:val="00826EE3"/>
    <w:rsid w:val="008A4235"/>
    <w:rsid w:val="00957532"/>
    <w:rsid w:val="009631F2"/>
    <w:rsid w:val="009A0B2D"/>
    <w:rsid w:val="009D7DC4"/>
    <w:rsid w:val="00A00CD6"/>
    <w:rsid w:val="00AE55D2"/>
    <w:rsid w:val="00B34BCA"/>
    <w:rsid w:val="00B5127C"/>
    <w:rsid w:val="00B73EB7"/>
    <w:rsid w:val="00B82553"/>
    <w:rsid w:val="00B971BE"/>
    <w:rsid w:val="00B97237"/>
    <w:rsid w:val="00BA66E7"/>
    <w:rsid w:val="00C374EA"/>
    <w:rsid w:val="00CC3DC3"/>
    <w:rsid w:val="00D0620A"/>
    <w:rsid w:val="00D11531"/>
    <w:rsid w:val="00D1436A"/>
    <w:rsid w:val="00D363BB"/>
    <w:rsid w:val="00D42E37"/>
    <w:rsid w:val="00DB652A"/>
    <w:rsid w:val="00DD3F8C"/>
    <w:rsid w:val="00DF6F01"/>
    <w:rsid w:val="00DF7182"/>
    <w:rsid w:val="00E24199"/>
    <w:rsid w:val="00E51894"/>
    <w:rsid w:val="00E57B24"/>
    <w:rsid w:val="00E57DE2"/>
    <w:rsid w:val="00E615FF"/>
    <w:rsid w:val="00FD0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7C514"/>
  <w15:chartTrackingRefBased/>
  <w15:docId w15:val="{3D227608-AB4D-4B87-88D9-D45B2A0E7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675"/>
    <w:pPr>
      <w:ind w:left="720"/>
      <w:contextualSpacing/>
    </w:pPr>
  </w:style>
  <w:style w:type="paragraph" w:customStyle="1" w:styleId="q-text">
    <w:name w:val="q-text"/>
    <w:basedOn w:val="Normal"/>
    <w:rsid w:val="00DB65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relative">
    <w:name w:val="q-relative"/>
    <w:basedOn w:val="Normal"/>
    <w:rsid w:val="00DB652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664604">
      <w:bodyDiv w:val="1"/>
      <w:marLeft w:val="0"/>
      <w:marRight w:val="0"/>
      <w:marTop w:val="0"/>
      <w:marBottom w:val="0"/>
      <w:divBdr>
        <w:top w:val="none" w:sz="0" w:space="0" w:color="auto"/>
        <w:left w:val="none" w:sz="0" w:space="0" w:color="auto"/>
        <w:bottom w:val="none" w:sz="0" w:space="0" w:color="auto"/>
        <w:right w:val="none" w:sz="0" w:space="0" w:color="auto"/>
      </w:divBdr>
    </w:div>
    <w:div w:id="122101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651</TotalTime>
  <Pages>1</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Doggo</dc:creator>
  <cp:keywords/>
  <dc:description/>
  <cp:lastModifiedBy>Doggo</cp:lastModifiedBy>
  <cp:revision>12</cp:revision>
  <dcterms:created xsi:type="dcterms:W3CDTF">2021-12-15T13:55:00Z</dcterms:created>
  <dcterms:modified xsi:type="dcterms:W3CDTF">2021-12-18T03:44:00Z</dcterms:modified>
</cp:coreProperties>
</file>