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ACD569" w:rsidP="641E7B84" w:rsidRDefault="09ACD569" w14:paraId="6A80108F" w14:textId="23669F91">
      <w:pPr>
        <w:jc w:val="center"/>
      </w:pPr>
      <w:r w:rsidRPr="641E7B84" w:rsidR="09ACD569">
        <w:rPr>
          <w:sz w:val="36"/>
          <w:szCs w:val="36"/>
        </w:rPr>
        <w:t>Blockchain and Crypto</w:t>
      </w:r>
      <w:r w:rsidRPr="641E7B84" w:rsidR="445F82CC">
        <w:rPr>
          <w:sz w:val="36"/>
          <w:szCs w:val="36"/>
        </w:rPr>
        <w:t>currencies</w:t>
      </w:r>
    </w:p>
    <w:p w:rsidR="4D7BE8DF" w:rsidP="641E7B84" w:rsidRDefault="4D7BE8DF" w14:paraId="07B9A071" w14:textId="2677B3A9">
      <w:pPr>
        <w:pStyle w:val="Normal"/>
        <w:jc w:val="left"/>
        <w:rPr>
          <w:b w:val="1"/>
          <w:bCs w:val="1"/>
          <w:sz w:val="28"/>
          <w:szCs w:val="28"/>
        </w:rPr>
      </w:pPr>
      <w:r w:rsidRPr="641E7B84" w:rsidR="4D7BE8DF">
        <w:rPr>
          <w:b w:val="1"/>
          <w:bCs w:val="1"/>
          <w:sz w:val="28"/>
          <w:szCs w:val="28"/>
        </w:rPr>
        <w:t>What does it do?</w:t>
      </w:r>
    </w:p>
    <w:p w:rsidR="4D7BE8DF" w:rsidP="641E7B84" w:rsidRDefault="4D7BE8DF" w14:paraId="1828C818" w14:textId="0FA08C3E">
      <w:pPr>
        <w:pStyle w:val="Normal"/>
        <w:jc w:val="left"/>
        <w:rPr>
          <w:b w:val="0"/>
          <w:bCs w:val="0"/>
          <w:sz w:val="28"/>
          <w:szCs w:val="28"/>
        </w:rPr>
      </w:pPr>
      <w:r w:rsidRPr="641E7B84" w:rsidR="4D7BE8DF">
        <w:rPr>
          <w:b w:val="0"/>
          <w:bCs w:val="0"/>
          <w:sz w:val="28"/>
          <w:szCs w:val="28"/>
        </w:rPr>
        <w:t xml:space="preserve">Blockchain and Cryptocurrencies is now a hot topic around the world. Easily to be seen, </w:t>
      </w:r>
      <w:r w:rsidRPr="641E7B84" w:rsidR="2A1825DB">
        <w:rPr>
          <w:b w:val="0"/>
          <w:bCs w:val="0"/>
          <w:sz w:val="28"/>
          <w:szCs w:val="28"/>
        </w:rPr>
        <w:t xml:space="preserve">in terms of blockchain, </w:t>
      </w:r>
      <w:r w:rsidRPr="641E7B84" w:rsidR="1963F3E1">
        <w:rPr>
          <w:b w:val="0"/>
          <w:bCs w:val="0"/>
          <w:sz w:val="28"/>
          <w:szCs w:val="28"/>
        </w:rPr>
        <w:t xml:space="preserve">NFTs (Non-fungible Tokens) are the latest kind of cryptocurrency that are going </w:t>
      </w:r>
      <w:r w:rsidRPr="641E7B84" w:rsidR="45594808">
        <w:rPr>
          <w:b w:val="0"/>
          <w:bCs w:val="0"/>
          <w:sz w:val="28"/>
          <w:szCs w:val="28"/>
        </w:rPr>
        <w:t>trendy. To illustrate, NFTs transform a wide range of digital works of art and other co</w:t>
      </w:r>
      <w:r w:rsidRPr="641E7B84" w:rsidR="104727E0">
        <w:rPr>
          <w:b w:val="0"/>
          <w:bCs w:val="0"/>
          <w:sz w:val="28"/>
          <w:szCs w:val="28"/>
        </w:rPr>
        <w:t xml:space="preserve">llectible stuff into verified properties. Moreover, it can easily to be traded on the blockchain </w:t>
      </w:r>
      <w:r w:rsidRPr="641E7B84" w:rsidR="488576AD">
        <w:rPr>
          <w:b w:val="0"/>
          <w:bCs w:val="0"/>
          <w:sz w:val="28"/>
          <w:szCs w:val="28"/>
        </w:rPr>
        <w:t xml:space="preserve">interface. However, the value of each cryptocurrency </w:t>
      </w:r>
      <w:r w:rsidRPr="641E7B84" w:rsidR="2E3E7FAA">
        <w:rPr>
          <w:b w:val="0"/>
          <w:bCs w:val="0"/>
          <w:sz w:val="28"/>
          <w:szCs w:val="28"/>
        </w:rPr>
        <w:t xml:space="preserve">depends on the power of multi-media. </w:t>
      </w:r>
      <w:r w:rsidRPr="641E7B84" w:rsidR="34A5160E">
        <w:rPr>
          <w:b w:val="0"/>
          <w:bCs w:val="0"/>
          <w:sz w:val="28"/>
          <w:szCs w:val="28"/>
        </w:rPr>
        <w:t>In accordance with</w:t>
      </w:r>
      <w:r w:rsidRPr="641E7B84" w:rsidR="34A5160E">
        <w:rPr>
          <w:b w:val="0"/>
          <w:bCs w:val="0"/>
          <w:sz w:val="28"/>
          <w:szCs w:val="28"/>
        </w:rPr>
        <w:t xml:space="preserve"> the impact of influencers, artists </w:t>
      </w:r>
      <w:r w:rsidRPr="641E7B84" w:rsidR="7349FB3F">
        <w:rPr>
          <w:b w:val="0"/>
          <w:bCs w:val="0"/>
          <w:sz w:val="28"/>
          <w:szCs w:val="28"/>
        </w:rPr>
        <w:t>the value of the cryptocurrency can be up to a thousand to millions of dollars.</w:t>
      </w:r>
      <w:r w:rsidRPr="641E7B84" w:rsidR="37D144B3">
        <w:rPr>
          <w:b w:val="0"/>
          <w:bCs w:val="0"/>
          <w:sz w:val="28"/>
          <w:szCs w:val="28"/>
        </w:rPr>
        <w:t xml:space="preserve"> Besides, the term “NFTs” may be new to some trade</w:t>
      </w:r>
      <w:r w:rsidRPr="641E7B84" w:rsidR="6DDD9005">
        <w:rPr>
          <w:b w:val="0"/>
          <w:bCs w:val="0"/>
          <w:sz w:val="28"/>
          <w:szCs w:val="28"/>
        </w:rPr>
        <w:t>r</w:t>
      </w:r>
      <w:r w:rsidRPr="641E7B84" w:rsidR="37D144B3">
        <w:rPr>
          <w:b w:val="0"/>
          <w:bCs w:val="0"/>
          <w:sz w:val="28"/>
          <w:szCs w:val="28"/>
        </w:rPr>
        <w:t xml:space="preserve">s but the </w:t>
      </w:r>
      <w:r w:rsidRPr="641E7B84" w:rsidR="767629E4">
        <w:rPr>
          <w:b w:val="0"/>
          <w:bCs w:val="0"/>
          <w:sz w:val="28"/>
          <w:szCs w:val="28"/>
        </w:rPr>
        <w:t xml:space="preserve">essence of it was found in many games that people </w:t>
      </w:r>
      <w:r w:rsidRPr="641E7B84" w:rsidR="28D21470">
        <w:rPr>
          <w:b w:val="0"/>
          <w:bCs w:val="0"/>
          <w:sz w:val="28"/>
          <w:szCs w:val="28"/>
        </w:rPr>
        <w:t>must</w:t>
      </w:r>
      <w:r w:rsidRPr="641E7B84" w:rsidR="767629E4">
        <w:rPr>
          <w:b w:val="0"/>
          <w:bCs w:val="0"/>
          <w:sz w:val="28"/>
          <w:szCs w:val="28"/>
        </w:rPr>
        <w:t xml:space="preserve"> find rare</w:t>
      </w:r>
      <w:r w:rsidRPr="641E7B84" w:rsidR="08248709">
        <w:rPr>
          <w:b w:val="0"/>
          <w:bCs w:val="0"/>
          <w:sz w:val="28"/>
          <w:szCs w:val="28"/>
        </w:rPr>
        <w:t xml:space="preserve"> digital</w:t>
      </w:r>
      <w:r w:rsidRPr="641E7B84" w:rsidR="767629E4">
        <w:rPr>
          <w:b w:val="0"/>
          <w:bCs w:val="0"/>
          <w:sz w:val="28"/>
          <w:szCs w:val="28"/>
        </w:rPr>
        <w:t xml:space="preserve"> items and</w:t>
      </w:r>
      <w:r w:rsidRPr="641E7B84" w:rsidR="01DB7A26">
        <w:rPr>
          <w:b w:val="0"/>
          <w:bCs w:val="0"/>
          <w:sz w:val="28"/>
          <w:szCs w:val="28"/>
        </w:rPr>
        <w:t xml:space="preserve"> trade them on groups or forums.</w:t>
      </w:r>
      <w:r w:rsidRPr="641E7B84" w:rsidR="6223F9F6">
        <w:rPr>
          <w:b w:val="0"/>
          <w:bCs w:val="0"/>
          <w:sz w:val="28"/>
          <w:szCs w:val="28"/>
        </w:rPr>
        <w:t xml:space="preserve"> The </w:t>
      </w:r>
      <w:r w:rsidRPr="641E7B84" w:rsidR="59072DF5">
        <w:rPr>
          <w:b w:val="0"/>
          <w:bCs w:val="0"/>
          <w:sz w:val="28"/>
          <w:szCs w:val="28"/>
        </w:rPr>
        <w:t>fundamental reason that NFTs come to phenomenon is because</w:t>
      </w:r>
      <w:r w:rsidRPr="641E7B84" w:rsidR="5650F858">
        <w:rPr>
          <w:b w:val="0"/>
          <w:bCs w:val="0"/>
          <w:sz w:val="28"/>
          <w:szCs w:val="28"/>
        </w:rPr>
        <w:t xml:space="preserve"> some</w:t>
      </w:r>
      <w:r w:rsidRPr="641E7B84" w:rsidR="59072DF5">
        <w:rPr>
          <w:b w:val="0"/>
          <w:bCs w:val="0"/>
          <w:sz w:val="28"/>
          <w:szCs w:val="28"/>
        </w:rPr>
        <w:t xml:space="preserve"> people who want to support independent art</w:t>
      </w:r>
      <w:r w:rsidRPr="641E7B84" w:rsidR="65D45ABD">
        <w:rPr>
          <w:b w:val="0"/>
          <w:bCs w:val="0"/>
          <w:sz w:val="28"/>
          <w:szCs w:val="28"/>
        </w:rPr>
        <w:t>ists</w:t>
      </w:r>
      <w:r w:rsidRPr="641E7B84" w:rsidR="341F94FC">
        <w:rPr>
          <w:b w:val="0"/>
          <w:bCs w:val="0"/>
          <w:sz w:val="28"/>
          <w:szCs w:val="28"/>
        </w:rPr>
        <w:t xml:space="preserve">, however, </w:t>
      </w:r>
      <w:r w:rsidRPr="641E7B84" w:rsidR="0F137948">
        <w:rPr>
          <w:b w:val="0"/>
          <w:bCs w:val="0"/>
          <w:sz w:val="28"/>
          <w:szCs w:val="28"/>
        </w:rPr>
        <w:t>others</w:t>
      </w:r>
      <w:r w:rsidRPr="641E7B84" w:rsidR="341F94FC">
        <w:rPr>
          <w:b w:val="0"/>
          <w:bCs w:val="0"/>
          <w:sz w:val="28"/>
          <w:szCs w:val="28"/>
        </w:rPr>
        <w:t xml:space="preserve"> are appealed to the profit </w:t>
      </w:r>
      <w:r w:rsidRPr="641E7B84" w:rsidR="2FC106AF">
        <w:rPr>
          <w:b w:val="0"/>
          <w:bCs w:val="0"/>
          <w:sz w:val="28"/>
          <w:szCs w:val="28"/>
        </w:rPr>
        <w:t xml:space="preserve">of cryptocurrencies which are driven by crypto millionaires </w:t>
      </w:r>
      <w:r w:rsidRPr="641E7B84" w:rsidR="0E8B9C31">
        <w:rPr>
          <w:b w:val="0"/>
          <w:bCs w:val="0"/>
          <w:sz w:val="28"/>
          <w:szCs w:val="28"/>
        </w:rPr>
        <w:t>and billionaires. For example, Elon Musk is the ri</w:t>
      </w:r>
      <w:r w:rsidRPr="641E7B84" w:rsidR="01157CEB">
        <w:rPr>
          <w:b w:val="0"/>
          <w:bCs w:val="0"/>
          <w:sz w:val="28"/>
          <w:szCs w:val="28"/>
        </w:rPr>
        <w:t xml:space="preserve">chest </w:t>
      </w:r>
      <w:r w:rsidRPr="641E7B84" w:rsidR="6BAFB643">
        <w:rPr>
          <w:b w:val="0"/>
          <w:bCs w:val="0"/>
          <w:sz w:val="28"/>
          <w:szCs w:val="28"/>
        </w:rPr>
        <w:t>billionaire</w:t>
      </w:r>
      <w:r w:rsidRPr="641E7B84" w:rsidR="01157CEB">
        <w:rPr>
          <w:b w:val="0"/>
          <w:bCs w:val="0"/>
          <w:sz w:val="28"/>
          <w:szCs w:val="28"/>
        </w:rPr>
        <w:t xml:space="preserve"> in the world and every </w:t>
      </w:r>
      <w:r w:rsidRPr="641E7B84" w:rsidR="18A63E51">
        <w:rPr>
          <w:b w:val="0"/>
          <w:bCs w:val="0"/>
          <w:sz w:val="28"/>
          <w:szCs w:val="28"/>
        </w:rPr>
        <w:t>tweet</w:t>
      </w:r>
      <w:r w:rsidRPr="641E7B84" w:rsidR="01157CEB">
        <w:rPr>
          <w:b w:val="0"/>
          <w:bCs w:val="0"/>
          <w:sz w:val="28"/>
          <w:szCs w:val="28"/>
        </w:rPr>
        <w:t xml:space="preserve"> of him can affect the fluctuation of Bitcoin and other c</w:t>
      </w:r>
      <w:r w:rsidRPr="641E7B84" w:rsidR="3953CBB8">
        <w:rPr>
          <w:b w:val="0"/>
          <w:bCs w:val="0"/>
          <w:sz w:val="28"/>
          <w:szCs w:val="28"/>
        </w:rPr>
        <w:t>ryptocurrencies.</w:t>
      </w:r>
      <w:r w:rsidRPr="641E7B84" w:rsidR="5B1A0106">
        <w:rPr>
          <w:b w:val="0"/>
          <w:bCs w:val="0"/>
          <w:sz w:val="28"/>
          <w:szCs w:val="28"/>
        </w:rPr>
        <w:t xml:space="preserve"> </w:t>
      </w:r>
      <w:r w:rsidRPr="641E7B84" w:rsidR="4B0228DC">
        <w:rPr>
          <w:b w:val="0"/>
          <w:bCs w:val="0"/>
          <w:sz w:val="28"/>
          <w:szCs w:val="28"/>
        </w:rPr>
        <w:t xml:space="preserve">Furthermore, NFTs and other cryptocurrencies are used as a means for the rich to launder money </w:t>
      </w:r>
      <w:r w:rsidRPr="641E7B84" w:rsidR="3D042C7F">
        <w:rPr>
          <w:b w:val="0"/>
          <w:bCs w:val="0"/>
          <w:sz w:val="28"/>
          <w:szCs w:val="28"/>
        </w:rPr>
        <w:t xml:space="preserve">and evade taxes by creating NFTs themselves and re-purchase them by another </w:t>
      </w:r>
      <w:r w:rsidRPr="641E7B84" w:rsidR="6F60170A">
        <w:rPr>
          <w:b w:val="0"/>
          <w:bCs w:val="0"/>
          <w:sz w:val="28"/>
          <w:szCs w:val="28"/>
        </w:rPr>
        <w:t>identity</w:t>
      </w:r>
      <w:r w:rsidRPr="641E7B84" w:rsidR="3D042C7F">
        <w:rPr>
          <w:b w:val="0"/>
          <w:bCs w:val="0"/>
          <w:sz w:val="28"/>
          <w:szCs w:val="28"/>
        </w:rPr>
        <w:t xml:space="preserve">. </w:t>
      </w:r>
    </w:p>
    <w:p w:rsidR="2E68BA13" w:rsidP="2D303977" w:rsidRDefault="2E68BA13" w14:paraId="016FCE9B" w14:textId="66CDBDC1">
      <w:pPr>
        <w:pStyle w:val="Normal"/>
        <w:jc w:val="left"/>
        <w:rPr>
          <w:b w:val="0"/>
          <w:bCs w:val="0"/>
          <w:sz w:val="28"/>
          <w:szCs w:val="28"/>
        </w:rPr>
      </w:pPr>
      <w:r w:rsidRPr="2D303977" w:rsidR="2E68BA13">
        <w:rPr>
          <w:b w:val="0"/>
          <w:bCs w:val="0"/>
          <w:sz w:val="28"/>
          <w:szCs w:val="28"/>
        </w:rPr>
        <w:t xml:space="preserve">There are a wide range of things that we can </w:t>
      </w:r>
      <w:r w:rsidRPr="2D303977" w:rsidR="2F86A249">
        <w:rPr>
          <w:b w:val="0"/>
          <w:bCs w:val="0"/>
          <w:sz w:val="28"/>
          <w:szCs w:val="28"/>
        </w:rPr>
        <w:t>apply</w:t>
      </w:r>
      <w:r w:rsidRPr="2D303977" w:rsidR="2E68BA13">
        <w:rPr>
          <w:b w:val="0"/>
          <w:bCs w:val="0"/>
          <w:sz w:val="28"/>
          <w:szCs w:val="28"/>
        </w:rPr>
        <w:t xml:space="preserve"> </w:t>
      </w:r>
      <w:r w:rsidRPr="2D303977" w:rsidR="5B5599B5">
        <w:rPr>
          <w:b w:val="0"/>
          <w:bCs w:val="0"/>
          <w:sz w:val="28"/>
          <w:szCs w:val="28"/>
        </w:rPr>
        <w:t>Blockchain</w:t>
      </w:r>
      <w:r w:rsidRPr="2D303977" w:rsidR="25B00C20">
        <w:rPr>
          <w:b w:val="0"/>
          <w:bCs w:val="0"/>
          <w:sz w:val="28"/>
          <w:szCs w:val="28"/>
        </w:rPr>
        <w:t xml:space="preserve"> to</w:t>
      </w:r>
      <w:r w:rsidRPr="2D303977" w:rsidR="5B5599B5">
        <w:rPr>
          <w:b w:val="0"/>
          <w:bCs w:val="0"/>
          <w:sz w:val="28"/>
          <w:szCs w:val="28"/>
        </w:rPr>
        <w:t>.</w:t>
      </w:r>
      <w:r w:rsidRPr="2D303977" w:rsidR="2E68BA13">
        <w:rPr>
          <w:b w:val="0"/>
          <w:bCs w:val="0"/>
          <w:sz w:val="28"/>
          <w:szCs w:val="28"/>
        </w:rPr>
        <w:t xml:space="preserve"> First, </w:t>
      </w:r>
      <w:r w:rsidRPr="2D303977" w:rsidR="70E1BD17">
        <w:rPr>
          <w:b w:val="0"/>
          <w:bCs w:val="0"/>
          <w:sz w:val="28"/>
          <w:szCs w:val="28"/>
        </w:rPr>
        <w:t xml:space="preserve">Blockchain can help businesses to manage their activities by removing </w:t>
      </w:r>
      <w:r w:rsidRPr="2D303977" w:rsidR="50342FB0">
        <w:rPr>
          <w:b w:val="0"/>
          <w:bCs w:val="0"/>
          <w:sz w:val="28"/>
          <w:szCs w:val="28"/>
        </w:rPr>
        <w:t xml:space="preserve">paper-based trails and </w:t>
      </w:r>
      <w:r w:rsidRPr="2D303977" w:rsidR="7A748220">
        <w:rPr>
          <w:b w:val="0"/>
          <w:bCs w:val="0"/>
          <w:sz w:val="28"/>
          <w:szCs w:val="28"/>
        </w:rPr>
        <w:t>pointing</w:t>
      </w:r>
      <w:r w:rsidRPr="2D303977" w:rsidR="50342FB0">
        <w:rPr>
          <w:b w:val="0"/>
          <w:bCs w:val="0"/>
          <w:sz w:val="28"/>
          <w:szCs w:val="28"/>
        </w:rPr>
        <w:t xml:space="preserve"> out</w:t>
      </w:r>
      <w:r w:rsidRPr="2D303977" w:rsidR="572B4AD2">
        <w:rPr>
          <w:b w:val="0"/>
          <w:bCs w:val="0"/>
          <w:sz w:val="28"/>
          <w:szCs w:val="28"/>
        </w:rPr>
        <w:t xml:space="preserve"> the inefficiencies of their supply chain</w:t>
      </w:r>
      <w:r w:rsidRPr="2D303977" w:rsidR="35F0F355">
        <w:rPr>
          <w:b w:val="0"/>
          <w:bCs w:val="0"/>
          <w:sz w:val="28"/>
          <w:szCs w:val="28"/>
        </w:rPr>
        <w:t xml:space="preserve">s. By applying Blockchain to their supply chains, companies can keep track of their products </w:t>
      </w:r>
      <w:r w:rsidRPr="2D303977" w:rsidR="39196752">
        <w:rPr>
          <w:b w:val="0"/>
          <w:bCs w:val="0"/>
          <w:sz w:val="28"/>
          <w:szCs w:val="28"/>
        </w:rPr>
        <w:t xml:space="preserve">as they travel from their original places to retailers. Second, </w:t>
      </w:r>
      <w:r w:rsidRPr="2D303977" w:rsidR="668F8DB6">
        <w:rPr>
          <w:b w:val="0"/>
          <w:bCs w:val="0"/>
          <w:sz w:val="28"/>
          <w:szCs w:val="28"/>
        </w:rPr>
        <w:t>regarding</w:t>
      </w:r>
      <w:r w:rsidRPr="2D303977" w:rsidR="668F8DB6">
        <w:rPr>
          <w:b w:val="0"/>
          <w:bCs w:val="0"/>
          <w:sz w:val="28"/>
          <w:szCs w:val="28"/>
        </w:rPr>
        <w:t xml:space="preserve"> the rise of internet access, copyright of digital arts is </w:t>
      </w:r>
      <w:r w:rsidRPr="2D303977" w:rsidR="2B16D72A">
        <w:rPr>
          <w:b w:val="0"/>
          <w:bCs w:val="0"/>
          <w:sz w:val="28"/>
          <w:szCs w:val="28"/>
        </w:rPr>
        <w:t>a hot-button issue. People can easily get access to what they want whether they know it is legal or not.</w:t>
      </w:r>
      <w:r w:rsidRPr="2D303977" w:rsidR="3CC5344E">
        <w:rPr>
          <w:b w:val="0"/>
          <w:bCs w:val="0"/>
          <w:sz w:val="28"/>
          <w:szCs w:val="28"/>
        </w:rPr>
        <w:t xml:space="preserve"> By using Blockchain, </w:t>
      </w:r>
      <w:r w:rsidRPr="2D303977" w:rsidR="6F211ED9">
        <w:rPr>
          <w:b w:val="0"/>
          <w:bCs w:val="0"/>
          <w:sz w:val="28"/>
          <w:szCs w:val="28"/>
        </w:rPr>
        <w:t>copyright</w:t>
      </w:r>
      <w:r w:rsidRPr="2D303977" w:rsidR="3CC5344E">
        <w:rPr>
          <w:b w:val="0"/>
          <w:bCs w:val="0"/>
          <w:sz w:val="28"/>
          <w:szCs w:val="28"/>
        </w:rPr>
        <w:t xml:space="preserve"> laws would be more enforced</w:t>
      </w:r>
      <w:r w:rsidRPr="2D303977" w:rsidR="50582E2E">
        <w:rPr>
          <w:b w:val="0"/>
          <w:bCs w:val="0"/>
          <w:sz w:val="28"/>
          <w:szCs w:val="28"/>
        </w:rPr>
        <w:t>. That</w:t>
      </w:r>
      <w:r w:rsidRPr="2D303977" w:rsidR="3CC5344E">
        <w:rPr>
          <w:b w:val="0"/>
          <w:bCs w:val="0"/>
          <w:sz w:val="28"/>
          <w:szCs w:val="28"/>
        </w:rPr>
        <w:t xml:space="preserve"> </w:t>
      </w:r>
      <w:r w:rsidRPr="2D303977" w:rsidR="3CC5344E">
        <w:rPr>
          <w:b w:val="0"/>
          <w:bCs w:val="0"/>
          <w:sz w:val="28"/>
          <w:szCs w:val="28"/>
        </w:rPr>
        <w:t>every digital art</w:t>
      </w:r>
      <w:r w:rsidRPr="2D303977" w:rsidR="0D3B385D">
        <w:rPr>
          <w:b w:val="0"/>
          <w:bCs w:val="0"/>
          <w:sz w:val="28"/>
          <w:szCs w:val="28"/>
        </w:rPr>
        <w:t xml:space="preserve"> will be encoded as a unique algorithm which </w:t>
      </w:r>
      <w:r w:rsidRPr="2D303977" w:rsidR="37D5CAD8">
        <w:rPr>
          <w:b w:val="0"/>
          <w:bCs w:val="0"/>
          <w:sz w:val="28"/>
          <w:szCs w:val="28"/>
        </w:rPr>
        <w:t xml:space="preserve">the creators of these content will be </w:t>
      </w:r>
      <w:r w:rsidRPr="2D303977" w:rsidR="37D5CAD8">
        <w:rPr>
          <w:b w:val="0"/>
          <w:bCs w:val="0"/>
          <w:sz w:val="28"/>
          <w:szCs w:val="28"/>
        </w:rPr>
        <w:t>purchased</w:t>
      </w:r>
      <w:r w:rsidRPr="2D303977" w:rsidR="37D5CAD8">
        <w:rPr>
          <w:b w:val="0"/>
          <w:bCs w:val="0"/>
          <w:sz w:val="28"/>
          <w:szCs w:val="28"/>
        </w:rPr>
        <w:t xml:space="preserve"> fairly.</w:t>
      </w:r>
      <w:r w:rsidRPr="2D303977" w:rsidR="1B489DF1">
        <w:rPr>
          <w:b w:val="0"/>
          <w:bCs w:val="0"/>
          <w:sz w:val="28"/>
          <w:szCs w:val="28"/>
        </w:rPr>
        <w:t xml:space="preserve"> Third,</w:t>
      </w:r>
      <w:r w:rsidRPr="2D303977" w:rsidR="781D2078">
        <w:rPr>
          <w:b w:val="0"/>
          <w:bCs w:val="0"/>
          <w:sz w:val="28"/>
          <w:szCs w:val="28"/>
        </w:rPr>
        <w:t xml:space="preserve"> </w:t>
      </w:r>
      <w:r w:rsidRPr="2D303977" w:rsidR="2C01B9CD">
        <w:rPr>
          <w:b w:val="0"/>
          <w:bCs w:val="0"/>
          <w:sz w:val="28"/>
          <w:szCs w:val="28"/>
        </w:rPr>
        <w:t xml:space="preserve">as many sectors of healthcare have already moved to get away with using paper-based </w:t>
      </w:r>
      <w:r w:rsidRPr="2D303977" w:rsidR="11BAC2CA">
        <w:rPr>
          <w:b w:val="0"/>
          <w:bCs w:val="0"/>
          <w:sz w:val="28"/>
          <w:szCs w:val="28"/>
        </w:rPr>
        <w:t>records, but Blockchain offers even more security and convenience. That a patient can keep their key of their medical records and share it to whoever they want. It is much</w:t>
      </w:r>
      <w:r w:rsidRPr="2D303977" w:rsidR="5CA8A2A1">
        <w:rPr>
          <w:b w:val="0"/>
          <w:bCs w:val="0"/>
          <w:sz w:val="28"/>
          <w:szCs w:val="28"/>
        </w:rPr>
        <w:t xml:space="preserve"> safer for the </w:t>
      </w:r>
      <w:r w:rsidRPr="2D303977" w:rsidR="0D4AF7AB">
        <w:rPr>
          <w:b w:val="0"/>
          <w:bCs w:val="0"/>
          <w:sz w:val="28"/>
          <w:szCs w:val="28"/>
        </w:rPr>
        <w:t>patient to keep their information secure.</w:t>
      </w:r>
      <w:r w:rsidRPr="2D303977" w:rsidR="41E4A307">
        <w:rPr>
          <w:b w:val="0"/>
          <w:bCs w:val="0"/>
          <w:sz w:val="28"/>
          <w:szCs w:val="28"/>
        </w:rPr>
        <w:t xml:space="preserve"> Moreover, healthcare providers might potentially utilize blockchain technology to securely communicate </w:t>
      </w:r>
      <w:r w:rsidRPr="2D303977" w:rsidR="56C14DAA">
        <w:rPr>
          <w:b w:val="0"/>
          <w:bCs w:val="0"/>
          <w:sz w:val="28"/>
          <w:szCs w:val="28"/>
        </w:rPr>
        <w:t>information.</w:t>
      </w:r>
      <w:r w:rsidRPr="2D303977" w:rsidR="41E4A307">
        <w:rPr>
          <w:b w:val="0"/>
          <w:bCs w:val="0"/>
          <w:sz w:val="28"/>
          <w:szCs w:val="28"/>
        </w:rPr>
        <w:t xml:space="preserve"> This would cut down on redundancy and enhance diagnosis efficiency while also ensuring patient privacy.</w:t>
      </w:r>
      <w:r w:rsidRPr="2D303977" w:rsidR="513B2234">
        <w:rPr>
          <w:b w:val="0"/>
          <w:bCs w:val="0"/>
          <w:sz w:val="28"/>
          <w:szCs w:val="28"/>
        </w:rPr>
        <w:t xml:space="preserve"> Finally, </w:t>
      </w:r>
      <w:r w:rsidRPr="2D303977" w:rsidR="25A6B91D">
        <w:rPr>
          <w:b w:val="0"/>
          <w:bCs w:val="0"/>
          <w:sz w:val="28"/>
          <w:szCs w:val="28"/>
        </w:rPr>
        <w:t xml:space="preserve">Blockchain might also be an effective way to back up your </w:t>
      </w:r>
      <w:r w:rsidRPr="2D303977" w:rsidR="5DE507EA">
        <w:rPr>
          <w:b w:val="0"/>
          <w:bCs w:val="0"/>
          <w:sz w:val="28"/>
          <w:szCs w:val="28"/>
        </w:rPr>
        <w:t xml:space="preserve">data. As we can see, Cloud is a reliable source to </w:t>
      </w:r>
      <w:r w:rsidRPr="2D303977" w:rsidR="4A04A74B">
        <w:rPr>
          <w:b w:val="0"/>
          <w:bCs w:val="0"/>
          <w:sz w:val="28"/>
          <w:szCs w:val="28"/>
        </w:rPr>
        <w:t>store</w:t>
      </w:r>
      <w:r w:rsidRPr="2D303977" w:rsidR="5DE507EA">
        <w:rPr>
          <w:b w:val="0"/>
          <w:bCs w:val="0"/>
          <w:sz w:val="28"/>
          <w:szCs w:val="28"/>
        </w:rPr>
        <w:t xml:space="preserve"> your </w:t>
      </w:r>
      <w:r w:rsidRPr="2D303977" w:rsidR="0E07BE9D">
        <w:rPr>
          <w:b w:val="0"/>
          <w:bCs w:val="0"/>
          <w:sz w:val="28"/>
          <w:szCs w:val="28"/>
        </w:rPr>
        <w:t>data,</w:t>
      </w:r>
      <w:r w:rsidRPr="2D303977" w:rsidR="5DE507EA">
        <w:rPr>
          <w:b w:val="0"/>
          <w:bCs w:val="0"/>
          <w:sz w:val="28"/>
          <w:szCs w:val="28"/>
        </w:rPr>
        <w:t xml:space="preserve"> but it</w:t>
      </w:r>
      <w:r w:rsidRPr="2D303977" w:rsidR="2DCD9B8E">
        <w:rPr>
          <w:b w:val="0"/>
          <w:bCs w:val="0"/>
          <w:sz w:val="28"/>
          <w:szCs w:val="28"/>
        </w:rPr>
        <w:t xml:space="preserve"> is not immune to hackers and malicious </w:t>
      </w:r>
      <w:r w:rsidRPr="2D303977" w:rsidR="7E904126">
        <w:rPr>
          <w:b w:val="0"/>
          <w:bCs w:val="0"/>
          <w:sz w:val="28"/>
          <w:szCs w:val="28"/>
        </w:rPr>
        <w:t>software</w:t>
      </w:r>
      <w:r w:rsidRPr="2D303977" w:rsidR="2DCD9B8E">
        <w:rPr>
          <w:b w:val="0"/>
          <w:bCs w:val="0"/>
          <w:sz w:val="28"/>
          <w:szCs w:val="28"/>
        </w:rPr>
        <w:t>.</w:t>
      </w:r>
      <w:r w:rsidRPr="2D303977" w:rsidR="29B274CB">
        <w:rPr>
          <w:b w:val="0"/>
          <w:bCs w:val="0"/>
          <w:sz w:val="28"/>
          <w:szCs w:val="28"/>
        </w:rPr>
        <w:t xml:space="preserve"> In contrast, Blockchain only </w:t>
      </w:r>
      <w:r w:rsidRPr="2D303977" w:rsidR="29B274CB">
        <w:rPr>
          <w:b w:val="0"/>
          <w:bCs w:val="0"/>
          <w:sz w:val="28"/>
          <w:szCs w:val="28"/>
        </w:rPr>
        <w:t>permits</w:t>
      </w:r>
      <w:r w:rsidRPr="2D303977" w:rsidR="29B274CB">
        <w:rPr>
          <w:b w:val="0"/>
          <w:bCs w:val="0"/>
          <w:sz w:val="28"/>
          <w:szCs w:val="28"/>
        </w:rPr>
        <w:t xml:space="preserve"> those who hold the key chain to get access to the </w:t>
      </w:r>
      <w:r w:rsidRPr="2D303977" w:rsidR="3FC29593">
        <w:rPr>
          <w:b w:val="0"/>
          <w:bCs w:val="0"/>
          <w:sz w:val="28"/>
          <w:szCs w:val="28"/>
        </w:rPr>
        <w:t>information,</w:t>
      </w:r>
      <w:r w:rsidRPr="2D303977" w:rsidR="29B274CB">
        <w:rPr>
          <w:b w:val="0"/>
          <w:bCs w:val="0"/>
          <w:sz w:val="28"/>
          <w:szCs w:val="28"/>
        </w:rPr>
        <w:t xml:space="preserve"> so </w:t>
      </w:r>
      <w:r w:rsidRPr="2D303977" w:rsidR="08A98C7D">
        <w:rPr>
          <w:b w:val="0"/>
          <w:bCs w:val="0"/>
          <w:sz w:val="28"/>
          <w:szCs w:val="28"/>
        </w:rPr>
        <w:t xml:space="preserve">it is much safer to use Blockchain as a backup for Cloud data centers. </w:t>
      </w:r>
      <w:r w:rsidRPr="2D303977" w:rsidR="0EFF9C78">
        <w:rPr>
          <w:b w:val="0"/>
          <w:bCs w:val="0"/>
          <w:sz w:val="28"/>
          <w:szCs w:val="28"/>
        </w:rPr>
        <w:t xml:space="preserve">Soon, imagine that we can </w:t>
      </w:r>
      <w:r w:rsidRPr="2D303977" w:rsidR="0EFF9C78">
        <w:rPr>
          <w:b w:val="0"/>
          <w:bCs w:val="0"/>
          <w:sz w:val="28"/>
          <w:szCs w:val="28"/>
        </w:rPr>
        <w:t>purchase</w:t>
      </w:r>
      <w:r w:rsidRPr="2D303977" w:rsidR="0EFF9C78">
        <w:rPr>
          <w:b w:val="0"/>
          <w:bCs w:val="0"/>
          <w:sz w:val="28"/>
          <w:szCs w:val="28"/>
        </w:rPr>
        <w:t xml:space="preserve"> everything quickly, houses for example, </w:t>
      </w:r>
      <w:r w:rsidRPr="2D303977" w:rsidR="74B8A574">
        <w:rPr>
          <w:b w:val="0"/>
          <w:bCs w:val="0"/>
          <w:sz w:val="28"/>
          <w:szCs w:val="28"/>
        </w:rPr>
        <w:t xml:space="preserve">take a lot of time to </w:t>
      </w:r>
      <w:r w:rsidRPr="2D303977" w:rsidR="57250B81">
        <w:rPr>
          <w:b w:val="0"/>
          <w:bCs w:val="0"/>
          <w:sz w:val="28"/>
          <w:szCs w:val="28"/>
        </w:rPr>
        <w:t>make contracts and other verifications, can be handled easily by Blockchain through using</w:t>
      </w:r>
      <w:r w:rsidRPr="2D303977" w:rsidR="78C593B4">
        <w:rPr>
          <w:b w:val="0"/>
          <w:bCs w:val="0"/>
          <w:sz w:val="28"/>
          <w:szCs w:val="28"/>
        </w:rPr>
        <w:t xml:space="preserve"> smart digital contracts. Moreover, </w:t>
      </w:r>
      <w:r w:rsidRPr="2D303977" w:rsidR="0E2D3D99">
        <w:rPr>
          <w:b w:val="0"/>
          <w:bCs w:val="0"/>
          <w:sz w:val="28"/>
          <w:szCs w:val="28"/>
        </w:rPr>
        <w:t>you</w:t>
      </w:r>
      <w:r w:rsidRPr="2D303977" w:rsidR="0E2D3D99">
        <w:rPr>
          <w:b w:val="0"/>
          <w:bCs w:val="0"/>
          <w:sz w:val="28"/>
          <w:szCs w:val="28"/>
        </w:rPr>
        <w:t xml:space="preserve"> might envisage a slew of new uses for blockchain technology in the real estate business, from accessible transaction information to asset recordkeeping to home automation that </w:t>
      </w:r>
      <w:r w:rsidRPr="2D303977" w:rsidR="0E2D3D99">
        <w:rPr>
          <w:b w:val="0"/>
          <w:bCs w:val="0"/>
          <w:sz w:val="28"/>
          <w:szCs w:val="28"/>
        </w:rPr>
        <w:t>synchronizes</w:t>
      </w:r>
      <w:r w:rsidRPr="2D303977" w:rsidR="0E2D3D99">
        <w:rPr>
          <w:b w:val="0"/>
          <w:bCs w:val="0"/>
          <w:sz w:val="28"/>
          <w:szCs w:val="28"/>
        </w:rPr>
        <w:t xml:space="preserve"> with your lease terms.</w:t>
      </w:r>
      <w:r w:rsidRPr="2D303977" w:rsidR="57250B81">
        <w:rPr>
          <w:b w:val="0"/>
          <w:bCs w:val="0"/>
          <w:sz w:val="28"/>
          <w:szCs w:val="28"/>
        </w:rPr>
        <w:t xml:space="preserve"> </w:t>
      </w:r>
    </w:p>
    <w:p w:rsidR="2D303977" w:rsidP="2D303977" w:rsidRDefault="2D303977" w14:paraId="4044E316" w14:textId="54FD9763">
      <w:pPr>
        <w:pStyle w:val="Normal"/>
        <w:jc w:val="left"/>
        <w:rPr>
          <w:b w:val="0"/>
          <w:bCs w:val="0"/>
          <w:sz w:val="28"/>
          <w:szCs w:val="28"/>
        </w:rPr>
      </w:pPr>
    </w:p>
    <w:p w:rsidR="0935591F" w:rsidP="2D303977" w:rsidRDefault="0935591F" w14:paraId="3DEDEEB8" w14:textId="44FE3BDB">
      <w:pPr>
        <w:pStyle w:val="Normal"/>
        <w:jc w:val="left"/>
        <w:rPr>
          <w:b w:val="1"/>
          <w:bCs w:val="1"/>
          <w:sz w:val="28"/>
          <w:szCs w:val="28"/>
        </w:rPr>
      </w:pPr>
      <w:r w:rsidRPr="2D303977" w:rsidR="0935591F">
        <w:rPr>
          <w:b w:val="1"/>
          <w:bCs w:val="1"/>
          <w:sz w:val="28"/>
          <w:szCs w:val="28"/>
        </w:rPr>
        <w:t>What is the likely impact?</w:t>
      </w:r>
    </w:p>
    <w:p w:rsidR="33B68DD0" w:rsidP="2D303977" w:rsidRDefault="33B68DD0" w14:paraId="55609936" w14:textId="3DB6226A">
      <w:pPr>
        <w:pStyle w:val="Normal"/>
        <w:jc w:val="left"/>
        <w:rPr>
          <w:b w:val="0"/>
          <w:bCs w:val="0"/>
          <w:sz w:val="28"/>
          <w:szCs w:val="28"/>
        </w:rPr>
      </w:pPr>
      <w:r w:rsidRPr="2D303977" w:rsidR="33B68DD0">
        <w:rPr>
          <w:b w:val="0"/>
          <w:bCs w:val="0"/>
          <w:sz w:val="28"/>
          <w:szCs w:val="28"/>
        </w:rPr>
        <w:t xml:space="preserve">There is a diversity of potential ways that </w:t>
      </w:r>
      <w:r w:rsidRPr="2D303977" w:rsidR="7A0330EE">
        <w:rPr>
          <w:b w:val="0"/>
          <w:bCs w:val="0"/>
          <w:sz w:val="28"/>
          <w:szCs w:val="28"/>
        </w:rPr>
        <w:t>Blockchain and cryptocurrencies do have influence on society, and human life.</w:t>
      </w:r>
      <w:r w:rsidRPr="2D303977" w:rsidR="6E08A5F3">
        <w:rPr>
          <w:b w:val="0"/>
          <w:bCs w:val="0"/>
          <w:sz w:val="28"/>
          <w:szCs w:val="28"/>
        </w:rPr>
        <w:t xml:space="preserve"> First, every data transferred to Blockchain is </w:t>
      </w:r>
      <w:r w:rsidRPr="2D303977" w:rsidR="6E08A5F3">
        <w:rPr>
          <w:b w:val="0"/>
          <w:bCs w:val="0"/>
          <w:sz w:val="28"/>
          <w:szCs w:val="28"/>
        </w:rPr>
        <w:t>validated</w:t>
      </w:r>
      <w:r w:rsidRPr="2D303977" w:rsidR="6E08A5F3">
        <w:rPr>
          <w:b w:val="0"/>
          <w:bCs w:val="0"/>
          <w:sz w:val="28"/>
          <w:szCs w:val="28"/>
        </w:rPr>
        <w:t xml:space="preserve"> and encoded, preventing </w:t>
      </w:r>
      <w:r w:rsidRPr="2D303977" w:rsidR="6E08A5F3">
        <w:rPr>
          <w:b w:val="0"/>
          <w:bCs w:val="0"/>
          <w:sz w:val="28"/>
          <w:szCs w:val="28"/>
        </w:rPr>
        <w:t>this information</w:t>
      </w:r>
      <w:r w:rsidRPr="2D303977" w:rsidR="6E08A5F3">
        <w:rPr>
          <w:b w:val="0"/>
          <w:bCs w:val="0"/>
          <w:sz w:val="28"/>
          <w:szCs w:val="28"/>
        </w:rPr>
        <w:t xml:space="preserve"> from hackers and malicious viruses. Second, using a blockchain-based distributed system would make cloud technology more secure and immune to attacks.</w:t>
      </w:r>
      <w:r w:rsidRPr="2D303977" w:rsidR="480DD615">
        <w:rPr>
          <w:b w:val="0"/>
          <w:bCs w:val="0"/>
          <w:sz w:val="28"/>
          <w:szCs w:val="28"/>
        </w:rPr>
        <w:t xml:space="preserve"> Second, Vehicles, houses, and even refrigerators are now part of the Internet of Things (IoT), which is made up of software, broadband connections, and gadgets. Hackers can gain access to autonomous cars when </w:t>
      </w:r>
      <w:r w:rsidRPr="2D303977" w:rsidR="6A63A598">
        <w:rPr>
          <w:b w:val="0"/>
          <w:bCs w:val="0"/>
          <w:sz w:val="28"/>
          <w:szCs w:val="28"/>
        </w:rPr>
        <w:t>people are</w:t>
      </w:r>
      <w:r w:rsidRPr="2D303977" w:rsidR="480DD615">
        <w:rPr>
          <w:b w:val="0"/>
          <w:bCs w:val="0"/>
          <w:sz w:val="28"/>
          <w:szCs w:val="28"/>
        </w:rPr>
        <w:t xml:space="preserve"> traveling or your house since these devices work from </w:t>
      </w:r>
      <w:r w:rsidRPr="2D303977" w:rsidR="5C663B71">
        <w:rPr>
          <w:b w:val="0"/>
          <w:bCs w:val="0"/>
          <w:sz w:val="28"/>
          <w:szCs w:val="28"/>
        </w:rPr>
        <w:t>a crucial point</w:t>
      </w:r>
      <w:r w:rsidRPr="2D303977" w:rsidR="480DD615">
        <w:rPr>
          <w:b w:val="0"/>
          <w:bCs w:val="0"/>
          <w:sz w:val="28"/>
          <w:szCs w:val="28"/>
        </w:rPr>
        <w:t xml:space="preserve"> that handles communications. </w:t>
      </w:r>
      <w:r w:rsidRPr="2D303977" w:rsidR="730C135D">
        <w:rPr>
          <w:b w:val="0"/>
          <w:bCs w:val="0"/>
          <w:sz w:val="28"/>
          <w:szCs w:val="28"/>
        </w:rPr>
        <w:t xml:space="preserve">Due to IoT technologies developing, blockchain has the </w:t>
      </w:r>
      <w:r w:rsidRPr="2D303977" w:rsidR="730C135D">
        <w:rPr>
          <w:b w:val="0"/>
          <w:bCs w:val="0"/>
          <w:sz w:val="28"/>
          <w:szCs w:val="28"/>
        </w:rPr>
        <w:t>capacity</w:t>
      </w:r>
      <w:r w:rsidRPr="2D303977" w:rsidR="730C135D">
        <w:rPr>
          <w:b w:val="0"/>
          <w:bCs w:val="0"/>
          <w:sz w:val="28"/>
          <w:szCs w:val="28"/>
        </w:rPr>
        <w:t xml:space="preserve"> to resolve these fundamental security concerns, making it incredibly relevant. </w:t>
      </w:r>
      <w:r w:rsidRPr="2D303977" w:rsidR="69B5BD1B">
        <w:rPr>
          <w:b w:val="0"/>
          <w:bCs w:val="0"/>
          <w:sz w:val="28"/>
          <w:szCs w:val="28"/>
        </w:rPr>
        <w:t xml:space="preserve">Third, </w:t>
      </w:r>
      <w:r w:rsidRPr="2D303977" w:rsidR="4605B76A">
        <w:rPr>
          <w:b w:val="0"/>
          <w:bCs w:val="0"/>
          <w:sz w:val="28"/>
          <w:szCs w:val="28"/>
        </w:rPr>
        <w:t>Applying Blockchain to donation and charity is not a bad idea. To illustrate,</w:t>
      </w:r>
      <w:r w:rsidRPr="2D303977" w:rsidR="0760D239">
        <w:rPr>
          <w:b w:val="0"/>
          <w:bCs w:val="0"/>
          <w:sz w:val="28"/>
          <w:szCs w:val="28"/>
        </w:rPr>
        <w:t xml:space="preserve"> </w:t>
      </w:r>
      <w:r w:rsidRPr="2D303977" w:rsidR="4605B76A">
        <w:rPr>
          <w:b w:val="0"/>
          <w:bCs w:val="0"/>
          <w:sz w:val="28"/>
          <w:szCs w:val="28"/>
        </w:rPr>
        <w:t>Blockchain ensures that the money y</w:t>
      </w:r>
      <w:r w:rsidRPr="2D303977" w:rsidR="64DBF99F">
        <w:rPr>
          <w:b w:val="0"/>
          <w:bCs w:val="0"/>
          <w:sz w:val="28"/>
          <w:szCs w:val="28"/>
        </w:rPr>
        <w:t xml:space="preserve">ou give away can exactly go to where you need it to go. </w:t>
      </w:r>
      <w:r w:rsidRPr="2D303977" w:rsidR="3C61C69D">
        <w:rPr>
          <w:b w:val="0"/>
          <w:bCs w:val="0"/>
          <w:sz w:val="28"/>
          <w:szCs w:val="28"/>
        </w:rPr>
        <w:t>For example, Bitcoin-based donations have already created trust from donors by using smart contracts an</w:t>
      </w:r>
      <w:r w:rsidRPr="2D303977" w:rsidR="2B379B9B">
        <w:rPr>
          <w:b w:val="0"/>
          <w:bCs w:val="0"/>
          <w:sz w:val="28"/>
          <w:szCs w:val="28"/>
        </w:rPr>
        <w:t>d letting them know their donations go through transparent and secure ledger</w:t>
      </w:r>
      <w:r w:rsidRPr="2D303977" w:rsidR="457E929E">
        <w:rPr>
          <w:b w:val="0"/>
          <w:bCs w:val="0"/>
          <w:sz w:val="28"/>
          <w:szCs w:val="28"/>
        </w:rPr>
        <w:t>.</w:t>
      </w:r>
    </w:p>
    <w:p w:rsidR="0DDBF11D" w:rsidP="2D303977" w:rsidRDefault="0DDBF11D" w14:paraId="44D4378D" w14:textId="77D21EA7">
      <w:pPr>
        <w:pStyle w:val="Normal"/>
        <w:jc w:val="left"/>
        <w:rPr>
          <w:b w:val="0"/>
          <w:bCs w:val="0"/>
          <w:sz w:val="28"/>
          <w:szCs w:val="28"/>
        </w:rPr>
      </w:pPr>
      <w:r w:rsidRPr="2D303977" w:rsidR="0DDBF11D">
        <w:rPr>
          <w:b w:val="0"/>
          <w:bCs w:val="0"/>
          <w:sz w:val="28"/>
          <w:szCs w:val="28"/>
        </w:rPr>
        <w:t>On the other hand, because of the rise of Blockchain, a wide range of industries will be corrupted</w:t>
      </w:r>
      <w:r w:rsidRPr="2D303977" w:rsidR="2A44792D">
        <w:rPr>
          <w:b w:val="0"/>
          <w:bCs w:val="0"/>
          <w:sz w:val="28"/>
          <w:szCs w:val="28"/>
        </w:rPr>
        <w:t>. First, Blockchain has a secure system</w:t>
      </w:r>
      <w:r w:rsidRPr="2D303977" w:rsidR="5F569955">
        <w:rPr>
          <w:b w:val="0"/>
          <w:bCs w:val="0"/>
          <w:sz w:val="28"/>
          <w:szCs w:val="28"/>
        </w:rPr>
        <w:t xml:space="preserve"> that </w:t>
      </w:r>
      <w:r w:rsidRPr="2D303977" w:rsidR="5F569955">
        <w:rPr>
          <w:b w:val="0"/>
          <w:bCs w:val="0"/>
          <w:sz w:val="28"/>
          <w:szCs w:val="28"/>
        </w:rPr>
        <w:t>provides</w:t>
      </w:r>
      <w:r w:rsidRPr="2D303977" w:rsidR="5F569955">
        <w:rPr>
          <w:b w:val="0"/>
          <w:bCs w:val="0"/>
          <w:sz w:val="28"/>
          <w:szCs w:val="28"/>
        </w:rPr>
        <w:t xml:space="preserve"> permanent records of millions of transactions around the worl</w:t>
      </w:r>
      <w:r w:rsidRPr="2D303977" w:rsidR="2CFAAECA">
        <w:rPr>
          <w:b w:val="0"/>
          <w:bCs w:val="0"/>
          <w:sz w:val="28"/>
          <w:szCs w:val="28"/>
        </w:rPr>
        <w:t xml:space="preserve">d, this system can </w:t>
      </w:r>
      <w:r w:rsidRPr="2D303977" w:rsidR="505E71CE">
        <w:rPr>
          <w:b w:val="0"/>
          <w:bCs w:val="0"/>
          <w:sz w:val="28"/>
          <w:szCs w:val="28"/>
        </w:rPr>
        <w:t>decrease</w:t>
      </w:r>
      <w:r w:rsidRPr="2D303977" w:rsidR="2CFAAECA">
        <w:rPr>
          <w:b w:val="0"/>
          <w:bCs w:val="0"/>
          <w:sz w:val="28"/>
          <w:szCs w:val="28"/>
        </w:rPr>
        <w:t xml:space="preserve"> the potential risk by</w:t>
      </w:r>
      <w:r w:rsidRPr="2D303977" w:rsidR="1A4B1DC0">
        <w:rPr>
          <w:b w:val="0"/>
          <w:bCs w:val="0"/>
          <w:sz w:val="28"/>
          <w:szCs w:val="28"/>
        </w:rPr>
        <w:t xml:space="preserve"> </w:t>
      </w:r>
      <w:r w:rsidRPr="2D303977" w:rsidR="1A4B1DC0">
        <w:rPr>
          <w:b w:val="0"/>
          <w:bCs w:val="0"/>
          <w:sz w:val="28"/>
          <w:szCs w:val="28"/>
        </w:rPr>
        <w:t>providing</w:t>
      </w:r>
      <w:r w:rsidRPr="2D303977" w:rsidR="1A4B1DC0">
        <w:rPr>
          <w:b w:val="0"/>
          <w:bCs w:val="0"/>
          <w:sz w:val="28"/>
          <w:szCs w:val="28"/>
        </w:rPr>
        <w:t xml:space="preserve"> immutable records. Moreover, </w:t>
      </w:r>
      <w:r w:rsidRPr="2D303977" w:rsidR="0F035700">
        <w:rPr>
          <w:b w:val="0"/>
          <w:bCs w:val="0"/>
          <w:sz w:val="28"/>
          <w:szCs w:val="28"/>
        </w:rPr>
        <w:t>money is transferred faster and cheaper than any conventional methods</w:t>
      </w:r>
      <w:r w:rsidRPr="2D303977" w:rsidR="7C53C5F5">
        <w:rPr>
          <w:b w:val="0"/>
          <w:bCs w:val="0"/>
          <w:sz w:val="28"/>
          <w:szCs w:val="28"/>
        </w:rPr>
        <w:t xml:space="preserve"> by the devolution provided by Blockchain</w:t>
      </w:r>
      <w:r w:rsidRPr="2D303977" w:rsidR="6ACC5424">
        <w:rPr>
          <w:b w:val="0"/>
          <w:bCs w:val="0"/>
          <w:sz w:val="28"/>
          <w:szCs w:val="28"/>
        </w:rPr>
        <w:t xml:space="preserve">. Second, the health care industry may be corrupted when it comes to sharing and storing information. As a result, many </w:t>
      </w:r>
      <w:r w:rsidRPr="2D303977" w:rsidR="19FC100B">
        <w:rPr>
          <w:b w:val="0"/>
          <w:bCs w:val="0"/>
          <w:sz w:val="28"/>
          <w:szCs w:val="28"/>
        </w:rPr>
        <w:t xml:space="preserve">frauds, errors when transmitting information and lost records have caused distrust between customers and healthcare providers. </w:t>
      </w:r>
      <w:r w:rsidRPr="2D303977" w:rsidR="7F51B147">
        <w:rPr>
          <w:b w:val="0"/>
          <w:bCs w:val="0"/>
          <w:sz w:val="28"/>
          <w:szCs w:val="28"/>
        </w:rPr>
        <w:t>On the other hand, by securely keeping patient files which can be accurately and safely transmitted to and accessed by physicians and other authorized individuals, blockchain technology can help rebuild confidence.</w:t>
      </w:r>
      <w:r w:rsidRPr="2D303977" w:rsidR="7BD18B0B">
        <w:rPr>
          <w:b w:val="0"/>
          <w:bCs w:val="0"/>
          <w:sz w:val="28"/>
          <w:szCs w:val="28"/>
        </w:rPr>
        <w:t xml:space="preserve"> </w:t>
      </w:r>
      <w:r w:rsidRPr="2D303977" w:rsidR="19B972AD">
        <w:rPr>
          <w:b w:val="0"/>
          <w:bCs w:val="0"/>
          <w:sz w:val="28"/>
          <w:szCs w:val="28"/>
        </w:rPr>
        <w:t xml:space="preserve">Finally, because of its ability to store and authenticate documents and data, blockchain technology is set to disrupt several sections of the legal business. </w:t>
      </w:r>
      <w:r w:rsidRPr="2D303977" w:rsidR="19B972AD">
        <w:rPr>
          <w:b w:val="0"/>
          <w:bCs w:val="0"/>
          <w:sz w:val="28"/>
          <w:szCs w:val="28"/>
        </w:rPr>
        <w:t>A lawsuit</w:t>
      </w:r>
      <w:r w:rsidRPr="2D303977" w:rsidR="19B972AD">
        <w:rPr>
          <w:b w:val="0"/>
          <w:bCs w:val="0"/>
          <w:sz w:val="28"/>
          <w:szCs w:val="28"/>
        </w:rPr>
        <w:t xml:space="preserve"> involving the resolution of issues about </w:t>
      </w:r>
      <w:r w:rsidRPr="2D303977" w:rsidR="19B972AD">
        <w:rPr>
          <w:b w:val="0"/>
          <w:bCs w:val="0"/>
          <w:sz w:val="28"/>
          <w:szCs w:val="28"/>
        </w:rPr>
        <w:t>the wills</w:t>
      </w:r>
      <w:r w:rsidRPr="2D303977" w:rsidR="19B972AD">
        <w:rPr>
          <w:b w:val="0"/>
          <w:bCs w:val="0"/>
          <w:sz w:val="28"/>
          <w:szCs w:val="28"/>
        </w:rPr>
        <w:t xml:space="preserve"> of the deceased or any other paperwork, for example, can be avoided.</w:t>
      </w:r>
    </w:p>
    <w:p w:rsidR="5E7DEF2A" w:rsidP="2D303977" w:rsidRDefault="5E7DEF2A" w14:paraId="1EB3A932" w14:textId="55D6511E">
      <w:pPr>
        <w:pStyle w:val="Normal"/>
        <w:jc w:val="left"/>
        <w:rPr>
          <w:b w:val="0"/>
          <w:bCs w:val="0"/>
          <w:sz w:val="28"/>
          <w:szCs w:val="28"/>
        </w:rPr>
      </w:pPr>
      <w:r w:rsidRPr="2D303977" w:rsidR="5E7DEF2A">
        <w:rPr>
          <w:b w:val="1"/>
          <w:bCs w:val="1"/>
          <w:sz w:val="28"/>
          <w:szCs w:val="28"/>
        </w:rPr>
        <w:t>How will this affect you?</w:t>
      </w:r>
    </w:p>
    <w:p w:rsidR="130BDD31" w:rsidP="2D303977" w:rsidRDefault="130BDD31" w14:paraId="1A932589" w14:textId="4474F973">
      <w:pPr>
        <w:pStyle w:val="Normal"/>
        <w:jc w:val="left"/>
        <w:rPr>
          <w:b w:val="0"/>
          <w:bCs w:val="0"/>
          <w:sz w:val="28"/>
          <w:szCs w:val="28"/>
        </w:rPr>
      </w:pPr>
      <w:r w:rsidRPr="2D303977" w:rsidR="130BDD31">
        <w:rPr>
          <w:b w:val="0"/>
          <w:bCs w:val="0"/>
          <w:sz w:val="28"/>
          <w:szCs w:val="28"/>
        </w:rPr>
        <w:t>Regarding</w:t>
      </w:r>
      <w:r w:rsidRPr="2D303977" w:rsidR="5E7DEF2A">
        <w:rPr>
          <w:b w:val="0"/>
          <w:bCs w:val="0"/>
          <w:sz w:val="28"/>
          <w:szCs w:val="28"/>
        </w:rPr>
        <w:t xml:space="preserve"> </w:t>
      </w:r>
      <w:r w:rsidRPr="2D303977" w:rsidR="40869760">
        <w:rPr>
          <w:b w:val="0"/>
          <w:bCs w:val="0"/>
          <w:sz w:val="28"/>
          <w:szCs w:val="28"/>
        </w:rPr>
        <w:t xml:space="preserve">Thanh’s father </w:t>
      </w:r>
      <w:r w:rsidRPr="2D303977" w:rsidR="3C603D91">
        <w:rPr>
          <w:b w:val="0"/>
          <w:bCs w:val="0"/>
          <w:sz w:val="28"/>
          <w:szCs w:val="28"/>
        </w:rPr>
        <w:t>has</w:t>
      </w:r>
      <w:r w:rsidRPr="2D303977" w:rsidR="40869760">
        <w:rPr>
          <w:b w:val="0"/>
          <w:bCs w:val="0"/>
          <w:sz w:val="28"/>
          <w:szCs w:val="28"/>
        </w:rPr>
        <w:t xml:space="preserve"> a disease,</w:t>
      </w:r>
      <w:r w:rsidRPr="2D303977" w:rsidR="00C6FC33">
        <w:rPr>
          <w:b w:val="0"/>
          <w:bCs w:val="0"/>
          <w:sz w:val="28"/>
          <w:szCs w:val="28"/>
        </w:rPr>
        <w:t xml:space="preserve"> thanks to the development of IoT and Blockchain, all diagnosis and data of his can be </w:t>
      </w:r>
      <w:r w:rsidRPr="2D303977" w:rsidR="433CCCFD">
        <w:rPr>
          <w:b w:val="0"/>
          <w:bCs w:val="0"/>
          <w:sz w:val="28"/>
          <w:szCs w:val="28"/>
        </w:rPr>
        <w:t>exchanged easily by doctors. Moreover, drugs can be effectively distributed</w:t>
      </w:r>
      <w:r w:rsidRPr="2D303977" w:rsidR="3CD63699">
        <w:rPr>
          <w:b w:val="0"/>
          <w:bCs w:val="0"/>
          <w:sz w:val="28"/>
          <w:szCs w:val="28"/>
        </w:rPr>
        <w:t xml:space="preserve"> without any accumulated side-effects. Besides, Thanh also invests in </w:t>
      </w:r>
      <w:r w:rsidRPr="2D303977" w:rsidR="25457533">
        <w:rPr>
          <w:b w:val="0"/>
          <w:bCs w:val="0"/>
          <w:sz w:val="28"/>
          <w:szCs w:val="28"/>
        </w:rPr>
        <w:t>Dogecoin, a kind of cryptocurrency, because he saw the potential of it as Elon Musk and a lot of “</w:t>
      </w:r>
      <w:r w:rsidRPr="2D303977" w:rsidR="1878486B">
        <w:rPr>
          <w:b w:val="0"/>
          <w:bCs w:val="0"/>
          <w:sz w:val="28"/>
          <w:szCs w:val="28"/>
        </w:rPr>
        <w:t>sharks</w:t>
      </w:r>
      <w:r w:rsidRPr="2D303977" w:rsidR="25457533">
        <w:rPr>
          <w:b w:val="0"/>
          <w:bCs w:val="0"/>
          <w:sz w:val="28"/>
          <w:szCs w:val="28"/>
        </w:rPr>
        <w:t>” have invested in Doge</w:t>
      </w:r>
      <w:r w:rsidRPr="2D303977" w:rsidR="45F3029A">
        <w:rPr>
          <w:b w:val="0"/>
          <w:bCs w:val="0"/>
          <w:sz w:val="28"/>
          <w:szCs w:val="28"/>
        </w:rPr>
        <w:t>coin. A year ago, when</w:t>
      </w:r>
      <w:r w:rsidRPr="2D303977" w:rsidR="6CAFF470">
        <w:rPr>
          <w:b w:val="0"/>
          <w:bCs w:val="0"/>
          <w:sz w:val="28"/>
          <w:szCs w:val="28"/>
        </w:rPr>
        <w:t xml:space="preserve"> he invested in another cryptocurrency: “</w:t>
      </w:r>
      <w:r w:rsidRPr="2D303977" w:rsidR="6CAFF470">
        <w:rPr>
          <w:b w:val="0"/>
          <w:bCs w:val="0"/>
          <w:sz w:val="28"/>
          <w:szCs w:val="28"/>
        </w:rPr>
        <w:t>DOT</w:t>
      </w:r>
      <w:r w:rsidRPr="2D303977" w:rsidR="2083B1DD">
        <w:rPr>
          <w:b w:val="0"/>
          <w:bCs w:val="0"/>
          <w:sz w:val="28"/>
          <w:szCs w:val="28"/>
        </w:rPr>
        <w:t>,”</w:t>
      </w:r>
      <w:r w:rsidRPr="2D303977" w:rsidR="6CAFF470">
        <w:rPr>
          <w:b w:val="0"/>
          <w:bCs w:val="0"/>
          <w:sz w:val="28"/>
          <w:szCs w:val="28"/>
        </w:rPr>
        <w:t xml:space="preserve"> </w:t>
      </w:r>
      <w:r w:rsidRPr="2D303977" w:rsidR="00E78705">
        <w:rPr>
          <w:b w:val="0"/>
          <w:bCs w:val="0"/>
          <w:sz w:val="28"/>
          <w:szCs w:val="28"/>
        </w:rPr>
        <w:t>“</w:t>
      </w:r>
      <w:r w:rsidRPr="2D303977" w:rsidR="6CAFF470">
        <w:rPr>
          <w:b w:val="0"/>
          <w:bCs w:val="0"/>
          <w:sz w:val="28"/>
          <w:szCs w:val="28"/>
        </w:rPr>
        <w:t xml:space="preserve">the value of this coin fluctuated as </w:t>
      </w:r>
      <w:r w:rsidRPr="2D303977" w:rsidR="50232E8C">
        <w:rPr>
          <w:b w:val="0"/>
          <w:bCs w:val="0"/>
          <w:sz w:val="28"/>
          <w:szCs w:val="28"/>
        </w:rPr>
        <w:t>my behavior, sometimes happy, sometimes frustrated</w:t>
      </w:r>
      <w:r w:rsidRPr="2D303977" w:rsidR="195C6736">
        <w:rPr>
          <w:b w:val="0"/>
          <w:bCs w:val="0"/>
          <w:sz w:val="28"/>
          <w:szCs w:val="28"/>
        </w:rPr>
        <w:t xml:space="preserve"> simultaneously” he said.</w:t>
      </w:r>
      <w:r w:rsidRPr="2D303977" w:rsidR="59E19C53">
        <w:rPr>
          <w:b w:val="0"/>
          <w:bCs w:val="0"/>
          <w:sz w:val="28"/>
          <w:szCs w:val="28"/>
        </w:rPr>
        <w:t xml:space="preserve"> He always told his friend that “It is a </w:t>
      </w:r>
      <w:r w:rsidRPr="2D303977" w:rsidR="6C0CFB3B">
        <w:rPr>
          <w:b w:val="0"/>
          <w:bCs w:val="0"/>
          <w:sz w:val="28"/>
          <w:szCs w:val="28"/>
        </w:rPr>
        <w:t>long-term</w:t>
      </w:r>
      <w:r w:rsidRPr="2D303977" w:rsidR="59E19C53">
        <w:rPr>
          <w:b w:val="0"/>
          <w:bCs w:val="0"/>
          <w:sz w:val="28"/>
          <w:szCs w:val="28"/>
        </w:rPr>
        <w:t xml:space="preserve"> investment, and you will never know the potential of it</w:t>
      </w:r>
      <w:r w:rsidRPr="2D303977" w:rsidR="0CBA88A3">
        <w:rPr>
          <w:b w:val="0"/>
          <w:bCs w:val="0"/>
          <w:sz w:val="28"/>
          <w:szCs w:val="28"/>
        </w:rPr>
        <w:t>.”</w:t>
      </w:r>
      <w:r w:rsidRPr="2D303977" w:rsidR="195C6736">
        <w:rPr>
          <w:b w:val="0"/>
          <w:bCs w:val="0"/>
          <w:sz w:val="28"/>
          <w:szCs w:val="28"/>
        </w:rPr>
        <w:t xml:space="preserve"> </w:t>
      </w:r>
      <w:r w:rsidRPr="2D303977" w:rsidR="195C6736">
        <w:rPr>
          <w:b w:val="0"/>
          <w:bCs w:val="0"/>
          <w:sz w:val="28"/>
          <w:szCs w:val="28"/>
        </w:rPr>
        <w:t xml:space="preserve">However, when the value of “DOT” </w:t>
      </w:r>
      <w:r w:rsidRPr="2D303977" w:rsidR="298AE4BE">
        <w:rPr>
          <w:b w:val="0"/>
          <w:bCs w:val="0"/>
          <w:sz w:val="28"/>
          <w:szCs w:val="28"/>
        </w:rPr>
        <w:t xml:space="preserve">had </w:t>
      </w:r>
      <w:r w:rsidRPr="2D303977" w:rsidR="195C6736">
        <w:rPr>
          <w:b w:val="0"/>
          <w:bCs w:val="0"/>
          <w:sz w:val="28"/>
          <w:szCs w:val="28"/>
        </w:rPr>
        <w:t>drastically declined</w:t>
      </w:r>
      <w:r w:rsidRPr="2D303977" w:rsidR="62F02F3A">
        <w:rPr>
          <w:b w:val="0"/>
          <w:bCs w:val="0"/>
          <w:sz w:val="28"/>
          <w:szCs w:val="28"/>
        </w:rPr>
        <w:t xml:space="preserve">, </w:t>
      </w:r>
      <w:r w:rsidRPr="2D303977" w:rsidR="1D478E09">
        <w:rPr>
          <w:b w:val="0"/>
          <w:bCs w:val="0"/>
          <w:sz w:val="28"/>
          <w:szCs w:val="28"/>
        </w:rPr>
        <w:t>his</w:t>
      </w:r>
      <w:r w:rsidRPr="2D303977" w:rsidR="68D2937C">
        <w:rPr>
          <w:b w:val="0"/>
          <w:bCs w:val="0"/>
          <w:sz w:val="28"/>
          <w:szCs w:val="28"/>
        </w:rPr>
        <w:t xml:space="preserve"> </w:t>
      </w:r>
      <w:r w:rsidRPr="2D303977" w:rsidR="6095F8EB">
        <w:rPr>
          <w:b w:val="0"/>
          <w:bCs w:val="0"/>
          <w:sz w:val="28"/>
          <w:szCs w:val="28"/>
        </w:rPr>
        <w:t>friend made</w:t>
      </w:r>
      <w:r w:rsidRPr="2D303977" w:rsidR="6C6CFD53">
        <w:rPr>
          <w:b w:val="0"/>
          <w:bCs w:val="0"/>
          <w:sz w:val="28"/>
          <w:szCs w:val="28"/>
        </w:rPr>
        <w:t xml:space="preserve"> fun of him</w:t>
      </w:r>
      <w:r w:rsidRPr="2D303977" w:rsidR="670803C6">
        <w:rPr>
          <w:b w:val="0"/>
          <w:bCs w:val="0"/>
          <w:sz w:val="28"/>
          <w:szCs w:val="28"/>
        </w:rPr>
        <w:t xml:space="preserve"> so he began to be depressed and accepted that he might lose his money. However, after two months, </w:t>
      </w:r>
      <w:r w:rsidRPr="2D303977" w:rsidR="27017FA6">
        <w:rPr>
          <w:b w:val="0"/>
          <w:bCs w:val="0"/>
          <w:sz w:val="28"/>
          <w:szCs w:val="28"/>
        </w:rPr>
        <w:t xml:space="preserve">the value of the coin surprisingly rose to the price ceiling </w:t>
      </w:r>
      <w:r w:rsidRPr="2D303977" w:rsidR="53F807B3">
        <w:rPr>
          <w:b w:val="0"/>
          <w:bCs w:val="0"/>
          <w:sz w:val="28"/>
          <w:szCs w:val="28"/>
        </w:rPr>
        <w:t xml:space="preserve">then he earned 100% profit of it. </w:t>
      </w:r>
      <w:r w:rsidRPr="2D303977" w:rsidR="7CC12D35">
        <w:rPr>
          <w:b w:val="0"/>
          <w:bCs w:val="0"/>
          <w:sz w:val="28"/>
          <w:szCs w:val="28"/>
        </w:rPr>
        <w:t>Moreover, he tells us that investing in cryptocurrency now like gambling</w:t>
      </w:r>
      <w:r w:rsidRPr="2D303977" w:rsidR="58E77129">
        <w:rPr>
          <w:b w:val="0"/>
          <w:bCs w:val="0"/>
          <w:sz w:val="28"/>
          <w:szCs w:val="28"/>
        </w:rPr>
        <w:t xml:space="preserve">, “if you want to invest in something, at first, you must spend your time to broaden your knowledge.” he said. </w:t>
      </w:r>
      <w:r w:rsidRPr="2D303977" w:rsidR="4D22FEBC">
        <w:rPr>
          <w:b w:val="0"/>
          <w:bCs w:val="0"/>
          <w:sz w:val="28"/>
          <w:szCs w:val="28"/>
        </w:rPr>
        <w:t xml:space="preserve">Another example, </w:t>
      </w:r>
      <w:r w:rsidRPr="2D303977" w:rsidR="0E7E198B">
        <w:rPr>
          <w:b w:val="0"/>
          <w:bCs w:val="0"/>
          <w:sz w:val="28"/>
          <w:szCs w:val="28"/>
        </w:rPr>
        <w:t>a friend of Thanh</w:t>
      </w:r>
      <w:r w:rsidRPr="2D303977" w:rsidR="4D22FEBC">
        <w:rPr>
          <w:b w:val="0"/>
          <w:bCs w:val="0"/>
          <w:sz w:val="28"/>
          <w:szCs w:val="28"/>
        </w:rPr>
        <w:t xml:space="preserve"> also invested in cryptocurrency, </w:t>
      </w:r>
      <w:r w:rsidRPr="2D303977" w:rsidR="06628170">
        <w:rPr>
          <w:b w:val="0"/>
          <w:bCs w:val="0"/>
          <w:sz w:val="28"/>
          <w:szCs w:val="28"/>
        </w:rPr>
        <w:t>but he was not lucky like Thanh</w:t>
      </w:r>
      <w:r w:rsidRPr="2D303977" w:rsidR="41E44940">
        <w:rPr>
          <w:b w:val="0"/>
          <w:bCs w:val="0"/>
          <w:sz w:val="28"/>
          <w:szCs w:val="28"/>
        </w:rPr>
        <w:t xml:space="preserve"> that he has lost a huge amount of money. </w:t>
      </w:r>
      <w:r w:rsidRPr="2D303977" w:rsidR="74B4244B">
        <w:rPr>
          <w:b w:val="0"/>
          <w:bCs w:val="0"/>
          <w:sz w:val="28"/>
          <w:szCs w:val="28"/>
        </w:rPr>
        <w:t>As the rise of cryptocurrency and its potential, but more potential and pr</w:t>
      </w:r>
      <w:r w:rsidRPr="2D303977" w:rsidR="0918B70D">
        <w:rPr>
          <w:b w:val="0"/>
          <w:bCs w:val="0"/>
          <w:sz w:val="28"/>
          <w:szCs w:val="28"/>
        </w:rPr>
        <w:t>ofit come more risks</w:t>
      </w:r>
      <w:r w:rsidRPr="2D303977" w:rsidR="32846422">
        <w:rPr>
          <w:b w:val="0"/>
          <w:bCs w:val="0"/>
          <w:sz w:val="28"/>
          <w:szCs w:val="28"/>
        </w:rPr>
        <w:t xml:space="preserve">, the youth are easily suffered </w:t>
      </w:r>
      <w:r w:rsidRPr="2D303977" w:rsidR="1FD4D318">
        <w:rPr>
          <w:b w:val="0"/>
          <w:bCs w:val="0"/>
          <w:sz w:val="28"/>
          <w:szCs w:val="28"/>
        </w:rPr>
        <w:t xml:space="preserve">from FOMO (Fear of Missing out), that people may get anxiety and depression if </w:t>
      </w:r>
      <w:r w:rsidRPr="2D303977" w:rsidR="4664C4C1">
        <w:rPr>
          <w:b w:val="0"/>
          <w:bCs w:val="0"/>
          <w:sz w:val="28"/>
          <w:szCs w:val="28"/>
        </w:rPr>
        <w:t xml:space="preserve">they feel others are having an enjoyable time without them. </w:t>
      </w:r>
      <w:r w:rsidRPr="2D303977" w:rsidR="67125228">
        <w:rPr>
          <w:b w:val="0"/>
          <w:bCs w:val="0"/>
          <w:sz w:val="28"/>
          <w:szCs w:val="28"/>
        </w:rPr>
        <w:t xml:space="preserve">In addition, the temptation of money and properties may </w:t>
      </w:r>
      <w:r w:rsidRPr="2D303977" w:rsidR="286D6CF7">
        <w:rPr>
          <w:b w:val="0"/>
          <w:bCs w:val="0"/>
          <w:sz w:val="28"/>
          <w:szCs w:val="28"/>
        </w:rPr>
        <w:t xml:space="preserve">direct the youth to take risks. </w:t>
      </w:r>
    </w:p>
    <w:p w:rsidR="2D303977" w:rsidP="2D303977" w:rsidRDefault="2D303977" w14:paraId="5B8FB9E0" w14:textId="698D35D9">
      <w:pPr>
        <w:pStyle w:val="Normal"/>
        <w:jc w:val="left"/>
        <w:rPr>
          <w:b w:val="0"/>
          <w:bCs w:val="0"/>
          <w:sz w:val="28"/>
          <w:szCs w:val="28"/>
        </w:rPr>
      </w:pPr>
    </w:p>
    <w:p w:rsidR="2D303977" w:rsidP="2D303977" w:rsidRDefault="2D303977" w14:paraId="78085AE6" w14:textId="108889DB">
      <w:pPr>
        <w:pStyle w:val="Normal"/>
        <w:jc w:val="left"/>
        <w:rPr>
          <w:b w:val="0"/>
          <w:bCs w:val="0"/>
          <w:sz w:val="28"/>
          <w:szCs w:val="28"/>
        </w:rPr>
      </w:pPr>
    </w:p>
    <w:p w:rsidR="641E7B84" w:rsidP="641E7B84" w:rsidRDefault="641E7B84" w14:paraId="0CBDE206" w14:textId="1EB3D7EA">
      <w:pPr>
        <w:pStyle w:val="Normal"/>
        <w:jc w:val="left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786777743-593928081 129605745-645378985 405325848-262179902 24104603-1724759489 1078256406-1425905507 1039003320-1157512155 1432394038-1963893880 1154758541-167930326 2013813478-277383643 213770758-515102698"/>
  </int:OnDemandWorkflows>
  <int:IntelligenceSettings/>
  <int:Manifest>
    <int:EntireDocument id="f1IxzULa"/>
  </int:Manifest>
  <int:Observations>
    <int:Content id="f1IxzULa">
      <int:extLst>
        <oel:ext uri="E302BA01-7950-474C-9AD3-286E660C40A8">
          <int:SimilaritySummary Version="1" RunId="1639568576078" TilesCheckedInThisRun="7" TotalNumOfTiles="7" SimilarityAnnotationCount="0" NumWords="855" NumFlaggedWords="0"/>
        </oel:ext>
      </int:extLst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6AACB"/>
    <w:rsid w:val="00751A75"/>
    <w:rsid w:val="007D07FB"/>
    <w:rsid w:val="00898839"/>
    <w:rsid w:val="00C6FC33"/>
    <w:rsid w:val="00E78705"/>
    <w:rsid w:val="00EB0076"/>
    <w:rsid w:val="01157CEB"/>
    <w:rsid w:val="01D734D8"/>
    <w:rsid w:val="01DB7A26"/>
    <w:rsid w:val="0218D85C"/>
    <w:rsid w:val="023AF640"/>
    <w:rsid w:val="03730539"/>
    <w:rsid w:val="03ACBB37"/>
    <w:rsid w:val="041D6B88"/>
    <w:rsid w:val="0471620D"/>
    <w:rsid w:val="0480CD48"/>
    <w:rsid w:val="055C8B3B"/>
    <w:rsid w:val="05B22843"/>
    <w:rsid w:val="063E69CF"/>
    <w:rsid w:val="06628170"/>
    <w:rsid w:val="06A14818"/>
    <w:rsid w:val="06F85B9C"/>
    <w:rsid w:val="0760D239"/>
    <w:rsid w:val="07854091"/>
    <w:rsid w:val="08248709"/>
    <w:rsid w:val="08A98C7D"/>
    <w:rsid w:val="08BC96F3"/>
    <w:rsid w:val="0918B70D"/>
    <w:rsid w:val="0935591F"/>
    <w:rsid w:val="09ACD569"/>
    <w:rsid w:val="09C91E60"/>
    <w:rsid w:val="0A1BFCBB"/>
    <w:rsid w:val="0A822FD0"/>
    <w:rsid w:val="0AF788D8"/>
    <w:rsid w:val="0BBFBAA2"/>
    <w:rsid w:val="0CA4EE1F"/>
    <w:rsid w:val="0CBA88A3"/>
    <w:rsid w:val="0D3B385D"/>
    <w:rsid w:val="0D4AF7AB"/>
    <w:rsid w:val="0D78D5B2"/>
    <w:rsid w:val="0DDBF11D"/>
    <w:rsid w:val="0E07BE9D"/>
    <w:rsid w:val="0E2D3D99"/>
    <w:rsid w:val="0E7E198B"/>
    <w:rsid w:val="0E8B9C31"/>
    <w:rsid w:val="0EDE3307"/>
    <w:rsid w:val="0EFF9C78"/>
    <w:rsid w:val="0F035700"/>
    <w:rsid w:val="0F137948"/>
    <w:rsid w:val="0F772A19"/>
    <w:rsid w:val="104727E0"/>
    <w:rsid w:val="10518841"/>
    <w:rsid w:val="10D9837A"/>
    <w:rsid w:val="111051E7"/>
    <w:rsid w:val="118F448E"/>
    <w:rsid w:val="11BAC2CA"/>
    <w:rsid w:val="122E5C5B"/>
    <w:rsid w:val="127E9694"/>
    <w:rsid w:val="12C7F338"/>
    <w:rsid w:val="130BDD31"/>
    <w:rsid w:val="13CA2CBC"/>
    <w:rsid w:val="13E2BA61"/>
    <w:rsid w:val="15B40C47"/>
    <w:rsid w:val="16859061"/>
    <w:rsid w:val="16C6AACB"/>
    <w:rsid w:val="17026D49"/>
    <w:rsid w:val="175A2DA6"/>
    <w:rsid w:val="175E2DBA"/>
    <w:rsid w:val="181F6385"/>
    <w:rsid w:val="182160C2"/>
    <w:rsid w:val="1878486B"/>
    <w:rsid w:val="1885154D"/>
    <w:rsid w:val="18A63E51"/>
    <w:rsid w:val="18BB8859"/>
    <w:rsid w:val="18F9FE1B"/>
    <w:rsid w:val="191E0C5F"/>
    <w:rsid w:val="195C6736"/>
    <w:rsid w:val="195FAFE3"/>
    <w:rsid w:val="1963F3E1"/>
    <w:rsid w:val="19B972AD"/>
    <w:rsid w:val="19C3216C"/>
    <w:rsid w:val="19FC100B"/>
    <w:rsid w:val="1A4B1DC0"/>
    <w:rsid w:val="1A95CE7C"/>
    <w:rsid w:val="1AB9DCC0"/>
    <w:rsid w:val="1B489DF1"/>
    <w:rsid w:val="1B590184"/>
    <w:rsid w:val="1C198A88"/>
    <w:rsid w:val="1C65779B"/>
    <w:rsid w:val="1CE055B1"/>
    <w:rsid w:val="1D478E09"/>
    <w:rsid w:val="1D51E480"/>
    <w:rsid w:val="1E82FEDD"/>
    <w:rsid w:val="1E90A246"/>
    <w:rsid w:val="1FD4D318"/>
    <w:rsid w:val="1FE7F4CB"/>
    <w:rsid w:val="2083B1DD"/>
    <w:rsid w:val="20898542"/>
    <w:rsid w:val="2100D783"/>
    <w:rsid w:val="21310BCA"/>
    <w:rsid w:val="2138E8BE"/>
    <w:rsid w:val="216AC1C8"/>
    <w:rsid w:val="21D5F89E"/>
    <w:rsid w:val="223FF736"/>
    <w:rsid w:val="229CA7E4"/>
    <w:rsid w:val="22A806DE"/>
    <w:rsid w:val="22DAF8AD"/>
    <w:rsid w:val="2428DDE2"/>
    <w:rsid w:val="2429FEFA"/>
    <w:rsid w:val="243CB0C2"/>
    <w:rsid w:val="25457533"/>
    <w:rsid w:val="25A1F8E7"/>
    <w:rsid w:val="25A6B91D"/>
    <w:rsid w:val="25B00C20"/>
    <w:rsid w:val="25C030E7"/>
    <w:rsid w:val="26047CED"/>
    <w:rsid w:val="27017FA6"/>
    <w:rsid w:val="275C0148"/>
    <w:rsid w:val="286D6CF7"/>
    <w:rsid w:val="28C86A3E"/>
    <w:rsid w:val="28D21470"/>
    <w:rsid w:val="29343029"/>
    <w:rsid w:val="2975D3AD"/>
    <w:rsid w:val="298AE4BE"/>
    <w:rsid w:val="29B274CB"/>
    <w:rsid w:val="2A1825DB"/>
    <w:rsid w:val="2A44792D"/>
    <w:rsid w:val="2A756A0A"/>
    <w:rsid w:val="2AD0008A"/>
    <w:rsid w:val="2B16D72A"/>
    <w:rsid w:val="2B379B9B"/>
    <w:rsid w:val="2B8EB3D3"/>
    <w:rsid w:val="2C01B9CD"/>
    <w:rsid w:val="2C113A6B"/>
    <w:rsid w:val="2C6BD0EB"/>
    <w:rsid w:val="2CB561F5"/>
    <w:rsid w:val="2CF0A836"/>
    <w:rsid w:val="2CFAAECA"/>
    <w:rsid w:val="2D303977"/>
    <w:rsid w:val="2DCD9B8E"/>
    <w:rsid w:val="2DE39308"/>
    <w:rsid w:val="2E3E7FAA"/>
    <w:rsid w:val="2E68BA13"/>
    <w:rsid w:val="2E8C7897"/>
    <w:rsid w:val="2ECC09D8"/>
    <w:rsid w:val="2F86A249"/>
    <w:rsid w:val="2FA371AD"/>
    <w:rsid w:val="2FC106AF"/>
    <w:rsid w:val="2FED02B7"/>
    <w:rsid w:val="30162B68"/>
    <w:rsid w:val="3067DA39"/>
    <w:rsid w:val="311AAA2A"/>
    <w:rsid w:val="31AE0D92"/>
    <w:rsid w:val="3203AA9A"/>
    <w:rsid w:val="32846422"/>
    <w:rsid w:val="32B90168"/>
    <w:rsid w:val="33794E85"/>
    <w:rsid w:val="33B68DD0"/>
    <w:rsid w:val="341F94FC"/>
    <w:rsid w:val="345AC212"/>
    <w:rsid w:val="34A5160E"/>
    <w:rsid w:val="34B88654"/>
    <w:rsid w:val="34C073DA"/>
    <w:rsid w:val="34EEF960"/>
    <w:rsid w:val="35F0F355"/>
    <w:rsid w:val="35F69273"/>
    <w:rsid w:val="3612B331"/>
    <w:rsid w:val="365456B5"/>
    <w:rsid w:val="36B0EF47"/>
    <w:rsid w:val="36E3AB13"/>
    <w:rsid w:val="377589A9"/>
    <w:rsid w:val="379D2A56"/>
    <w:rsid w:val="37D144B3"/>
    <w:rsid w:val="37D5CAD8"/>
    <w:rsid w:val="37F02716"/>
    <w:rsid w:val="37F8149C"/>
    <w:rsid w:val="38C43927"/>
    <w:rsid w:val="39196752"/>
    <w:rsid w:val="3925D5D2"/>
    <w:rsid w:val="3938FAB7"/>
    <w:rsid w:val="3953CBB8"/>
    <w:rsid w:val="3AE62454"/>
    <w:rsid w:val="3B84606A"/>
    <w:rsid w:val="3BF872C9"/>
    <w:rsid w:val="3C603D91"/>
    <w:rsid w:val="3C61C69D"/>
    <w:rsid w:val="3C709B79"/>
    <w:rsid w:val="3C70B9DE"/>
    <w:rsid w:val="3C992AB3"/>
    <w:rsid w:val="3CC5344E"/>
    <w:rsid w:val="3CD63699"/>
    <w:rsid w:val="3D042C7F"/>
    <w:rsid w:val="3D2030CB"/>
    <w:rsid w:val="3E01A458"/>
    <w:rsid w:val="3E986C57"/>
    <w:rsid w:val="3EDC3EEE"/>
    <w:rsid w:val="3F9D74B9"/>
    <w:rsid w:val="3FC29593"/>
    <w:rsid w:val="40032681"/>
    <w:rsid w:val="40780F4F"/>
    <w:rsid w:val="40869760"/>
    <w:rsid w:val="40CF4B0C"/>
    <w:rsid w:val="41256EFA"/>
    <w:rsid w:val="41766C8F"/>
    <w:rsid w:val="419EF6E2"/>
    <w:rsid w:val="41D569EE"/>
    <w:rsid w:val="41E44940"/>
    <w:rsid w:val="41E4A307"/>
    <w:rsid w:val="41F3A1EE"/>
    <w:rsid w:val="4213DFB0"/>
    <w:rsid w:val="433CCCFD"/>
    <w:rsid w:val="436BDD7A"/>
    <w:rsid w:val="438D594E"/>
    <w:rsid w:val="43D3BE55"/>
    <w:rsid w:val="443E8A8A"/>
    <w:rsid w:val="445F82CC"/>
    <w:rsid w:val="4461EE84"/>
    <w:rsid w:val="446A520B"/>
    <w:rsid w:val="44CEAA1E"/>
    <w:rsid w:val="4512721D"/>
    <w:rsid w:val="4531910C"/>
    <w:rsid w:val="45594808"/>
    <w:rsid w:val="4564A8CF"/>
    <w:rsid w:val="457E929E"/>
    <w:rsid w:val="45F3029A"/>
    <w:rsid w:val="4605B76A"/>
    <w:rsid w:val="4664C4C1"/>
    <w:rsid w:val="4710D058"/>
    <w:rsid w:val="47B4A44E"/>
    <w:rsid w:val="47CC94E2"/>
    <w:rsid w:val="480DD615"/>
    <w:rsid w:val="488576AD"/>
    <w:rsid w:val="4894F383"/>
    <w:rsid w:val="48ACA0B9"/>
    <w:rsid w:val="49A366D7"/>
    <w:rsid w:val="49F9A335"/>
    <w:rsid w:val="4A04A74B"/>
    <w:rsid w:val="4A06A159"/>
    <w:rsid w:val="4A2F5C8A"/>
    <w:rsid w:val="4A30C3E4"/>
    <w:rsid w:val="4A48711A"/>
    <w:rsid w:val="4B0228DC"/>
    <w:rsid w:val="4BEE9AB4"/>
    <w:rsid w:val="4C3C413A"/>
    <w:rsid w:val="4D22FEBC"/>
    <w:rsid w:val="4D3143F7"/>
    <w:rsid w:val="4D3E421B"/>
    <w:rsid w:val="4D7AA09B"/>
    <w:rsid w:val="4D7BE8DF"/>
    <w:rsid w:val="4EA7AC92"/>
    <w:rsid w:val="4ECD1458"/>
    <w:rsid w:val="4EDA127C"/>
    <w:rsid w:val="4F1670FC"/>
    <w:rsid w:val="50232E8C"/>
    <w:rsid w:val="50342FB0"/>
    <w:rsid w:val="5038693A"/>
    <w:rsid w:val="50582E2E"/>
    <w:rsid w:val="505E71CE"/>
    <w:rsid w:val="50F4D668"/>
    <w:rsid w:val="513B2234"/>
    <w:rsid w:val="524E11BE"/>
    <w:rsid w:val="5290A6C9"/>
    <w:rsid w:val="52BD47F3"/>
    <w:rsid w:val="53C5D3DB"/>
    <w:rsid w:val="53F807B3"/>
    <w:rsid w:val="542C772A"/>
    <w:rsid w:val="54F7AA2E"/>
    <w:rsid w:val="5561A43C"/>
    <w:rsid w:val="55FDC910"/>
    <w:rsid w:val="5650F858"/>
    <w:rsid w:val="56C14DAA"/>
    <w:rsid w:val="57250B81"/>
    <w:rsid w:val="572B4AD2"/>
    <w:rsid w:val="5749FE08"/>
    <w:rsid w:val="582F4AF0"/>
    <w:rsid w:val="58E77129"/>
    <w:rsid w:val="59072DF5"/>
    <w:rsid w:val="59E19C53"/>
    <w:rsid w:val="5A35155F"/>
    <w:rsid w:val="5AEFD7D5"/>
    <w:rsid w:val="5AFC764C"/>
    <w:rsid w:val="5B1A0106"/>
    <w:rsid w:val="5B33BE39"/>
    <w:rsid w:val="5B38CAD3"/>
    <w:rsid w:val="5B5599B5"/>
    <w:rsid w:val="5B64FE0C"/>
    <w:rsid w:val="5BE3B92D"/>
    <w:rsid w:val="5BF4F404"/>
    <w:rsid w:val="5C369788"/>
    <w:rsid w:val="5C663B71"/>
    <w:rsid w:val="5C7B510E"/>
    <w:rsid w:val="5CA8A2A1"/>
    <w:rsid w:val="5D8D0178"/>
    <w:rsid w:val="5DE507EA"/>
    <w:rsid w:val="5E7DEF2A"/>
    <w:rsid w:val="5F2C94C6"/>
    <w:rsid w:val="5F569955"/>
    <w:rsid w:val="5F9F4E81"/>
    <w:rsid w:val="5FB16C11"/>
    <w:rsid w:val="6095F8EB"/>
    <w:rsid w:val="610A08AB"/>
    <w:rsid w:val="6223F9F6"/>
    <w:rsid w:val="62F02F3A"/>
    <w:rsid w:val="641E7B84"/>
    <w:rsid w:val="64DBF99F"/>
    <w:rsid w:val="6515BB7E"/>
    <w:rsid w:val="659BD64A"/>
    <w:rsid w:val="65D45ABD"/>
    <w:rsid w:val="660FEF5F"/>
    <w:rsid w:val="668F8DB6"/>
    <w:rsid w:val="670803C6"/>
    <w:rsid w:val="67125228"/>
    <w:rsid w:val="6737A6AB"/>
    <w:rsid w:val="684D5C40"/>
    <w:rsid w:val="68BD0B0C"/>
    <w:rsid w:val="68D2937C"/>
    <w:rsid w:val="69B5BD1B"/>
    <w:rsid w:val="6A5E1006"/>
    <w:rsid w:val="6A63A598"/>
    <w:rsid w:val="6A9FB01A"/>
    <w:rsid w:val="6ACC5424"/>
    <w:rsid w:val="6AFD315A"/>
    <w:rsid w:val="6BAFB643"/>
    <w:rsid w:val="6C0CFB3B"/>
    <w:rsid w:val="6C6CFD53"/>
    <w:rsid w:val="6CAFF470"/>
    <w:rsid w:val="6CDC5481"/>
    <w:rsid w:val="6D573297"/>
    <w:rsid w:val="6DDD9005"/>
    <w:rsid w:val="6DE88BB3"/>
    <w:rsid w:val="6E08A5F3"/>
    <w:rsid w:val="6E141CDC"/>
    <w:rsid w:val="6E34D21C"/>
    <w:rsid w:val="6E52285E"/>
    <w:rsid w:val="6F211ED9"/>
    <w:rsid w:val="6F60170A"/>
    <w:rsid w:val="6F845C14"/>
    <w:rsid w:val="6FF2A4F4"/>
    <w:rsid w:val="705FE831"/>
    <w:rsid w:val="708ED359"/>
    <w:rsid w:val="70E1BD17"/>
    <w:rsid w:val="7177B469"/>
    <w:rsid w:val="719D02C9"/>
    <w:rsid w:val="730C135D"/>
    <w:rsid w:val="73167C67"/>
    <w:rsid w:val="7349FB3F"/>
    <w:rsid w:val="735CE16E"/>
    <w:rsid w:val="739788F3"/>
    <w:rsid w:val="74B4244B"/>
    <w:rsid w:val="74B8A574"/>
    <w:rsid w:val="74D220B2"/>
    <w:rsid w:val="76688666"/>
    <w:rsid w:val="766DF113"/>
    <w:rsid w:val="767629E4"/>
    <w:rsid w:val="780C444D"/>
    <w:rsid w:val="781D2078"/>
    <w:rsid w:val="78C593B4"/>
    <w:rsid w:val="7950768F"/>
    <w:rsid w:val="7A0330EE"/>
    <w:rsid w:val="7A748220"/>
    <w:rsid w:val="7B417C97"/>
    <w:rsid w:val="7BD18B0B"/>
    <w:rsid w:val="7C29B1CE"/>
    <w:rsid w:val="7C53C5F5"/>
    <w:rsid w:val="7C75BB62"/>
    <w:rsid w:val="7CB12D93"/>
    <w:rsid w:val="7CC12D35"/>
    <w:rsid w:val="7D87393E"/>
    <w:rsid w:val="7E6EADF5"/>
    <w:rsid w:val="7E8EFDCA"/>
    <w:rsid w:val="7E904126"/>
    <w:rsid w:val="7F121107"/>
    <w:rsid w:val="7F51B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AACB"/>
  <w15:chartTrackingRefBased/>
  <w15:docId w15:val="{7FEF40D9-C51F-46D0-9CA5-FD37850A9F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3c2d63fc8abb47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2021-12-15T06:12:16.3591044Z</dcterms:created>
  <dcterms:modified xsi:type="dcterms:W3CDTF">2021-12-15T15:35:47.7135731Z</dcterms:modified>
  <dc:creator>Thanh Nguyen</dc:creator>
  <lastModifiedBy>Thanh Nguyen</lastModifiedBy>
</coreProperties>
</file>