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1FFE" w14:textId="616532BF" w:rsidR="00E62436" w:rsidRDefault="00E62436">
      <w:pPr>
        <w:rPr>
          <w:rFonts w:ascii="Times New Roman" w:hAnsi="Times New Roman" w:cs="Times New Roman"/>
          <w:sz w:val="28"/>
          <w:szCs w:val="28"/>
        </w:rPr>
      </w:pPr>
      <w:r>
        <w:rPr>
          <w:rFonts w:ascii="Times New Roman" w:hAnsi="Times New Roman" w:cs="Times New Roman"/>
          <w:sz w:val="28"/>
          <w:szCs w:val="28"/>
        </w:rPr>
        <w:t>Group reflection (Don Tuan Duong):</w:t>
      </w:r>
    </w:p>
    <w:p w14:paraId="0258C206" w14:textId="77777777" w:rsidR="00E62436" w:rsidRDefault="00E62436">
      <w:pPr>
        <w:rPr>
          <w:rFonts w:ascii="Times New Roman" w:hAnsi="Times New Roman" w:cs="Times New Roman"/>
          <w:sz w:val="28"/>
          <w:szCs w:val="28"/>
        </w:rPr>
      </w:pPr>
    </w:p>
    <w:p w14:paraId="7B6DE903" w14:textId="7D5D244A" w:rsidR="00905499" w:rsidRDefault="00D73C11">
      <w:pPr>
        <w:rPr>
          <w:rFonts w:ascii="Times New Roman" w:hAnsi="Times New Roman" w:cs="Times New Roman"/>
          <w:sz w:val="28"/>
          <w:szCs w:val="28"/>
        </w:rPr>
      </w:pPr>
      <w:r w:rsidRPr="005D4AF2">
        <w:rPr>
          <w:rFonts w:ascii="Times New Roman" w:hAnsi="Times New Roman" w:cs="Times New Roman"/>
          <w:sz w:val="28"/>
          <w:szCs w:val="28"/>
        </w:rPr>
        <w:t>This assignment, in my opinion, had a lot of positive aspects. To begin with, all members of the team completed their assigned sections fairly, as those sections exceeded my expectations. Furthermore, our team's collaboration and teamwork are superior to those of the prior assignment.</w:t>
      </w:r>
    </w:p>
    <w:p w14:paraId="366412EF" w14:textId="77777777" w:rsidR="005D4AF2" w:rsidRPr="005D4AF2" w:rsidRDefault="005D4AF2">
      <w:pPr>
        <w:rPr>
          <w:rFonts w:ascii="Times New Roman" w:hAnsi="Times New Roman" w:cs="Times New Roman"/>
          <w:sz w:val="28"/>
          <w:szCs w:val="28"/>
        </w:rPr>
      </w:pPr>
    </w:p>
    <w:p w14:paraId="0268307C" w14:textId="38371CE9" w:rsidR="00EE309F" w:rsidRDefault="00EE309F">
      <w:pPr>
        <w:rPr>
          <w:rFonts w:ascii="Times New Roman" w:hAnsi="Times New Roman" w:cs="Times New Roman"/>
          <w:sz w:val="28"/>
          <w:szCs w:val="28"/>
        </w:rPr>
      </w:pPr>
      <w:r w:rsidRPr="005D4AF2">
        <w:rPr>
          <w:rFonts w:ascii="Times New Roman" w:hAnsi="Times New Roman" w:cs="Times New Roman"/>
          <w:sz w:val="28"/>
          <w:szCs w:val="28"/>
        </w:rPr>
        <w:t>There are a few things that might be improved in the assignment's completion. To begin with, given tasks were completed near the deadline, making it difficult for us to check for flaws in the submission and figure out how to correct them. Moreover, I believe that members of our group should plan for more face-to-face meetings to discuss about the duties and assignments.</w:t>
      </w:r>
    </w:p>
    <w:p w14:paraId="355CF86D" w14:textId="77777777" w:rsidR="005D4AF2" w:rsidRPr="005D4AF2" w:rsidRDefault="005D4AF2">
      <w:pPr>
        <w:rPr>
          <w:rFonts w:ascii="Times New Roman" w:hAnsi="Times New Roman" w:cs="Times New Roman"/>
          <w:sz w:val="28"/>
          <w:szCs w:val="28"/>
        </w:rPr>
      </w:pPr>
    </w:p>
    <w:p w14:paraId="6D8D836A" w14:textId="4AB34903" w:rsidR="00EE309F" w:rsidRDefault="00EE309F">
      <w:pPr>
        <w:rPr>
          <w:rFonts w:ascii="Times New Roman" w:hAnsi="Times New Roman" w:cs="Times New Roman"/>
          <w:sz w:val="28"/>
          <w:szCs w:val="28"/>
        </w:rPr>
      </w:pPr>
      <w:r w:rsidRPr="005D4AF2">
        <w:rPr>
          <w:rFonts w:ascii="Times New Roman" w:hAnsi="Times New Roman" w:cs="Times New Roman"/>
          <w:sz w:val="28"/>
          <w:szCs w:val="28"/>
        </w:rPr>
        <w:t>As the developer for the group’s website, I feel quite pleasant about the work I have done. It is a big improvement from the website in the previous assignment. It has a more subtle</w:t>
      </w:r>
      <w:r w:rsidR="00044A5E" w:rsidRPr="005D4AF2">
        <w:rPr>
          <w:rFonts w:ascii="Times New Roman" w:hAnsi="Times New Roman" w:cs="Times New Roman"/>
          <w:sz w:val="28"/>
          <w:szCs w:val="28"/>
        </w:rPr>
        <w:t xml:space="preserve"> vibe, and it is easier to navigate the website with functional buttons.</w:t>
      </w:r>
    </w:p>
    <w:p w14:paraId="5B04C2A4" w14:textId="77777777" w:rsidR="005D4AF2" w:rsidRPr="005D4AF2" w:rsidRDefault="005D4AF2">
      <w:pPr>
        <w:rPr>
          <w:rFonts w:ascii="Times New Roman" w:hAnsi="Times New Roman" w:cs="Times New Roman"/>
          <w:sz w:val="28"/>
          <w:szCs w:val="28"/>
        </w:rPr>
      </w:pPr>
    </w:p>
    <w:p w14:paraId="6DE5AFB0" w14:textId="60AC0383" w:rsidR="00302BEB" w:rsidRDefault="00044A5E">
      <w:pPr>
        <w:rPr>
          <w:rFonts w:ascii="Times New Roman" w:hAnsi="Times New Roman" w:cs="Times New Roman"/>
          <w:sz w:val="28"/>
          <w:szCs w:val="28"/>
        </w:rPr>
      </w:pPr>
      <w:r w:rsidRPr="005D4AF2">
        <w:rPr>
          <w:rFonts w:ascii="Times New Roman" w:hAnsi="Times New Roman" w:cs="Times New Roman"/>
          <w:sz w:val="28"/>
          <w:szCs w:val="28"/>
        </w:rPr>
        <w:t>During the creation of this project, I discovered that the most significant component in assisting us in achieving our objectives is teamwork among all members of the group. In addition, I've learnt that we should have face-to-face meetings to work more effectively on projects and assignments and boost the team's productivity.</w:t>
      </w:r>
    </w:p>
    <w:p w14:paraId="420FB50C" w14:textId="77777777" w:rsidR="005D4AF2" w:rsidRPr="005D4AF2" w:rsidRDefault="005D4AF2">
      <w:pPr>
        <w:rPr>
          <w:rFonts w:ascii="Times New Roman" w:hAnsi="Times New Roman" w:cs="Times New Roman"/>
          <w:sz w:val="28"/>
          <w:szCs w:val="28"/>
        </w:rPr>
      </w:pPr>
    </w:p>
    <w:p w14:paraId="44853831" w14:textId="7D29C4F9" w:rsidR="00FD76AF" w:rsidRPr="005D4AF2" w:rsidRDefault="00FD76AF">
      <w:pPr>
        <w:rPr>
          <w:rFonts w:ascii="Times New Roman" w:hAnsi="Times New Roman" w:cs="Times New Roman"/>
          <w:sz w:val="28"/>
          <w:szCs w:val="28"/>
        </w:rPr>
      </w:pPr>
      <w:r w:rsidRPr="005D4AF2">
        <w:rPr>
          <w:rFonts w:ascii="Times New Roman" w:hAnsi="Times New Roman" w:cs="Times New Roman"/>
          <w:sz w:val="28"/>
          <w:szCs w:val="28"/>
        </w:rPr>
        <w:t>GitHub’s link: https://github.com/DoubleDepresso/not4asm3</w:t>
      </w:r>
    </w:p>
    <w:sectPr w:rsidR="00FD76AF" w:rsidRPr="005D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99"/>
    <w:rsid w:val="00044A5E"/>
    <w:rsid w:val="00302BEB"/>
    <w:rsid w:val="005D4AF2"/>
    <w:rsid w:val="00905499"/>
    <w:rsid w:val="00D73C11"/>
    <w:rsid w:val="00E62436"/>
    <w:rsid w:val="00EE309F"/>
    <w:rsid w:val="00FD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F413"/>
  <w15:chartTrackingRefBased/>
  <w15:docId w15:val="{4E37CD43-996D-4C3E-AC5A-BC5CB385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1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Doggo</dc:creator>
  <cp:keywords/>
  <dc:description/>
  <cp:lastModifiedBy>Doggo</cp:lastModifiedBy>
  <cp:revision>5</cp:revision>
  <dcterms:created xsi:type="dcterms:W3CDTF">2022-01-16T11:12:00Z</dcterms:created>
  <dcterms:modified xsi:type="dcterms:W3CDTF">2022-01-16T11:32:00Z</dcterms:modified>
</cp:coreProperties>
</file>