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XSpec="center" w:tblpY="-660"/>
        <w:tblW w:w="11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5670"/>
      </w:tblGrid>
      <w:tr w:rsidR="008E2378" w14:paraId="38F28AA9" w14:textId="77777777" w:rsidTr="00A732C8">
        <w:tc>
          <w:tcPr>
            <w:tcW w:w="11624" w:type="dxa"/>
            <w:gridSpan w:val="2"/>
          </w:tcPr>
          <w:p w14:paraId="1DD4CA56" w14:textId="77777777" w:rsidR="008E2378" w:rsidRDefault="008E2378" w:rsidP="00A732C8">
            <w:pPr>
              <w:jc w:val="center"/>
            </w:pPr>
            <w:r>
              <w:t>ПРАВИТЕЛЬСТВО РОССИЙСКОЙ ФЕДЕРАЦИИ</w:t>
            </w:r>
          </w:p>
          <w:p w14:paraId="70DD376F" w14:textId="77777777" w:rsidR="008E2378" w:rsidRDefault="008E2378" w:rsidP="00A732C8">
            <w:pPr>
              <w:jc w:val="center"/>
            </w:pPr>
            <w:r>
              <w:t xml:space="preserve"> НАЦИОНАЛЬНЫЙ ИССЛЕДОВАТЕЛЬСКИЙ УНИВЕРСИТЕТ  </w:t>
            </w:r>
          </w:p>
          <w:p w14:paraId="2B2532C5" w14:textId="39B85D39" w:rsidR="008E2378" w:rsidRDefault="008E2378" w:rsidP="00A732C8">
            <w:pPr>
              <w:jc w:val="center"/>
            </w:pPr>
            <w:r>
              <w:t>«ВЫСШАЯ ШКОЛА ЭКОНОМИКИ»</w:t>
            </w:r>
          </w:p>
          <w:p w14:paraId="7CEF055D" w14:textId="77777777" w:rsidR="008E2378" w:rsidRDefault="008E2378" w:rsidP="00A732C8">
            <w:pPr>
              <w:jc w:val="center"/>
            </w:pPr>
            <w:r>
              <w:t>Факультет компьютерных наук</w:t>
            </w:r>
          </w:p>
          <w:p w14:paraId="3AD282D9" w14:textId="78ADB7C5" w:rsidR="008E2378" w:rsidRDefault="008E2378" w:rsidP="00A732C8">
            <w:pPr>
              <w:jc w:val="center"/>
            </w:pPr>
            <w:r>
              <w:t>Департамент программной инженерии</w:t>
            </w:r>
          </w:p>
        </w:tc>
      </w:tr>
      <w:tr w:rsidR="008E2378" w14:paraId="7736010A" w14:textId="77777777" w:rsidTr="00421BF0">
        <w:trPr>
          <w:trHeight w:val="2907"/>
        </w:trPr>
        <w:tc>
          <w:tcPr>
            <w:tcW w:w="5954" w:type="dxa"/>
          </w:tcPr>
          <w:p w14:paraId="110F995D" w14:textId="6A6F71B0" w:rsidR="008E2378" w:rsidRPr="008E2378" w:rsidRDefault="008E2378" w:rsidP="00A732C8">
            <w:pPr>
              <w:jc w:val="center"/>
              <w:rPr>
                <w:b/>
              </w:rPr>
            </w:pPr>
            <w:r w:rsidRPr="008E2378">
              <w:rPr>
                <w:b/>
              </w:rPr>
              <w:t>СОГЛАСОВАНО</w:t>
            </w:r>
          </w:p>
          <w:p w14:paraId="1E7B3484" w14:textId="28E9B8CE" w:rsidR="008E2378" w:rsidRDefault="008E2378" w:rsidP="00A732C8">
            <w:pPr>
              <w:jc w:val="center"/>
            </w:pPr>
            <w:r>
              <w:t>Профессор департамента программной  инженерии факультета компьютерных наук, Профессор.</w:t>
            </w:r>
          </w:p>
          <w:p w14:paraId="779A7A7A" w14:textId="75F1C23E" w:rsidR="008E2378" w:rsidRDefault="008E2378" w:rsidP="00A732C8">
            <w:pPr>
              <w:jc w:val="center"/>
            </w:pPr>
          </w:p>
          <w:p w14:paraId="7C5981F1" w14:textId="56B5ABC6" w:rsidR="008E2378" w:rsidRDefault="008E2378" w:rsidP="00A732C8">
            <w:pPr>
              <w:jc w:val="center"/>
            </w:pPr>
            <w:r>
              <w:t>_______________ И. Р. Агамирзян</w:t>
            </w:r>
          </w:p>
          <w:p w14:paraId="4BBE4857" w14:textId="538F3BDB" w:rsidR="008E2378" w:rsidRDefault="008E2378" w:rsidP="00A732C8">
            <w:pPr>
              <w:jc w:val="center"/>
            </w:pPr>
            <w:r>
              <w:t>«__» ___________ 20</w:t>
            </w:r>
            <w:r w:rsidR="00E06E72">
              <w:rPr>
                <w:lang w:val="en-US"/>
              </w:rPr>
              <w:t>20</w:t>
            </w:r>
            <w:r>
              <w:t xml:space="preserve"> г.</w:t>
            </w:r>
          </w:p>
        </w:tc>
        <w:tc>
          <w:tcPr>
            <w:tcW w:w="5670" w:type="dxa"/>
          </w:tcPr>
          <w:p w14:paraId="55969780" w14:textId="03A1B920" w:rsidR="008E2378" w:rsidRPr="008E2378" w:rsidRDefault="008E2378" w:rsidP="00A732C8">
            <w:pPr>
              <w:jc w:val="center"/>
              <w:rPr>
                <w:b/>
              </w:rPr>
            </w:pPr>
            <w:r w:rsidRPr="008E2378">
              <w:rPr>
                <w:b/>
              </w:rPr>
              <w:t>УТВЕРЖДАЮ</w:t>
            </w:r>
          </w:p>
          <w:p w14:paraId="045EA8AF" w14:textId="13FD5711" w:rsidR="008E2378" w:rsidRDefault="008E2378" w:rsidP="00A732C8">
            <w:pPr>
              <w:jc w:val="center"/>
            </w:pPr>
            <w:r>
              <w:t>Академический руководитель образовательной программы «Программная инженерия»</w:t>
            </w:r>
          </w:p>
          <w:p w14:paraId="3E7A0217" w14:textId="7901E37D" w:rsidR="008E2378" w:rsidRDefault="008E2378" w:rsidP="00A732C8">
            <w:pPr>
              <w:jc w:val="center"/>
            </w:pPr>
          </w:p>
          <w:p w14:paraId="69AEEEE4" w14:textId="58813B14" w:rsidR="008E2378" w:rsidRDefault="008E2378" w:rsidP="00A732C8">
            <w:pPr>
              <w:jc w:val="center"/>
            </w:pPr>
            <w:r>
              <w:t>_______________ В. В. Шилов</w:t>
            </w:r>
          </w:p>
          <w:p w14:paraId="5DEA0E5D" w14:textId="277794DE" w:rsidR="008E2378" w:rsidRDefault="008E2378" w:rsidP="00A732C8">
            <w:pPr>
              <w:jc w:val="center"/>
            </w:pPr>
            <w:r>
              <w:t>«__» ___________ 20</w:t>
            </w:r>
            <w:r w:rsidR="00E06E72">
              <w:rPr>
                <w:lang w:val="en-US"/>
              </w:rPr>
              <w:t>20</w:t>
            </w:r>
            <w:r>
              <w:t xml:space="preserve"> г.</w:t>
            </w:r>
          </w:p>
        </w:tc>
      </w:tr>
      <w:tr w:rsidR="008E2378" w14:paraId="50C3543C" w14:textId="77777777" w:rsidTr="00A732C8">
        <w:tc>
          <w:tcPr>
            <w:tcW w:w="11624" w:type="dxa"/>
            <w:gridSpan w:val="2"/>
          </w:tcPr>
          <w:p w14:paraId="330A1118" w14:textId="77777777" w:rsidR="00E06E72" w:rsidRPr="004277EA" w:rsidRDefault="00E06E72" w:rsidP="00E06E72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277EA">
              <w:rPr>
                <w:rFonts w:ascii="Calibri" w:hAnsi="Calibri" w:cs="Calibri"/>
                <w:b/>
                <w:bCs/>
                <w:color w:val="333333"/>
                <w:shd w:val="clear" w:color="auto" w:fill="F9F9F9"/>
              </w:rPr>
              <w:t>ПРОГРАММНО-АППАРАТНЫЙ КОМПЛЕКС УПРАВЛЕНИЯ ИДЕНТИФИКАЦИОННЫМИ ДАННЫМИ</w:t>
            </w:r>
          </w:p>
          <w:p w14:paraId="6832AB10" w14:textId="1D69881D" w:rsidR="008E2378" w:rsidRDefault="00046118" w:rsidP="00A732C8">
            <w:pPr>
              <w:jc w:val="center"/>
            </w:pPr>
            <w:r>
              <w:t>Текст программы</w:t>
            </w:r>
          </w:p>
          <w:p w14:paraId="7AD9846A" w14:textId="43897890" w:rsidR="008E2378" w:rsidRDefault="008E2378" w:rsidP="00A732C8">
            <w:pPr>
              <w:jc w:val="center"/>
            </w:pPr>
          </w:p>
          <w:p w14:paraId="4FA9FC0B" w14:textId="77777777" w:rsidR="008E2378" w:rsidRPr="008E2378" w:rsidRDefault="008E2378" w:rsidP="00A732C8">
            <w:pPr>
              <w:jc w:val="center"/>
              <w:rPr>
                <w:b/>
              </w:rPr>
            </w:pPr>
            <w:r w:rsidRPr="008E2378">
              <w:rPr>
                <w:b/>
              </w:rPr>
              <w:t xml:space="preserve">ЛИСТ УТВЕРЖДЕНИЯ </w:t>
            </w:r>
          </w:p>
          <w:p w14:paraId="4C46BCBC" w14:textId="4FE8CD74" w:rsidR="008E2378" w:rsidRDefault="008E2378" w:rsidP="00A732C8">
            <w:pPr>
              <w:jc w:val="center"/>
            </w:pPr>
            <w:r w:rsidRPr="008E2378">
              <w:rPr>
                <w:b/>
              </w:rPr>
              <w:t>RU.17701729.</w:t>
            </w:r>
            <w:r w:rsidR="00E81CB6" w:rsidRPr="00500F36">
              <w:rPr>
                <w:b/>
              </w:rPr>
              <w:t>01.01</w:t>
            </w:r>
            <w:r w:rsidRPr="008E2378">
              <w:rPr>
                <w:b/>
              </w:rPr>
              <w:t xml:space="preserve">-01 </w:t>
            </w:r>
            <w:r w:rsidR="00501916" w:rsidRPr="00501916">
              <w:rPr>
                <w:b/>
              </w:rPr>
              <w:t>12</w:t>
            </w:r>
            <w:r w:rsidRPr="008E2378">
              <w:rPr>
                <w:b/>
              </w:rPr>
              <w:t xml:space="preserve"> 01-1-Л</w:t>
            </w:r>
            <w:r w:rsidR="00423E6C">
              <w:rPr>
                <w:b/>
              </w:rPr>
              <w:t>У</w:t>
            </w:r>
          </w:p>
        </w:tc>
      </w:tr>
      <w:tr w:rsidR="008E2378" w14:paraId="7452EAF3" w14:textId="77777777" w:rsidTr="00A732C8">
        <w:trPr>
          <w:trHeight w:val="1499"/>
        </w:trPr>
        <w:tc>
          <w:tcPr>
            <w:tcW w:w="5954" w:type="dxa"/>
          </w:tcPr>
          <w:p w14:paraId="22C3574C" w14:textId="77777777" w:rsidR="008E2378" w:rsidRDefault="008E2378" w:rsidP="00A732C8">
            <w:pPr>
              <w:jc w:val="center"/>
            </w:pPr>
          </w:p>
        </w:tc>
        <w:tc>
          <w:tcPr>
            <w:tcW w:w="5670" w:type="dxa"/>
          </w:tcPr>
          <w:p w14:paraId="17D904A5" w14:textId="77777777" w:rsidR="00A732C8" w:rsidRDefault="00A732C8" w:rsidP="00A732C8">
            <w:pPr>
              <w:jc w:val="center"/>
            </w:pPr>
          </w:p>
          <w:p w14:paraId="76BC6F31" w14:textId="77777777" w:rsidR="00A732C8" w:rsidRDefault="00A732C8" w:rsidP="00A732C8">
            <w:pPr>
              <w:jc w:val="center"/>
            </w:pPr>
          </w:p>
          <w:p w14:paraId="64B1F552" w14:textId="7B93F8CB" w:rsidR="008E2378" w:rsidRDefault="008E2378" w:rsidP="00A732C8">
            <w:pPr>
              <w:jc w:val="center"/>
            </w:pPr>
            <w:r w:rsidRPr="008E2378">
              <w:t>Исполнитель студент группы БПИ17</w:t>
            </w:r>
            <w:r>
              <w:t>3</w:t>
            </w:r>
          </w:p>
          <w:p w14:paraId="6F8DF28E" w14:textId="77777777" w:rsidR="008E2378" w:rsidRDefault="008E2378" w:rsidP="00A732C8">
            <w:pPr>
              <w:jc w:val="center"/>
            </w:pPr>
            <w:r w:rsidRPr="008E2378">
              <w:t xml:space="preserve"> __________ / Дубина Д. О. /</w:t>
            </w:r>
          </w:p>
          <w:p w14:paraId="3AF8C2B8" w14:textId="3F0761C7" w:rsidR="008E2378" w:rsidRDefault="008E2378" w:rsidP="00A732C8">
            <w:pPr>
              <w:jc w:val="center"/>
            </w:pPr>
            <w:r w:rsidRPr="008E2378">
              <w:t xml:space="preserve"> «__» ___________ 20</w:t>
            </w:r>
            <w:r w:rsidR="00E06E72">
              <w:rPr>
                <w:lang w:val="en-US"/>
              </w:rPr>
              <w:t>20</w:t>
            </w:r>
            <w:r w:rsidRPr="008E2378">
              <w:t xml:space="preserve"> г.</w:t>
            </w:r>
          </w:p>
        </w:tc>
      </w:tr>
    </w:tbl>
    <w:tbl>
      <w:tblPr>
        <w:tblStyle w:val="TableGrid"/>
        <w:tblW w:w="0" w:type="auto"/>
        <w:tblInd w:w="-533" w:type="dxa"/>
        <w:tblLook w:val="04A0" w:firstRow="1" w:lastRow="0" w:firstColumn="1" w:lastColumn="0" w:noHBand="0" w:noVBand="1"/>
      </w:tblPr>
      <w:tblGrid>
        <w:gridCol w:w="423"/>
        <w:gridCol w:w="423"/>
      </w:tblGrid>
      <w:tr w:rsidR="008E2378" w14:paraId="2E7A6AF0" w14:textId="77777777" w:rsidTr="00A732C8">
        <w:trPr>
          <w:cantSplit/>
          <w:trHeight w:val="1229"/>
        </w:trPr>
        <w:tc>
          <w:tcPr>
            <w:tcW w:w="423" w:type="dxa"/>
            <w:textDirection w:val="btLr"/>
          </w:tcPr>
          <w:p w14:paraId="541FC7D8" w14:textId="1C101B50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bookmarkStart w:id="0" w:name="_Hlk530003550"/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62428F25" w14:textId="77777777" w:rsidR="008E2378" w:rsidRDefault="008E2378" w:rsidP="008E2378">
            <w:pPr>
              <w:jc w:val="center"/>
            </w:pPr>
          </w:p>
        </w:tc>
      </w:tr>
      <w:tr w:rsidR="008E2378" w14:paraId="2C1B377F" w14:textId="77777777" w:rsidTr="00A732C8">
        <w:trPr>
          <w:cantSplit/>
          <w:trHeight w:val="1260"/>
        </w:trPr>
        <w:tc>
          <w:tcPr>
            <w:tcW w:w="423" w:type="dxa"/>
            <w:textDirection w:val="btLr"/>
          </w:tcPr>
          <w:p w14:paraId="296553A1" w14:textId="30F4915F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дубл</w:t>
            </w:r>
            <w:r w:rsidR="00A732C8" w:rsidRPr="00A732C8">
              <w:rPr>
                <w:sz w:val="16"/>
                <w:szCs w:val="16"/>
              </w:rPr>
              <w:t>.</w:t>
            </w:r>
          </w:p>
        </w:tc>
        <w:tc>
          <w:tcPr>
            <w:tcW w:w="423" w:type="dxa"/>
            <w:textDirection w:val="btLr"/>
          </w:tcPr>
          <w:p w14:paraId="2F46042E" w14:textId="77777777" w:rsidR="008E2378" w:rsidRDefault="008E2378" w:rsidP="00A732C8">
            <w:pPr>
              <w:ind w:left="113" w:right="113"/>
              <w:jc w:val="center"/>
            </w:pPr>
          </w:p>
        </w:tc>
      </w:tr>
      <w:tr w:rsidR="008E2378" w14:paraId="12170DBD" w14:textId="77777777" w:rsidTr="00A732C8">
        <w:trPr>
          <w:cantSplit/>
          <w:trHeight w:val="1264"/>
        </w:trPr>
        <w:tc>
          <w:tcPr>
            <w:tcW w:w="423" w:type="dxa"/>
            <w:textDirection w:val="btLr"/>
          </w:tcPr>
          <w:p w14:paraId="2B2CD45C" w14:textId="03E66E59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Взам. Инв. №</w:t>
            </w:r>
          </w:p>
        </w:tc>
        <w:tc>
          <w:tcPr>
            <w:tcW w:w="423" w:type="dxa"/>
            <w:textDirection w:val="btLr"/>
          </w:tcPr>
          <w:p w14:paraId="71DBA35D" w14:textId="77777777" w:rsidR="008E2378" w:rsidRDefault="008E2378" w:rsidP="00A732C8">
            <w:pPr>
              <w:ind w:left="113" w:right="113"/>
              <w:jc w:val="center"/>
            </w:pPr>
          </w:p>
        </w:tc>
      </w:tr>
      <w:tr w:rsidR="008E2378" w14:paraId="4AB4E5FE" w14:textId="77777777" w:rsidTr="00A732C8">
        <w:trPr>
          <w:cantSplit/>
          <w:trHeight w:val="1127"/>
        </w:trPr>
        <w:tc>
          <w:tcPr>
            <w:tcW w:w="423" w:type="dxa"/>
            <w:textDirection w:val="btLr"/>
          </w:tcPr>
          <w:p w14:paraId="1976D551" w14:textId="73847388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7EE24D1A" w14:textId="77777777" w:rsidR="008E2378" w:rsidRDefault="008E2378" w:rsidP="008E2378">
            <w:pPr>
              <w:jc w:val="center"/>
            </w:pPr>
          </w:p>
        </w:tc>
      </w:tr>
      <w:tr w:rsidR="008E2378" w14:paraId="15F6629B" w14:textId="77777777" w:rsidTr="00A732C8">
        <w:trPr>
          <w:cantSplit/>
          <w:trHeight w:val="2920"/>
        </w:trPr>
        <w:tc>
          <w:tcPr>
            <w:tcW w:w="423" w:type="dxa"/>
            <w:textDirection w:val="btLr"/>
          </w:tcPr>
          <w:p w14:paraId="18E80B61" w14:textId="2E778494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подл</w:t>
            </w:r>
            <w:r w:rsidR="00A732C8">
              <w:rPr>
                <w:sz w:val="16"/>
                <w:szCs w:val="16"/>
              </w:rPr>
              <w:t>.</w:t>
            </w:r>
          </w:p>
        </w:tc>
        <w:tc>
          <w:tcPr>
            <w:tcW w:w="423" w:type="dxa"/>
          </w:tcPr>
          <w:p w14:paraId="1909545E" w14:textId="77777777" w:rsidR="008E2378" w:rsidRDefault="008E2378" w:rsidP="008E2378">
            <w:pPr>
              <w:jc w:val="center"/>
            </w:pPr>
          </w:p>
        </w:tc>
      </w:tr>
    </w:tbl>
    <w:bookmarkEnd w:id="0"/>
    <w:p w14:paraId="7BAF23B7" w14:textId="74AC3A60" w:rsidR="0087733D" w:rsidRPr="00831C7B" w:rsidRDefault="00A732C8" w:rsidP="00A7042A">
      <w:pPr>
        <w:jc w:val="center"/>
        <w:rPr>
          <w:lang w:val="en-US"/>
        </w:rPr>
      </w:pPr>
      <w:r w:rsidRPr="008E2378">
        <w:t>Москва 20</w:t>
      </w:r>
      <w:r w:rsidR="00831C7B">
        <w:rPr>
          <w:lang w:val="en-US"/>
        </w:rPr>
        <w:t>20</w:t>
      </w:r>
    </w:p>
    <w:p w14:paraId="152A4CD3" w14:textId="730AA7C3" w:rsidR="00A7042A" w:rsidRDefault="00A7042A" w:rsidP="0087733D">
      <w:r>
        <w:br w:type="page"/>
      </w:r>
    </w:p>
    <w:tbl>
      <w:tblPr>
        <w:tblStyle w:val="TableGrid"/>
        <w:tblpPr w:leftFromText="180" w:rightFromText="180" w:vertAnchor="text" w:horzAnchor="margin" w:tblpXSpec="center" w:tblpY="-7269"/>
        <w:tblW w:w="11624" w:type="dxa"/>
        <w:tblLook w:val="04A0" w:firstRow="1" w:lastRow="0" w:firstColumn="1" w:lastColumn="0" w:noHBand="0" w:noVBand="1"/>
      </w:tblPr>
      <w:tblGrid>
        <w:gridCol w:w="5800"/>
        <w:gridCol w:w="5824"/>
      </w:tblGrid>
      <w:tr w:rsidR="00A7042A" w14:paraId="300D9C52" w14:textId="77777777" w:rsidTr="00263E7A">
        <w:trPr>
          <w:trHeight w:val="68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</w:tcPr>
          <w:p w14:paraId="0F824A93" w14:textId="77777777" w:rsidR="00A7042A" w:rsidRPr="00A7042A" w:rsidRDefault="00A7042A" w:rsidP="00A7042A">
            <w:pPr>
              <w:rPr>
                <w:b/>
              </w:rPr>
            </w:pPr>
            <w:bookmarkStart w:id="1" w:name="_Hlk530072050"/>
            <w:r w:rsidRPr="00A7042A">
              <w:rPr>
                <w:b/>
              </w:rPr>
              <w:lastRenderedPageBreak/>
              <w:t xml:space="preserve">УТВЕРЖДЕНО  </w:t>
            </w:r>
          </w:p>
          <w:p w14:paraId="1473A69F" w14:textId="1EBF71BE" w:rsidR="00A7042A" w:rsidRDefault="00A7042A" w:rsidP="00A7042A">
            <w:r w:rsidRPr="00A7042A">
              <w:rPr>
                <w:b/>
              </w:rPr>
              <w:t>RU.17701729.</w:t>
            </w:r>
            <w:r w:rsidR="00E81CB6">
              <w:rPr>
                <w:b/>
                <w:lang w:val="en-US"/>
              </w:rPr>
              <w:t>01.01</w:t>
            </w:r>
            <w:r w:rsidRPr="00A7042A">
              <w:rPr>
                <w:b/>
              </w:rPr>
              <w:t xml:space="preserve">-01 </w:t>
            </w:r>
            <w:r w:rsidR="00501916">
              <w:rPr>
                <w:b/>
                <w:lang w:val="en-US"/>
              </w:rPr>
              <w:t>12</w:t>
            </w:r>
            <w:r w:rsidRPr="00A7042A">
              <w:rPr>
                <w:b/>
              </w:rPr>
              <w:t xml:space="preserve"> 01-1-ЛУ</w:t>
            </w:r>
            <w:bookmarkEnd w:id="1"/>
          </w:p>
        </w:tc>
        <w:tc>
          <w:tcPr>
            <w:tcW w:w="5824" w:type="dxa"/>
            <w:tcBorders>
              <w:top w:val="nil"/>
              <w:left w:val="nil"/>
              <w:bottom w:val="nil"/>
              <w:right w:val="nil"/>
            </w:tcBorders>
          </w:tcPr>
          <w:p w14:paraId="33CBE499" w14:textId="77777777" w:rsidR="00A7042A" w:rsidRDefault="00A7042A" w:rsidP="00A7042A">
            <w:pPr>
              <w:jc w:val="center"/>
            </w:pPr>
          </w:p>
        </w:tc>
      </w:tr>
      <w:tr w:rsidR="00A7042A" w14:paraId="39756725" w14:textId="77777777" w:rsidTr="00421BF0">
        <w:trPr>
          <w:trHeight w:val="3849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</w:tcPr>
          <w:p w14:paraId="1532CE5B" w14:textId="77777777" w:rsidR="00A7042A" w:rsidRDefault="00A7042A" w:rsidP="00A7042A"/>
        </w:tc>
        <w:tc>
          <w:tcPr>
            <w:tcW w:w="5824" w:type="dxa"/>
            <w:tcBorders>
              <w:top w:val="nil"/>
              <w:left w:val="nil"/>
              <w:bottom w:val="nil"/>
              <w:right w:val="nil"/>
            </w:tcBorders>
          </w:tcPr>
          <w:p w14:paraId="5923475C" w14:textId="77777777" w:rsidR="00A7042A" w:rsidRDefault="00A7042A" w:rsidP="00A7042A">
            <w:pPr>
              <w:jc w:val="center"/>
            </w:pPr>
          </w:p>
        </w:tc>
      </w:tr>
      <w:tr w:rsidR="00A7042A" w14:paraId="017D123B" w14:textId="77777777" w:rsidTr="00A7042A">
        <w:trPr>
          <w:trHeight w:val="1991"/>
        </w:trPr>
        <w:tc>
          <w:tcPr>
            <w:tcW w:w="116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9A7EB7" w14:textId="71FC7B49" w:rsidR="00027788" w:rsidRPr="00E06E72" w:rsidRDefault="00E06E72" w:rsidP="00E06E72">
            <w:pPr>
              <w:jc w:val="center"/>
              <w:rPr>
                <w:rFonts w:ascii="Calibri" w:hAnsi="Calibri" w:cs="Calibri"/>
                <w:b/>
                <w:bCs/>
              </w:rPr>
            </w:pPr>
            <w:bookmarkStart w:id="2" w:name="_Hlk530072066"/>
            <w:r w:rsidRPr="004277EA">
              <w:rPr>
                <w:rFonts w:ascii="Calibri" w:hAnsi="Calibri" w:cs="Calibri"/>
                <w:b/>
                <w:bCs/>
                <w:color w:val="333333"/>
                <w:shd w:val="clear" w:color="auto" w:fill="F9F9F9"/>
              </w:rPr>
              <w:t>ПРОГРАММНО-АППАРАТНЫЙ КОМПЛЕКС УПРАВЛЕНИЯ ИДЕНТИФИКАЦИОННЫМИ ДАННЫМИ</w:t>
            </w:r>
          </w:p>
          <w:p w14:paraId="4C4B4ADE" w14:textId="77777777" w:rsidR="00A7042A" w:rsidRDefault="00A7042A" w:rsidP="00A7042A">
            <w:pPr>
              <w:jc w:val="center"/>
            </w:pPr>
          </w:p>
          <w:p w14:paraId="1549F875" w14:textId="77777777" w:rsidR="00046118" w:rsidRDefault="00046118" w:rsidP="00046118">
            <w:pPr>
              <w:jc w:val="center"/>
            </w:pPr>
            <w:r>
              <w:t>Текст программы</w:t>
            </w:r>
          </w:p>
          <w:p w14:paraId="04C05C59" w14:textId="3FB9B410" w:rsidR="00A7042A" w:rsidRDefault="00A7042A" w:rsidP="00A7042A">
            <w:pPr>
              <w:jc w:val="center"/>
            </w:pPr>
            <w:bookmarkStart w:id="3" w:name="_Hlk530072070"/>
            <w:bookmarkEnd w:id="2"/>
            <w:r>
              <w:t>RU.17701729.</w:t>
            </w:r>
            <w:r w:rsidR="00E81CB6" w:rsidRPr="00E06E72">
              <w:t>01.01</w:t>
            </w:r>
            <w:r>
              <w:t xml:space="preserve">-01 </w:t>
            </w:r>
            <w:r w:rsidR="00501916" w:rsidRPr="00E06E72">
              <w:t>12</w:t>
            </w:r>
            <w:r w:rsidR="00E81CB6" w:rsidRPr="00E06E72">
              <w:t xml:space="preserve"> </w:t>
            </w:r>
            <w:r>
              <w:t>01-1</w:t>
            </w:r>
          </w:p>
          <w:bookmarkEnd w:id="3"/>
          <w:p w14:paraId="62A368EB" w14:textId="77777777" w:rsidR="00A7042A" w:rsidRDefault="00A7042A" w:rsidP="00A7042A">
            <w:pPr>
              <w:jc w:val="center"/>
            </w:pPr>
          </w:p>
          <w:p w14:paraId="31FCEE1E" w14:textId="27E921A5" w:rsidR="00A7042A" w:rsidRPr="00E06E72" w:rsidRDefault="00A7042A" w:rsidP="00A7042A">
            <w:pPr>
              <w:jc w:val="center"/>
              <w:rPr>
                <w:b/>
              </w:rPr>
            </w:pPr>
            <w:bookmarkStart w:id="4" w:name="_Hlk530072073"/>
            <w:r w:rsidRPr="00A7042A">
              <w:rPr>
                <w:b/>
              </w:rPr>
              <w:t>Листов</w:t>
            </w:r>
            <w:r w:rsidR="00D71EA8">
              <w:rPr>
                <w:b/>
              </w:rPr>
              <w:t xml:space="preserve"> </w:t>
            </w:r>
            <w:r w:rsidR="00E30A6E">
              <w:rPr>
                <w:b/>
              </w:rPr>
              <w:t>50</w:t>
            </w:r>
          </w:p>
          <w:bookmarkEnd w:id="4"/>
          <w:p w14:paraId="4F47BA35" w14:textId="77777777" w:rsidR="00A7042A" w:rsidRDefault="00A7042A" w:rsidP="00A7042A">
            <w:r>
              <w:t xml:space="preserve"> </w:t>
            </w:r>
          </w:p>
          <w:p w14:paraId="0DBF5DC5" w14:textId="77777777" w:rsidR="00A7042A" w:rsidRDefault="00A7042A" w:rsidP="00A7042A"/>
        </w:tc>
      </w:tr>
    </w:tbl>
    <w:p w14:paraId="6EA53F6E" w14:textId="77777777" w:rsidR="00A732C8" w:rsidRDefault="00A732C8" w:rsidP="00A732C8">
      <w:pPr>
        <w:jc w:val="center"/>
      </w:pPr>
    </w:p>
    <w:p w14:paraId="04B65051" w14:textId="588EC936" w:rsidR="008E2378" w:rsidRDefault="008E2378" w:rsidP="00A732C8"/>
    <w:p w14:paraId="6425E109" w14:textId="77777777" w:rsidR="008E2378" w:rsidRDefault="008E2378" w:rsidP="00F22ECD"/>
    <w:tbl>
      <w:tblPr>
        <w:tblStyle w:val="TableGrid"/>
        <w:tblW w:w="0" w:type="auto"/>
        <w:tblInd w:w="-533" w:type="dxa"/>
        <w:tblLook w:val="04A0" w:firstRow="1" w:lastRow="0" w:firstColumn="1" w:lastColumn="0" w:noHBand="0" w:noVBand="1"/>
      </w:tblPr>
      <w:tblGrid>
        <w:gridCol w:w="423"/>
        <w:gridCol w:w="423"/>
      </w:tblGrid>
      <w:tr w:rsidR="00F22ECD" w14:paraId="71FAF003" w14:textId="77777777" w:rsidTr="007B0999">
        <w:trPr>
          <w:cantSplit/>
          <w:trHeight w:val="1229"/>
        </w:trPr>
        <w:tc>
          <w:tcPr>
            <w:tcW w:w="423" w:type="dxa"/>
            <w:textDirection w:val="btLr"/>
          </w:tcPr>
          <w:p w14:paraId="71A5B290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7CC02290" w14:textId="77777777" w:rsidR="00F22ECD" w:rsidRDefault="00F22ECD" w:rsidP="007B0999">
            <w:pPr>
              <w:jc w:val="center"/>
            </w:pPr>
          </w:p>
        </w:tc>
      </w:tr>
      <w:tr w:rsidR="00F22ECD" w14:paraId="11769200" w14:textId="77777777" w:rsidTr="007B0999">
        <w:trPr>
          <w:cantSplit/>
          <w:trHeight w:val="1260"/>
        </w:trPr>
        <w:tc>
          <w:tcPr>
            <w:tcW w:w="423" w:type="dxa"/>
            <w:textDirection w:val="btLr"/>
          </w:tcPr>
          <w:p w14:paraId="42D68D1D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дубл.</w:t>
            </w:r>
          </w:p>
        </w:tc>
        <w:tc>
          <w:tcPr>
            <w:tcW w:w="423" w:type="dxa"/>
            <w:textDirection w:val="btLr"/>
          </w:tcPr>
          <w:p w14:paraId="3BF06C46" w14:textId="77777777" w:rsidR="00F22ECD" w:rsidRDefault="00F22ECD" w:rsidP="007B0999">
            <w:pPr>
              <w:ind w:left="113" w:right="113"/>
              <w:jc w:val="center"/>
            </w:pPr>
          </w:p>
        </w:tc>
      </w:tr>
      <w:tr w:rsidR="00F22ECD" w14:paraId="3659B080" w14:textId="77777777" w:rsidTr="007B0999">
        <w:trPr>
          <w:cantSplit/>
          <w:trHeight w:val="1264"/>
        </w:trPr>
        <w:tc>
          <w:tcPr>
            <w:tcW w:w="423" w:type="dxa"/>
            <w:textDirection w:val="btLr"/>
          </w:tcPr>
          <w:p w14:paraId="0CCBB1F1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Взам. Инв. №</w:t>
            </w:r>
          </w:p>
        </w:tc>
        <w:tc>
          <w:tcPr>
            <w:tcW w:w="423" w:type="dxa"/>
            <w:textDirection w:val="btLr"/>
          </w:tcPr>
          <w:p w14:paraId="7D7616E8" w14:textId="77777777" w:rsidR="00F22ECD" w:rsidRDefault="00F22ECD" w:rsidP="007B0999">
            <w:pPr>
              <w:ind w:left="113" w:right="113"/>
              <w:jc w:val="center"/>
            </w:pPr>
          </w:p>
        </w:tc>
      </w:tr>
      <w:tr w:rsidR="00F22ECD" w14:paraId="78CE213F" w14:textId="77777777" w:rsidTr="007B0999">
        <w:trPr>
          <w:cantSplit/>
          <w:trHeight w:val="1127"/>
        </w:trPr>
        <w:tc>
          <w:tcPr>
            <w:tcW w:w="423" w:type="dxa"/>
            <w:textDirection w:val="btLr"/>
          </w:tcPr>
          <w:p w14:paraId="29D4FFD5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6B676658" w14:textId="77777777" w:rsidR="00F22ECD" w:rsidRDefault="00F22ECD" w:rsidP="007B0999">
            <w:pPr>
              <w:jc w:val="center"/>
            </w:pPr>
          </w:p>
        </w:tc>
      </w:tr>
      <w:tr w:rsidR="00F22ECD" w14:paraId="16432DF5" w14:textId="77777777" w:rsidTr="007B0999">
        <w:trPr>
          <w:cantSplit/>
          <w:trHeight w:val="2920"/>
        </w:trPr>
        <w:tc>
          <w:tcPr>
            <w:tcW w:w="423" w:type="dxa"/>
            <w:textDirection w:val="btLr"/>
          </w:tcPr>
          <w:p w14:paraId="16DE61A7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подл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423" w:type="dxa"/>
          </w:tcPr>
          <w:p w14:paraId="6C550F91" w14:textId="77777777" w:rsidR="00F22ECD" w:rsidRDefault="00F22ECD" w:rsidP="007B0999">
            <w:pPr>
              <w:jc w:val="center"/>
            </w:pPr>
          </w:p>
        </w:tc>
      </w:tr>
    </w:tbl>
    <w:p w14:paraId="78BA57BA" w14:textId="7F904938" w:rsidR="00D22A82" w:rsidRPr="00831C7B" w:rsidRDefault="00F22ECD" w:rsidP="00831C7B">
      <w:pPr>
        <w:jc w:val="center"/>
        <w:rPr>
          <w:lang w:val="en-US"/>
        </w:rPr>
        <w:sectPr w:rsidR="00D22A82" w:rsidRPr="00831C7B" w:rsidSect="00A7042A">
          <w:pgSz w:w="11906" w:h="16838"/>
          <w:pgMar w:top="720" w:right="720" w:bottom="720" w:left="720" w:header="708" w:footer="708" w:gutter="0"/>
          <w:pgNumType w:start="2"/>
          <w:cols w:space="708"/>
          <w:docGrid w:linePitch="360"/>
        </w:sectPr>
      </w:pPr>
      <w:r w:rsidRPr="008E2378">
        <w:t>Москва 20</w:t>
      </w:r>
      <w:r w:rsidR="00831C7B">
        <w:rPr>
          <w:lang w:val="en-US"/>
        </w:rPr>
        <w:t>20</w:t>
      </w:r>
    </w:p>
    <w:sdt>
      <w:sdtPr>
        <w:rPr>
          <w:rFonts w:eastAsiaTheme="minorEastAsia" w:cs="Times New Roman"/>
          <w:b/>
          <w:sz w:val="32"/>
          <w:szCs w:val="32"/>
          <w:lang w:val="en-US"/>
        </w:rPr>
        <w:id w:val="1730350232"/>
        <w:docPartObj>
          <w:docPartGallery w:val="Table of Contents"/>
          <w:docPartUnique/>
        </w:docPartObj>
      </w:sdtPr>
      <w:sdtEndPr>
        <w:rPr>
          <w:lang w:val="ru-RU"/>
        </w:rPr>
      </w:sdtEndPr>
      <w:sdtContent>
        <w:p w14:paraId="606FFD74" w14:textId="2D608483" w:rsidR="007B0999" w:rsidRPr="00E30A6E" w:rsidRDefault="007B0999" w:rsidP="00854E81">
          <w:pPr>
            <w:jc w:val="center"/>
            <w:rPr>
              <w:b/>
              <w:bCs/>
              <w:sz w:val="32"/>
              <w:szCs w:val="32"/>
            </w:rPr>
          </w:pPr>
          <w:r w:rsidRPr="00E30A6E">
            <w:rPr>
              <w:b/>
              <w:bCs/>
              <w:sz w:val="32"/>
              <w:szCs w:val="32"/>
            </w:rPr>
            <w:t>Содержание</w:t>
          </w:r>
        </w:p>
        <w:p w14:paraId="435B3756" w14:textId="0C9AD305" w:rsidR="007B0999" w:rsidRPr="00E30A6E" w:rsidRDefault="00854E81" w:rsidP="00E30A6E">
          <w:pPr>
            <w:pStyle w:val="TOC1"/>
            <w:ind w:left="0"/>
            <w:jc w:val="left"/>
            <w:rPr>
              <w:b w:val="0"/>
              <w:sz w:val="22"/>
              <w:szCs w:val="22"/>
              <w:lang w:val="en-US"/>
            </w:rPr>
          </w:pPr>
          <w:r w:rsidRPr="00E30A6E">
            <w:rPr>
              <w:b w:val="0"/>
              <w:sz w:val="22"/>
              <w:szCs w:val="22"/>
            </w:rPr>
            <w:t xml:space="preserve">1. </w:t>
          </w:r>
          <w:r w:rsidR="00046118" w:rsidRPr="00E30A6E">
            <w:rPr>
              <w:b w:val="0"/>
              <w:sz w:val="22"/>
              <w:szCs w:val="22"/>
            </w:rPr>
            <w:t>Основные термины и определения</w:t>
          </w:r>
          <w:r w:rsidR="007B0999" w:rsidRPr="00E30A6E">
            <w:rPr>
              <w:b w:val="0"/>
              <w:sz w:val="22"/>
              <w:szCs w:val="22"/>
            </w:rPr>
            <w:ptab w:relativeTo="margin" w:alignment="right" w:leader="dot"/>
          </w:r>
          <w:r w:rsidR="00E30A6E">
            <w:rPr>
              <w:b w:val="0"/>
              <w:sz w:val="22"/>
              <w:szCs w:val="22"/>
              <w:lang w:val="en-US"/>
            </w:rPr>
            <w:t>3</w:t>
          </w:r>
        </w:p>
        <w:p w14:paraId="42C2CE2E" w14:textId="40275584" w:rsidR="007B0999" w:rsidRPr="00161729" w:rsidRDefault="00854E81" w:rsidP="00E30A6E">
          <w:pPr>
            <w:pStyle w:val="TOC1"/>
            <w:ind w:left="0"/>
            <w:jc w:val="left"/>
            <w:rPr>
              <w:b w:val="0"/>
              <w:sz w:val="22"/>
              <w:szCs w:val="22"/>
            </w:rPr>
          </w:pPr>
          <w:r w:rsidRPr="00E30A6E">
            <w:rPr>
              <w:b w:val="0"/>
              <w:sz w:val="22"/>
              <w:szCs w:val="22"/>
            </w:rPr>
            <w:t xml:space="preserve">2. </w:t>
          </w:r>
          <w:r w:rsidR="00046118" w:rsidRPr="00E30A6E">
            <w:rPr>
              <w:b w:val="0"/>
              <w:sz w:val="22"/>
              <w:szCs w:val="22"/>
            </w:rPr>
            <w:t>Текст программы комплекса</w:t>
          </w:r>
          <w:r w:rsidR="007B0999" w:rsidRPr="00E30A6E">
            <w:rPr>
              <w:b w:val="0"/>
              <w:sz w:val="22"/>
              <w:szCs w:val="22"/>
            </w:rPr>
            <w:ptab w:relativeTo="margin" w:alignment="right" w:leader="dot"/>
          </w:r>
          <w:r w:rsidR="00161729">
            <w:rPr>
              <w:b w:val="0"/>
              <w:sz w:val="22"/>
              <w:szCs w:val="22"/>
            </w:rPr>
            <w:t>4</w:t>
          </w:r>
        </w:p>
        <w:p w14:paraId="6ACC7D4E" w14:textId="10B3A648" w:rsidR="007B0999" w:rsidRPr="00E30A6E" w:rsidRDefault="00046118" w:rsidP="00083B0E">
          <w:pPr>
            <w:pStyle w:val="TOC1"/>
            <w:rPr>
              <w:b w:val="0"/>
              <w:sz w:val="22"/>
              <w:szCs w:val="22"/>
              <w:lang w:val="en-US"/>
            </w:rPr>
          </w:pPr>
          <w:r w:rsidRPr="00E30A6E">
            <w:rPr>
              <w:b w:val="0"/>
              <w:sz w:val="22"/>
              <w:szCs w:val="22"/>
              <w:lang w:val="en-US"/>
            </w:rPr>
            <w:t>2</w:t>
          </w:r>
          <w:r w:rsidR="00854E81" w:rsidRPr="00E30A6E">
            <w:rPr>
              <w:b w:val="0"/>
              <w:sz w:val="22"/>
              <w:szCs w:val="22"/>
              <w:lang w:val="en-US"/>
            </w:rPr>
            <w:t>.</w:t>
          </w:r>
          <w:r w:rsidRPr="00E30A6E">
            <w:rPr>
              <w:b w:val="0"/>
              <w:sz w:val="22"/>
              <w:szCs w:val="22"/>
              <w:lang w:val="en-US"/>
            </w:rPr>
            <w:t>1.</w:t>
          </w:r>
          <w:r w:rsidR="00500F36" w:rsidRPr="00E30A6E">
            <w:rPr>
              <w:b w:val="0"/>
              <w:sz w:val="22"/>
              <w:szCs w:val="22"/>
              <w:lang w:val="en-US"/>
            </w:rPr>
            <w:t xml:space="preserve"> </w:t>
          </w:r>
          <w:r w:rsidR="00500F36" w:rsidRPr="00E30A6E">
            <w:rPr>
              <w:b w:val="0"/>
              <w:sz w:val="22"/>
              <w:szCs w:val="22"/>
            </w:rPr>
            <w:t>Файл</w:t>
          </w:r>
          <w:r w:rsidR="00500F36" w:rsidRPr="00E30A6E">
            <w:rPr>
              <w:b w:val="0"/>
              <w:sz w:val="22"/>
              <w:szCs w:val="22"/>
              <w:lang w:val="en-US"/>
            </w:rPr>
            <w:t xml:space="preserve"> </w:t>
          </w:r>
          <w:proofErr w:type="spellStart"/>
          <w:r w:rsidR="00500F36" w:rsidRPr="00E30A6E">
            <w:rPr>
              <w:b w:val="0"/>
              <w:sz w:val="22"/>
              <w:szCs w:val="22"/>
              <w:lang w:val="en-US"/>
            </w:rPr>
            <w:t>main.</w:t>
          </w:r>
          <w:r w:rsidR="00BD03D1" w:rsidRPr="00E30A6E">
            <w:rPr>
              <w:b w:val="0"/>
              <w:sz w:val="22"/>
              <w:szCs w:val="22"/>
              <w:lang w:val="en-US"/>
            </w:rPr>
            <w:t>h</w:t>
          </w:r>
          <w:proofErr w:type="spellEnd"/>
          <w:r w:rsidR="007B0999" w:rsidRPr="00E30A6E">
            <w:rPr>
              <w:b w:val="0"/>
              <w:sz w:val="22"/>
              <w:szCs w:val="22"/>
            </w:rPr>
            <w:ptab w:relativeTo="margin" w:alignment="right" w:leader="dot"/>
          </w:r>
          <w:r w:rsidR="00E30A6E">
            <w:rPr>
              <w:b w:val="0"/>
              <w:sz w:val="22"/>
              <w:szCs w:val="22"/>
              <w:lang w:val="en-US"/>
            </w:rPr>
            <w:t>4</w:t>
          </w:r>
        </w:p>
        <w:p w14:paraId="41F0133F" w14:textId="5A250D5B" w:rsidR="007B0999" w:rsidRPr="00161729" w:rsidRDefault="00046118" w:rsidP="00E30A6E">
          <w:pPr>
            <w:pStyle w:val="TOC2"/>
            <w:ind w:left="216" w:firstLine="492"/>
            <w:rPr>
              <w:lang w:val="ru-RU"/>
            </w:rPr>
          </w:pPr>
          <w:r w:rsidRPr="00E30A6E">
            <w:t>2</w:t>
          </w:r>
          <w:r w:rsidR="00854E81" w:rsidRPr="00E30A6E">
            <w:t>.</w:t>
          </w:r>
          <w:r w:rsidRPr="00E30A6E">
            <w:t>2</w:t>
          </w:r>
          <w:r w:rsidR="00854E81" w:rsidRPr="00E30A6E">
            <w:t xml:space="preserve">. </w:t>
          </w:r>
          <w:r w:rsidR="00DA4BBC" w:rsidRPr="00E30A6E">
            <w:rPr>
              <w:lang w:val="ru-RU"/>
            </w:rPr>
            <w:t>Файл</w:t>
          </w:r>
          <w:r w:rsidR="00DA4BBC" w:rsidRPr="00E30A6E">
            <w:t xml:space="preserve"> </w:t>
          </w:r>
          <w:proofErr w:type="spellStart"/>
          <w:r w:rsidR="00BD03D1" w:rsidRPr="00E30A6E">
            <w:t>main</w:t>
          </w:r>
          <w:r w:rsidR="00DA4BBC" w:rsidRPr="00E30A6E">
            <w:t>.</w:t>
          </w:r>
          <w:r w:rsidR="00BD03D1" w:rsidRPr="00E30A6E">
            <w:t>c</w:t>
          </w:r>
          <w:proofErr w:type="spellEnd"/>
          <w:r w:rsidR="00DA4BBC" w:rsidRPr="00E30A6E">
            <w:t xml:space="preserve"> </w:t>
          </w:r>
          <w:r w:rsidR="007B0999" w:rsidRPr="00E30A6E">
            <w:ptab w:relativeTo="margin" w:alignment="right" w:leader="dot"/>
          </w:r>
          <w:r w:rsidR="00161729">
            <w:rPr>
              <w:lang w:val="ru-RU"/>
            </w:rPr>
            <w:t>8</w:t>
          </w:r>
        </w:p>
        <w:p w14:paraId="6DF433C0" w14:textId="622BDE5B" w:rsidR="00854E81" w:rsidRPr="00161729" w:rsidRDefault="00046118" w:rsidP="00E30A6E">
          <w:pPr>
            <w:pStyle w:val="TOC2"/>
            <w:ind w:left="216" w:firstLine="492"/>
            <w:rPr>
              <w:lang w:val="ru-RU"/>
            </w:rPr>
          </w:pPr>
          <w:r w:rsidRPr="00E30A6E">
            <w:t>2</w:t>
          </w:r>
          <w:r w:rsidR="00854E81" w:rsidRPr="00E30A6E">
            <w:t>.</w:t>
          </w:r>
          <w:r w:rsidRPr="00E30A6E">
            <w:t>3</w:t>
          </w:r>
          <w:r w:rsidR="00854E81" w:rsidRPr="00E30A6E">
            <w:t xml:space="preserve">. </w:t>
          </w:r>
          <w:r w:rsidR="00DA4BBC" w:rsidRPr="00E30A6E">
            <w:rPr>
              <w:lang w:val="ru-RU"/>
            </w:rPr>
            <w:t>Файл</w:t>
          </w:r>
          <w:r w:rsidR="00DA4BBC" w:rsidRPr="00E30A6E">
            <w:t xml:space="preserve"> </w:t>
          </w:r>
          <w:proofErr w:type="spellStart"/>
          <w:r w:rsidR="00BD03D1" w:rsidRPr="00E30A6E">
            <w:t>data</w:t>
          </w:r>
          <w:r w:rsidR="00DA4BBC" w:rsidRPr="00E30A6E">
            <w:t>.h</w:t>
          </w:r>
          <w:proofErr w:type="spellEnd"/>
          <w:r w:rsidR="00DA4BBC" w:rsidRPr="00E30A6E">
            <w:t xml:space="preserve"> </w:t>
          </w:r>
          <w:r w:rsidR="00854E81" w:rsidRPr="00E30A6E">
            <w:ptab w:relativeTo="margin" w:alignment="right" w:leader="dot"/>
          </w:r>
          <w:r w:rsidR="00161729">
            <w:rPr>
              <w:lang w:val="ru-RU"/>
            </w:rPr>
            <w:t>35</w:t>
          </w:r>
        </w:p>
        <w:p w14:paraId="41DA0DB7" w14:textId="46317837" w:rsidR="00046118" w:rsidRPr="00161729" w:rsidRDefault="00046118" w:rsidP="00083B0E">
          <w:pPr>
            <w:pStyle w:val="TOC1"/>
            <w:rPr>
              <w:b w:val="0"/>
              <w:sz w:val="22"/>
              <w:szCs w:val="22"/>
            </w:rPr>
          </w:pPr>
          <w:r w:rsidRPr="00E30A6E">
            <w:rPr>
              <w:b w:val="0"/>
              <w:sz w:val="22"/>
              <w:szCs w:val="22"/>
              <w:lang w:val="en-US"/>
            </w:rPr>
            <w:t xml:space="preserve">2.4. </w:t>
          </w:r>
          <w:r w:rsidR="00DA4BBC" w:rsidRPr="00E30A6E">
            <w:rPr>
              <w:b w:val="0"/>
              <w:sz w:val="22"/>
              <w:szCs w:val="22"/>
            </w:rPr>
            <w:t>Файл</w:t>
          </w:r>
          <w:r w:rsidR="00DA4BBC" w:rsidRPr="00E30A6E">
            <w:rPr>
              <w:b w:val="0"/>
              <w:sz w:val="22"/>
              <w:szCs w:val="22"/>
              <w:lang w:val="en-US"/>
            </w:rPr>
            <w:t xml:space="preserve"> </w:t>
          </w:r>
          <w:proofErr w:type="spellStart"/>
          <w:r w:rsidR="00BD03D1" w:rsidRPr="00E30A6E">
            <w:rPr>
              <w:b w:val="0"/>
              <w:sz w:val="22"/>
              <w:szCs w:val="22"/>
              <w:lang w:val="en-US"/>
            </w:rPr>
            <w:t>data</w:t>
          </w:r>
          <w:r w:rsidR="00DA4BBC" w:rsidRPr="00E30A6E">
            <w:rPr>
              <w:b w:val="0"/>
              <w:sz w:val="22"/>
              <w:szCs w:val="22"/>
              <w:lang w:val="en-US"/>
            </w:rPr>
            <w:t>.c</w:t>
          </w:r>
          <w:proofErr w:type="spellEnd"/>
          <w:r w:rsidRPr="00E30A6E">
            <w:rPr>
              <w:b w:val="0"/>
              <w:sz w:val="22"/>
              <w:szCs w:val="22"/>
              <w:lang w:val="en-US"/>
            </w:rPr>
            <w:t xml:space="preserve"> </w:t>
          </w:r>
          <w:r w:rsidRPr="00E30A6E">
            <w:rPr>
              <w:b w:val="0"/>
              <w:sz w:val="22"/>
              <w:szCs w:val="22"/>
            </w:rPr>
            <w:ptab w:relativeTo="margin" w:alignment="right" w:leader="dot"/>
          </w:r>
          <w:r w:rsidR="00161729">
            <w:rPr>
              <w:b w:val="0"/>
              <w:sz w:val="22"/>
              <w:szCs w:val="22"/>
            </w:rPr>
            <w:t>35</w:t>
          </w:r>
        </w:p>
        <w:p w14:paraId="654CFC2C" w14:textId="61BE5937" w:rsidR="00046118" w:rsidRPr="00161729" w:rsidRDefault="00046118" w:rsidP="00E30A6E">
          <w:pPr>
            <w:pStyle w:val="TOC2"/>
            <w:ind w:left="216" w:firstLine="492"/>
            <w:rPr>
              <w:lang w:val="ru-RU"/>
            </w:rPr>
          </w:pPr>
          <w:r w:rsidRPr="00E30A6E">
            <w:t xml:space="preserve">2.5. </w:t>
          </w:r>
          <w:r w:rsidR="00DA4BBC" w:rsidRPr="00E30A6E">
            <w:rPr>
              <w:lang w:val="ru-RU"/>
            </w:rPr>
            <w:t>Файл</w:t>
          </w:r>
          <w:r w:rsidR="00DA4BBC" w:rsidRPr="00E30A6E">
            <w:t xml:space="preserve"> </w:t>
          </w:r>
          <w:r w:rsidR="00BD03D1" w:rsidRPr="00E30A6E">
            <w:t>ssd1306.</w:t>
          </w:r>
          <w:r w:rsidR="00DA4BBC" w:rsidRPr="00E30A6E">
            <w:t xml:space="preserve">h </w:t>
          </w:r>
          <w:r w:rsidRPr="00E30A6E">
            <w:ptab w:relativeTo="margin" w:alignment="right" w:leader="dot"/>
          </w:r>
          <w:r w:rsidR="00161729">
            <w:rPr>
              <w:lang w:val="ru-RU"/>
            </w:rPr>
            <w:t>67</w:t>
          </w:r>
        </w:p>
        <w:p w14:paraId="557303E4" w14:textId="73E2AC96" w:rsidR="00046118" w:rsidRPr="00161729" w:rsidRDefault="00046118" w:rsidP="00E30A6E">
          <w:pPr>
            <w:pStyle w:val="TOC2"/>
            <w:ind w:left="216" w:firstLine="492"/>
            <w:rPr>
              <w:lang w:val="ru-RU"/>
            </w:rPr>
          </w:pPr>
          <w:r w:rsidRPr="00E30A6E">
            <w:t xml:space="preserve">2.6. </w:t>
          </w:r>
          <w:r w:rsidR="00DA4BBC" w:rsidRPr="00E30A6E">
            <w:rPr>
              <w:lang w:val="ru-RU"/>
            </w:rPr>
            <w:t>Файл</w:t>
          </w:r>
          <w:r w:rsidR="00DA4BBC" w:rsidRPr="00E30A6E">
            <w:t xml:space="preserve"> </w:t>
          </w:r>
          <w:r w:rsidR="00BD03D1" w:rsidRPr="00E30A6E">
            <w:t>ssd1306</w:t>
          </w:r>
          <w:r w:rsidR="00DA4BBC" w:rsidRPr="00E30A6E">
            <w:t xml:space="preserve">.c </w:t>
          </w:r>
          <w:r w:rsidRPr="00E30A6E">
            <w:ptab w:relativeTo="margin" w:alignment="right" w:leader="dot"/>
          </w:r>
          <w:r w:rsidR="00161729">
            <w:rPr>
              <w:lang w:val="ru-RU"/>
            </w:rPr>
            <w:t>67</w:t>
          </w:r>
        </w:p>
        <w:p w14:paraId="0BF340F4" w14:textId="66B179EA" w:rsidR="007B0999" w:rsidRPr="00161729" w:rsidRDefault="00DA4BBC" w:rsidP="00324654">
          <w:pPr>
            <w:pStyle w:val="TOC2"/>
            <w:ind w:left="0"/>
            <w:rPr>
              <w:lang w:val="ru-RU"/>
            </w:rPr>
          </w:pPr>
          <w:r w:rsidRPr="00E30A6E">
            <w:rPr>
              <w:lang w:val="ru-RU"/>
            </w:rPr>
            <w:t>3</w:t>
          </w:r>
          <w:r w:rsidR="00854E81" w:rsidRPr="00E30A6E">
            <w:rPr>
              <w:lang w:val="ru-RU"/>
            </w:rPr>
            <w:t xml:space="preserve">. </w:t>
          </w:r>
          <w:r w:rsidR="00324654" w:rsidRPr="00E30A6E">
            <w:rPr>
              <w:lang w:val="ru-RU"/>
            </w:rPr>
            <w:t xml:space="preserve">Текст программы </w:t>
          </w:r>
          <w:r w:rsidR="00BD03D1" w:rsidRPr="00E30A6E">
            <w:t xml:space="preserve">WiN10 </w:t>
          </w:r>
          <w:r w:rsidR="00BD03D1" w:rsidRPr="00E30A6E">
            <w:rPr>
              <w:lang w:val="ru-RU"/>
            </w:rPr>
            <w:t>приложения</w:t>
          </w:r>
          <w:r w:rsidR="007B0999" w:rsidRPr="00E30A6E">
            <w:ptab w:relativeTo="margin" w:alignment="right" w:leader="dot"/>
          </w:r>
          <w:r w:rsidR="00161729">
            <w:rPr>
              <w:lang w:val="ru-RU"/>
            </w:rPr>
            <w:t>71</w:t>
          </w:r>
        </w:p>
        <w:p w14:paraId="30D26309" w14:textId="60346962" w:rsidR="00500F36" w:rsidRPr="00161729" w:rsidRDefault="00DA4BBC" w:rsidP="00E30A6E">
          <w:pPr>
            <w:pStyle w:val="TOC2"/>
            <w:ind w:left="216" w:firstLine="492"/>
            <w:rPr>
              <w:lang w:val="ru-RU"/>
            </w:rPr>
          </w:pPr>
          <w:r w:rsidRPr="00E30A6E">
            <w:rPr>
              <w:lang w:val="ru-RU"/>
            </w:rPr>
            <w:t>3</w:t>
          </w:r>
          <w:r w:rsidR="00854E81" w:rsidRPr="00E30A6E">
            <w:rPr>
              <w:lang w:val="ru-RU"/>
            </w:rPr>
            <w:t>.</w:t>
          </w:r>
          <w:r w:rsidR="00324654" w:rsidRPr="00E30A6E">
            <w:rPr>
              <w:lang w:val="ru-RU"/>
            </w:rPr>
            <w:t>1</w:t>
          </w:r>
          <w:r w:rsidR="00854E81" w:rsidRPr="00E30A6E">
            <w:rPr>
              <w:lang w:val="ru-RU"/>
            </w:rPr>
            <w:t xml:space="preserve">. </w:t>
          </w:r>
          <w:r w:rsidRPr="00E30A6E">
            <w:rPr>
              <w:lang w:val="ru-RU"/>
            </w:rPr>
            <w:t xml:space="preserve">Файл </w:t>
          </w:r>
          <w:proofErr w:type="spellStart"/>
          <w:r w:rsidR="00BD03D1" w:rsidRPr="00E30A6E">
            <w:t>MainWindow.xaml.cs</w:t>
          </w:r>
          <w:proofErr w:type="spellEnd"/>
          <w:r w:rsidRPr="00E30A6E">
            <w:rPr>
              <w:lang w:val="ru-RU"/>
            </w:rPr>
            <w:t xml:space="preserve"> </w:t>
          </w:r>
          <w:r w:rsidR="00854E81" w:rsidRPr="00E30A6E">
            <w:ptab w:relativeTo="margin" w:alignment="right" w:leader="dot"/>
          </w:r>
          <w:r w:rsidR="00161729">
            <w:rPr>
              <w:lang w:val="ru-RU"/>
            </w:rPr>
            <w:t>71</w:t>
          </w:r>
        </w:p>
        <w:p w14:paraId="20A94F4B" w14:textId="5329AC52" w:rsidR="00324654" w:rsidRPr="00501916" w:rsidRDefault="00854E81" w:rsidP="00E30A6E">
          <w:pPr>
            <w:pStyle w:val="TOC1"/>
            <w:ind w:left="0"/>
            <w:jc w:val="left"/>
          </w:pPr>
          <w:r w:rsidRPr="00E30A6E">
            <w:rPr>
              <w:b w:val="0"/>
              <w:sz w:val="22"/>
              <w:szCs w:val="22"/>
            </w:rPr>
            <w:t>Лист регистрации изменений</w:t>
          </w:r>
          <w:r w:rsidR="007B0999" w:rsidRPr="00E30A6E">
            <w:rPr>
              <w:b w:val="0"/>
              <w:sz w:val="22"/>
              <w:szCs w:val="22"/>
            </w:rPr>
            <w:ptab w:relativeTo="margin" w:alignment="right" w:leader="dot"/>
          </w:r>
          <w:r w:rsidR="00161729">
            <w:rPr>
              <w:b w:val="0"/>
              <w:sz w:val="22"/>
              <w:szCs w:val="22"/>
            </w:rPr>
            <w:t>82</w:t>
          </w:r>
        </w:p>
      </w:sdtContent>
    </w:sdt>
    <w:p w14:paraId="15C5617E" w14:textId="20903037" w:rsidR="00324654" w:rsidRDefault="00324654" w:rsidP="00F22ECD">
      <w:pPr>
        <w:jc w:val="center"/>
      </w:pPr>
    </w:p>
    <w:p w14:paraId="569663DA" w14:textId="62819309" w:rsidR="00A74560" w:rsidRDefault="00A74560" w:rsidP="00F22ECD">
      <w:pPr>
        <w:jc w:val="center"/>
      </w:pPr>
    </w:p>
    <w:p w14:paraId="1FF2AF3E" w14:textId="3C399160" w:rsidR="00A74560" w:rsidRDefault="00A74560" w:rsidP="00F22ECD">
      <w:pPr>
        <w:jc w:val="center"/>
      </w:pPr>
    </w:p>
    <w:p w14:paraId="1012A19E" w14:textId="35CEE49E" w:rsidR="00A74560" w:rsidRDefault="00A74560" w:rsidP="00F22ECD">
      <w:pPr>
        <w:jc w:val="center"/>
      </w:pPr>
    </w:p>
    <w:p w14:paraId="5D256068" w14:textId="7DF05BE8" w:rsidR="00A74560" w:rsidRDefault="00A74560" w:rsidP="00F22ECD">
      <w:pPr>
        <w:jc w:val="center"/>
      </w:pPr>
    </w:p>
    <w:p w14:paraId="0902C33A" w14:textId="4A0849EF" w:rsidR="00A74560" w:rsidRDefault="00A74560" w:rsidP="00F22ECD">
      <w:pPr>
        <w:jc w:val="center"/>
      </w:pPr>
    </w:p>
    <w:p w14:paraId="3B0922B4" w14:textId="688514CD" w:rsidR="00A74560" w:rsidRDefault="00A74560" w:rsidP="00F22ECD">
      <w:pPr>
        <w:jc w:val="center"/>
      </w:pPr>
    </w:p>
    <w:p w14:paraId="449013A7" w14:textId="664EB692" w:rsidR="00A74560" w:rsidRPr="00EF306E" w:rsidRDefault="00A74560" w:rsidP="00EF306E">
      <w:pPr>
        <w:rPr>
          <w:sz w:val="32"/>
        </w:rPr>
      </w:pPr>
    </w:p>
    <w:p w14:paraId="74BEF520" w14:textId="002A8029" w:rsidR="00A74560" w:rsidRDefault="00A74560" w:rsidP="00F22ECD">
      <w:pPr>
        <w:jc w:val="center"/>
        <w:rPr>
          <w:sz w:val="20"/>
        </w:rPr>
      </w:pPr>
    </w:p>
    <w:p w14:paraId="0CE7BEA8" w14:textId="34ACF0B5" w:rsidR="00BD03D1" w:rsidRDefault="00BD03D1" w:rsidP="00E30A6E">
      <w:pPr>
        <w:rPr>
          <w:sz w:val="20"/>
        </w:rPr>
      </w:pPr>
    </w:p>
    <w:p w14:paraId="699B197B" w14:textId="7E2D79B1" w:rsidR="00E30A6E" w:rsidRDefault="00E30A6E" w:rsidP="00E30A6E">
      <w:pPr>
        <w:rPr>
          <w:sz w:val="20"/>
        </w:rPr>
      </w:pPr>
    </w:p>
    <w:p w14:paraId="31A27EBA" w14:textId="41E47020" w:rsidR="00E30A6E" w:rsidRDefault="00E30A6E" w:rsidP="00E30A6E">
      <w:pPr>
        <w:rPr>
          <w:sz w:val="20"/>
        </w:rPr>
      </w:pPr>
    </w:p>
    <w:p w14:paraId="73AE4B32" w14:textId="77777777" w:rsidR="00E30A6E" w:rsidRDefault="00E30A6E" w:rsidP="00E30A6E">
      <w:pPr>
        <w:rPr>
          <w:sz w:val="20"/>
        </w:rPr>
      </w:pPr>
    </w:p>
    <w:p w14:paraId="54F0C325" w14:textId="337B43C6" w:rsidR="00E30A6E" w:rsidRDefault="00E30A6E" w:rsidP="00E30A6E">
      <w:pPr>
        <w:rPr>
          <w:sz w:val="20"/>
        </w:rPr>
      </w:pPr>
    </w:p>
    <w:p w14:paraId="1AE3DAE6" w14:textId="77777777" w:rsidR="00E30A6E" w:rsidRDefault="00E30A6E" w:rsidP="00E30A6E">
      <w:pPr>
        <w:rPr>
          <w:sz w:val="20"/>
        </w:rPr>
      </w:pPr>
    </w:p>
    <w:p w14:paraId="145F63C1" w14:textId="2A828D60" w:rsidR="00BD03D1" w:rsidRDefault="00BD03D1" w:rsidP="00F22ECD">
      <w:pPr>
        <w:jc w:val="center"/>
        <w:rPr>
          <w:sz w:val="20"/>
        </w:rPr>
      </w:pPr>
    </w:p>
    <w:p w14:paraId="6D76606F" w14:textId="77777777" w:rsidR="00BD03D1" w:rsidRPr="00A74560" w:rsidRDefault="00BD03D1" w:rsidP="00F22ECD">
      <w:pPr>
        <w:jc w:val="center"/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14:paraId="46E8918E" w14:textId="77777777" w:rsidTr="00FB478C">
        <w:tc>
          <w:tcPr>
            <w:tcW w:w="2091" w:type="dxa"/>
          </w:tcPr>
          <w:p w14:paraId="2262101D" w14:textId="3A5770E4" w:rsidR="00FB478C" w:rsidRDefault="00FB478C" w:rsidP="00FB478C">
            <w:r w:rsidRPr="00FB478C">
              <w:t>Изм.</w:t>
            </w:r>
          </w:p>
        </w:tc>
        <w:tc>
          <w:tcPr>
            <w:tcW w:w="2091" w:type="dxa"/>
          </w:tcPr>
          <w:p w14:paraId="2710FC62" w14:textId="3D90AAE0" w:rsidR="00FB478C" w:rsidRDefault="00FB478C" w:rsidP="00FB478C">
            <w:r w:rsidRPr="00FB478C">
              <w:t>Лист</w:t>
            </w:r>
          </w:p>
        </w:tc>
        <w:tc>
          <w:tcPr>
            <w:tcW w:w="2091" w:type="dxa"/>
          </w:tcPr>
          <w:p w14:paraId="51AEF8E4" w14:textId="0DDCFAD4" w:rsidR="00FB478C" w:rsidRDefault="00FB478C" w:rsidP="00FB478C">
            <w:r w:rsidRPr="00FB478C">
              <w:t>№ докум.</w:t>
            </w:r>
          </w:p>
        </w:tc>
        <w:tc>
          <w:tcPr>
            <w:tcW w:w="2091" w:type="dxa"/>
          </w:tcPr>
          <w:p w14:paraId="408F32FF" w14:textId="4790602D" w:rsidR="00FB478C" w:rsidRDefault="00FB478C" w:rsidP="00FB478C">
            <w:r w:rsidRPr="00FB478C">
              <w:t>Подп.</w:t>
            </w:r>
          </w:p>
        </w:tc>
        <w:tc>
          <w:tcPr>
            <w:tcW w:w="2092" w:type="dxa"/>
          </w:tcPr>
          <w:p w14:paraId="50A43741" w14:textId="6C4546D1" w:rsidR="00FB478C" w:rsidRDefault="00FB478C" w:rsidP="00FB478C">
            <w:r w:rsidRPr="00FB478C">
              <w:t>Дата</w:t>
            </w:r>
          </w:p>
        </w:tc>
      </w:tr>
      <w:tr w:rsidR="00FB478C" w14:paraId="50D293B8" w14:textId="77777777" w:rsidTr="00FB478C">
        <w:tc>
          <w:tcPr>
            <w:tcW w:w="2091" w:type="dxa"/>
          </w:tcPr>
          <w:p w14:paraId="6324BF5D" w14:textId="23B11047" w:rsidR="00FB478C" w:rsidRDefault="00FB478C" w:rsidP="00FB478C"/>
        </w:tc>
        <w:tc>
          <w:tcPr>
            <w:tcW w:w="2091" w:type="dxa"/>
          </w:tcPr>
          <w:p w14:paraId="13CE3744" w14:textId="77777777" w:rsidR="00FB478C" w:rsidRDefault="00FB478C" w:rsidP="00FB478C"/>
        </w:tc>
        <w:tc>
          <w:tcPr>
            <w:tcW w:w="2091" w:type="dxa"/>
          </w:tcPr>
          <w:p w14:paraId="692AF56E" w14:textId="77777777" w:rsidR="00FB478C" w:rsidRDefault="00FB478C" w:rsidP="00FB478C"/>
        </w:tc>
        <w:tc>
          <w:tcPr>
            <w:tcW w:w="2091" w:type="dxa"/>
          </w:tcPr>
          <w:p w14:paraId="301672F9" w14:textId="77777777" w:rsidR="00FB478C" w:rsidRDefault="00FB478C" w:rsidP="00FB478C"/>
        </w:tc>
        <w:tc>
          <w:tcPr>
            <w:tcW w:w="2092" w:type="dxa"/>
          </w:tcPr>
          <w:p w14:paraId="68459784" w14:textId="77777777" w:rsidR="00FB478C" w:rsidRDefault="00FB478C" w:rsidP="00FB478C"/>
        </w:tc>
      </w:tr>
      <w:tr w:rsidR="00FB478C" w14:paraId="4E0AD755" w14:textId="77777777" w:rsidTr="00FB478C">
        <w:tc>
          <w:tcPr>
            <w:tcW w:w="2091" w:type="dxa"/>
          </w:tcPr>
          <w:p w14:paraId="3979E1D8" w14:textId="6349B3EF" w:rsidR="00FB478C" w:rsidRDefault="00FB478C" w:rsidP="00FB478C">
            <w:r w:rsidRPr="00FB478C">
              <w:t>Инв. № подл.</w:t>
            </w:r>
          </w:p>
        </w:tc>
        <w:tc>
          <w:tcPr>
            <w:tcW w:w="2091" w:type="dxa"/>
          </w:tcPr>
          <w:p w14:paraId="13D9F9CE" w14:textId="22FBC9BF" w:rsidR="00FB478C" w:rsidRDefault="00FB478C" w:rsidP="00FB478C">
            <w:r w:rsidRPr="00FB478C">
              <w:t>Подп. И дата</w:t>
            </w:r>
          </w:p>
        </w:tc>
        <w:tc>
          <w:tcPr>
            <w:tcW w:w="2091" w:type="dxa"/>
          </w:tcPr>
          <w:p w14:paraId="2C51219D" w14:textId="7F78A339" w:rsidR="00FB478C" w:rsidRDefault="00FB478C" w:rsidP="00FB478C">
            <w:r w:rsidRPr="00FB478C">
              <w:t>Взам. Инв. №</w:t>
            </w:r>
          </w:p>
        </w:tc>
        <w:tc>
          <w:tcPr>
            <w:tcW w:w="2091" w:type="dxa"/>
          </w:tcPr>
          <w:p w14:paraId="3F834C57" w14:textId="78DB5490" w:rsidR="00FB478C" w:rsidRDefault="00FB478C" w:rsidP="00FB478C">
            <w:r w:rsidRPr="00FB478C">
              <w:t>Инв. № дубл.</w:t>
            </w:r>
          </w:p>
        </w:tc>
        <w:tc>
          <w:tcPr>
            <w:tcW w:w="2092" w:type="dxa"/>
          </w:tcPr>
          <w:p w14:paraId="2B148A50" w14:textId="7279A9B9" w:rsidR="00FB478C" w:rsidRDefault="00FB478C" w:rsidP="00FB478C">
            <w:r w:rsidRPr="00FB478C">
              <w:t>Подп. и дата</w:t>
            </w:r>
          </w:p>
        </w:tc>
      </w:tr>
      <w:tr w:rsidR="00FB478C" w14:paraId="34D3C19C" w14:textId="77777777" w:rsidTr="00FB478C">
        <w:tc>
          <w:tcPr>
            <w:tcW w:w="2091" w:type="dxa"/>
          </w:tcPr>
          <w:p w14:paraId="10F3C188" w14:textId="78A14E60" w:rsidR="00FB478C" w:rsidRPr="00A74560" w:rsidRDefault="00A74560" w:rsidP="00A74560">
            <w:pPr>
              <w:jc w:val="center"/>
              <w:rPr>
                <w:sz w:val="14"/>
                <w:szCs w:val="14"/>
              </w:rPr>
            </w:pPr>
            <w:r w:rsidRPr="00A74560">
              <w:rPr>
                <w:sz w:val="14"/>
                <w:szCs w:val="14"/>
              </w:rPr>
              <w:t>RU.17701729.</w:t>
            </w:r>
            <w:r w:rsidRPr="00A74560">
              <w:rPr>
                <w:sz w:val="14"/>
                <w:szCs w:val="14"/>
                <w:lang w:val="en-US"/>
              </w:rPr>
              <w:t>01.01</w:t>
            </w:r>
            <w:r w:rsidRPr="00A74560">
              <w:rPr>
                <w:sz w:val="14"/>
                <w:szCs w:val="14"/>
              </w:rPr>
              <w:t xml:space="preserve">-01 </w:t>
            </w:r>
            <w:r w:rsidRPr="00A74560">
              <w:rPr>
                <w:sz w:val="14"/>
                <w:szCs w:val="14"/>
                <w:lang w:val="en-US"/>
              </w:rPr>
              <w:t xml:space="preserve">12 </w:t>
            </w:r>
            <w:r w:rsidRPr="00A74560">
              <w:rPr>
                <w:sz w:val="14"/>
                <w:szCs w:val="14"/>
              </w:rPr>
              <w:t>01-1</w:t>
            </w:r>
          </w:p>
        </w:tc>
        <w:tc>
          <w:tcPr>
            <w:tcW w:w="2091" w:type="dxa"/>
          </w:tcPr>
          <w:p w14:paraId="7254363A" w14:textId="77777777" w:rsidR="00FB478C" w:rsidRDefault="00FB478C" w:rsidP="00FB478C"/>
        </w:tc>
        <w:tc>
          <w:tcPr>
            <w:tcW w:w="2091" w:type="dxa"/>
          </w:tcPr>
          <w:p w14:paraId="23B13546" w14:textId="77777777" w:rsidR="00FB478C" w:rsidRDefault="00FB478C" w:rsidP="00FB478C"/>
        </w:tc>
        <w:tc>
          <w:tcPr>
            <w:tcW w:w="2091" w:type="dxa"/>
          </w:tcPr>
          <w:p w14:paraId="60558EFA" w14:textId="77777777" w:rsidR="00FB478C" w:rsidRDefault="00FB478C" w:rsidP="00FB478C"/>
        </w:tc>
        <w:tc>
          <w:tcPr>
            <w:tcW w:w="2092" w:type="dxa"/>
          </w:tcPr>
          <w:p w14:paraId="4D5AF0C6" w14:textId="77777777" w:rsidR="00FB478C" w:rsidRDefault="00FB478C" w:rsidP="00FB478C"/>
        </w:tc>
      </w:tr>
    </w:tbl>
    <w:p w14:paraId="0C8D7052" w14:textId="66E7DA96" w:rsidR="00324654" w:rsidRPr="00083B0E" w:rsidRDefault="00324654" w:rsidP="00083B0E">
      <w:pPr>
        <w:pStyle w:val="TOC1"/>
        <w:numPr>
          <w:ilvl w:val="0"/>
          <w:numId w:val="6"/>
        </w:numPr>
      </w:pPr>
      <w:r w:rsidRPr="00083B0E">
        <w:lastRenderedPageBreak/>
        <w:t>Основные термины и определения</w:t>
      </w:r>
    </w:p>
    <w:p w14:paraId="67B997CA" w14:textId="5600FE6B" w:rsidR="00324654" w:rsidRPr="00083B0E" w:rsidRDefault="00324654" w:rsidP="00324654">
      <w:pPr>
        <w:rPr>
          <w:bCs/>
        </w:rPr>
      </w:pPr>
    </w:p>
    <w:p w14:paraId="4313104E" w14:textId="4611865E" w:rsidR="00E81CB6" w:rsidRPr="00083B0E" w:rsidRDefault="00E81CB6" w:rsidP="00324654">
      <w:pPr>
        <w:rPr>
          <w:bCs/>
        </w:rPr>
      </w:pPr>
      <w:r w:rsidRPr="00083B0E">
        <w:rPr>
          <w:bCs/>
          <w:lang w:val="en-US"/>
        </w:rPr>
        <w:t>I</w:t>
      </w:r>
      <w:r w:rsidRPr="00083B0E">
        <w:rPr>
          <w:bCs/>
        </w:rPr>
        <w:t>2</w:t>
      </w:r>
      <w:r w:rsidRPr="00083B0E">
        <w:rPr>
          <w:bCs/>
          <w:lang w:val="en-US"/>
        </w:rPr>
        <w:t>C</w:t>
      </w:r>
      <w:r w:rsidR="00A74560" w:rsidRPr="00083B0E">
        <w:rPr>
          <w:bCs/>
        </w:rPr>
        <w:t xml:space="preserve"> - последовательная асимметричная шина для связи между интегральными схемами внутри электронных приборов. Использует две двунаправленные линии связи (SDA и SCL), применяется для соединения низкоскоростных периферийных компонентов с процессорами и микроконтроллерами (например, на материнских платах, во встраиваемых системах, в мобильных телефонах).</w:t>
      </w:r>
    </w:p>
    <w:p w14:paraId="2D2D27C8" w14:textId="013D194C" w:rsidR="00E81CB6" w:rsidRPr="00083B0E" w:rsidRDefault="00E81CB6" w:rsidP="00324654">
      <w:pPr>
        <w:rPr>
          <w:bCs/>
        </w:rPr>
      </w:pPr>
      <w:r w:rsidRPr="00083B0E">
        <w:rPr>
          <w:bCs/>
        </w:rPr>
        <w:t>Прерывани</w:t>
      </w:r>
      <w:r w:rsidR="005D4BAE" w:rsidRPr="00083B0E">
        <w:rPr>
          <w:bCs/>
        </w:rPr>
        <w:t>е</w:t>
      </w:r>
      <w:r w:rsidR="00A74560" w:rsidRPr="00083B0E">
        <w:rPr>
          <w:bCs/>
        </w:rPr>
        <w:t xml:space="preserve"> - сигнал от программного или аппаратного обеспечения, сообщающий процессору о наступлении какого-либо события, требующего немедленного внимания. Прерывание извещает процессор о наступлении высокоприоритетного события, требующего прерывания текущего кода, выполняемого процессором. Процессор отвечает приостановкой своей текущей активности, сохраняя свое состояние и выполняя функцию, называемую обработчиком прерывания (или программой обработки прерывания), которая реагирует на событие и обслуживает его, после чего возвращает управление в прерванный код.</w:t>
      </w:r>
    </w:p>
    <w:p w14:paraId="31A67343" w14:textId="5CF5FFA1" w:rsidR="00E81CB6" w:rsidRPr="00083B0E" w:rsidRDefault="00E81CB6" w:rsidP="00324654">
      <w:pPr>
        <w:rPr>
          <w:bCs/>
        </w:rPr>
      </w:pPr>
      <w:r w:rsidRPr="00083B0E">
        <w:rPr>
          <w:bCs/>
        </w:rPr>
        <w:t>Регистр</w:t>
      </w:r>
      <w:r w:rsidR="00A74560" w:rsidRPr="00083B0E">
        <w:rPr>
          <w:bCs/>
        </w:rPr>
        <w:t xml:space="preserve"> - </w:t>
      </w:r>
      <w:r w:rsidR="00A74560" w:rsidRPr="00083B0E">
        <w:rPr>
          <w:rFonts w:ascii="Arial" w:hAnsi="Arial" w:cs="Arial"/>
          <w:bCs/>
          <w:sz w:val="21"/>
          <w:szCs w:val="21"/>
          <w:shd w:val="clear" w:color="auto" w:fill="FFFFFF"/>
        </w:rPr>
        <w:t>последовательное или параллельное логическое устройство, используемое для хранения n-разрядных двоичных чисел и выполнения преобразований над ними.</w:t>
      </w:r>
    </w:p>
    <w:p w14:paraId="04689B6F" w14:textId="74DCCD82" w:rsidR="00324654" w:rsidRPr="00083B0E" w:rsidRDefault="00500F36" w:rsidP="00324654">
      <w:pPr>
        <w:rPr>
          <w:bCs/>
        </w:rPr>
      </w:pPr>
      <w:r w:rsidRPr="00083B0E">
        <w:rPr>
          <w:bCs/>
          <w:lang w:val="en-US"/>
        </w:rPr>
        <w:t>SPI</w:t>
      </w:r>
      <w:r w:rsidRPr="00083B0E">
        <w:rPr>
          <w:bCs/>
        </w:rPr>
        <w:t xml:space="preserve"> - последовательный синхронный стандарт передачи данных в режиме полного дуплекса, предназначенный для обеспечения простого и недорогого высокоскоростного сопряжения микроконтроллеров и периферии. SPI также иногда называют четырёхпроводным интерфейсом.</w:t>
      </w:r>
    </w:p>
    <w:p w14:paraId="0585980D" w14:textId="284D6680" w:rsidR="00BD03D1" w:rsidRPr="00E30A6E" w:rsidRDefault="00BD03D1" w:rsidP="00324654">
      <w:pPr>
        <w:rPr>
          <w:bCs/>
        </w:rPr>
      </w:pPr>
      <w:r w:rsidRPr="00083B0E">
        <w:rPr>
          <w:bCs/>
          <w:lang w:val="en-US"/>
        </w:rPr>
        <w:t>EEPROM</w:t>
      </w:r>
      <w:r w:rsidRPr="00E30A6E">
        <w:rPr>
          <w:bCs/>
        </w:rPr>
        <w:t>-</w:t>
      </w:r>
      <w:r w:rsidR="00E30A6E" w:rsidRPr="00E30A6E">
        <w:rPr>
          <w:bCs/>
        </w:rPr>
        <w:t xml:space="preserve"> электрически стираемое перепрограммируемое ПЗУ (ЭСППЗУ), один из видов энергонезависимой памяти (таких, как </w:t>
      </w:r>
      <w:r w:rsidR="00E30A6E" w:rsidRPr="00E30A6E">
        <w:rPr>
          <w:bCs/>
          <w:lang w:val="en-US"/>
        </w:rPr>
        <w:t>PROM</w:t>
      </w:r>
      <w:r w:rsidR="00E30A6E" w:rsidRPr="00E30A6E">
        <w:rPr>
          <w:bCs/>
        </w:rPr>
        <w:t xml:space="preserve"> и </w:t>
      </w:r>
      <w:r w:rsidR="00E30A6E" w:rsidRPr="00E30A6E">
        <w:rPr>
          <w:bCs/>
          <w:lang w:val="en-US"/>
        </w:rPr>
        <w:t>EPROM</w:t>
      </w:r>
      <w:r w:rsidR="00E30A6E" w:rsidRPr="00E30A6E">
        <w:rPr>
          <w:bCs/>
        </w:rPr>
        <w:t>). Память такого типа может стираться и заполняться данными до миллиона раз.</w:t>
      </w:r>
    </w:p>
    <w:p w14:paraId="674E2E6F" w14:textId="0A527917" w:rsidR="00BD03D1" w:rsidRPr="00E30A6E" w:rsidRDefault="00BD03D1" w:rsidP="00324654">
      <w:pPr>
        <w:rPr>
          <w:bCs/>
        </w:rPr>
      </w:pPr>
      <w:r w:rsidRPr="00083B0E">
        <w:rPr>
          <w:bCs/>
          <w:lang w:val="en-US"/>
        </w:rPr>
        <w:t>FLASH</w:t>
      </w:r>
      <w:r w:rsidRPr="00E30A6E">
        <w:rPr>
          <w:bCs/>
        </w:rPr>
        <w:t>-</w:t>
      </w:r>
      <w:r w:rsidR="00E30A6E" w:rsidRPr="00E30A6E">
        <w:t xml:space="preserve"> </w:t>
      </w:r>
      <w:r w:rsidR="00E30A6E" w:rsidRPr="00E30A6E">
        <w:rPr>
          <w:bCs/>
        </w:rPr>
        <w:t>разновидность полупроводниковой технологии электрически перепрограммируемой памяти (</w:t>
      </w:r>
      <w:r w:rsidR="00E30A6E" w:rsidRPr="00E30A6E">
        <w:rPr>
          <w:bCs/>
          <w:lang w:val="en-US"/>
        </w:rPr>
        <w:t>EEPROM</w:t>
      </w:r>
      <w:r w:rsidR="00E30A6E" w:rsidRPr="00E30A6E">
        <w:rPr>
          <w:bCs/>
        </w:rPr>
        <w:t>). Это же слово используется в электронной схемотехнике для обозначения технологически законченных решений постоянных запоминающих устройств в виде микросхем на базе этой полупроводниковой технологии. В быту это словосочетание закрепилось за широким классом твердотельных устройств хранения информации.</w:t>
      </w:r>
    </w:p>
    <w:p w14:paraId="7A44066A" w14:textId="77777777" w:rsidR="00BD03D1" w:rsidRPr="00E30A6E" w:rsidRDefault="00BD03D1" w:rsidP="00324654">
      <w:pPr>
        <w:rPr>
          <w:bCs/>
        </w:rPr>
      </w:pPr>
    </w:p>
    <w:p w14:paraId="233BF294" w14:textId="4DD5F01B" w:rsidR="00324654" w:rsidRPr="00083B0E" w:rsidRDefault="00324654" w:rsidP="00324654">
      <w:pPr>
        <w:rPr>
          <w:bCs/>
        </w:rPr>
      </w:pPr>
    </w:p>
    <w:p w14:paraId="23691B92" w14:textId="125368C3" w:rsidR="00324654" w:rsidRPr="00083B0E" w:rsidRDefault="00324654" w:rsidP="00324654">
      <w:pPr>
        <w:rPr>
          <w:bCs/>
        </w:rPr>
      </w:pPr>
    </w:p>
    <w:p w14:paraId="5020C5A0" w14:textId="0087B9A0" w:rsidR="00500F36" w:rsidRDefault="00500F36" w:rsidP="00324654">
      <w:pPr>
        <w:rPr>
          <w:bCs/>
          <w:sz w:val="72"/>
        </w:rPr>
      </w:pPr>
    </w:p>
    <w:p w14:paraId="71E8D75C" w14:textId="77777777" w:rsidR="00E30A6E" w:rsidRPr="00E30A6E" w:rsidRDefault="00E30A6E" w:rsidP="00324654">
      <w:pPr>
        <w:rPr>
          <w:bCs/>
          <w:sz w:val="32"/>
          <w:szCs w:val="8"/>
        </w:rPr>
      </w:pPr>
    </w:p>
    <w:p w14:paraId="37BF44BB" w14:textId="77777777" w:rsidR="00A74560" w:rsidRPr="00083B0E" w:rsidRDefault="00A74560" w:rsidP="00324654">
      <w:pPr>
        <w:rPr>
          <w:bCs/>
        </w:rPr>
      </w:pPr>
    </w:p>
    <w:p w14:paraId="4EB71933" w14:textId="614E8FEB" w:rsidR="00324654" w:rsidRPr="00083B0E" w:rsidRDefault="00324654" w:rsidP="00324654">
      <w:pPr>
        <w:rPr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083B0E" w:rsidRPr="00083B0E" w14:paraId="65E9BEFC" w14:textId="77777777" w:rsidTr="00A74560">
        <w:tc>
          <w:tcPr>
            <w:tcW w:w="2091" w:type="dxa"/>
          </w:tcPr>
          <w:p w14:paraId="5CCEB0A7" w14:textId="77777777" w:rsidR="00A74560" w:rsidRPr="00083B0E" w:rsidRDefault="00A74560" w:rsidP="00A74560">
            <w:pPr>
              <w:rPr>
                <w:bCs/>
              </w:rPr>
            </w:pPr>
            <w:r w:rsidRPr="00083B0E">
              <w:rPr>
                <w:bCs/>
              </w:rPr>
              <w:t>Изм.</w:t>
            </w:r>
          </w:p>
        </w:tc>
        <w:tc>
          <w:tcPr>
            <w:tcW w:w="2091" w:type="dxa"/>
          </w:tcPr>
          <w:p w14:paraId="005BE365" w14:textId="77777777" w:rsidR="00A74560" w:rsidRPr="00083B0E" w:rsidRDefault="00A74560" w:rsidP="00A74560">
            <w:pPr>
              <w:rPr>
                <w:bCs/>
              </w:rPr>
            </w:pPr>
            <w:r w:rsidRPr="00083B0E">
              <w:rPr>
                <w:bCs/>
              </w:rPr>
              <w:t>Лист</w:t>
            </w:r>
          </w:p>
        </w:tc>
        <w:tc>
          <w:tcPr>
            <w:tcW w:w="2091" w:type="dxa"/>
          </w:tcPr>
          <w:p w14:paraId="602F3C4F" w14:textId="77777777" w:rsidR="00A74560" w:rsidRPr="00083B0E" w:rsidRDefault="00A74560" w:rsidP="00A74560">
            <w:pPr>
              <w:rPr>
                <w:bCs/>
              </w:rPr>
            </w:pPr>
            <w:r w:rsidRPr="00083B0E">
              <w:rPr>
                <w:bCs/>
              </w:rPr>
              <w:t>№ докум.</w:t>
            </w:r>
          </w:p>
        </w:tc>
        <w:tc>
          <w:tcPr>
            <w:tcW w:w="2091" w:type="dxa"/>
          </w:tcPr>
          <w:p w14:paraId="0F297965" w14:textId="77777777" w:rsidR="00A74560" w:rsidRPr="00083B0E" w:rsidRDefault="00A74560" w:rsidP="00A74560">
            <w:pPr>
              <w:rPr>
                <w:bCs/>
              </w:rPr>
            </w:pPr>
            <w:r w:rsidRPr="00083B0E">
              <w:rPr>
                <w:bCs/>
              </w:rPr>
              <w:t>Подп.</w:t>
            </w:r>
          </w:p>
        </w:tc>
        <w:tc>
          <w:tcPr>
            <w:tcW w:w="2092" w:type="dxa"/>
          </w:tcPr>
          <w:p w14:paraId="4522DF9F" w14:textId="77777777" w:rsidR="00A74560" w:rsidRPr="00083B0E" w:rsidRDefault="00A74560" w:rsidP="00A74560">
            <w:pPr>
              <w:rPr>
                <w:bCs/>
              </w:rPr>
            </w:pPr>
            <w:r w:rsidRPr="00083B0E">
              <w:rPr>
                <w:bCs/>
              </w:rPr>
              <w:t>Дата</w:t>
            </w:r>
          </w:p>
        </w:tc>
      </w:tr>
      <w:tr w:rsidR="00083B0E" w:rsidRPr="00083B0E" w14:paraId="46B484F1" w14:textId="77777777" w:rsidTr="00A74560">
        <w:tc>
          <w:tcPr>
            <w:tcW w:w="2091" w:type="dxa"/>
          </w:tcPr>
          <w:p w14:paraId="5350BCC9" w14:textId="77777777" w:rsidR="00A74560" w:rsidRPr="00083B0E" w:rsidRDefault="00A74560" w:rsidP="00A74560">
            <w:pPr>
              <w:rPr>
                <w:bCs/>
              </w:rPr>
            </w:pPr>
          </w:p>
        </w:tc>
        <w:tc>
          <w:tcPr>
            <w:tcW w:w="2091" w:type="dxa"/>
          </w:tcPr>
          <w:p w14:paraId="5B6752CB" w14:textId="77777777" w:rsidR="00A74560" w:rsidRPr="00083B0E" w:rsidRDefault="00A74560" w:rsidP="00A74560">
            <w:pPr>
              <w:rPr>
                <w:bCs/>
              </w:rPr>
            </w:pPr>
          </w:p>
        </w:tc>
        <w:tc>
          <w:tcPr>
            <w:tcW w:w="2091" w:type="dxa"/>
          </w:tcPr>
          <w:p w14:paraId="25E0258B" w14:textId="77777777" w:rsidR="00A74560" w:rsidRPr="00083B0E" w:rsidRDefault="00A74560" w:rsidP="00A74560">
            <w:pPr>
              <w:rPr>
                <w:bCs/>
              </w:rPr>
            </w:pPr>
          </w:p>
        </w:tc>
        <w:tc>
          <w:tcPr>
            <w:tcW w:w="2091" w:type="dxa"/>
          </w:tcPr>
          <w:p w14:paraId="230CF946" w14:textId="77777777" w:rsidR="00A74560" w:rsidRPr="00083B0E" w:rsidRDefault="00A74560" w:rsidP="00A74560">
            <w:pPr>
              <w:rPr>
                <w:bCs/>
              </w:rPr>
            </w:pPr>
          </w:p>
        </w:tc>
        <w:tc>
          <w:tcPr>
            <w:tcW w:w="2092" w:type="dxa"/>
          </w:tcPr>
          <w:p w14:paraId="43C3B99D" w14:textId="77777777" w:rsidR="00A74560" w:rsidRPr="00083B0E" w:rsidRDefault="00A74560" w:rsidP="00A74560">
            <w:pPr>
              <w:rPr>
                <w:bCs/>
              </w:rPr>
            </w:pPr>
          </w:p>
        </w:tc>
      </w:tr>
      <w:tr w:rsidR="00083B0E" w:rsidRPr="00083B0E" w14:paraId="024CE817" w14:textId="77777777" w:rsidTr="00A74560">
        <w:tc>
          <w:tcPr>
            <w:tcW w:w="2091" w:type="dxa"/>
          </w:tcPr>
          <w:p w14:paraId="165CE147" w14:textId="77777777" w:rsidR="00A74560" w:rsidRPr="00083B0E" w:rsidRDefault="00A74560" w:rsidP="00A74560">
            <w:pPr>
              <w:rPr>
                <w:bCs/>
              </w:rPr>
            </w:pPr>
            <w:r w:rsidRPr="00083B0E">
              <w:rPr>
                <w:bCs/>
              </w:rPr>
              <w:t>Инв. № подл.</w:t>
            </w:r>
          </w:p>
        </w:tc>
        <w:tc>
          <w:tcPr>
            <w:tcW w:w="2091" w:type="dxa"/>
          </w:tcPr>
          <w:p w14:paraId="043B1E77" w14:textId="77777777" w:rsidR="00A74560" w:rsidRPr="00083B0E" w:rsidRDefault="00A74560" w:rsidP="00A74560">
            <w:pPr>
              <w:rPr>
                <w:bCs/>
              </w:rPr>
            </w:pPr>
            <w:r w:rsidRPr="00083B0E">
              <w:rPr>
                <w:bCs/>
              </w:rPr>
              <w:t>Подп. И дата</w:t>
            </w:r>
          </w:p>
        </w:tc>
        <w:tc>
          <w:tcPr>
            <w:tcW w:w="2091" w:type="dxa"/>
          </w:tcPr>
          <w:p w14:paraId="6B0C5B26" w14:textId="77777777" w:rsidR="00A74560" w:rsidRPr="00083B0E" w:rsidRDefault="00A74560" w:rsidP="00A74560">
            <w:pPr>
              <w:rPr>
                <w:bCs/>
              </w:rPr>
            </w:pPr>
            <w:r w:rsidRPr="00083B0E">
              <w:rPr>
                <w:bCs/>
              </w:rPr>
              <w:t>Взам. Инв. №</w:t>
            </w:r>
          </w:p>
        </w:tc>
        <w:tc>
          <w:tcPr>
            <w:tcW w:w="2091" w:type="dxa"/>
          </w:tcPr>
          <w:p w14:paraId="5411A92E" w14:textId="77777777" w:rsidR="00A74560" w:rsidRPr="00083B0E" w:rsidRDefault="00A74560" w:rsidP="00A74560">
            <w:pPr>
              <w:rPr>
                <w:bCs/>
              </w:rPr>
            </w:pPr>
            <w:r w:rsidRPr="00083B0E">
              <w:rPr>
                <w:bCs/>
              </w:rPr>
              <w:t>Инв. № дубл.</w:t>
            </w:r>
          </w:p>
        </w:tc>
        <w:tc>
          <w:tcPr>
            <w:tcW w:w="2092" w:type="dxa"/>
          </w:tcPr>
          <w:p w14:paraId="44942499" w14:textId="77777777" w:rsidR="00A74560" w:rsidRPr="00083B0E" w:rsidRDefault="00A74560" w:rsidP="00A74560">
            <w:pPr>
              <w:rPr>
                <w:bCs/>
              </w:rPr>
            </w:pPr>
            <w:r w:rsidRPr="00083B0E">
              <w:rPr>
                <w:bCs/>
              </w:rPr>
              <w:t>Подп. и дата</w:t>
            </w:r>
          </w:p>
        </w:tc>
      </w:tr>
      <w:tr w:rsidR="00083B0E" w:rsidRPr="00083B0E" w14:paraId="1E169B56" w14:textId="77777777" w:rsidTr="00A74560">
        <w:tc>
          <w:tcPr>
            <w:tcW w:w="2091" w:type="dxa"/>
          </w:tcPr>
          <w:p w14:paraId="5B705A0C" w14:textId="77777777" w:rsidR="00A74560" w:rsidRPr="00083B0E" w:rsidRDefault="00A74560" w:rsidP="00A74560">
            <w:pPr>
              <w:jc w:val="center"/>
              <w:rPr>
                <w:bCs/>
                <w:sz w:val="14"/>
                <w:szCs w:val="14"/>
              </w:rPr>
            </w:pPr>
            <w:r w:rsidRPr="00083B0E">
              <w:rPr>
                <w:bCs/>
                <w:sz w:val="14"/>
                <w:szCs w:val="14"/>
              </w:rPr>
              <w:t>RU.17701729.</w:t>
            </w:r>
            <w:r w:rsidRPr="00083B0E">
              <w:rPr>
                <w:bCs/>
                <w:sz w:val="14"/>
                <w:szCs w:val="14"/>
                <w:lang w:val="en-US"/>
              </w:rPr>
              <w:t>01.01</w:t>
            </w:r>
            <w:r w:rsidRPr="00083B0E">
              <w:rPr>
                <w:bCs/>
                <w:sz w:val="14"/>
                <w:szCs w:val="14"/>
              </w:rPr>
              <w:t xml:space="preserve">-01 </w:t>
            </w:r>
            <w:r w:rsidRPr="00083B0E">
              <w:rPr>
                <w:bCs/>
                <w:sz w:val="14"/>
                <w:szCs w:val="14"/>
                <w:lang w:val="en-US"/>
              </w:rPr>
              <w:t xml:space="preserve">12 </w:t>
            </w:r>
            <w:r w:rsidRPr="00083B0E">
              <w:rPr>
                <w:bCs/>
                <w:sz w:val="14"/>
                <w:szCs w:val="14"/>
              </w:rPr>
              <w:t>01-1</w:t>
            </w:r>
          </w:p>
        </w:tc>
        <w:tc>
          <w:tcPr>
            <w:tcW w:w="2091" w:type="dxa"/>
          </w:tcPr>
          <w:p w14:paraId="003B7833" w14:textId="77777777" w:rsidR="00A74560" w:rsidRPr="00083B0E" w:rsidRDefault="00A74560" w:rsidP="00A74560">
            <w:pPr>
              <w:rPr>
                <w:bCs/>
              </w:rPr>
            </w:pPr>
          </w:p>
        </w:tc>
        <w:tc>
          <w:tcPr>
            <w:tcW w:w="2091" w:type="dxa"/>
          </w:tcPr>
          <w:p w14:paraId="047EEDFC" w14:textId="77777777" w:rsidR="00A74560" w:rsidRPr="00083B0E" w:rsidRDefault="00A74560" w:rsidP="00A74560">
            <w:pPr>
              <w:rPr>
                <w:bCs/>
              </w:rPr>
            </w:pPr>
          </w:p>
        </w:tc>
        <w:tc>
          <w:tcPr>
            <w:tcW w:w="2091" w:type="dxa"/>
          </w:tcPr>
          <w:p w14:paraId="147C8B88" w14:textId="77777777" w:rsidR="00A74560" w:rsidRPr="00083B0E" w:rsidRDefault="00A74560" w:rsidP="00A74560">
            <w:pPr>
              <w:rPr>
                <w:bCs/>
              </w:rPr>
            </w:pPr>
          </w:p>
        </w:tc>
        <w:tc>
          <w:tcPr>
            <w:tcW w:w="2092" w:type="dxa"/>
          </w:tcPr>
          <w:p w14:paraId="09019DFD" w14:textId="77777777" w:rsidR="00A74560" w:rsidRPr="00083B0E" w:rsidRDefault="00A74560" w:rsidP="00A74560">
            <w:pPr>
              <w:rPr>
                <w:bCs/>
              </w:rPr>
            </w:pPr>
          </w:p>
        </w:tc>
      </w:tr>
    </w:tbl>
    <w:p w14:paraId="291AC23F" w14:textId="411A755F" w:rsidR="00324654" w:rsidRPr="00E30A6E" w:rsidRDefault="00324654" w:rsidP="00083B0E">
      <w:pPr>
        <w:pStyle w:val="TOC1"/>
      </w:pPr>
      <w:r w:rsidRPr="00E30A6E">
        <w:lastRenderedPageBreak/>
        <w:t>2. Текст программы комплекса</w:t>
      </w:r>
    </w:p>
    <w:p w14:paraId="1C4F7DD6" w14:textId="1DAAC9EF" w:rsidR="00A74560" w:rsidRPr="00E30A6E" w:rsidRDefault="00BD03D1" w:rsidP="00161729">
      <w:pPr>
        <w:rPr>
          <w:b/>
          <w:sz w:val="24"/>
          <w:szCs w:val="24"/>
          <w:lang w:val="en-US"/>
        </w:rPr>
      </w:pPr>
      <w:r w:rsidRPr="00E30A6E">
        <w:rPr>
          <w:b/>
          <w:sz w:val="24"/>
          <w:szCs w:val="24"/>
          <w:lang w:val="en-US"/>
        </w:rPr>
        <w:t xml:space="preserve">2.1. </w:t>
      </w:r>
      <w:r w:rsidRPr="00E30A6E">
        <w:rPr>
          <w:b/>
          <w:sz w:val="24"/>
          <w:szCs w:val="24"/>
        </w:rPr>
        <w:t>Файл</w:t>
      </w:r>
      <w:r w:rsidRPr="00E30A6E">
        <w:rPr>
          <w:b/>
          <w:sz w:val="24"/>
          <w:szCs w:val="24"/>
          <w:lang w:val="en-US"/>
        </w:rPr>
        <w:t xml:space="preserve"> </w:t>
      </w:r>
      <w:proofErr w:type="spellStart"/>
      <w:r w:rsidRPr="00E30A6E">
        <w:rPr>
          <w:b/>
          <w:sz w:val="24"/>
          <w:szCs w:val="24"/>
          <w:lang w:val="en-US"/>
        </w:rPr>
        <w:t>main.h</w:t>
      </w:r>
      <w:proofErr w:type="spellEnd"/>
    </w:p>
    <w:p w14:paraId="5C2F065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/* USER CODE BEGIN Header */</w:t>
      </w:r>
    </w:p>
    <w:p w14:paraId="1313555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/**</w:t>
      </w:r>
    </w:p>
    <w:p w14:paraId="67BD5EE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******************************************************************************</w:t>
      </w:r>
    </w:p>
    <w:p w14:paraId="66EF2A5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* @file        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 :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main.h</w:t>
      </w:r>
      <w:proofErr w:type="spellEnd"/>
    </w:p>
    <w:p w14:paraId="00377A8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* @brief       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 :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Header for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main.c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file.</w:t>
      </w:r>
    </w:p>
    <w:p w14:paraId="6B649F1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*                   This file contains the common defines of the application.</w:t>
      </w:r>
    </w:p>
    <w:p w14:paraId="0E379CC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******************************************************************************</w:t>
      </w:r>
    </w:p>
    <w:p w14:paraId="068676B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* @attention</w:t>
      </w:r>
    </w:p>
    <w:p w14:paraId="6F84AD4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*</w:t>
      </w:r>
    </w:p>
    <w:p w14:paraId="4FF79CF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* &lt;h2&gt;&lt;center&gt;&amp;copy; Copyright (c) 2020 STMicroelectronics.</w:t>
      </w:r>
    </w:p>
    <w:p w14:paraId="694D571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* All rights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reserved.&lt;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/center&gt;&lt;/h2&gt;</w:t>
      </w:r>
    </w:p>
    <w:p w14:paraId="57120EE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*</w:t>
      </w:r>
    </w:p>
    <w:p w14:paraId="6AD1903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* This software component is licensed by ST under BSD 3-Clause license,</w:t>
      </w:r>
    </w:p>
    <w:p w14:paraId="0495D2C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* the "License"; You may not use this file except in compliance with the</w:t>
      </w:r>
    </w:p>
    <w:p w14:paraId="02C4565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* License. You may obtain a copy of the License at:</w:t>
      </w:r>
    </w:p>
    <w:p w14:paraId="413121F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*                        opensource.org/licenses/BSD-3-Clause</w:t>
      </w:r>
    </w:p>
    <w:p w14:paraId="14F1033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*</w:t>
      </w:r>
    </w:p>
    <w:p w14:paraId="7D13F59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******************************************************************************</w:t>
      </w:r>
    </w:p>
    <w:p w14:paraId="01C29C8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*/</w:t>
      </w:r>
    </w:p>
    <w:p w14:paraId="21FC5AF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/* USER CODE END Header */</w:t>
      </w:r>
    </w:p>
    <w:p w14:paraId="693965E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5A065E8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/* Define to prevent recursive inclusion -------------------------------------*/</w:t>
      </w:r>
    </w:p>
    <w:p w14:paraId="4165293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#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ifndef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__MAIN_H</w:t>
      </w:r>
    </w:p>
    <w:p w14:paraId="60EA604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#define __MAIN_H</w:t>
      </w:r>
    </w:p>
    <w:p w14:paraId="1A7D042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4914022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#ifdef __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cplusplus</w:t>
      </w:r>
      <w:proofErr w:type="spellEnd"/>
    </w:p>
    <w:p w14:paraId="1FA3C42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extern "C" {</w:t>
      </w:r>
    </w:p>
    <w:p w14:paraId="68A7C24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#endif</w:t>
      </w:r>
    </w:p>
    <w:p w14:paraId="06D643D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64F6561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/* Includes ------------------------------------------------------------------*/</w:t>
      </w:r>
    </w:p>
    <w:p w14:paraId="5951A44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#include "stm32f2xx_hal.h"</w:t>
      </w:r>
    </w:p>
    <w:p w14:paraId="2C17C4D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26E6EA1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/* Private includes ----------------------------------------------------------*/</w:t>
      </w:r>
    </w:p>
    <w:p w14:paraId="03AF052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/* USER CODE BEGIN Includes */</w:t>
      </w:r>
    </w:p>
    <w:p w14:paraId="6C6503E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#include "ssd1306.h"</w:t>
      </w:r>
    </w:p>
    <w:p w14:paraId="7A5490B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#include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fonts.h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</w:t>
      </w:r>
    </w:p>
    <w:p w14:paraId="19415D0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lastRenderedPageBreak/>
        <w:t>#include "stm32f2xx_it.h"</w:t>
      </w:r>
    </w:p>
    <w:p w14:paraId="7B9AC28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/* USER CODE END Includes */</w:t>
      </w:r>
    </w:p>
    <w:p w14:paraId="7B26F32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204B7EF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/* Exported types ------------------------------------------------------------*/</w:t>
      </w:r>
    </w:p>
    <w:p w14:paraId="0B532C3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/* USER CODE BEGIN ET */</w:t>
      </w:r>
    </w:p>
    <w:p w14:paraId="10D4FDD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561A3D1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/* USER CODE END ET */</w:t>
      </w:r>
    </w:p>
    <w:p w14:paraId="47A5EF4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43DA17F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/* Exported constants --------------------------------------------------------*/</w:t>
      </w:r>
    </w:p>
    <w:p w14:paraId="20D5508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/* USER CODE BEGIN EC */</w:t>
      </w:r>
    </w:p>
    <w:p w14:paraId="327EBB3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#define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usbBuferSize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128</w:t>
      </w:r>
    </w:p>
    <w:p w14:paraId="42E1BA1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#define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usbBlockSize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64</w:t>
      </w:r>
    </w:p>
    <w:p w14:paraId="68AE227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7B6DC61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//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Переменные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кнопок</w:t>
      </w:r>
      <w:proofErr w:type="spellEnd"/>
    </w:p>
    <w:p w14:paraId="3D5622E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_Bool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leftButtonStatus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;</w:t>
      </w:r>
      <w:proofErr w:type="gramEnd"/>
    </w:p>
    <w:p w14:paraId="2C86903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_Bool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rightButtonStatus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;</w:t>
      </w:r>
      <w:proofErr w:type="gramEnd"/>
    </w:p>
    <w:p w14:paraId="4157C86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_Bool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bothButtonStatus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;</w:t>
      </w:r>
      <w:proofErr w:type="gramEnd"/>
    </w:p>
    <w:p w14:paraId="5FAFEE4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7B5447D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//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шаги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инициации</w:t>
      </w:r>
      <w:proofErr w:type="spellEnd"/>
    </w:p>
    <w:p w14:paraId="6B54281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uint8_t*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initStatus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;</w:t>
      </w:r>
      <w:proofErr w:type="gramEnd"/>
    </w:p>
    <w:p w14:paraId="1691F9D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uint8_t*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initStatusStep1;</w:t>
      </w:r>
      <w:proofErr w:type="gramEnd"/>
    </w:p>
    <w:p w14:paraId="792B0CC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uint8_t*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initStatusStep2;</w:t>
      </w:r>
      <w:proofErr w:type="gramEnd"/>
    </w:p>
    <w:p w14:paraId="03959C9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uint8_t*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restoreStatusStep1;</w:t>
      </w:r>
      <w:proofErr w:type="gramEnd"/>
    </w:p>
    <w:p w14:paraId="1DA5EB9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uint8_t*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restoreStatusStep2;</w:t>
      </w:r>
      <w:proofErr w:type="gramEnd"/>
    </w:p>
    <w:p w14:paraId="014C787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6DB6614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//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шаги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установки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пароля</w:t>
      </w:r>
      <w:proofErr w:type="spellEnd"/>
    </w:p>
    <w:p w14:paraId="08BF61F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uint8_t*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setPasswordStep1;</w:t>
      </w:r>
      <w:proofErr w:type="gramEnd"/>
    </w:p>
    <w:p w14:paraId="311D754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</w:rPr>
      </w:pP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uint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</w:rPr>
        <w:t>8_</w:t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t</w:t>
      </w:r>
      <w:r w:rsidRPr="00161729">
        <w:rPr>
          <w:rFonts w:ascii="Courier New" w:hAnsi="Courier New" w:cs="Courier New"/>
          <w:bCs/>
          <w:sz w:val="16"/>
          <w:szCs w:val="16"/>
        </w:rPr>
        <w:t xml:space="preserve">*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setPasswordStep</w:t>
      </w:r>
      <w:proofErr w:type="spellEnd"/>
      <w:r w:rsidRPr="00161729">
        <w:rPr>
          <w:rFonts w:ascii="Courier New" w:hAnsi="Courier New" w:cs="Courier New"/>
          <w:bCs/>
          <w:sz w:val="16"/>
          <w:szCs w:val="16"/>
        </w:rPr>
        <w:t>2;</w:t>
      </w:r>
      <w:proofErr w:type="gramEnd"/>
    </w:p>
    <w:p w14:paraId="5229020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</w:rPr>
      </w:pPr>
    </w:p>
    <w:p w14:paraId="0A3EB8B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</w:rPr>
      </w:pPr>
      <w:r w:rsidRPr="00161729">
        <w:rPr>
          <w:rFonts w:ascii="Courier New" w:hAnsi="Courier New" w:cs="Courier New"/>
          <w:bCs/>
          <w:sz w:val="16"/>
          <w:szCs w:val="16"/>
        </w:rPr>
        <w:t>//шаги установки защиты</w:t>
      </w:r>
    </w:p>
    <w:p w14:paraId="2340B12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uint8_t*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ProtectType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;</w:t>
      </w:r>
      <w:proofErr w:type="gramEnd"/>
    </w:p>
    <w:p w14:paraId="03D8DDE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uint8_t*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setProtectTypeStep1;</w:t>
      </w:r>
      <w:proofErr w:type="gramEnd"/>
    </w:p>
    <w:p w14:paraId="31C53A9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uint8_t*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setProtectTypeStep2;</w:t>
      </w:r>
      <w:proofErr w:type="gramEnd"/>
    </w:p>
    <w:p w14:paraId="76646BC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uint8_t*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passwordInputStatus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;</w:t>
      </w:r>
      <w:proofErr w:type="gramEnd"/>
    </w:p>
    <w:p w14:paraId="05874D0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32A2746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//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буферы</w:t>
      </w:r>
      <w:proofErr w:type="spellEnd"/>
    </w:p>
    <w:p w14:paraId="1D57BCF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uint8_t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dataReciveBufer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usbBuferSize</w:t>
      </w:r>
      <w:proofErr w:type="spellEnd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];</w:t>
      </w:r>
      <w:proofErr w:type="gramEnd"/>
    </w:p>
    <w:p w14:paraId="49F89EF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int16_t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bufer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20];</w:t>
      </w:r>
    </w:p>
    <w:p w14:paraId="61F6C6F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char bufer2[64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];</w:t>
      </w:r>
      <w:proofErr w:type="gramEnd"/>
    </w:p>
    <w:p w14:paraId="533BC0C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365F845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</w:rPr>
      </w:pPr>
      <w:r w:rsidRPr="00161729">
        <w:rPr>
          <w:rFonts w:ascii="Courier New" w:hAnsi="Courier New" w:cs="Courier New"/>
          <w:bCs/>
          <w:sz w:val="16"/>
          <w:szCs w:val="16"/>
        </w:rPr>
        <w:t>//Данные</w:t>
      </w:r>
    </w:p>
    <w:p w14:paraId="09649C4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</w:rPr>
      </w:pP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uint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</w:rPr>
        <w:t>8_</w:t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t</w:t>
      </w:r>
      <w:r w:rsidRPr="00161729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DataCount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</w:rPr>
        <w:t>;</w:t>
      </w:r>
      <w:proofErr w:type="gramEnd"/>
    </w:p>
    <w:p w14:paraId="73CB284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</w:rPr>
      </w:pPr>
    </w:p>
    <w:p w14:paraId="53D419C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</w:rPr>
      </w:pPr>
      <w:r w:rsidRPr="00161729">
        <w:rPr>
          <w:rFonts w:ascii="Courier New" w:hAnsi="Courier New" w:cs="Courier New"/>
          <w:bCs/>
          <w:sz w:val="16"/>
          <w:szCs w:val="16"/>
        </w:rPr>
        <w:t>//переменные команд</w:t>
      </w:r>
    </w:p>
    <w:p w14:paraId="0AED00B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uint8_t*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restoreStatus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;</w:t>
      </w:r>
      <w:proofErr w:type="gramEnd"/>
    </w:p>
    <w:p w14:paraId="4141532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uint8_t*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setPasswordStatus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;</w:t>
      </w:r>
      <w:proofErr w:type="gramEnd"/>
    </w:p>
    <w:p w14:paraId="021F135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uint8_t*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settingsStatus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;</w:t>
      </w:r>
      <w:proofErr w:type="gramEnd"/>
    </w:p>
    <w:p w14:paraId="7D36088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uint8_t*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ResetComand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;</w:t>
      </w:r>
      <w:proofErr w:type="gramEnd"/>
    </w:p>
    <w:p w14:paraId="1CF33DE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uint8_t*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chpassComand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;</w:t>
      </w:r>
      <w:proofErr w:type="gramEnd"/>
    </w:p>
    <w:p w14:paraId="3A99A8B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uint8_t*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cProtectComand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;</w:t>
      </w:r>
      <w:proofErr w:type="gramEnd"/>
    </w:p>
    <w:p w14:paraId="33EB703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6A3CDD1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</w:rPr>
      </w:pPr>
      <w:r w:rsidRPr="00161729">
        <w:rPr>
          <w:rFonts w:ascii="Courier New" w:hAnsi="Courier New" w:cs="Courier New"/>
          <w:bCs/>
          <w:sz w:val="16"/>
          <w:szCs w:val="16"/>
        </w:rPr>
        <w:t>//переменные разрешений</w:t>
      </w:r>
    </w:p>
    <w:p w14:paraId="3BFAF03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</w:rPr>
      </w:pP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uint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</w:rPr>
        <w:t>8_</w:t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t</w:t>
      </w:r>
      <w:r w:rsidRPr="00161729">
        <w:rPr>
          <w:rFonts w:ascii="Courier New" w:hAnsi="Courier New" w:cs="Courier New"/>
          <w:bCs/>
          <w:sz w:val="16"/>
          <w:szCs w:val="16"/>
        </w:rPr>
        <w:t xml:space="preserve">*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exportEnable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</w:rPr>
        <w:t>;</w:t>
      </w:r>
      <w:proofErr w:type="gramEnd"/>
    </w:p>
    <w:p w14:paraId="24DEF3B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uint8_t*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addDeviceEnable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;</w:t>
      </w:r>
      <w:proofErr w:type="gramEnd"/>
    </w:p>
    <w:p w14:paraId="18382C4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uint8_t*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M5PCIDdefaultIsGetted;</w:t>
      </w:r>
      <w:proofErr w:type="gramEnd"/>
    </w:p>
    <w:p w14:paraId="3E07DBF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uint8_t*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isInit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;</w:t>
      </w:r>
      <w:proofErr w:type="gramEnd"/>
    </w:p>
    <w:p w14:paraId="4E8D63D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uint8_t*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dataTransferEnable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;</w:t>
      </w:r>
      <w:proofErr w:type="gramEnd"/>
    </w:p>
    <w:p w14:paraId="213C579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22FA35C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</w:rPr>
      </w:pPr>
      <w:r w:rsidRPr="00161729">
        <w:rPr>
          <w:rFonts w:ascii="Courier New" w:hAnsi="Courier New" w:cs="Courier New"/>
          <w:bCs/>
          <w:sz w:val="16"/>
          <w:szCs w:val="16"/>
        </w:rPr>
        <w:t>//переменные меню</w:t>
      </w:r>
    </w:p>
    <w:p w14:paraId="73EE8E1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</w:rPr>
      </w:pP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uint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</w:rPr>
        <w:t>8_</w:t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t</w:t>
      </w:r>
      <w:r w:rsidRPr="00161729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DataInfoMenu</w:t>
      </w:r>
      <w:proofErr w:type="spellEnd"/>
      <w:r w:rsidRPr="00161729">
        <w:rPr>
          <w:rFonts w:ascii="Courier New" w:hAnsi="Courier New" w:cs="Courier New"/>
          <w:bCs/>
          <w:sz w:val="16"/>
          <w:szCs w:val="16"/>
        </w:rPr>
        <w:t>;</w:t>
      </w:r>
      <w:proofErr w:type="gramEnd"/>
    </w:p>
    <w:p w14:paraId="21CD6D3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uint8_t*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devpreinitmenu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;</w:t>
      </w:r>
      <w:proofErr w:type="gramEnd"/>
    </w:p>
    <w:p w14:paraId="60E453D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uint8_t*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datasettingsStatus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;</w:t>
      </w:r>
      <w:proofErr w:type="gramEnd"/>
    </w:p>
    <w:p w14:paraId="3272208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uint8_t*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menuStatus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;</w:t>
      </w:r>
      <w:proofErr w:type="gramEnd"/>
    </w:p>
    <w:p w14:paraId="5F577DD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uint8_t*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settingsMenuStatus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;</w:t>
      </w:r>
      <w:proofErr w:type="gramEnd"/>
    </w:p>
    <w:p w14:paraId="3A8378E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uint8_t*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dataControlMenuStatus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;</w:t>
      </w:r>
      <w:proofErr w:type="gramEnd"/>
    </w:p>
    <w:p w14:paraId="60C2CB1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2BF593D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//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Секретные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ключи</w:t>
      </w:r>
      <w:proofErr w:type="spellEnd"/>
    </w:p>
    <w:p w14:paraId="07353CD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int16_t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privateKey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20];</w:t>
      </w:r>
    </w:p>
    <w:p w14:paraId="206C554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int16_t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publicKey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20];</w:t>
      </w:r>
    </w:p>
    <w:p w14:paraId="7711709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char*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passFrase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12];</w:t>
      </w:r>
    </w:p>
    <w:p w14:paraId="731865B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0A02B47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</w:rPr>
      </w:pPr>
      <w:r w:rsidRPr="00161729">
        <w:rPr>
          <w:rFonts w:ascii="Courier New" w:hAnsi="Courier New" w:cs="Courier New"/>
          <w:bCs/>
          <w:sz w:val="16"/>
          <w:szCs w:val="16"/>
        </w:rPr>
        <w:t>//генератор рандоманых чисел</w:t>
      </w:r>
    </w:p>
    <w:p w14:paraId="24D2C9E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</w:rPr>
      </w:pP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uint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</w:rPr>
        <w:t>16_</w:t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t</w:t>
      </w:r>
      <w:r w:rsidRPr="00161729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RNGNumbers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</w:rPr>
        <w:t>[</w:t>
      </w:r>
      <w:proofErr w:type="gramEnd"/>
      <w:r w:rsidRPr="00161729">
        <w:rPr>
          <w:rFonts w:ascii="Courier New" w:hAnsi="Courier New" w:cs="Courier New"/>
          <w:bCs/>
          <w:sz w:val="16"/>
          <w:szCs w:val="16"/>
        </w:rPr>
        <w:t>12];</w:t>
      </w:r>
    </w:p>
    <w:p w14:paraId="45982FA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</w:rPr>
      </w:pPr>
    </w:p>
    <w:p w14:paraId="7A69153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</w:rPr>
      </w:pPr>
      <w:r w:rsidRPr="00161729">
        <w:rPr>
          <w:rFonts w:ascii="Courier New" w:hAnsi="Courier New" w:cs="Courier New"/>
          <w:bCs/>
          <w:sz w:val="16"/>
          <w:szCs w:val="16"/>
        </w:rPr>
        <w:t>//хранение данных о надежных ПК</w:t>
      </w:r>
    </w:p>
    <w:p w14:paraId="2C6019B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</w:rPr>
      </w:pP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uint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</w:rPr>
        <w:t>8_</w:t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t</w:t>
      </w:r>
      <w:r w:rsidRPr="00161729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</w:t>
      </w:r>
      <w:r w:rsidRPr="00161729">
        <w:rPr>
          <w:rFonts w:ascii="Courier New" w:hAnsi="Courier New" w:cs="Courier New"/>
          <w:bCs/>
          <w:sz w:val="16"/>
          <w:szCs w:val="16"/>
        </w:rPr>
        <w:t>5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PPCIDCount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</w:rPr>
        <w:t>;</w:t>
      </w:r>
      <w:proofErr w:type="gramEnd"/>
    </w:p>
    <w:p w14:paraId="7DC6DAB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uint8_t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PCIDOne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24];</w:t>
      </w:r>
    </w:p>
    <w:p w14:paraId="50C2886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uint8_t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PCIDTwo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24];</w:t>
      </w:r>
    </w:p>
    <w:p w14:paraId="51F6FE0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lastRenderedPageBreak/>
        <w:t xml:space="preserve">uint8_t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PCIDThre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24];</w:t>
      </w:r>
    </w:p>
    <w:p w14:paraId="0B7C380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uint8_t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PCIDFour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24];</w:t>
      </w:r>
    </w:p>
    <w:p w14:paraId="377D093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uint8_t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PCIDFive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24];</w:t>
      </w:r>
    </w:p>
    <w:p w14:paraId="52D7DCD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uint8_t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PCIDbuf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24];</w:t>
      </w:r>
    </w:p>
    <w:p w14:paraId="3E4138F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uint8_t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PCIDSix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24];</w:t>
      </w:r>
    </w:p>
    <w:p w14:paraId="67325EE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uint8_t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PCIDSeven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24];</w:t>
      </w:r>
    </w:p>
    <w:p w14:paraId="126F863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5B7D55C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typedef struct {</w:t>
      </w:r>
    </w:p>
    <w:p w14:paraId="724FC28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char *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login[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16];</w:t>
      </w:r>
    </w:p>
    <w:p w14:paraId="78E680B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char *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password[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16];</w:t>
      </w:r>
    </w:p>
    <w:p w14:paraId="3DE4FE5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char *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url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16];</w:t>
      </w:r>
    </w:p>
    <w:p w14:paraId="14FF28C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char *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number[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16];</w:t>
      </w:r>
    </w:p>
    <w:p w14:paraId="1BCD135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}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accauntBlock</w:t>
      </w:r>
      <w:proofErr w:type="spellEnd"/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;</w:t>
      </w:r>
    </w:p>
    <w:p w14:paraId="256BECC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3866CDD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typedef struct {</w:t>
      </w:r>
    </w:p>
    <w:p w14:paraId="5AF41C4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int16_t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pointer;</w:t>
      </w:r>
      <w:proofErr w:type="gramEnd"/>
    </w:p>
    <w:p w14:paraId="61EEBCB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accauntBlock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*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blocks;</w:t>
      </w:r>
      <w:proofErr w:type="gramEnd"/>
    </w:p>
    <w:p w14:paraId="1EC9C2C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}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menuAB</w:t>
      </w:r>
      <w:proofErr w:type="spellEnd"/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;</w:t>
      </w:r>
    </w:p>
    <w:p w14:paraId="3D41CBB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2030341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menuAB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menu;</w:t>
      </w:r>
      <w:proofErr w:type="gramEnd"/>
    </w:p>
    <w:p w14:paraId="744C558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int8_t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pointer;</w:t>
      </w:r>
      <w:proofErr w:type="gramEnd"/>
    </w:p>
    <w:p w14:paraId="2F7A658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int8_t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Unlocked;</w:t>
      </w:r>
      <w:proofErr w:type="gramEnd"/>
    </w:p>
    <w:p w14:paraId="0595B02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int8_t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updownpointer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;</w:t>
      </w:r>
      <w:proofErr w:type="gramEnd"/>
    </w:p>
    <w:p w14:paraId="5A93A64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uint8_t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password[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6];</w:t>
      </w:r>
    </w:p>
    <w:p w14:paraId="6D5ED10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uint8_t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imputpassword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6];</w:t>
      </w:r>
    </w:p>
    <w:p w14:paraId="6985CE3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4D44D15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uint8_t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test[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24];</w:t>
      </w:r>
    </w:p>
    <w:p w14:paraId="6420141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3DB0224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/* USER CODE END EC */</w:t>
      </w:r>
    </w:p>
    <w:p w14:paraId="2920E3A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6DCA44E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/* Exported macro ------------------------------------------------------------*/</w:t>
      </w:r>
    </w:p>
    <w:p w14:paraId="03C307F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/* USER CODE BEGIN EM */</w:t>
      </w:r>
    </w:p>
    <w:p w14:paraId="6C15A73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15BC8E9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/* USER CODE END EM */</w:t>
      </w:r>
    </w:p>
    <w:p w14:paraId="7DB73E3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79DBFFB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/* Exported functions prototypes ---------------------------------------------*/</w:t>
      </w:r>
    </w:p>
    <w:p w14:paraId="07ED904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void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Error_Handler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(void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3FC5DA2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244FC20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/* USER CODE BEGIN EFP */</w:t>
      </w:r>
    </w:p>
    <w:p w14:paraId="22D3133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lastRenderedPageBreak/>
        <w:t xml:space="preserve">void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leftButtonActions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(void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1694A67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void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rightButtonActions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(void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5FC3886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void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bothButtonActions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(void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6B55FCA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void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generatePassFrase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(void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5CCAE6A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void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changePasswordData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(void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6EFEF62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void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generateRandomNumbers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uint16_t blocknumber,uint16_t filter);</w:t>
      </w:r>
    </w:p>
    <w:p w14:paraId="4636D29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4039FE8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/* USER CODE END EFP */</w:t>
      </w:r>
    </w:p>
    <w:p w14:paraId="0BE6CE8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308CBA3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/* Private defines -----------------------------------------------------------*/</w:t>
      </w:r>
    </w:p>
    <w:p w14:paraId="21D0FF9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/* USER CODE BEGIN Private defines */</w:t>
      </w:r>
    </w:p>
    <w:p w14:paraId="69EAFAE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76A7899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/* USER CODE END Private defines */</w:t>
      </w:r>
    </w:p>
    <w:p w14:paraId="145554D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28A5B6B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#ifdef __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cplusplus</w:t>
      </w:r>
      <w:proofErr w:type="spellEnd"/>
    </w:p>
    <w:p w14:paraId="785F842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035E188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#endif</w:t>
      </w:r>
    </w:p>
    <w:p w14:paraId="4BDEA6D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37B4474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#endif /* __MAIN_H */</w:t>
      </w:r>
    </w:p>
    <w:p w14:paraId="1A1E295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3C11A938" w14:textId="1225705D" w:rsidR="00BD03D1" w:rsidRPr="00E30A6E" w:rsidRDefault="00161729" w:rsidP="00161729">
      <w:pPr>
        <w:rPr>
          <w:bCs/>
          <w:sz w:val="24"/>
          <w:szCs w:val="24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/************************ (C) COPYRIGHT STMicroelectronics *****END OF FILE****/</w:t>
      </w:r>
    </w:p>
    <w:p w14:paraId="192E31E7" w14:textId="56FEC63C" w:rsidR="00BD03D1" w:rsidRDefault="00BD03D1" w:rsidP="00E30A6E">
      <w:pPr>
        <w:rPr>
          <w:bCs/>
          <w:sz w:val="24"/>
          <w:szCs w:val="24"/>
          <w:lang w:val="en-US"/>
        </w:rPr>
      </w:pPr>
    </w:p>
    <w:p w14:paraId="0707E0D7" w14:textId="77777777" w:rsidR="00E30A6E" w:rsidRPr="00E30A6E" w:rsidRDefault="00E30A6E" w:rsidP="00E30A6E">
      <w:pPr>
        <w:rPr>
          <w:bCs/>
          <w:sz w:val="24"/>
          <w:szCs w:val="24"/>
          <w:lang w:val="en-US"/>
        </w:rPr>
      </w:pPr>
    </w:p>
    <w:p w14:paraId="649668C0" w14:textId="777F5E3A" w:rsidR="00BD03D1" w:rsidRPr="00E30A6E" w:rsidRDefault="00BD03D1" w:rsidP="00BD03D1">
      <w:pPr>
        <w:rPr>
          <w:b/>
          <w:sz w:val="24"/>
          <w:szCs w:val="24"/>
          <w:lang w:val="en-US"/>
        </w:rPr>
      </w:pPr>
      <w:r w:rsidRPr="00E30A6E">
        <w:rPr>
          <w:b/>
          <w:sz w:val="24"/>
          <w:szCs w:val="24"/>
          <w:lang w:val="en-US"/>
        </w:rPr>
        <w:t xml:space="preserve">2.2. </w:t>
      </w:r>
      <w:r w:rsidRPr="00E30A6E">
        <w:rPr>
          <w:b/>
          <w:sz w:val="24"/>
          <w:szCs w:val="24"/>
        </w:rPr>
        <w:t>Файл</w:t>
      </w:r>
      <w:r w:rsidRPr="00E30A6E">
        <w:rPr>
          <w:b/>
          <w:sz w:val="24"/>
          <w:szCs w:val="24"/>
          <w:lang w:val="en-US"/>
        </w:rPr>
        <w:t xml:space="preserve"> </w:t>
      </w:r>
      <w:proofErr w:type="spellStart"/>
      <w:r w:rsidRPr="00E30A6E">
        <w:rPr>
          <w:b/>
          <w:sz w:val="24"/>
          <w:szCs w:val="24"/>
          <w:lang w:val="en-US"/>
        </w:rPr>
        <w:t>main.c</w:t>
      </w:r>
      <w:proofErr w:type="spellEnd"/>
    </w:p>
    <w:p w14:paraId="4CC59F1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/* USER CODE BEGIN Header */</w:t>
      </w:r>
    </w:p>
    <w:p w14:paraId="5476029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/**</w:t>
      </w:r>
    </w:p>
    <w:p w14:paraId="4E4D1EC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******************************************************************************</w:t>
      </w:r>
    </w:p>
    <w:p w14:paraId="7FA2E20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* @file        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 :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main.c</w:t>
      </w:r>
      <w:proofErr w:type="spellEnd"/>
    </w:p>
    <w:p w14:paraId="26C52A2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* @brief       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 :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Main program body</w:t>
      </w:r>
    </w:p>
    <w:p w14:paraId="74EF530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******************************************************************************</w:t>
      </w:r>
    </w:p>
    <w:p w14:paraId="1C509E6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* @attention</w:t>
      </w:r>
    </w:p>
    <w:p w14:paraId="5BDA19F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*</w:t>
      </w:r>
    </w:p>
    <w:p w14:paraId="5922907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* &lt;h2&gt;&lt;center&gt;&amp;copy; Copyright (c) 2020 STMicroelectronics.</w:t>
      </w:r>
    </w:p>
    <w:p w14:paraId="1E0DE60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* All rights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reserved.&lt;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/center&gt;&lt;/h2&gt;</w:t>
      </w:r>
    </w:p>
    <w:p w14:paraId="163D58A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*</w:t>
      </w:r>
    </w:p>
    <w:p w14:paraId="4A7DEF0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* This software component is licensed by ST under BSD 3-Clause license,</w:t>
      </w:r>
    </w:p>
    <w:p w14:paraId="5C47D7E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* the "License"; You may not use this file except in compliance with the</w:t>
      </w:r>
    </w:p>
    <w:p w14:paraId="4B31A1A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* License. You may obtain a copy of the License at:</w:t>
      </w:r>
    </w:p>
    <w:p w14:paraId="4A12CE5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lastRenderedPageBreak/>
        <w:t xml:space="preserve"> *                        opensource.org/licenses/BSD-3-Clause</w:t>
      </w:r>
    </w:p>
    <w:p w14:paraId="4E81ED0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*</w:t>
      </w:r>
    </w:p>
    <w:p w14:paraId="696F7CE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******************************************************************************</w:t>
      </w:r>
    </w:p>
    <w:p w14:paraId="7516EBA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*/</w:t>
      </w:r>
    </w:p>
    <w:p w14:paraId="0B5B41A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/* USER CODE END Header */</w:t>
      </w:r>
    </w:p>
    <w:p w14:paraId="46F38C2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085462C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/* Includes ------------------------------------------------------------------*/</w:t>
      </w:r>
    </w:p>
    <w:p w14:paraId="285E1F0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#include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main.h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</w:t>
      </w:r>
    </w:p>
    <w:p w14:paraId="3DD8DB8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#include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usb_device.h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</w:t>
      </w:r>
    </w:p>
    <w:p w14:paraId="436ACCA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7339A06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/* Private includes ----------------------------------------------------------*/</w:t>
      </w:r>
    </w:p>
    <w:p w14:paraId="04CC17D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/* USER CODE BEGIN Includes */</w:t>
      </w:r>
    </w:p>
    <w:p w14:paraId="24BB6D6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#include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data.h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</w:t>
      </w:r>
    </w:p>
    <w:p w14:paraId="456090C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24A03C3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/* USER CODE END Includes */</w:t>
      </w:r>
    </w:p>
    <w:p w14:paraId="32334D8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7532AA7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/* Private typedef -----------------------------------------------------------*/</w:t>
      </w:r>
    </w:p>
    <w:p w14:paraId="33C31A7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/* USER CODE BEGIN PTD */</w:t>
      </w:r>
    </w:p>
    <w:p w14:paraId="5EDBCCC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314CD8C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/* USER CODE END PTD */</w:t>
      </w:r>
    </w:p>
    <w:p w14:paraId="6C25DB6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035F01B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/* Private define ------------------------------------------------------------*/</w:t>
      </w:r>
    </w:p>
    <w:p w14:paraId="6ED0C62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/* USER CODE BEGIN PD */</w:t>
      </w:r>
    </w:p>
    <w:p w14:paraId="5A4DD03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763A452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/* USER CODE END PD */</w:t>
      </w:r>
    </w:p>
    <w:p w14:paraId="347C656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2349FD4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/* Private macro -------------------------------------------------------------*/</w:t>
      </w:r>
    </w:p>
    <w:p w14:paraId="68873C4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/* USER CODE BEGIN PM */</w:t>
      </w:r>
    </w:p>
    <w:p w14:paraId="271F55D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782C025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/* USER CODE END PM */</w:t>
      </w:r>
    </w:p>
    <w:p w14:paraId="4B62FED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2FD7C80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/* Private variables ---------------------------------------------------------*/</w:t>
      </w:r>
    </w:p>
    <w:p w14:paraId="0421EF1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CRC_HandleTypeDef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hcrc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;</w:t>
      </w:r>
      <w:proofErr w:type="gramEnd"/>
    </w:p>
    <w:p w14:paraId="24DF105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1C81B2A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CRYP_HandleTypeDef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hcryp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;</w:t>
      </w:r>
      <w:proofErr w:type="gramEnd"/>
    </w:p>
    <w:p w14:paraId="36B0094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__ALIGN_BEGIN static const uint32_t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pKeyCRYP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6] __ALIGN_END = { 0x00000000,</w:t>
      </w:r>
    </w:p>
    <w:p w14:paraId="1A61141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0x00000000, 0x00000000, 0x00000000, 0x00000000, 0x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00000000 }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;</w:t>
      </w:r>
    </w:p>
    <w:p w14:paraId="194C25F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1958973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HASH_HandleTypeDef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hhash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;</w:t>
      </w:r>
      <w:proofErr w:type="gramEnd"/>
    </w:p>
    <w:p w14:paraId="76AE252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11D4DD0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I2C_HandleTypeDef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hi2c1;</w:t>
      </w:r>
      <w:proofErr w:type="gramEnd"/>
    </w:p>
    <w:p w14:paraId="2E31346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30B551B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RNG_HandleTypeDef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hrng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;</w:t>
      </w:r>
      <w:proofErr w:type="gramEnd"/>
    </w:p>
    <w:p w14:paraId="370C35E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6A7C3AF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TIM_HandleTypeDef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htim6;</w:t>
      </w:r>
      <w:proofErr w:type="gramEnd"/>
    </w:p>
    <w:p w14:paraId="3AEE754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691658C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/* USER CODE BEGIN PV */</w:t>
      </w:r>
    </w:p>
    <w:p w14:paraId="195862F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6ED8AE8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char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ghf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64];</w:t>
      </w:r>
    </w:p>
    <w:p w14:paraId="09ACA8B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uint16_t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dictionarySeze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500;</w:t>
      </w:r>
      <w:proofErr w:type="gramEnd"/>
    </w:p>
    <w:p w14:paraId="3FD06FE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char *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wordsForPassFrase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] = {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aiken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durga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essen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evers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haiti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</w:t>
      </w:r>
    </w:p>
    <w:p w14:paraId="3A62F14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horus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issus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kamet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klimt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laius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locke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lorre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lowry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</w:t>
      </w:r>
    </w:p>
    <w:p w14:paraId="00CFE9C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mamet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marti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medea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niger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oates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potos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quito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"senor",</w:t>
      </w:r>
    </w:p>
    <w:p w14:paraId="4347F96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turin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ushas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"wells",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aboil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"acari",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acoma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"actin", "adage",</w:t>
      </w:r>
    </w:p>
    <w:p w14:paraId="3B374E7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"adeem",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adfix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adion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"afore",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agasp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"aglet",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alans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albin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</w:t>
      </w:r>
    </w:p>
    <w:p w14:paraId="53CA081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algic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alody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"amide", "ample", "ancon", "anker",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annat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annie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</w:t>
      </w:r>
    </w:p>
    <w:p w14:paraId="08A4500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anous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aoife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aotes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"argil",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aries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arkab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arneb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artal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</w:t>
      </w:r>
    </w:p>
    <w:p w14:paraId="229F5DA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arvel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arzan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astay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atter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"avoid", "awash", "axion",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axoid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</w:t>
      </w:r>
    </w:p>
    <w:p w14:paraId="56D7ED1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ayond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bache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bahay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"bajra",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balai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baloo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"bando",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barbe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</w:t>
      </w:r>
    </w:p>
    <w:p w14:paraId="34AE572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bayal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"beamy",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becut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"bedad", "beget",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belga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bemad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"benne",</w:t>
      </w:r>
    </w:p>
    <w:p w14:paraId="1F5252E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"betta", "bezel",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birle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"blast", "blimp", "bloat",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bocal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bodge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</w:t>
      </w:r>
    </w:p>
    <w:p w14:paraId="34442D2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"bonny",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boose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boral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bortz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"bosom", "brass", "bring",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broll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</w:t>
      </w:r>
    </w:p>
    <w:p w14:paraId="36862AC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"buddy", "bully", "bushy", "butch",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cajun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"canna", "canoe", "carol",</w:t>
      </w:r>
    </w:p>
    <w:p w14:paraId="54250CA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carse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carya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"cased",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casse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catti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"celom",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chaya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cheve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</w:t>
      </w:r>
    </w:p>
    <w:p w14:paraId="2C63717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"chips",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choel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"claim", "clary",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claut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clava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"cleek",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cloot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</w:t>
      </w:r>
    </w:p>
    <w:p w14:paraId="7E055D7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"clove", "clump",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coapt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"cobia",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cobus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"cogue",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colla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"comma",</w:t>
      </w:r>
    </w:p>
    <w:p w14:paraId="2EDF79A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copsy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"corps", "covet", "crash", "cress",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creta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crete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croci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</w:t>
      </w:r>
    </w:p>
    <w:p w14:paraId="4E4A797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"daffy",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dafla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"darer", "deign",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denda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dewey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"diner",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dinus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</w:t>
      </w:r>
    </w:p>
    <w:p w14:paraId="1A23CCB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"disco",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dixit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"dizzy", "domal",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douar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"dover",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dreng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dropt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</w:t>
      </w:r>
    </w:p>
    <w:p w14:paraId="6A71383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"drown", "drunk",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dural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dusun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"easer",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echis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elmer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elops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</w:t>
      </w:r>
    </w:p>
    <w:p w14:paraId="14863E2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"elute", "elves", "embed", "emcee", "emmer", "envoy",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erian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erick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</w:t>
      </w:r>
    </w:p>
    <w:p w14:paraId="7D0AD2B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erose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"erupt", "every",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exdie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"fanon",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fanti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fanwe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"fatal",</w:t>
      </w:r>
    </w:p>
    <w:p w14:paraId="2342254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"favus",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fedia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"feint",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fesse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fiard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"finer", "fiver", "flame",</w:t>
      </w:r>
    </w:p>
    <w:p w14:paraId="3B9BC46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"flare", "flary",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fleam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"fleet", "flesh",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flong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foaly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fogle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</w:t>
      </w:r>
    </w:p>
    <w:p w14:paraId="61CB113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"forth", "fosse", "found", "freed",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freit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"fresh",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fritt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"frizz",</w:t>
      </w:r>
    </w:p>
    <w:p w14:paraId="46613F3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fubsy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"futon",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gaine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ganch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gatch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genin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"genus",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gipon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</w:t>
      </w:r>
    </w:p>
    <w:p w14:paraId="1BC38DC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gippy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"given",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glaik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"gland", "glazy",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gledy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"gloom",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goban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</w:t>
      </w:r>
    </w:p>
    <w:p w14:paraId="3821FE5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golee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gorra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"gourd", "gouty", "grail",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grebo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gripy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gugal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</w:t>
      </w:r>
    </w:p>
    <w:p w14:paraId="0B27A95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lastRenderedPageBreak/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"gypsy", "habit",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halse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harpa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herne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hevea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hocky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howso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</w:t>
      </w:r>
    </w:p>
    <w:p w14:paraId="0B988F5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"humph",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ictic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iddat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idose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"illth",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imber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"infer",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inlaw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</w:t>
      </w:r>
    </w:p>
    <w:p w14:paraId="76BF54B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innet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"input",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irfan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irone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"itchy",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jaman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jamie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"jenny",</w:t>
      </w:r>
    </w:p>
    <w:p w14:paraId="2522E4F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jural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kafiz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"kanji",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kapai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kappe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keleh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"kench", "khaya",</w:t>
      </w:r>
    </w:p>
    <w:p w14:paraId="46B615B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"khoja", "kissy",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klosh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"known",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kodro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kokio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krems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"lacer",</w:t>
      </w:r>
    </w:p>
    <w:p w14:paraId="526C0CB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lacet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lairy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lammy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"larch", "large", "lever",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ligas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"lived",</w:t>
      </w:r>
    </w:p>
    <w:p w14:paraId="163065E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"lobed", "loner", "lotta",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louey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lowth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lucan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luigi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lyard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</w:t>
      </w:r>
    </w:p>
    <w:p w14:paraId="59C31DB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maggy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mahdi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maidy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"mamma",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manei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mapau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masty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mayan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</w:t>
      </w:r>
    </w:p>
    <w:p w14:paraId="2D57256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mease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merak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merop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"metal",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metol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miaul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mikie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"minty",</w:t>
      </w:r>
    </w:p>
    <w:p w14:paraId="0341F3C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"misty",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moity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"mossy", "mourn",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moyen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muffy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namda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nanes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</w:t>
      </w:r>
    </w:p>
    <w:p w14:paraId="1431BE3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nanga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nasch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"nasty",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navar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nayar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"nazir",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nigre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"niqab",</w:t>
      </w:r>
    </w:p>
    <w:p w14:paraId="535BCC5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"niter",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norie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nunni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nuque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nyxis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oasal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"oasis", "ohmic",</w:t>
      </w:r>
    </w:p>
    <w:p w14:paraId="03BA9CC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onymy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otary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"oxbow", "oxlip", "pacer", "padre",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padus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palar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</w:t>
      </w:r>
    </w:p>
    <w:p w14:paraId="291CD46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"palpi",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parra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"parse", "parts",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pasmo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patly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peasy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"peaty",</w:t>
      </w:r>
    </w:p>
    <w:p w14:paraId="520D856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"pedal",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peggy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pekan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penta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"pesky", "phase",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pinko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"pinky",</w:t>
      </w:r>
    </w:p>
    <w:p w14:paraId="6BC2ADC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pinny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plaga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"plaid", "plica", "plyer",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pokom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pommy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poria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</w:t>
      </w:r>
    </w:p>
    <w:p w14:paraId="2691BFC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prase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pudic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"puppy", "quart", "quoit",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raggy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raker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raman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</w:t>
      </w:r>
    </w:p>
    <w:p w14:paraId="4077F5E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"raphe",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rapic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"rebid", "rebus",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refan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renet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repew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"resay",</w:t>
      </w:r>
    </w:p>
    <w:p w14:paraId="5521CEB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"rewed",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richt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"rinse",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rohob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"rondo", "royal",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runed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ryder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</w:t>
      </w:r>
    </w:p>
    <w:p w14:paraId="0D0387D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"sabra",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salma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samen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sanai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"sandy", "savor", "schwa",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sclaw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</w:t>
      </w:r>
    </w:p>
    <w:p w14:paraId="5B7E07C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"scope", "scout", "scrim", "segno",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senci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septi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"seral",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sereh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</w:t>
      </w:r>
    </w:p>
    <w:p w14:paraId="0CFD7FF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"serum", "seven",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shahi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shiko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"shire", "shive",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shoya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"sided",</w:t>
      </w:r>
    </w:p>
    <w:p w14:paraId="7422E75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sidth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sigeh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simar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"sinew",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sirih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"skank", "skill",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slent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</w:t>
      </w:r>
    </w:p>
    <w:p w14:paraId="7A10FE4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slive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"snafu", "snake", "sneap",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spale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spang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spece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"sprig",</w:t>
      </w:r>
    </w:p>
    <w:p w14:paraId="78F8646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"squab",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steri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"stilt",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stoff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stong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stosh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strag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stree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</w:t>
      </w:r>
    </w:p>
    <w:p w14:paraId="6C319A1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strow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"stunk",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sturt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suant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"suety",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surfy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swile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"swoop",</w:t>
      </w:r>
    </w:p>
    <w:p w14:paraId="45F04A6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tahil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taich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taler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tangi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tanti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tanzy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taraf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"techy",</w:t>
      </w:r>
    </w:p>
    <w:p w14:paraId="2E623AB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tellt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tenty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terce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"terse",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tetum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thatn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thawy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"thymy",</w:t>
      </w:r>
    </w:p>
    <w:p w14:paraId="097433C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"tilde",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titar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"tizzy", "toity", "toned", "tongs",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torah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torma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</w:t>
      </w:r>
    </w:p>
    <w:p w14:paraId="49F378A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"trill",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trixy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"trope", "truck", "tryst", "tufty", "tumor",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turco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</w:t>
      </w:r>
    </w:p>
    <w:p w14:paraId="1C68F90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uinal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unhad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"unhid",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unket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"upend",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urare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"ureic",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utick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</w:t>
      </w:r>
    </w:p>
    <w:p w14:paraId="0225A71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vagas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"valve",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vealy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vepse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vibex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"vicar",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virtu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volet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</w:t>
      </w:r>
    </w:p>
    <w:p w14:paraId="7988876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"volva",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vuggy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wabby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walth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"waltz",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wamus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wawah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weaky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</w:t>
      </w:r>
    </w:p>
    <w:p w14:paraId="05C071E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wendy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whalp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wheen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"while", "wined", "wings",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wisse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"words",</w:t>
      </w:r>
    </w:p>
    <w:p w14:paraId="42DDE3A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"wrack",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wrive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xylon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"yummy",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zanze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ziega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zonta</w:t>
      </w:r>
      <w:proofErr w:type="spellEnd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 }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;</w:t>
      </w:r>
    </w:p>
    <w:p w14:paraId="5573AE3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51EEB24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/* USER CODE END PV */</w:t>
      </w:r>
    </w:p>
    <w:p w14:paraId="4D39CF7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3DD7FBB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/* Private function prototypes -----------------------------------------------*/</w:t>
      </w:r>
    </w:p>
    <w:p w14:paraId="21E16BC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lastRenderedPageBreak/>
        <w:t xml:space="preserve">void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SystemClock_Config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(void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5FEFD31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static void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MX_GPIO_Init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(void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0E82A6A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static void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MX_CRYP_Init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(void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4540011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static void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MX_HASH_Init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(void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4377114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static void MX_I2C1_Init(void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49DE613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static void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MX_RNG_Init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(void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7343D94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static void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MX_CRC_Init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(void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0CF2C33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static void MX_TIM6_Init(void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58381A2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/* USER CODE BEGIN PFP */</w:t>
      </w:r>
    </w:p>
    <w:p w14:paraId="7B4F353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28B92E9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/* USER CODE END PFP */</w:t>
      </w:r>
    </w:p>
    <w:p w14:paraId="633C0AF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117DE94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/* Private user code ---------------------------------------------------------*/</w:t>
      </w:r>
    </w:p>
    <w:p w14:paraId="266BBF3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/* USER CODE BEGIN 0 */</w:t>
      </w:r>
    </w:p>
    <w:p w14:paraId="0E94243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643ED78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/* USER CODE END 0 */</w:t>
      </w:r>
    </w:p>
    <w:p w14:paraId="59E0408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0B190C2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/**</w:t>
      </w:r>
    </w:p>
    <w:p w14:paraId="5AF4377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* @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brief  The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application entry point.</w:t>
      </w:r>
    </w:p>
    <w:p w14:paraId="65FFCCE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* @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retval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int</w:t>
      </w:r>
    </w:p>
    <w:p w14:paraId="2163C3F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*/</w:t>
      </w:r>
    </w:p>
    <w:p w14:paraId="0B6251C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int main(void) {</w:t>
      </w:r>
    </w:p>
    <w:p w14:paraId="55E7C76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/* USER CODE BEGIN 1 */</w:t>
      </w:r>
    </w:p>
    <w:p w14:paraId="37D8EC1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17E71BD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/* USER CODE END 1 */</w:t>
      </w:r>
    </w:p>
    <w:p w14:paraId="18247C0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4AB7A9E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/* MCU Configuration--------------------------------------------------------*/</w:t>
      </w:r>
    </w:p>
    <w:p w14:paraId="02FD0E8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4124340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/* Reset of all peripherals, Initializes the Flash interface and the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Systick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. */</w:t>
      </w:r>
    </w:p>
    <w:p w14:paraId="24EDC81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HAL_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Init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5122046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210ED7E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/* USER CODE BEGIN Init */</w:t>
      </w:r>
    </w:p>
    <w:p w14:paraId="517D8A8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5837BC6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/* USER CODE END Init */</w:t>
      </w:r>
    </w:p>
    <w:p w14:paraId="6D42813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2B64331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/* Configure the system clock */</w:t>
      </w:r>
    </w:p>
    <w:p w14:paraId="3E08A2A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SystemClock_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Config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6C544AA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78C03FF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/* USER CODE BEGIN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SysInit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*/</w:t>
      </w:r>
    </w:p>
    <w:p w14:paraId="0263684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3AA3915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/* USER CODE END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SysInit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*/</w:t>
      </w:r>
    </w:p>
    <w:p w14:paraId="300C20A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5C4EB52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/* Initialize all configured peripherals */</w:t>
      </w:r>
    </w:p>
    <w:p w14:paraId="5287D83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MX_GPIO_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Init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407E309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MX_CRYP_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Init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441AC15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MX_HASH_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Init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5177C7B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MX_I2C1_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Init(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7B35E8F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MX_RNG_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Init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5E37F12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MX_CRC_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Init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232B245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MX_USB_DEVICE_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Init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491DAF7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MX_TIM6_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Init(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12E03E5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/* USER CODE BEGIN 2 */</w:t>
      </w:r>
    </w:p>
    <w:p w14:paraId="3FC57E7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Init(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16910DF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Fill(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Black);</w:t>
      </w:r>
    </w:p>
    <w:p w14:paraId="55D1B72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uint8_t check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696C987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uint8_t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lokalcheck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1;</w:t>
      </w:r>
      <w:proofErr w:type="gramEnd"/>
    </w:p>
    <w:p w14:paraId="06217DF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4DE984A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initConstants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1292EF6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29F7427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UpdateScreen(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0DBDDFB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483B6AE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HAL_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Delay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500);</w:t>
      </w:r>
    </w:p>
    <w:p w14:paraId="2A82204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if (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isInit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== 0) {</w:t>
      </w:r>
    </w:p>
    <w:p w14:paraId="5D1DFCC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deviceIsntInit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6276E06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058B397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49285B9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else {</w:t>
      </w:r>
    </w:p>
    <w:p w14:paraId="2C4F06D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if (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ProtectType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== 0) {</w:t>
      </w:r>
    </w:p>
    <w:p w14:paraId="6EC5AB5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Unlocked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1;</w:t>
      </w:r>
      <w:proofErr w:type="gramEnd"/>
    </w:p>
    <w:p w14:paraId="304BD90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menuStatus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1;</w:t>
      </w:r>
      <w:proofErr w:type="gramEnd"/>
    </w:p>
    <w:p w14:paraId="68D22EC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initMenu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6259291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 else if (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ProtectType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== 1) {</w:t>
      </w:r>
    </w:p>
    <w:p w14:paraId="118B067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1D82ECC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setPasswordStep2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1;</w:t>
      </w:r>
      <w:proofErr w:type="gramEnd"/>
    </w:p>
    <w:p w14:paraId="42C24BF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passwordInputStatus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1;</w:t>
      </w:r>
      <w:proofErr w:type="gramEnd"/>
    </w:p>
    <w:p w14:paraId="32E8E2A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setPasswordProcess2(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2B4BE2A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 else if (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ProtectType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== 2) {</w:t>
      </w:r>
    </w:p>
    <w:p w14:paraId="1944080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61F4ADB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lastRenderedPageBreak/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Fill(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Black);</w:t>
      </w:r>
    </w:p>
    <w:p w14:paraId="02B90FA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SetCursor(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2, 2);</w:t>
      </w:r>
    </w:p>
    <w:p w14:paraId="109A997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WriteString(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Conect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device to", Font_7x10, White);</w:t>
      </w:r>
    </w:p>
    <w:p w14:paraId="15FF3B1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SetCursor(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2, 12);</w:t>
      </w:r>
    </w:p>
    <w:p w14:paraId="7B8B84D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WriteString(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"your safe PC", Font_7x10, White);</w:t>
      </w:r>
    </w:p>
    <w:p w14:paraId="327382D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UpdateScreen(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146E88F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</w:t>
      </w:r>
    </w:p>
    <w:p w14:paraId="6F89E51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1826906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 else if (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ProtectType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== 3) {</w:t>
      </w:r>
    </w:p>
    <w:p w14:paraId="1A7D97C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5F35870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Fill(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Black);</w:t>
      </w:r>
    </w:p>
    <w:p w14:paraId="23895B6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SetCursor(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2, 2);</w:t>
      </w:r>
    </w:p>
    <w:p w14:paraId="6783512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WriteString(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Conect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device to", Font_7x10, White);</w:t>
      </w:r>
    </w:p>
    <w:p w14:paraId="33CE53B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SetCursor(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2, 12);</w:t>
      </w:r>
    </w:p>
    <w:p w14:paraId="0D6E4C9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WriteString(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"your safe PC", Font_7x10, White);</w:t>
      </w:r>
    </w:p>
    <w:p w14:paraId="5B7C8CF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UpdateScreen(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54392A0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</w:t>
      </w:r>
    </w:p>
    <w:p w14:paraId="300E859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3827E86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6E0B2BC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3D9C51C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30F943B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65A86F5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/* USER CODE END 2 */</w:t>
      </w:r>
    </w:p>
    <w:p w14:paraId="09C459F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4CBC07C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/* Infinite loop */</w:t>
      </w:r>
    </w:p>
    <w:p w14:paraId="6483868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/* USER CODE BEGIN WHILE */</w:t>
      </w:r>
    </w:p>
    <w:p w14:paraId="24CDDBF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while (1) {</w:t>
      </w:r>
    </w:p>
    <w:p w14:paraId="087B64A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/* USER CODE END WHILE */</w:t>
      </w:r>
    </w:p>
    <w:p w14:paraId="00D1F63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11DEC29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/* USER CODE BEGIN 3 */</w:t>
      </w:r>
    </w:p>
    <w:p w14:paraId="29DC005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7804B9C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HAL_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Delay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300);</w:t>
      </w:r>
    </w:p>
    <w:p w14:paraId="68586FD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if (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dataReciveBufer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0] != 0) {</w:t>
      </w:r>
    </w:p>
    <w:p w14:paraId="23C720C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начать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инициацию</w:t>
      </w:r>
      <w:proofErr w:type="spellEnd"/>
    </w:p>
    <w:p w14:paraId="29409F4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2F2B106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if (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dataReciveBufer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0] == 'P') {</w:t>
      </w:r>
    </w:p>
    <w:p w14:paraId="22202BD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473D847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if (M5PCIDdefaultIsGetted == 0) {</w:t>
      </w:r>
    </w:p>
    <w:p w14:paraId="1E104C2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for (uint8_t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0;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&lt; 24;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++) {</w:t>
      </w:r>
    </w:p>
    <w:p w14:paraId="7247775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lastRenderedPageBreak/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PCIDbuf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] =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dataReciveBufer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spellStart"/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+ 2];</w:t>
      </w:r>
    </w:p>
    <w:p w14:paraId="3AB9733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778694B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for (uint8_t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0;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&lt; 24;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++) {</w:t>
      </w:r>
    </w:p>
    <w:p w14:paraId="010535F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PCIDOne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] =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PCIDbuf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];</w:t>
      </w:r>
      <w:proofErr w:type="gramEnd"/>
    </w:p>
    <w:p w14:paraId="3FF3D87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08C311C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M5PCIDdefaultIsGetted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1;</w:t>
      </w:r>
      <w:proofErr w:type="gramEnd"/>
    </w:p>
    <w:p w14:paraId="3E8D394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M5PPCIDCount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1;</w:t>
      </w:r>
      <w:proofErr w:type="gramEnd"/>
    </w:p>
    <w:p w14:paraId="4ADC72E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062FD9C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uploadPCIDmas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74C2C8C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uploadPCIDcount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6F9CCB6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uploadIsfirstPC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6D337A3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CDC_Transmit_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FS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"OK", 2);</w:t>
      </w:r>
    </w:p>
    <w:p w14:paraId="6AE392E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378861F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initStatus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1;</w:t>
      </w:r>
      <w:proofErr w:type="gramEnd"/>
    </w:p>
    <w:p w14:paraId="06223E4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initChoseProcess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6ABC20E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 else if (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addDeviceEnable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== 1) {</w:t>
      </w:r>
    </w:p>
    <w:p w14:paraId="4E481CF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for (uint8_t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0;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&lt; 24;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++) {</w:t>
      </w:r>
    </w:p>
    <w:p w14:paraId="3F8BBC5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PCIDbuf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] =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dataReciveBufer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spellStart"/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+ 2];</w:t>
      </w:r>
    </w:p>
    <w:p w14:paraId="6EC45D0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7E32653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downloadPCIDmas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6E627A8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downloadPCIDcount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53043F4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lokalcheck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1;</w:t>
      </w:r>
      <w:proofErr w:type="gramEnd"/>
    </w:p>
    <w:p w14:paraId="64FC485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check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3D70A26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for (uint8_t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0;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&lt; 24;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++) {</w:t>
      </w:r>
    </w:p>
    <w:p w14:paraId="2514017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if (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PCIDbuf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] !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=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PCIDOne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]) {</w:t>
      </w:r>
    </w:p>
    <w:p w14:paraId="0B8A2D1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check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1;</w:t>
      </w:r>
      <w:proofErr w:type="gramEnd"/>
    </w:p>
    <w:p w14:paraId="4EEFCD6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60A7B54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1CE2E60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if (check == 0)</w:t>
      </w:r>
    </w:p>
    <w:p w14:paraId="479F3D9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lokalcheck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430B63D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check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2700E9B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for (uint8_t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0;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&lt; 24;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++) {</w:t>
      </w:r>
    </w:p>
    <w:p w14:paraId="69140D4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if (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PCIDbuf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] !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=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PCIDSeven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]) {</w:t>
      </w:r>
    </w:p>
    <w:p w14:paraId="414EC5F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check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1;</w:t>
      </w:r>
      <w:proofErr w:type="gramEnd"/>
    </w:p>
    <w:p w14:paraId="060D9F2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539E54E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7C2C30A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if (check == 0)</w:t>
      </w:r>
    </w:p>
    <w:p w14:paraId="465377D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lokalcheck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0B29790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check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5113E58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lastRenderedPageBreak/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for (uint8_t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0;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&lt; 24;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++) {</w:t>
      </w:r>
    </w:p>
    <w:p w14:paraId="0359D89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if (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PCIDbuf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] !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=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PCIDSix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]) {</w:t>
      </w:r>
    </w:p>
    <w:p w14:paraId="28D7038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check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1;</w:t>
      </w:r>
      <w:proofErr w:type="gramEnd"/>
    </w:p>
    <w:p w14:paraId="5BB02B3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1077960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56C386B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if (check == 0)</w:t>
      </w:r>
    </w:p>
    <w:p w14:paraId="26135A0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lokalcheck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4F7229B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check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69B83E6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for (uint8_t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0;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&lt; 24;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++) {</w:t>
      </w:r>
    </w:p>
    <w:p w14:paraId="5C3DFFB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if (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PCIDbuf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] !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=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PCIDFour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]) {</w:t>
      </w:r>
    </w:p>
    <w:p w14:paraId="51878EE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check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1;</w:t>
      </w:r>
      <w:proofErr w:type="gramEnd"/>
    </w:p>
    <w:p w14:paraId="58813C8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70FD063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35E4B57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if (check == 0)</w:t>
      </w:r>
    </w:p>
    <w:p w14:paraId="22125A5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lokalcheck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352099B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check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3EB5E0B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for (uint8_t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0;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&lt; 24;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++) {</w:t>
      </w:r>
    </w:p>
    <w:p w14:paraId="627AA12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if (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PCIDbuf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] !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=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PCIDFive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]) {</w:t>
      </w:r>
    </w:p>
    <w:p w14:paraId="1585126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check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1;</w:t>
      </w:r>
      <w:proofErr w:type="gramEnd"/>
    </w:p>
    <w:p w14:paraId="2D1F22C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1E86ED3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3947092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if (check == 0)</w:t>
      </w:r>
    </w:p>
    <w:p w14:paraId="75381E5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lokalcheck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04F21B9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5719847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if (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lokalcheck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== 1) {</w:t>
      </w:r>
    </w:p>
    <w:p w14:paraId="08FA9DF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if (M5PPCIDCount == 1) {</w:t>
      </w:r>
    </w:p>
    <w:p w14:paraId="118A1DE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M5PPCIDCount+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+;</w:t>
      </w:r>
      <w:proofErr w:type="gramEnd"/>
    </w:p>
    <w:p w14:paraId="7AAA5B0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PCIDSeven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=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PCIDbuf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;</w:t>
      </w:r>
      <w:proofErr w:type="gramEnd"/>
    </w:p>
    <w:p w14:paraId="7473A84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for (uint8_t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0;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&lt; 24;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++) {</w:t>
      </w:r>
    </w:p>
    <w:p w14:paraId="140CCD8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PCIDSeven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] =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PCIDbuf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];</w:t>
      </w:r>
      <w:proofErr w:type="gramEnd"/>
    </w:p>
    <w:p w14:paraId="4A3533A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760C047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uploadPCIDmas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4614C8F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uploadPCIDcount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266E5CF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CDC_Transmit_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FS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"OK", 2);</w:t>
      </w:r>
    </w:p>
    <w:p w14:paraId="72F109C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 else if (M5PPCIDCount == 2) {</w:t>
      </w:r>
    </w:p>
    <w:p w14:paraId="241205C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M5PPCIDCount+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+;</w:t>
      </w:r>
      <w:proofErr w:type="gramEnd"/>
    </w:p>
    <w:p w14:paraId="627419A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PCIDSix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=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PCIDbuf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;</w:t>
      </w:r>
      <w:proofErr w:type="gramEnd"/>
    </w:p>
    <w:p w14:paraId="1B07FEC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for (uint8_t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0;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&lt; 24;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++) {</w:t>
      </w:r>
    </w:p>
    <w:p w14:paraId="1CC597C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PCIDSix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] =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PCIDbuf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];</w:t>
      </w:r>
      <w:proofErr w:type="gramEnd"/>
    </w:p>
    <w:p w14:paraId="635C2FF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lastRenderedPageBreak/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62A9EB6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uploadPCIDmas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2BB9B1B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uploadPCIDcount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0DE4137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CDC_Transmit_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FS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"OK", 2);</w:t>
      </w:r>
    </w:p>
    <w:p w14:paraId="01CAE55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 else if (M5PPCIDCount == 3) {</w:t>
      </w:r>
    </w:p>
    <w:p w14:paraId="5FCC134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M5PPCIDCount+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+;</w:t>
      </w:r>
      <w:proofErr w:type="gramEnd"/>
    </w:p>
    <w:p w14:paraId="330CE6F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PCIDFour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=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PCIDbuf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;</w:t>
      </w:r>
      <w:proofErr w:type="gramEnd"/>
    </w:p>
    <w:p w14:paraId="110442A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for (uint8_t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0;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&lt; 24;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++) {</w:t>
      </w:r>
    </w:p>
    <w:p w14:paraId="6B7CF23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PCIDFour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] =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PCIDbuf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];</w:t>
      </w:r>
      <w:proofErr w:type="gramEnd"/>
    </w:p>
    <w:p w14:paraId="33658FC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5A4AD20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uploadPCIDmas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03689B4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uploadPCIDcount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5F1AD8B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CDC_Transmit_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FS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"OK", 2);</w:t>
      </w:r>
    </w:p>
    <w:p w14:paraId="23F925C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 else if (M5PPCIDCount == 4) {</w:t>
      </w:r>
    </w:p>
    <w:p w14:paraId="282BCED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M5PPCIDCount+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+;</w:t>
      </w:r>
      <w:proofErr w:type="gramEnd"/>
    </w:p>
    <w:p w14:paraId="33ABC04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PCIDFive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=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PCIDbuf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;</w:t>
      </w:r>
      <w:proofErr w:type="gramEnd"/>
    </w:p>
    <w:p w14:paraId="5EFBAB3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for (uint8_t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0;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&lt; 24;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++) {</w:t>
      </w:r>
    </w:p>
    <w:p w14:paraId="77E47E3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PCIDFive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] =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PCIDbuf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];</w:t>
      </w:r>
      <w:proofErr w:type="gramEnd"/>
    </w:p>
    <w:p w14:paraId="13CB4CB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794AD3A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uploadPCIDmas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46A5CEC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uploadPCIDcount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61FBB6D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CDC_Transmit_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FS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"OK", 2);</w:t>
      </w:r>
    </w:p>
    <w:p w14:paraId="10A20F3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 else if (M5PPCIDCount == 5) {</w:t>
      </w:r>
    </w:p>
    <w:p w14:paraId="342E011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CDC_Transmit_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FS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"Your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cant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add new device", 26);</w:t>
      </w:r>
    </w:p>
    <w:p w14:paraId="63ED19A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19FE52B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addDeviceEnable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4CB82D0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uploadaddDeviceEnable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50A3D9E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 else {</w:t>
      </w:r>
    </w:p>
    <w:p w14:paraId="38EC536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CDC_Transmit_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FS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"The device already added", 26);</w:t>
      </w:r>
    </w:p>
    <w:p w14:paraId="5D479AD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addDeviceEnable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1F0CD5F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uploadaddDeviceEnable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4A79621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2DB4BB6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098687A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0910049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else {</w:t>
      </w:r>
    </w:p>
    <w:p w14:paraId="468BE6C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for (uint32_t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0;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&lt; 24;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++) {</w:t>
      </w:r>
    </w:p>
    <w:p w14:paraId="0021FBD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PCIDbuf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] =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dataReciveBufer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spellStart"/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+ 2];</w:t>
      </w:r>
    </w:p>
    <w:p w14:paraId="32C68DB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06378AF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downloadPCIDmas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1BD9D8C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lastRenderedPageBreak/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downloadPCIDcount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0F5F127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lokalcheck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1;</w:t>
      </w:r>
      <w:proofErr w:type="gramEnd"/>
    </w:p>
    <w:p w14:paraId="4D54C2A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check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47BBCBC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for (uint8_t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0;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&lt; 24;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++) {</w:t>
      </w:r>
    </w:p>
    <w:p w14:paraId="0A85154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if (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PCIDbuf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] !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=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PCIDOne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]) {</w:t>
      </w:r>
    </w:p>
    <w:p w14:paraId="2E8D9D3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check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1;</w:t>
      </w:r>
      <w:proofErr w:type="gramEnd"/>
    </w:p>
    <w:p w14:paraId="09D5BDD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67E1DAE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5E97569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if (check == 0)</w:t>
      </w:r>
    </w:p>
    <w:p w14:paraId="6EE198B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lokalcheck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5FABED8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check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61C55B6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for (uint8_t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0;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&lt; 24;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++) {</w:t>
      </w:r>
    </w:p>
    <w:p w14:paraId="6B50005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if (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PCIDbuf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] !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=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PCIDSeven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]) {</w:t>
      </w:r>
    </w:p>
    <w:p w14:paraId="772AE55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check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1;</w:t>
      </w:r>
      <w:proofErr w:type="gramEnd"/>
    </w:p>
    <w:p w14:paraId="43AD610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6D6FE6F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78FD608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if (check == 0)</w:t>
      </w:r>
    </w:p>
    <w:p w14:paraId="2B6C4AF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lokalcheck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7483F92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check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05FA6C2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for (uint8_t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0;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&lt; 24;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++) {</w:t>
      </w:r>
    </w:p>
    <w:p w14:paraId="7314722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if (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PCIDbuf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] !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=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PCIDSix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]) {</w:t>
      </w:r>
    </w:p>
    <w:p w14:paraId="726D304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check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1;</w:t>
      </w:r>
      <w:proofErr w:type="gramEnd"/>
    </w:p>
    <w:p w14:paraId="61E18DB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2506D72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127826E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if (check == 0)</w:t>
      </w:r>
    </w:p>
    <w:p w14:paraId="2678D61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lokalcheck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04BAF5D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check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13763B1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for (uint8_t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0;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&lt; 24;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++) {</w:t>
      </w:r>
    </w:p>
    <w:p w14:paraId="39C65A4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if (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PCIDbuf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] !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=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PCIDFour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]) {</w:t>
      </w:r>
    </w:p>
    <w:p w14:paraId="0981CC4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check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1;</w:t>
      </w:r>
      <w:proofErr w:type="gramEnd"/>
    </w:p>
    <w:p w14:paraId="5386970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6D5C120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002D4CE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if (check == 0)</w:t>
      </w:r>
    </w:p>
    <w:p w14:paraId="64EBD4D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lokalcheck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465037C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check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0E78E46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for (uint8_t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0;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&lt; 24;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++) {</w:t>
      </w:r>
    </w:p>
    <w:p w14:paraId="4EDFEB3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if (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PCIDbuf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] !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=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PCIDFive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]) {</w:t>
      </w:r>
    </w:p>
    <w:p w14:paraId="7F503B2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check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1;</w:t>
      </w:r>
      <w:proofErr w:type="gramEnd"/>
    </w:p>
    <w:p w14:paraId="43F9552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4F439B7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lastRenderedPageBreak/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6FAF30B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if (check == 0)</w:t>
      </w:r>
    </w:p>
    <w:p w14:paraId="2EEBCCB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lokalcheck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27188CC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73DD660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if (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lokalcheck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== 0) {</w:t>
      </w:r>
    </w:p>
    <w:p w14:paraId="0FA06CD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CDC_Transmit_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FS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"OK", 2);</w:t>
      </w:r>
    </w:p>
    <w:p w14:paraId="187D556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if (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ProtectType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== 2) {</w:t>
      </w:r>
    </w:p>
    <w:p w14:paraId="1B41C7E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Unlocked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1;</w:t>
      </w:r>
      <w:proofErr w:type="gramEnd"/>
    </w:p>
    <w:p w14:paraId="459DC17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menuStatus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1;</w:t>
      </w:r>
      <w:proofErr w:type="gramEnd"/>
    </w:p>
    <w:p w14:paraId="50135A4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initMenu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117A44A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1AA8C11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 else if (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ProtectType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== 3) {</w:t>
      </w:r>
    </w:p>
    <w:p w14:paraId="570463F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setPasswordStep2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1;</w:t>
      </w:r>
      <w:proofErr w:type="gramEnd"/>
    </w:p>
    <w:p w14:paraId="5E7B3DE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passwordInputStatus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1;</w:t>
      </w:r>
      <w:proofErr w:type="gramEnd"/>
    </w:p>
    <w:p w14:paraId="39021AC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setPasswordProcess2(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20CA6B6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10866AB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HAL_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Delay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1000);</w:t>
      </w:r>
    </w:p>
    <w:p w14:paraId="0FB7C4D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CDC_Transmit_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FS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"NO", 2);</w:t>
      </w:r>
    </w:p>
    <w:p w14:paraId="1807635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 else {</w:t>
      </w:r>
    </w:p>
    <w:p w14:paraId="6E79F3E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CDC_Transmit_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FS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"Your devise is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unsuported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", 26);</w:t>
      </w:r>
    </w:p>
    <w:p w14:paraId="578E470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CDC_Transmit_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FS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"NO", 2);</w:t>
      </w:r>
    </w:p>
    <w:p w14:paraId="084778E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38F56FC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3ACE4B4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172A09A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CDC_Transmit_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FS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"OK", 2);</w:t>
      </w:r>
    </w:p>
    <w:p w14:paraId="42C0397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636A154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77BF065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7663A86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if (Unlocked == 1) {</w:t>
      </w:r>
    </w:p>
    <w:p w14:paraId="68412FA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добавить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идент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.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данные</w:t>
      </w:r>
      <w:proofErr w:type="spellEnd"/>
    </w:p>
    <w:p w14:paraId="27CDA2E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if (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dataReciveBufer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0] == 'N') {</w:t>
      </w:r>
    </w:p>
    <w:p w14:paraId="16EE9F0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char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str[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64] = "";</w:t>
      </w:r>
    </w:p>
    <w:p w14:paraId="5B58A59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uint8_t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pasgen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37] = "";</w:t>
      </w:r>
    </w:p>
    <w:p w14:paraId="72D572F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uint8_t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domen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16];</w:t>
      </w:r>
    </w:p>
    <w:p w14:paraId="01A830C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for (uint32_t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0;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&lt; 16;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++) {</w:t>
      </w:r>
    </w:p>
    <w:p w14:paraId="2C64A51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str[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] =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dataReciveBufer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spellStart"/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+ 18];</w:t>
      </w:r>
    </w:p>
    <w:p w14:paraId="2C1EA99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domen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] =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dataReciveBufer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spellStart"/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+ 18];</w:t>
      </w:r>
    </w:p>
    <w:p w14:paraId="2F5DE93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40C8471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downloadPrivate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5E5B513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lastRenderedPageBreak/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//uint8_t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pasgen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37];</w:t>
      </w:r>
    </w:p>
    <w:p w14:paraId="7046D09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for (int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0;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&lt; 20;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++) {</w:t>
      </w:r>
    </w:p>
    <w:p w14:paraId="67BE14F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pasgen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] =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privateKey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];</w:t>
      </w:r>
      <w:proofErr w:type="gramEnd"/>
    </w:p>
    <w:p w14:paraId="023814C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3C824BE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for (int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20;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&lt; 36;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++) {</w:t>
      </w:r>
    </w:p>
    <w:p w14:paraId="6DA75B9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pasgen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] =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dataReciveBufer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spellStart"/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- 2];</w:t>
      </w:r>
    </w:p>
    <w:p w14:paraId="4871FCA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57F5BD0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pasgen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16] = (uint8_t)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privateKey</w:t>
      </w:r>
      <w:proofErr w:type="spellEnd"/>
    </w:p>
    <w:p w14:paraId="096177C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&amp; (uint8_t)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domen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+ (uint8_t)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1;</w:t>
      </w:r>
      <w:proofErr w:type="gramEnd"/>
    </w:p>
    <w:p w14:paraId="7B3CFD0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HAL_HASH_Init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(&amp;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hhash</w:t>
      </w:r>
      <w:proofErr w:type="spellEnd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6DC32F4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HAL_HASH_SHA1_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Start(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&amp;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hhash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, &amp;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pasgen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, 36, &amp;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bufer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,</w:t>
      </w:r>
    </w:p>
    <w:p w14:paraId="73F8E8C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HAL_MAX_DELAY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2F078A4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HASH_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Finish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&amp;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hhash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, &amp;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bufer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, HAL_MAX_DELAY);</w:t>
      </w:r>
    </w:p>
    <w:p w14:paraId="4F510AE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char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pass[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16];</w:t>
      </w:r>
    </w:p>
    <w:p w14:paraId="731D225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for (int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0;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&lt; 16;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++) {</w:t>
      </w:r>
    </w:p>
    <w:p w14:paraId="3FBAD08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pass[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] =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bufer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];</w:t>
      </w:r>
      <w:proofErr w:type="gramEnd"/>
    </w:p>
    <w:p w14:paraId="7CDD8C3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bufer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]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5A58683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0CA361E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72EF6C7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for (uint32_t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16;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&lt; 32;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++) {</w:t>
      </w:r>
    </w:p>
    <w:p w14:paraId="662064F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str[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]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pass[</w:t>
      </w:r>
      <w:proofErr w:type="spellStart"/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- 16];</w:t>
      </w:r>
    </w:p>
    <w:p w14:paraId="03CD8AC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7F51DF9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for (uint32_t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32;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&lt; 48;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++) {</w:t>
      </w:r>
    </w:p>
    <w:p w14:paraId="02FB81E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str[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] =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dataReciveBufer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spellStart"/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- 30];</w:t>
      </w:r>
    </w:p>
    <w:p w14:paraId="05B2E02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3A4EB16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char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iter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16] = "1               ";</w:t>
      </w:r>
    </w:p>
    <w:p w14:paraId="77F7CC5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for (uint32_t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48;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&lt; 64;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++) {</w:t>
      </w:r>
    </w:p>
    <w:p w14:paraId="7866142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str[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] =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iter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spellStart"/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- 48];</w:t>
      </w:r>
    </w:p>
    <w:p w14:paraId="7F20A03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21B056A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str[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0]=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DataCount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;</w:t>
      </w:r>
    </w:p>
    <w:p w14:paraId="04F8D5F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writeToEeprom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0x1000 +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DataCount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* 64, str, 64);</w:t>
      </w:r>
    </w:p>
    <w:p w14:paraId="5935B01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DataCount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+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+;</w:t>
      </w:r>
      <w:proofErr w:type="gramEnd"/>
    </w:p>
    <w:p w14:paraId="7BB114C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uploadDataCount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53771FD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accauntBlock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blocksbuf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spellStart"/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DataCount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+ 1];</w:t>
      </w:r>
    </w:p>
    <w:p w14:paraId="1C0E27A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for (uint16_t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0;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&lt;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DataCount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;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++) {</w:t>
      </w:r>
    </w:p>
    <w:p w14:paraId="6613ADE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1C040D6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readFromEeprom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0x1000 + 64 *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, bufer2, 64);</w:t>
      </w:r>
    </w:p>
    <w:p w14:paraId="6283EE8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stringToStruct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&amp;bufer2, &amp;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blocksbuf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]);</w:t>
      </w:r>
    </w:p>
    <w:p w14:paraId="7A61B7E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11D83DF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lastRenderedPageBreak/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menu.blocks</w:t>
      </w:r>
      <w:proofErr w:type="spellEnd"/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blocksbuf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;</w:t>
      </w:r>
    </w:p>
    <w:p w14:paraId="2FCDA65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CDC_Transmit_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FS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str, 64);</w:t>
      </w:r>
    </w:p>
    <w:p w14:paraId="7F7406C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213463E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if (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menuStatus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 {</w:t>
      </w:r>
    </w:p>
    <w:p w14:paraId="71E9282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updateScreen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18B713F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4286183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2D5AD66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10DF4B7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импорт</w:t>
      </w:r>
      <w:proofErr w:type="spellEnd"/>
    </w:p>
    <w:p w14:paraId="615FC4B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if (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dataReciveBufer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0] == 'I') {</w:t>
      </w:r>
    </w:p>
    <w:p w14:paraId="320B67B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if (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dataTransferEnable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== 1) {</w:t>
      </w:r>
    </w:p>
    <w:p w14:paraId="7A95D3C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HAL_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Delay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10);</w:t>
      </w:r>
    </w:p>
    <w:p w14:paraId="60E986E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CDC_Transmit_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FS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"begin(", 6);</w:t>
      </w:r>
    </w:p>
    <w:p w14:paraId="79E831A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for (uint16_t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0;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&lt;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DataCount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;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++) {</w:t>
      </w:r>
    </w:p>
    <w:p w14:paraId="5BC53A7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char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buf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16] =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abc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";</w:t>
      </w:r>
    </w:p>
    <w:p w14:paraId="3861CC6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readFromEeprom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0x1000 + 64 *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,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buf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, 16);</w:t>
      </w:r>
    </w:p>
    <w:p w14:paraId="1AEBD3C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HAL_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Delay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10);</w:t>
      </w:r>
    </w:p>
    <w:p w14:paraId="642847E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CDC_Transmit_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FS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spellStart"/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buf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, 16);</w:t>
      </w:r>
    </w:p>
    <w:p w14:paraId="785AE46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HAL_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Delay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10);</w:t>
      </w:r>
    </w:p>
    <w:p w14:paraId="51F9E0F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readFromEeprom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0x1000 + 64 *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+ 32,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buf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, 32);</w:t>
      </w:r>
    </w:p>
    <w:p w14:paraId="7A386CE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HAL_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Delay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10);</w:t>
      </w:r>
    </w:p>
    <w:p w14:paraId="61B789F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CDC_Transmit_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FS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spellStart"/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buf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, 32);</w:t>
      </w:r>
    </w:p>
    <w:p w14:paraId="5935198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HAL_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Delay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10);</w:t>
      </w:r>
    </w:p>
    <w:p w14:paraId="65223F5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6DE4D5E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HAL_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Delay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10);</w:t>
      </w:r>
    </w:p>
    <w:p w14:paraId="7EEDFA7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CDC_Transmit_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FS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")end", 4);</w:t>
      </w:r>
    </w:p>
    <w:p w14:paraId="0AADBBD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HAL_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Delay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10);</w:t>
      </w:r>
    </w:p>
    <w:p w14:paraId="460CB5A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CDC_Transmit_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FS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"OK", 2);</w:t>
      </w:r>
    </w:p>
    <w:p w14:paraId="70A25DA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 else {</w:t>
      </w:r>
    </w:p>
    <w:p w14:paraId="1FEFA52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CDC_Transmit_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FS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"You need Export Mode", 21);</w:t>
      </w:r>
    </w:p>
    <w:p w14:paraId="479FF97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5F32802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2F6B594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сброс</w:t>
      </w:r>
      <w:proofErr w:type="spellEnd"/>
    </w:p>
    <w:p w14:paraId="444C84A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if (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dataReciveBufer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0] == 'C') {</w:t>
      </w:r>
    </w:p>
    <w:p w14:paraId="4689092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clearDevice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1230EFE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clearDevice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7A6FC5A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deviceIsntInit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2CFFABD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CDC_Transmit_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FS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"OK", 2);</w:t>
      </w:r>
    </w:p>
    <w:p w14:paraId="676FDB8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</w:rPr>
        <w:t>}</w:t>
      </w:r>
    </w:p>
    <w:p w14:paraId="4945990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</w:rPr>
      </w:pPr>
      <w:r w:rsidRPr="00161729">
        <w:rPr>
          <w:rFonts w:ascii="Courier New" w:hAnsi="Courier New" w:cs="Courier New"/>
          <w:bCs/>
          <w:sz w:val="16"/>
          <w:szCs w:val="16"/>
        </w:rPr>
        <w:lastRenderedPageBreak/>
        <w:tab/>
      </w:r>
      <w:r w:rsidRPr="00161729">
        <w:rPr>
          <w:rFonts w:ascii="Courier New" w:hAnsi="Courier New" w:cs="Courier New"/>
          <w:bCs/>
          <w:sz w:val="16"/>
          <w:szCs w:val="16"/>
        </w:rPr>
        <w:tab/>
      </w:r>
      <w:r w:rsidRPr="00161729">
        <w:rPr>
          <w:rFonts w:ascii="Courier New" w:hAnsi="Courier New" w:cs="Courier New"/>
          <w:bCs/>
          <w:sz w:val="16"/>
          <w:szCs w:val="16"/>
        </w:rPr>
        <w:tab/>
      </w:r>
      <w:r w:rsidRPr="00161729">
        <w:rPr>
          <w:rFonts w:ascii="Courier New" w:hAnsi="Courier New" w:cs="Courier New"/>
          <w:bCs/>
          <w:sz w:val="16"/>
          <w:szCs w:val="16"/>
        </w:rPr>
        <w:tab/>
        <w:t>//добавить безопасный ПК</w:t>
      </w:r>
    </w:p>
    <w:p w14:paraId="0E0C198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</w:rPr>
      </w:pPr>
      <w:r w:rsidRPr="00161729">
        <w:rPr>
          <w:rFonts w:ascii="Courier New" w:hAnsi="Courier New" w:cs="Courier New"/>
          <w:bCs/>
          <w:sz w:val="16"/>
          <w:szCs w:val="16"/>
        </w:rPr>
        <w:tab/>
      </w:r>
      <w:r w:rsidRPr="00161729">
        <w:rPr>
          <w:rFonts w:ascii="Courier New" w:hAnsi="Courier New" w:cs="Courier New"/>
          <w:bCs/>
          <w:sz w:val="16"/>
          <w:szCs w:val="16"/>
        </w:rPr>
        <w:tab/>
      </w:r>
      <w:r w:rsidRPr="00161729">
        <w:rPr>
          <w:rFonts w:ascii="Courier New" w:hAnsi="Courier New" w:cs="Courier New"/>
          <w:bCs/>
          <w:sz w:val="16"/>
          <w:szCs w:val="16"/>
        </w:rPr>
        <w:tab/>
      </w:r>
      <w:r w:rsidRPr="00161729">
        <w:rPr>
          <w:rFonts w:ascii="Courier New" w:hAnsi="Courier New" w:cs="Courier New"/>
          <w:bCs/>
          <w:sz w:val="16"/>
          <w:szCs w:val="16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if</w:t>
      </w:r>
      <w:r w:rsidRPr="00161729">
        <w:rPr>
          <w:rFonts w:ascii="Courier New" w:hAnsi="Courier New" w:cs="Courier New"/>
          <w:bCs/>
          <w:sz w:val="16"/>
          <w:szCs w:val="16"/>
        </w:rPr>
        <w:t xml:space="preserve"> (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dataReciveBufer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</w:rPr>
        <w:t>[</w:t>
      </w:r>
      <w:proofErr w:type="gramEnd"/>
      <w:r w:rsidRPr="00161729">
        <w:rPr>
          <w:rFonts w:ascii="Courier New" w:hAnsi="Courier New" w:cs="Courier New"/>
          <w:bCs/>
          <w:sz w:val="16"/>
          <w:szCs w:val="16"/>
        </w:rPr>
        <w:t>0] == '</w:t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A</w:t>
      </w:r>
      <w:r w:rsidRPr="00161729">
        <w:rPr>
          <w:rFonts w:ascii="Courier New" w:hAnsi="Courier New" w:cs="Courier New"/>
          <w:bCs/>
          <w:sz w:val="16"/>
          <w:szCs w:val="16"/>
        </w:rPr>
        <w:t>') {</w:t>
      </w:r>
    </w:p>
    <w:p w14:paraId="013C192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</w:rPr>
        <w:tab/>
      </w:r>
      <w:r w:rsidRPr="00161729">
        <w:rPr>
          <w:rFonts w:ascii="Courier New" w:hAnsi="Courier New" w:cs="Courier New"/>
          <w:bCs/>
          <w:sz w:val="16"/>
          <w:szCs w:val="16"/>
        </w:rPr>
        <w:tab/>
      </w:r>
      <w:r w:rsidRPr="00161729">
        <w:rPr>
          <w:rFonts w:ascii="Courier New" w:hAnsi="Courier New" w:cs="Courier New"/>
          <w:bCs/>
          <w:sz w:val="16"/>
          <w:szCs w:val="16"/>
        </w:rPr>
        <w:tab/>
      </w:r>
      <w:r w:rsidRPr="00161729">
        <w:rPr>
          <w:rFonts w:ascii="Courier New" w:hAnsi="Courier New" w:cs="Courier New"/>
          <w:bCs/>
          <w:sz w:val="16"/>
          <w:szCs w:val="16"/>
        </w:rPr>
        <w:tab/>
      </w:r>
      <w:r w:rsidRPr="00161729">
        <w:rPr>
          <w:rFonts w:ascii="Courier New" w:hAnsi="Courier New" w:cs="Courier New"/>
          <w:bCs/>
          <w:sz w:val="16"/>
          <w:szCs w:val="16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addDeviceEnable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1;</w:t>
      </w:r>
      <w:proofErr w:type="gramEnd"/>
    </w:p>
    <w:p w14:paraId="799E919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uploadaddDeviceEnable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53450BB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//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downloadaddDeviceEnable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);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uploadaddDeviceEnable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();</w:t>
      </w:r>
    </w:p>
    <w:p w14:paraId="1ADECB5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CDC_Transmit_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FS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"OK", 2);</w:t>
      </w:r>
    </w:p>
    <w:p w14:paraId="702B7F0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4FB41E4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4BF99C2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for (uint32_t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0;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&lt;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usbBuferSize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;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++) {</w:t>
      </w:r>
    </w:p>
    <w:p w14:paraId="41E927C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dataReciveBufer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]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28A8482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5AE3C20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 else {</w:t>
      </w:r>
    </w:p>
    <w:p w14:paraId="6E9653B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</w:t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SetCursor(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2,2);</w:t>
      </w:r>
    </w:p>
    <w:p w14:paraId="1815710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// </w:t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WriteString(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"0", Font_7x10, White);</w:t>
      </w:r>
    </w:p>
    <w:p w14:paraId="099E47E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</w:t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UpdateScreen(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1839366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65E8937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266EF13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092967F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14850D3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/* USER CODE END 3 */</w:t>
      </w:r>
    </w:p>
    <w:p w14:paraId="4F581B0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021253B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1422110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/**</w:t>
      </w:r>
    </w:p>
    <w:p w14:paraId="79F353C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* @brief System Clock Configuration</w:t>
      </w:r>
    </w:p>
    <w:p w14:paraId="06E269F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* @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retval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None</w:t>
      </w:r>
    </w:p>
    <w:p w14:paraId="3707ECB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*/</w:t>
      </w:r>
    </w:p>
    <w:p w14:paraId="4610127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void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SystemClock_Config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(void) {</w:t>
      </w:r>
    </w:p>
    <w:p w14:paraId="71A1936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RCC_OscInitTypeDef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RCC_OscInitStruct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{ 0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};</w:t>
      </w:r>
    </w:p>
    <w:p w14:paraId="5EA1DD3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RCC_ClkInitTypeDef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RCC_ClkInitStruct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{ 0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};</w:t>
      </w:r>
    </w:p>
    <w:p w14:paraId="02B17E2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6E413D7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/** Initializes the CPU, AHB and APB busses clocks</w:t>
      </w:r>
    </w:p>
    <w:p w14:paraId="57E0BB6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 */</w:t>
      </w:r>
    </w:p>
    <w:p w14:paraId="63824AD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RCC_OscInitStruct.OscillatorType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RCC_OSCILLATORTYPE_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HSE;</w:t>
      </w:r>
      <w:proofErr w:type="gramEnd"/>
    </w:p>
    <w:p w14:paraId="187DED9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RCC_OscInitStruct.HSEState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RCC_HSE_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ON;</w:t>
      </w:r>
      <w:proofErr w:type="gramEnd"/>
    </w:p>
    <w:p w14:paraId="3210079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RCC_OscInitStruct.PLL.PLLState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RCC_PLL_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ON;</w:t>
      </w:r>
      <w:proofErr w:type="gramEnd"/>
    </w:p>
    <w:p w14:paraId="2BFF972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RCC_OscInitStruct.PLL.PLLSource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RCC_PLLSOURCE_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HSE;</w:t>
      </w:r>
      <w:proofErr w:type="gramEnd"/>
    </w:p>
    <w:p w14:paraId="07576E1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RCC_OscInitStruct.PLL.PLLM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12;</w:t>
      </w:r>
      <w:proofErr w:type="gramEnd"/>
    </w:p>
    <w:p w14:paraId="402752E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RCC_OscInitStruct.PLL.PLLN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192;</w:t>
      </w:r>
      <w:proofErr w:type="gramEnd"/>
    </w:p>
    <w:p w14:paraId="3FA44CF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RCC_OscInitStruct.PLL.PLLP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RCC_PLLP_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DIV4;</w:t>
      </w:r>
      <w:proofErr w:type="gramEnd"/>
    </w:p>
    <w:p w14:paraId="1D2AADC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lastRenderedPageBreak/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RCC_OscInitStruct.PLL.PLLQ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8;</w:t>
      </w:r>
      <w:proofErr w:type="gramEnd"/>
    </w:p>
    <w:p w14:paraId="095873C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if (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HAL_RCC_OscConfig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(&amp;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RCC_OscInitStruct</w:t>
      </w:r>
      <w:proofErr w:type="spellEnd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 !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= HAL_OK) {</w:t>
      </w:r>
    </w:p>
    <w:p w14:paraId="215F12C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Error_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Handler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57613D6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487E819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/** Initializes the CPU, AHB and APB busses clocks</w:t>
      </w:r>
    </w:p>
    <w:p w14:paraId="383DAB5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 */</w:t>
      </w:r>
    </w:p>
    <w:p w14:paraId="30E3C2C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RCC_ClkInitStruct.ClockType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RCC_CLOCKTYPE_HCLK | RCC_CLOCKTYPE_SYSCLK</w:t>
      </w:r>
    </w:p>
    <w:p w14:paraId="2CB4751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| RCC_CLOCKTYPE_PCLK1 | RCC_CLOCKTYPE_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PCLK2;</w:t>
      </w:r>
      <w:proofErr w:type="gramEnd"/>
    </w:p>
    <w:p w14:paraId="21FD6FB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RCC_ClkInitStruct.SYSCLKSource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RCC_SYSCLKSOURCE_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HSE;</w:t>
      </w:r>
      <w:proofErr w:type="gramEnd"/>
    </w:p>
    <w:p w14:paraId="12B3905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RCC_ClkInitStruct.AHBCLKDivider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RCC_SYSCLK_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DIV1;</w:t>
      </w:r>
      <w:proofErr w:type="gramEnd"/>
    </w:p>
    <w:p w14:paraId="0DB4BFF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RCC_ClkInitStruct.APB1CLKDivider = RCC_HCLK_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DIV1;</w:t>
      </w:r>
      <w:proofErr w:type="gramEnd"/>
    </w:p>
    <w:p w14:paraId="6A35D56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RCC_ClkInitStruct.APB2CLKDivider = RCC_HCLK_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DIV2;</w:t>
      </w:r>
      <w:proofErr w:type="gramEnd"/>
    </w:p>
    <w:p w14:paraId="2E47B1D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0F7F845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if (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HAL_RCC_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ClockConfig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&amp;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RCC_ClkInitStruct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, FLASH_LATENCY_0) != HAL_OK) {</w:t>
      </w:r>
    </w:p>
    <w:p w14:paraId="2A05C12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Error_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Handler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39CF8EB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6AA3005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0A51A94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79D708A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/**</w:t>
      </w:r>
    </w:p>
    <w:p w14:paraId="49744AB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* @brief CRC Initialization Function</w:t>
      </w:r>
    </w:p>
    <w:p w14:paraId="0D63D43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* @param None</w:t>
      </w:r>
    </w:p>
    <w:p w14:paraId="49D0BAC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* @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retval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None</w:t>
      </w:r>
    </w:p>
    <w:p w14:paraId="679AA07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*/</w:t>
      </w:r>
    </w:p>
    <w:p w14:paraId="3209C65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static void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MX_CRC_Init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(void) {</w:t>
      </w:r>
    </w:p>
    <w:p w14:paraId="3C0B201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11DC0C4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/* USER CODE BEGIN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CRC_Init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0 */</w:t>
      </w:r>
    </w:p>
    <w:p w14:paraId="41D07A9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75FB57B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/* USER CODE END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CRC_Init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0 */</w:t>
      </w:r>
    </w:p>
    <w:p w14:paraId="4661843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2619FF6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/* USER CODE BEGIN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CRC_Init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1 */</w:t>
      </w:r>
    </w:p>
    <w:p w14:paraId="4E671E6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650734E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/* USER CODE END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CRC_Init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1 */</w:t>
      </w:r>
    </w:p>
    <w:p w14:paraId="6085850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hcrc.Instance</w:t>
      </w:r>
      <w:proofErr w:type="spellEnd"/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CRC;</w:t>
      </w:r>
    </w:p>
    <w:p w14:paraId="7D4DCBE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if (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HAL_CRC_Init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(&amp;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hcrc</w:t>
      </w:r>
      <w:proofErr w:type="spellEnd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 !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= HAL_OK) {</w:t>
      </w:r>
    </w:p>
    <w:p w14:paraId="2C93BBF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Error_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Handler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3A9E361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628ED26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/* USER CODE BEGIN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CRC_Init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2 */</w:t>
      </w:r>
    </w:p>
    <w:p w14:paraId="1C2A610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20DA334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/* USER CODE END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CRC_Init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2 */</w:t>
      </w:r>
    </w:p>
    <w:p w14:paraId="6DEEC2F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7BB9C40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20A26C8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1229659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/**</w:t>
      </w:r>
    </w:p>
    <w:p w14:paraId="592BD5D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* @brief CRYP Initialization Function</w:t>
      </w:r>
    </w:p>
    <w:p w14:paraId="01B817A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* @param None</w:t>
      </w:r>
    </w:p>
    <w:p w14:paraId="0E6FA35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* @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retval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None</w:t>
      </w:r>
    </w:p>
    <w:p w14:paraId="6BD9A28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*/</w:t>
      </w:r>
    </w:p>
    <w:p w14:paraId="173E3F0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static void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MX_CRYP_Init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(void) {</w:t>
      </w:r>
    </w:p>
    <w:p w14:paraId="4A0421B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1B8D67B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/* USER CODE BEGIN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CRYP_Init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0 */</w:t>
      </w:r>
    </w:p>
    <w:p w14:paraId="1AD04D8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hcryp.Init.pKey</w:t>
      </w:r>
      <w:proofErr w:type="spellEnd"/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"test";</w:t>
      </w:r>
    </w:p>
    <w:p w14:paraId="443A94B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/* USER CODE END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CRYP_Init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0 */</w:t>
      </w:r>
    </w:p>
    <w:p w14:paraId="166859E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3C4D741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/* USER CODE BEGIN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CRYP_Init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1 */</w:t>
      </w:r>
    </w:p>
    <w:p w14:paraId="026C792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1670368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/* USER CODE END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CRYP_Init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1 */</w:t>
      </w:r>
    </w:p>
    <w:p w14:paraId="69E92B8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hcryp.Instance</w:t>
      </w:r>
      <w:proofErr w:type="spellEnd"/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CRYP;</w:t>
      </w:r>
    </w:p>
    <w:p w14:paraId="3137609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hcryp.Init.DataType</w:t>
      </w:r>
      <w:proofErr w:type="spellEnd"/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CRYP_DATATYPE_32B;</w:t>
      </w:r>
    </w:p>
    <w:p w14:paraId="3480469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hcryp.Init.pKey</w:t>
      </w:r>
      <w:proofErr w:type="spellEnd"/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(uint32_t*)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pKeyCRYP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;</w:t>
      </w:r>
    </w:p>
    <w:p w14:paraId="3820ACE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hcryp.Init.Algorithm</w:t>
      </w:r>
      <w:proofErr w:type="spellEnd"/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CRYP_TDES_ECB;</w:t>
      </w:r>
    </w:p>
    <w:p w14:paraId="5895ED8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hcryp.Init.DataWidthUnit</w:t>
      </w:r>
      <w:proofErr w:type="spellEnd"/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CRYP_DATAWIDTHUNIT_WORD;</w:t>
      </w:r>
    </w:p>
    <w:p w14:paraId="0AC695E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if (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HAL_CRYP_Init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(&amp;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hcryp</w:t>
      </w:r>
      <w:proofErr w:type="spellEnd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 !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= HAL_OK) {</w:t>
      </w:r>
    </w:p>
    <w:p w14:paraId="7F70D54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Error_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Handler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26B28D9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2AED8A8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/* USER CODE BEGIN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CRYP_Init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2 */</w:t>
      </w:r>
    </w:p>
    <w:p w14:paraId="75E8463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6ADB934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/* USER CODE END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CRYP_Init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2 */</w:t>
      </w:r>
    </w:p>
    <w:p w14:paraId="04AD49F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06FBF78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0B53CB9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28B70A2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/**</w:t>
      </w:r>
    </w:p>
    <w:p w14:paraId="110D0B8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* @brief HASH Initialization Function</w:t>
      </w:r>
    </w:p>
    <w:p w14:paraId="3C80FF7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* @param None</w:t>
      </w:r>
    </w:p>
    <w:p w14:paraId="3BD5002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* @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retval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None</w:t>
      </w:r>
    </w:p>
    <w:p w14:paraId="75747B9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*/</w:t>
      </w:r>
    </w:p>
    <w:p w14:paraId="10B52C8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static void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MX_HASH_Init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(void) {</w:t>
      </w:r>
    </w:p>
    <w:p w14:paraId="1179785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7C0A071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/* USER CODE BEGIN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HASH_Init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0 */</w:t>
      </w:r>
    </w:p>
    <w:p w14:paraId="27BE7EE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5218434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/* USER CODE END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HASH_Init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0 */</w:t>
      </w:r>
    </w:p>
    <w:p w14:paraId="07D909C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2C59DA9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/* USER CODE BEGIN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HASH_Init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1 */</w:t>
      </w:r>
    </w:p>
    <w:p w14:paraId="0E24640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251EDDE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/* USER CODE END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HASH_Init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1 */</w:t>
      </w:r>
    </w:p>
    <w:p w14:paraId="2C32B91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hhash.Init.DataType</w:t>
      </w:r>
      <w:proofErr w:type="spellEnd"/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HASH_DATATYPE_8B;</w:t>
      </w:r>
    </w:p>
    <w:p w14:paraId="30F34B3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if (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HAL_HASH_Init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(&amp;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hhash</w:t>
      </w:r>
      <w:proofErr w:type="spellEnd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 !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= HAL_OK) {</w:t>
      </w:r>
    </w:p>
    <w:p w14:paraId="009A89F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Error_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Handler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43AB15D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15723F9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/* USER CODE BEGIN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HASH_Init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2 */</w:t>
      </w:r>
    </w:p>
    <w:p w14:paraId="5AFE384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65C2E7D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/* USER CODE END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HASH_Init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2 */</w:t>
      </w:r>
    </w:p>
    <w:p w14:paraId="0146203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7A4DCAE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156D9DE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294F0C0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/**</w:t>
      </w:r>
    </w:p>
    <w:p w14:paraId="588CEDA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* @brief I2C1 Initialization Function</w:t>
      </w:r>
    </w:p>
    <w:p w14:paraId="31856D8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* @param None</w:t>
      </w:r>
    </w:p>
    <w:p w14:paraId="66C8337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* @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retval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None</w:t>
      </w:r>
    </w:p>
    <w:p w14:paraId="296BC23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*/</w:t>
      </w:r>
    </w:p>
    <w:p w14:paraId="2605706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static void MX_I2C1_Init(void) {</w:t>
      </w:r>
    </w:p>
    <w:p w14:paraId="39B4CA8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67CB351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/* USER CODE BEGIN I2C1_Init 0 */</w:t>
      </w:r>
    </w:p>
    <w:p w14:paraId="79C1E56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1E8AF6B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/* USER CODE END I2C1_Init 0 */</w:t>
      </w:r>
    </w:p>
    <w:p w14:paraId="542790D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0CEC511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/* USER CODE BEGIN I2C1_Init 1 */</w:t>
      </w:r>
    </w:p>
    <w:p w14:paraId="60EF8FA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61680C7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/* USER CODE END I2C1_Init 1 */</w:t>
      </w:r>
    </w:p>
    <w:p w14:paraId="6FB3B7B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hi2c1.Instance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I2C1;</w:t>
      </w:r>
      <w:proofErr w:type="gramEnd"/>
    </w:p>
    <w:p w14:paraId="5C9B593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hi2c1.Init.ClockSpeed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100000;</w:t>
      </w:r>
    </w:p>
    <w:p w14:paraId="4EBB8C3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hi2c1.Init.DutyCycle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I2C_DUTYCYCLE_2;</w:t>
      </w:r>
    </w:p>
    <w:p w14:paraId="0C0015D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hi2c1.Init.OwnAddress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 = 0;</w:t>
      </w:r>
    </w:p>
    <w:p w14:paraId="7A53BC5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hi2c1.Init.AddressingMode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I2C_ADDRESSINGMODE_7BIT;</w:t>
      </w:r>
    </w:p>
    <w:p w14:paraId="796D358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hi2c1.Init.DualAddressMode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I2C_DUALADDRESS_DISABLE;</w:t>
      </w:r>
    </w:p>
    <w:p w14:paraId="6DAACF9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hi2c1.Init.OwnAddress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2 = 0;</w:t>
      </w:r>
    </w:p>
    <w:p w14:paraId="4CEB789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hi2c1.Init.GeneralCallMode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I2C_GENERALCALL_DISABLE;</w:t>
      </w:r>
    </w:p>
    <w:p w14:paraId="007E793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hi2c1.Init.NoStretchMode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I2C_NOSTRETCH_DISABLE;</w:t>
      </w:r>
    </w:p>
    <w:p w14:paraId="0EFC576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lastRenderedPageBreak/>
        <w:tab/>
        <w:t>if (HAL_I2C_Init(&amp;hi2c1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 !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= HAL_OK) {</w:t>
      </w:r>
    </w:p>
    <w:p w14:paraId="01B27F1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Error_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Handler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37C149F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0D3F4CF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/* USER CODE BEGIN I2C1_Init 2 */</w:t>
      </w:r>
    </w:p>
    <w:p w14:paraId="507818F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2A636E6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/* USER CODE END I2C1_Init 2 */</w:t>
      </w:r>
    </w:p>
    <w:p w14:paraId="438F9D7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7797D61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16FCE24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7E80D6E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/**</w:t>
      </w:r>
    </w:p>
    <w:p w14:paraId="2FC1C02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* @brief RNG Initialization Function</w:t>
      </w:r>
    </w:p>
    <w:p w14:paraId="36F5566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* @param None</w:t>
      </w:r>
    </w:p>
    <w:p w14:paraId="7D01B7F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* @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retval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None</w:t>
      </w:r>
    </w:p>
    <w:p w14:paraId="45FC52A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*/</w:t>
      </w:r>
    </w:p>
    <w:p w14:paraId="7BFCBB1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static void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MX_RNG_Init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(void) {</w:t>
      </w:r>
    </w:p>
    <w:p w14:paraId="29A2786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58F2352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/* USER CODE BEGIN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RNG_Init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0 */</w:t>
      </w:r>
    </w:p>
    <w:p w14:paraId="5EEEE1C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0D59693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/* USER CODE END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RNG_Init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0 */</w:t>
      </w:r>
    </w:p>
    <w:p w14:paraId="3A2714F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085D00D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/* USER CODE BEGIN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RNG_Init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1 */</w:t>
      </w:r>
    </w:p>
    <w:p w14:paraId="72F6AE5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7C8A54A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/* USER CODE END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RNG_Init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1 */</w:t>
      </w:r>
    </w:p>
    <w:p w14:paraId="61DF8FC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hrng.Instance</w:t>
      </w:r>
      <w:proofErr w:type="spellEnd"/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RNG;</w:t>
      </w:r>
    </w:p>
    <w:p w14:paraId="589B5C7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if (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HAL_RNG_Init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(&amp;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hrng</w:t>
      </w:r>
      <w:proofErr w:type="spellEnd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 !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= HAL_OK) {</w:t>
      </w:r>
    </w:p>
    <w:p w14:paraId="5B36601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Error_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Handler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501275E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6F4112C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/* USER CODE BEGIN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RNG_Init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2 */</w:t>
      </w:r>
    </w:p>
    <w:p w14:paraId="2E7B290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45E2A4D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/* USER CODE END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RNG_Init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2 */</w:t>
      </w:r>
    </w:p>
    <w:p w14:paraId="22DA08F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2196F58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3755F0F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7709308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/**</w:t>
      </w:r>
    </w:p>
    <w:p w14:paraId="3697A93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* @brief TIM6 Initialization Function</w:t>
      </w:r>
    </w:p>
    <w:p w14:paraId="7343C50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* @param None</w:t>
      </w:r>
    </w:p>
    <w:p w14:paraId="09EB594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* @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retval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None</w:t>
      </w:r>
    </w:p>
    <w:p w14:paraId="24CD568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*/</w:t>
      </w:r>
    </w:p>
    <w:p w14:paraId="747C7EE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static void MX_TIM6_Init(void) {</w:t>
      </w:r>
    </w:p>
    <w:p w14:paraId="671D87A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72E94DB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/* USER CODE BEGIN TIM6_Init 0 */</w:t>
      </w:r>
    </w:p>
    <w:p w14:paraId="7B56FC4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5318523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/* USER CODE END TIM6_Init 0 */</w:t>
      </w:r>
    </w:p>
    <w:p w14:paraId="67169A3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6926029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TIM_MasterConfigTypeDef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sMasterConfig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{ 0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};</w:t>
      </w:r>
    </w:p>
    <w:p w14:paraId="723E754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612632D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/* USER CODE BEGIN TIM6_Init 1 */</w:t>
      </w:r>
    </w:p>
    <w:p w14:paraId="1179E46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0C3B61D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/* USER CODE END TIM6_Init 1 */</w:t>
      </w:r>
    </w:p>
    <w:p w14:paraId="5D26221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htim6.Instance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TIM6;</w:t>
      </w:r>
      <w:proofErr w:type="gramEnd"/>
    </w:p>
    <w:p w14:paraId="1AF6BF2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htim6.Init.Prescaler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24000;</w:t>
      </w:r>
    </w:p>
    <w:p w14:paraId="070FD2C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htim6.Init.CounterMode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TIM_COUNTERMODE_UP;</w:t>
      </w:r>
    </w:p>
    <w:p w14:paraId="0515B1B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htim6.Init.Period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10;</w:t>
      </w:r>
    </w:p>
    <w:p w14:paraId="2C4FDE1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htim6.Init.AutoReloadPreload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TIM_AUTORELOAD_PRELOAD_DISABLE;</w:t>
      </w:r>
    </w:p>
    <w:p w14:paraId="0F08416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if (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HAL_TIM_Base_Init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(&amp;htim6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 !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= HAL_OK) {</w:t>
      </w:r>
    </w:p>
    <w:p w14:paraId="4AC1912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Error_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Handler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7EE9D68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6BD92CE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sMasterConfig.MasterOutputTrigger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TIM_TRGO_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UPDATE;</w:t>
      </w:r>
      <w:proofErr w:type="gramEnd"/>
    </w:p>
    <w:p w14:paraId="059C64A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sMasterConfig.MasterSlaveMode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TIM_MASTERSLAVEMODE_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DISABLE;</w:t>
      </w:r>
      <w:proofErr w:type="gramEnd"/>
    </w:p>
    <w:p w14:paraId="5BCD055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if (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HAL_TIMEx_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MasterConfigSynchronization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&amp;htim6, &amp;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sMasterConfig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</w:t>
      </w:r>
    </w:p>
    <w:p w14:paraId="6352FC2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!=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HAL_OK) {</w:t>
      </w:r>
    </w:p>
    <w:p w14:paraId="01A02F5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Error_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Handler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79443DB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4A01A3E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/* USER CODE BEGIN TIM6_Init 2 */</w:t>
      </w:r>
    </w:p>
    <w:p w14:paraId="3BF8A58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4CF263F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/* USER CODE END TIM6_Init 2 */</w:t>
      </w:r>
    </w:p>
    <w:p w14:paraId="09F1B84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1936279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4D99E2D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23A005C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/**</w:t>
      </w:r>
    </w:p>
    <w:p w14:paraId="4D0B966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* @brief GPIO Initialization Function</w:t>
      </w:r>
    </w:p>
    <w:p w14:paraId="50962D8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* @param None</w:t>
      </w:r>
    </w:p>
    <w:p w14:paraId="2C5DB01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* @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retval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None</w:t>
      </w:r>
    </w:p>
    <w:p w14:paraId="213A567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*/</w:t>
      </w:r>
    </w:p>
    <w:p w14:paraId="561354A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static void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MX_GPIO_Init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(void) {</w:t>
      </w:r>
    </w:p>
    <w:p w14:paraId="3EA3E44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GPIO_InitTypeDef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GPIO_InitStruct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{ 0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};</w:t>
      </w:r>
    </w:p>
    <w:p w14:paraId="3078A46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1F47B08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/* GPIO Ports Clock Enable */</w:t>
      </w:r>
    </w:p>
    <w:p w14:paraId="1C4BEBD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lastRenderedPageBreak/>
        <w:tab/>
        <w:t>__HAL_RCC_GPIOH_CLK_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ENABLE(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27A40EF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__HAL_RCC_GPIOC_CLK_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ENABLE(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5BDF14D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__HAL_RCC_GPIOA_CLK_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ENABLE(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182F404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__HAL_RCC_GPIOB_CLK_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ENABLE(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67C23BF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2183277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/*Configure GPIO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pins :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PC8 PC9 */</w:t>
      </w:r>
    </w:p>
    <w:p w14:paraId="3F8E6EB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GPIO_InitStruct.Pin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GPIO_PIN_8 | GPIO_PIN_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9;</w:t>
      </w:r>
      <w:proofErr w:type="gramEnd"/>
    </w:p>
    <w:p w14:paraId="563AB5A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GPIO_InitStruct.Mode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GPIO_MODE_IT_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RISING;</w:t>
      </w:r>
      <w:proofErr w:type="gramEnd"/>
    </w:p>
    <w:p w14:paraId="2556B61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GPIO_InitStruct.Pull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GPIO_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NOPULL;</w:t>
      </w:r>
      <w:proofErr w:type="gramEnd"/>
    </w:p>
    <w:p w14:paraId="0A94203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HAL_GPIO_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Init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GPIOC, &amp;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GPIO_InitStruct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6FA5B17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4296960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/* EXTI interrupt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init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*/</w:t>
      </w:r>
    </w:p>
    <w:p w14:paraId="2607269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HAL_NVIC_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SetPriority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EXTI9_5_IRQn, 0, 0);</w:t>
      </w:r>
    </w:p>
    <w:p w14:paraId="7B60860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HAL_NVIC_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EnableIRQ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EXTI9_5_IRQn);</w:t>
      </w:r>
    </w:p>
    <w:p w14:paraId="4103DC6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4C2BCF2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47B72D0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5946B31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/* USER CODE BEGIN 4 */</w:t>
      </w:r>
    </w:p>
    <w:p w14:paraId="0852566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void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HAL_GPIO_EXTI_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Callback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uint16_t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GPIO_Pin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 {</w:t>
      </w:r>
    </w:p>
    <w:p w14:paraId="59C8577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if (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GPIO_Pin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== GPIO_PIN_8 &amp;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&amp; !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leftButtonStatus</w:t>
      </w:r>
      <w:proofErr w:type="spellEnd"/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 {</w:t>
      </w:r>
    </w:p>
    <w:p w14:paraId="75D18CE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HAL_TIM_Base_Stop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(&amp;htim6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031898F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tim6_counter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61B059F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leftButtonStatus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1;</w:t>
      </w:r>
      <w:proofErr w:type="gramEnd"/>
    </w:p>
    <w:p w14:paraId="4577978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HAL_TIM_Base_Start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(&amp;htim6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17FD9F4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HAL_TIM_Base_Start_IT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(&amp;htim6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77D4B40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360B115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if (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GPIO_Pin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== GPIO_PIN_9 &amp;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&amp; !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rightButtonStatus</w:t>
      </w:r>
      <w:proofErr w:type="spellEnd"/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 {</w:t>
      </w:r>
    </w:p>
    <w:p w14:paraId="61A5E5D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HAL_TIM_Base_Stop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(&amp;htim6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346F46C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tim6_counter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2BFAA8F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rightButtonStatus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1;</w:t>
      </w:r>
      <w:proofErr w:type="gramEnd"/>
    </w:p>
    <w:p w14:paraId="4A31DF4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HAL_TIM_Base_Start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(&amp;htim6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765094A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HAL_TIM_Base_Start_IT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(&amp;htim6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0C643C1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7C61FB6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if (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rightButtonStatus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&amp;&amp;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leftButtonStatus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 {</w:t>
      </w:r>
    </w:p>
    <w:p w14:paraId="55F7397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bothButtonStatus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1;</w:t>
      </w:r>
      <w:proofErr w:type="gramEnd"/>
    </w:p>
    <w:p w14:paraId="0865A04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3DC2367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5EAFF39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1F2157A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void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changePasswordData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 {</w:t>
      </w:r>
    </w:p>
    <w:p w14:paraId="5D2B788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67BCBAD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CDC_Transmit_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FS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spellStart"/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menu.blocks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menu.pointer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].login, 16);</w:t>
      </w:r>
    </w:p>
    <w:p w14:paraId="4E58F9D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CDC_Transmit_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FS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spellStart"/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menu.blocks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menu.pointer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].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url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, 16);</w:t>
      </w:r>
    </w:p>
    <w:p w14:paraId="4674786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CDC_Transmit_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FS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spellStart"/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menu.blocks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menu.pointer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].number, 16);</w:t>
      </w:r>
    </w:p>
    <w:p w14:paraId="7D3AF69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//char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buf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37];</w:t>
      </w:r>
    </w:p>
    <w:p w14:paraId="5A1287B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//char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buf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64];</w:t>
      </w:r>
    </w:p>
    <w:p w14:paraId="13ECA24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char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hashbuf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20];</w:t>
      </w:r>
    </w:p>
    <w:p w14:paraId="781AB69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char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prepass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37];</w:t>
      </w:r>
    </w:p>
    <w:p w14:paraId="33DAAFA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char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str[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64];</w:t>
      </w:r>
    </w:p>
    <w:p w14:paraId="6792089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for (uint8_t l = 0; l &lt; 64; l++) {</w:t>
      </w:r>
    </w:p>
    <w:p w14:paraId="6861528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str[l]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78A85A5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6D9F80A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readFromEeprom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0x1000 + 64 * (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menu.pointer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), &amp;str, 64);</w:t>
      </w:r>
    </w:p>
    <w:p w14:paraId="1B17124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downloadPrivate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5F2533F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CDC_Transmit_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FS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str, 64);</w:t>
      </w:r>
    </w:p>
    <w:p w14:paraId="314856F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for (uint8_t l = 0; l &lt; 20; l++) {</w:t>
      </w:r>
    </w:p>
    <w:p w14:paraId="3F3D045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prepass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[l] =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privateKey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[l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];</w:t>
      </w:r>
      <w:proofErr w:type="gramEnd"/>
    </w:p>
    <w:p w14:paraId="22DC69C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7CD3C26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for (uint8_t l = 0; l &lt; 16; l++) {</w:t>
      </w:r>
    </w:p>
    <w:p w14:paraId="62D5B69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prepass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20 + l] = str[l];</w:t>
      </w:r>
    </w:p>
    <w:p w14:paraId="3BCAC2A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6C9A6DE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uint8_t num = (uint8_t)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str[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48];</w:t>
      </w:r>
    </w:p>
    <w:p w14:paraId="7B777D6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num+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+;</w:t>
      </w:r>
      <w:proofErr w:type="gramEnd"/>
    </w:p>
    <w:p w14:paraId="3212B8B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str[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48] = num;</w:t>
      </w:r>
    </w:p>
    <w:p w14:paraId="1344949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prepass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36] = num;</w:t>
      </w:r>
    </w:p>
    <w:p w14:paraId="4905AF2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HAL_HASH_Init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(&amp;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hhash</w:t>
      </w:r>
      <w:proofErr w:type="spellEnd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7A1DA23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HAL_HASH_SHA1_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Start(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&amp;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hhash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,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prepass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, 37,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hashbuf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, HAL_MAX_DELAY);</w:t>
      </w:r>
    </w:p>
    <w:p w14:paraId="5DE50E8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HASH_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Finish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&amp;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hhash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,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hashbuf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, HAL_MAX_DELAY);</w:t>
      </w:r>
    </w:p>
    <w:p w14:paraId="376AC59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HAL_HASH_Init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(&amp;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hhash</w:t>
      </w:r>
      <w:proofErr w:type="spellEnd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162AA0A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for (uint8_t l = 0; l &lt; 16; l++) {</w:t>
      </w:r>
    </w:p>
    <w:p w14:paraId="7C60D62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str[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l + 16] =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hashbuf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[l + 3];</w:t>
      </w:r>
    </w:p>
    <w:p w14:paraId="2A040FE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78E1D45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CDC_Transmit_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FS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spellStart"/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hashbuf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, 20);</w:t>
      </w:r>
    </w:p>
    <w:p w14:paraId="0A9B46B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writeToEeprom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0x1000 + 64 * (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menu.pointer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), str, 64);</w:t>
      </w:r>
    </w:p>
    <w:p w14:paraId="01F507A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3032EFA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accauntBlock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blocks[</w:t>
      </w:r>
      <w:proofErr w:type="spellStart"/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DataCount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];</w:t>
      </w:r>
    </w:p>
    <w:p w14:paraId="2D20A1A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for (uint16_t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0;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&lt;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DataCount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;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++) {</w:t>
      </w:r>
    </w:p>
    <w:p w14:paraId="57E749A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char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buf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64] = "";</w:t>
      </w:r>
    </w:p>
    <w:p w14:paraId="5F027E4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readFromEeprom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0x1000 + 64 *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,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buf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, 64);</w:t>
      </w:r>
    </w:p>
    <w:p w14:paraId="7DB2B95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lastRenderedPageBreak/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stringToStruct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&amp;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buf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, &amp;blocks[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]);</w:t>
      </w:r>
    </w:p>
    <w:p w14:paraId="4C7C1E4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50A1AEE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menu.blocks</w:t>
      </w:r>
      <w:proofErr w:type="spellEnd"/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blocks;</w:t>
      </w:r>
    </w:p>
    <w:p w14:paraId="65BFC77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0953B0C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6AB214B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4CD0A5F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void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leftButtonActions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 {</w:t>
      </w:r>
    </w:p>
    <w:p w14:paraId="7B7AC7A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SetCursor(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10, 0);</w:t>
      </w:r>
    </w:p>
    <w:p w14:paraId="3049EE8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WriteString(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"L", Font_7x10, White);</w:t>
      </w:r>
    </w:p>
    <w:p w14:paraId="1F50153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UpdateScreen(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5E4BDCD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if (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menuStatus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 {</w:t>
      </w:r>
    </w:p>
    <w:p w14:paraId="1F6309F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menu.pointer</w:t>
      </w:r>
      <w:proofErr w:type="spellEnd"/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--;</w:t>
      </w:r>
    </w:p>
    <w:p w14:paraId="3582A3A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updateScreen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6FCDCDE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 else if (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initStatus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 {</w:t>
      </w:r>
    </w:p>
    <w:p w14:paraId="45602D1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initProcess1(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15AFC5D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 else if (initStatusStep1) {</w:t>
      </w:r>
    </w:p>
    <w:p w14:paraId="1344CEA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//initProcess1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Next(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51B97DF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 else if (initStatusStep2) {</w:t>
      </w:r>
    </w:p>
    <w:p w14:paraId="542252A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initStatus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1;</w:t>
      </w:r>
      <w:proofErr w:type="gramEnd"/>
    </w:p>
    <w:p w14:paraId="43C8EBE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initStatusStep2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0E0E57E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initProcess1(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574F1D1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 else if (setPasswordStep1) {</w:t>
      </w:r>
    </w:p>
    <w:p w14:paraId="111C1C4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setPasswordProcess1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Down(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7E76961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 else if (setPasswordStep2) {</w:t>
      </w:r>
    </w:p>
    <w:p w14:paraId="2669655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setPasswordProcess1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Down(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3462C62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 else if (restoreStatusStep1) {</w:t>
      </w:r>
    </w:p>
    <w:p w14:paraId="4C589B7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initStatus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1;</w:t>
      </w:r>
      <w:proofErr w:type="gramEnd"/>
    </w:p>
    <w:p w14:paraId="7E4FE64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restoreStatusStep1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5A426D1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initChoseProcess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4160CF4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 else if (setProtectTypeStep1) {</w:t>
      </w:r>
    </w:p>
    <w:p w14:paraId="39FC6CD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setProtectTypeProcess1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Down(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23E79D9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 else if (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settingsMenuStatus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 {</w:t>
      </w:r>
    </w:p>
    <w:p w14:paraId="07947F0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settingsMenuDown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66D9B74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 else if (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dataControlMenuStatus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 {</w:t>
      </w:r>
    </w:p>
    <w:p w14:paraId="4958540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dataControlMenuDown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5C9BECA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 else if (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ResetComand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 {</w:t>
      </w:r>
    </w:p>
    <w:p w14:paraId="64D29C4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settingsMenuStatus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1;</w:t>
      </w:r>
      <w:proofErr w:type="gramEnd"/>
    </w:p>
    <w:p w14:paraId="7EC2594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ResetComand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00E82B4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settingsMenu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65D0E9A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lastRenderedPageBreak/>
        <w:tab/>
        <w:t>} else if (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dataTransferEnable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 {</w:t>
      </w:r>
    </w:p>
    <w:p w14:paraId="1AA19C7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dataTransferEnable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44FC67E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settingsMenuStatus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1;</w:t>
      </w:r>
      <w:proofErr w:type="gramEnd"/>
    </w:p>
    <w:p w14:paraId="222A1D1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44AB134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settingsMenu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7210A59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 else if (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DataInfoMenu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 {</w:t>
      </w:r>
    </w:p>
    <w:p w14:paraId="03AEC27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DataInfoMenu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62682DD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dataControlMenuStatus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1;</w:t>
      </w:r>
      <w:proofErr w:type="gramEnd"/>
    </w:p>
    <w:p w14:paraId="51B2A72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dataControlMenu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4DC3898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617F5A9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6DC2C07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635FB51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void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rightButtonActions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 {</w:t>
      </w:r>
    </w:p>
    <w:p w14:paraId="69B2C4A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//</w:t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SetCursor(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24, 0);</w:t>
      </w:r>
    </w:p>
    <w:p w14:paraId="0A2F860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//</w:t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WriteString(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"R", Font_7x10, White);</w:t>
      </w:r>
    </w:p>
    <w:p w14:paraId="5C356CF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//</w:t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UpdateScreen(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08A2494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if (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menuStatus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 {</w:t>
      </w:r>
    </w:p>
    <w:p w14:paraId="54E2D55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menu.pointer</w:t>
      </w:r>
      <w:proofErr w:type="spellEnd"/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++;</w:t>
      </w:r>
    </w:p>
    <w:p w14:paraId="1D1EE6D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updateScreen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458B5C9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 else if (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initStatus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 {</w:t>
      </w:r>
    </w:p>
    <w:p w14:paraId="0E6CD2F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restoreProcess1(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7FE5549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 else if (initStatusStep1) {</w:t>
      </w:r>
    </w:p>
    <w:p w14:paraId="1BEA49E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//initProcess1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Next(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06219C8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 else if (initStatusStep2) {</w:t>
      </w:r>
    </w:p>
    <w:p w14:paraId="527F963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initProcess2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Next(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03B21F9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 else if (setPasswordStep1) {</w:t>
      </w:r>
    </w:p>
    <w:p w14:paraId="6372770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setPasswordProcess1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394D814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 else if (setPasswordStep2) {</w:t>
      </w:r>
    </w:p>
    <w:p w14:paraId="6D65D8B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setPasswordProcess1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773890D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 else if (restoreStatusStep1) {</w:t>
      </w:r>
    </w:p>
    <w:p w14:paraId="501A762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initStatus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1;</w:t>
      </w:r>
      <w:proofErr w:type="gramEnd"/>
    </w:p>
    <w:p w14:paraId="2232B5F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restoreStatusStep1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0E7BA6B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initChoseProcess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38B86A9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 else if (setProtectTypeStep1) {</w:t>
      </w:r>
    </w:p>
    <w:p w14:paraId="15DEED9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setProtectTypeProcess1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244D8A8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 else if (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settingsMenuStatus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 {</w:t>
      </w:r>
    </w:p>
    <w:p w14:paraId="4DC9351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settingsMenuUp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3B0776F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 else if (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dataControlMenuStatus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 {</w:t>
      </w:r>
    </w:p>
    <w:p w14:paraId="286BF55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dataControlMenuUp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50AFDE0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lastRenderedPageBreak/>
        <w:tab/>
        <w:t>} else if (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ResetComand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 {</w:t>
      </w:r>
    </w:p>
    <w:p w14:paraId="05E4863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settingsMenuStatus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2AFD81C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ResetComand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5A68D06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clearDevice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020F540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deviceIsntInit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2117B09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 else if (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dataTransferEnable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 {</w:t>
      </w:r>
    </w:p>
    <w:p w14:paraId="24DE6A1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dataTransferEnable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0399186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settingsMenuStatus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1;</w:t>
      </w:r>
      <w:proofErr w:type="gramEnd"/>
    </w:p>
    <w:p w14:paraId="2348E5C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3EA4DBE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settingsMenu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55947B5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 else if (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DataInfoMenu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 {</w:t>
      </w:r>
    </w:p>
    <w:p w14:paraId="3C4BA2D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DataInfoMenu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3CB24EA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dataControlMenuStatus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1;</w:t>
      </w:r>
      <w:proofErr w:type="gramEnd"/>
    </w:p>
    <w:p w14:paraId="1F80E40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dataControlMenu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2EB93F6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13C14DB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endDataPointer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+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+;</w:t>
      </w:r>
      <w:proofErr w:type="gramEnd"/>
    </w:p>
    <w:p w14:paraId="79CF71B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264B876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3A972EC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void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bothButtonActions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 {</w:t>
      </w:r>
    </w:p>
    <w:p w14:paraId="54E9408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SetCursor(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17, 0);</w:t>
      </w:r>
    </w:p>
    <w:p w14:paraId="135D97D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WriteString(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"B", Font_7x10, White);</w:t>
      </w:r>
    </w:p>
    <w:p w14:paraId="0898002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UpdateScreen(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4A4AD69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//initProcess1(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3416894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if (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menuStatus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 {</w:t>
      </w:r>
    </w:p>
    <w:p w14:paraId="5F9DA51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chooseMainMenu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3DD3289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 else if (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initStatus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 {</w:t>
      </w:r>
    </w:p>
    <w:p w14:paraId="68C8FC6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//initProcess1(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0187C33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 else if (initStatusStep1) {</w:t>
      </w:r>
    </w:p>
    <w:p w14:paraId="505855D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initProcess1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Next(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67E1080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 else if (setPasswordStep1) {</w:t>
      </w:r>
    </w:p>
    <w:p w14:paraId="3EFE807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setPasswordProcess1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Next(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449403D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 else if (setPasswordStep2) {</w:t>
      </w:r>
    </w:p>
    <w:p w14:paraId="7D6527E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setPasswordProcess2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Next(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2CB9857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 else if (restoreStatusStep1) {</w:t>
      </w:r>
    </w:p>
    <w:p w14:paraId="6442F6E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initStatus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1;</w:t>
      </w:r>
      <w:proofErr w:type="gramEnd"/>
    </w:p>
    <w:p w14:paraId="78061A3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restoreStatusStep1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1D2868D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initChoseProcess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324B47F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 else if (setProtectTypeStep1) {</w:t>
      </w:r>
    </w:p>
    <w:p w14:paraId="0D13ACB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setProtectTypeProcess1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Next(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46D68D6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lastRenderedPageBreak/>
        <w:tab/>
        <w:t>} else if (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settingsMenuStatus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 {</w:t>
      </w:r>
    </w:p>
    <w:p w14:paraId="2FFA76F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settingsMenuSelect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36B39CF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 else if (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dataControlMenuStatus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 {</w:t>
      </w:r>
    </w:p>
    <w:p w14:paraId="23991CB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dataControlMenuSelect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43EED39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 else if (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ResetComand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 {</w:t>
      </w:r>
    </w:p>
    <w:p w14:paraId="3C39576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7ED9C4D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 else if (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dataTransferEnable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 {</w:t>
      </w:r>
    </w:p>
    <w:p w14:paraId="0360F9B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dataTransferEnable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3A59CA4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settingsMenuStatus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1;</w:t>
      </w:r>
      <w:proofErr w:type="gramEnd"/>
    </w:p>
    <w:p w14:paraId="21B136D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2690DEE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settingsMenu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1EC3D16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 else if (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DataInfoMenu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 {</w:t>
      </w:r>
    </w:p>
    <w:p w14:paraId="594550E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DataInfoMenu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533EA59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dataControlMenuStatus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1;</w:t>
      </w:r>
      <w:proofErr w:type="gramEnd"/>
    </w:p>
    <w:p w14:paraId="256421C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dataControlMenu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0D70631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2B95A7F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2758B2C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10D02BA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void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generatePassFrase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 {</w:t>
      </w:r>
    </w:p>
    <w:p w14:paraId="1D28777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uint16_t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num;</w:t>
      </w:r>
      <w:proofErr w:type="gramEnd"/>
    </w:p>
    <w:p w14:paraId="347B23F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uint16_t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bfstr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60];</w:t>
      </w:r>
    </w:p>
    <w:p w14:paraId="731F5C2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generateRandomNumbers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500, 0xfff);</w:t>
      </w:r>
    </w:p>
    <w:p w14:paraId="151EF81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for (int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0;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&lt; 12;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++) {</w:t>
      </w:r>
    </w:p>
    <w:p w14:paraId="602085E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passFrase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] =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wordsForPassFrase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spellStart"/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RNGNumbers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]];</w:t>
      </w:r>
    </w:p>
    <w:p w14:paraId="5ABE29A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4C5044E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for (int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0;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&lt; 12;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++) {</w:t>
      </w:r>
    </w:p>
    <w:p w14:paraId="3E713BD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for (int j = 0; j &lt; 5;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j++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 {</w:t>
      </w:r>
    </w:p>
    <w:p w14:paraId="1910CD9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bfstr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spellStart"/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* 5 + j] =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passFrase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][j];</w:t>
      </w:r>
    </w:p>
    <w:p w14:paraId="34AB0B3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20D936A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4811CAE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HAL_HASH_Init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(&amp;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hhash</w:t>
      </w:r>
      <w:proofErr w:type="spellEnd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6DA1E8E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HAL_HASH_SHA1_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Start(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&amp;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hhash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, &amp;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bfstr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, 60, &amp;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privateKey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, HAL_MAX_DELAY);</w:t>
      </w:r>
    </w:p>
    <w:p w14:paraId="77705F0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HASH_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Finish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&amp;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hhash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, &amp;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privateKey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, HAL_MAX_DELAY);</w:t>
      </w:r>
    </w:p>
    <w:p w14:paraId="2CFA4E1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HAL_HASH_DeInit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(&amp;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hhash</w:t>
      </w:r>
      <w:proofErr w:type="spellEnd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1993556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HAL_HASH_Init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(&amp;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hhash</w:t>
      </w:r>
      <w:proofErr w:type="spellEnd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4440F47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HAL_HASH_SHA1_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Start(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&amp;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hhash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, &amp;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privateKey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, 60, &amp;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publicKey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, HAL_MAX_DELAY);</w:t>
      </w:r>
    </w:p>
    <w:p w14:paraId="0AF03A9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HASH_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Finish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&amp;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hhash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, &amp;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publicKey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, HAL_MAX_DELAY);</w:t>
      </w:r>
    </w:p>
    <w:p w14:paraId="3D04DB9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HAL_HASH_DeInit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(&amp;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hhash</w:t>
      </w:r>
      <w:proofErr w:type="spellEnd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7E69322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24B5FD8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lastRenderedPageBreak/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uploadPrivate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74CAF0B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uploadadPublic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2882695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2E0EF63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0F08286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void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generateRandomNumbers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uint16_t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blocknumber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, uint16_t filter) {</w:t>
      </w:r>
    </w:p>
    <w:p w14:paraId="4703708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uint16_t j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6A01CFB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for (uint16_t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0;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&lt; 12;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++) {</w:t>
      </w:r>
    </w:p>
    <w:p w14:paraId="6289F73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RNGNumbers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] =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HAL_RNG_GetRandomNumber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(&amp;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hrng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) &amp;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filter;</w:t>
      </w:r>
      <w:proofErr w:type="gramEnd"/>
    </w:p>
    <w:p w14:paraId="61DEF0F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isOk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=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40CF461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while ((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RNGNumbers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] &gt;=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blocknumber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)) {</w:t>
      </w:r>
    </w:p>
    <w:p w14:paraId="6ABFCA3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RNGNumbers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] =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HAL_RNG_GetRandomNumber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(&amp;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hrng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) &amp;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filter;</w:t>
      </w:r>
      <w:proofErr w:type="gramEnd"/>
    </w:p>
    <w:p w14:paraId="5ABCE01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1AECC85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08CE751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736FCC9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for (uint16_t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0;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&lt; 12;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++) {</w:t>
      </w:r>
    </w:p>
    <w:p w14:paraId="2309EFF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j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4F47A87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while (j &lt;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 {</w:t>
      </w:r>
    </w:p>
    <w:p w14:paraId="0B1730A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if (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RNGNumbers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] ==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RNGNumbers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[j]</w:t>
      </w:r>
    </w:p>
    <w:p w14:paraId="13B34D5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|| (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RNGNumbers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] &gt;=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blocknumber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)) {</w:t>
      </w:r>
    </w:p>
    <w:p w14:paraId="60A9E88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RNGNumbers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] =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HAL_RNG_GetRandomNumber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(&amp;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hrng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) &amp;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filter;</w:t>
      </w:r>
      <w:proofErr w:type="gramEnd"/>
    </w:p>
    <w:p w14:paraId="714B580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j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727D6A4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 else</w:t>
      </w:r>
    </w:p>
    <w:p w14:paraId="5062D5F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j++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;</w:t>
      </w:r>
      <w:proofErr w:type="gramEnd"/>
    </w:p>
    <w:p w14:paraId="7AB7838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6D3CC1B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4EE1031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293F7ED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03F0D10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/* USER CODE END 4 */</w:t>
      </w:r>
    </w:p>
    <w:p w14:paraId="488F966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4789518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/**</w:t>
      </w:r>
    </w:p>
    <w:p w14:paraId="7A0A2BD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* @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brief  This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function is executed in case of error occurrence.</w:t>
      </w:r>
    </w:p>
    <w:p w14:paraId="733FE77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* @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retval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None</w:t>
      </w:r>
    </w:p>
    <w:p w14:paraId="759F817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*/</w:t>
      </w:r>
    </w:p>
    <w:p w14:paraId="0337A0B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void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Error_Handler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(void) {</w:t>
      </w:r>
    </w:p>
    <w:p w14:paraId="081D02D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/* USER CODE BEGIN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Error_Handler_Debug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*/</w:t>
      </w:r>
    </w:p>
    <w:p w14:paraId="5C01D53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/* User can add his own implementation to report the HAL error return state */</w:t>
      </w:r>
    </w:p>
    <w:p w14:paraId="4D5D357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0BD85A3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/* USER CODE END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Error_Handler_Debug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*/</w:t>
      </w:r>
    </w:p>
    <w:p w14:paraId="0609B6D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3DB90FA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7F9B666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#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ifdef  USE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_FULL_ASSERT</w:t>
      </w:r>
    </w:p>
    <w:p w14:paraId="07B4F96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/**</w:t>
      </w:r>
    </w:p>
    <w:p w14:paraId="44D0B8D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 * @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brief  Reports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the name of the source file and the source line number</w:t>
      </w:r>
    </w:p>
    <w:p w14:paraId="1650C4F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 *         where the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assert_param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error has occurred.</w:t>
      </w:r>
    </w:p>
    <w:p w14:paraId="33A0E09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 * @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param  file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: pointer to the source file name</w:t>
      </w:r>
    </w:p>
    <w:p w14:paraId="3DD3F44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 * @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param  line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: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assert_param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error line source number</w:t>
      </w:r>
    </w:p>
    <w:p w14:paraId="074F9E0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 * @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retval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None</w:t>
      </w:r>
    </w:p>
    <w:p w14:paraId="146DBED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 */</w:t>
      </w:r>
    </w:p>
    <w:p w14:paraId="513F319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void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assert_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failed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uint8_t *file, uint32_t line)</w:t>
      </w:r>
    </w:p>
    <w:p w14:paraId="005D845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{ </w:t>
      </w:r>
    </w:p>
    <w:p w14:paraId="1EAB7A7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 /* USER CODE BEGIN 6 */</w:t>
      </w:r>
    </w:p>
    <w:p w14:paraId="3386E8A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 /* User can add his own implementation to report the file name and line number,</w:t>
      </w:r>
    </w:p>
    <w:p w14:paraId="5998FFD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   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tex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: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printf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"Wrong parameters value: file %s on line %d\r\n", file, line) */</w:t>
      </w:r>
    </w:p>
    <w:p w14:paraId="5D9C213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 /* USER CODE END 6 */</w:t>
      </w:r>
    </w:p>
    <w:p w14:paraId="49B31EB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77ADFCE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#endif /* USE_FULL_ASSERT */</w:t>
      </w:r>
    </w:p>
    <w:p w14:paraId="68CB895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4AA3A26F" w14:textId="63600E8A" w:rsidR="00BD03D1" w:rsidRPr="00E30A6E" w:rsidRDefault="00161729" w:rsidP="00161729">
      <w:pPr>
        <w:rPr>
          <w:bCs/>
          <w:sz w:val="24"/>
          <w:szCs w:val="24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/************************ (C) COPYRIGHT STMicroelectronics *****END OF FILE****/</w:t>
      </w:r>
    </w:p>
    <w:p w14:paraId="6FE09911" w14:textId="165D1E16" w:rsidR="00BD03D1" w:rsidRPr="00E30A6E" w:rsidRDefault="00BD03D1" w:rsidP="00421BF0">
      <w:pPr>
        <w:jc w:val="center"/>
        <w:rPr>
          <w:bCs/>
          <w:sz w:val="24"/>
          <w:szCs w:val="24"/>
          <w:lang w:val="en-US"/>
        </w:rPr>
      </w:pPr>
    </w:p>
    <w:p w14:paraId="0D57DDAE" w14:textId="77777777" w:rsidR="00BD03D1" w:rsidRPr="00E30A6E" w:rsidRDefault="00BD03D1" w:rsidP="00421BF0">
      <w:pPr>
        <w:jc w:val="center"/>
        <w:rPr>
          <w:bCs/>
          <w:sz w:val="24"/>
          <w:szCs w:val="24"/>
          <w:lang w:val="en-US"/>
        </w:rPr>
      </w:pPr>
    </w:p>
    <w:p w14:paraId="1D92CBEE" w14:textId="65CF7EE7" w:rsidR="00BD03D1" w:rsidRPr="00E30A6E" w:rsidRDefault="00BD03D1" w:rsidP="00BD03D1">
      <w:pPr>
        <w:rPr>
          <w:b/>
          <w:sz w:val="24"/>
          <w:szCs w:val="24"/>
          <w:lang w:val="en-US"/>
        </w:rPr>
      </w:pPr>
      <w:r w:rsidRPr="00E30A6E">
        <w:rPr>
          <w:b/>
          <w:sz w:val="24"/>
          <w:szCs w:val="24"/>
          <w:lang w:val="en-US"/>
        </w:rPr>
        <w:t xml:space="preserve">2.3. </w:t>
      </w:r>
      <w:r w:rsidRPr="00E30A6E">
        <w:rPr>
          <w:b/>
          <w:sz w:val="24"/>
          <w:szCs w:val="24"/>
        </w:rPr>
        <w:t>Файл</w:t>
      </w:r>
      <w:r w:rsidRPr="00E30A6E">
        <w:rPr>
          <w:b/>
          <w:sz w:val="24"/>
          <w:szCs w:val="24"/>
          <w:lang w:val="en-US"/>
        </w:rPr>
        <w:t xml:space="preserve"> </w:t>
      </w:r>
      <w:proofErr w:type="spellStart"/>
      <w:r w:rsidRPr="00E30A6E">
        <w:rPr>
          <w:b/>
          <w:sz w:val="24"/>
          <w:szCs w:val="24"/>
          <w:lang w:val="en-US"/>
        </w:rPr>
        <w:t>data.h</w:t>
      </w:r>
      <w:proofErr w:type="spellEnd"/>
    </w:p>
    <w:p w14:paraId="0F649C17" w14:textId="7EE00BB6" w:rsidR="00BD03D1" w:rsidRPr="00E30A6E" w:rsidRDefault="00BD03D1" w:rsidP="00421BF0">
      <w:pPr>
        <w:jc w:val="center"/>
        <w:rPr>
          <w:bCs/>
          <w:sz w:val="24"/>
          <w:szCs w:val="24"/>
          <w:lang w:val="en-US"/>
        </w:rPr>
      </w:pPr>
    </w:p>
    <w:p w14:paraId="7A2D07C4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>#include "</w:t>
      </w:r>
      <w:proofErr w:type="spell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main.h</w:t>
      </w:r>
      <w:proofErr w:type="spell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"</w:t>
      </w:r>
    </w:p>
    <w:p w14:paraId="2C8FE9CF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28096A90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 xml:space="preserve">#define </w:t>
      </w:r>
      <w:proofErr w:type="spell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usbBlockSize</w:t>
      </w:r>
      <w:proofErr w:type="spell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 xml:space="preserve"> 64</w:t>
      </w:r>
    </w:p>
    <w:p w14:paraId="0C49F147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0BB9F7E7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 xml:space="preserve">void </w:t>
      </w:r>
      <w:proofErr w:type="spellStart"/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writeToEeprom</w:t>
      </w:r>
      <w:proofErr w:type="spell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 xml:space="preserve">uint16_t </w:t>
      </w:r>
      <w:proofErr w:type="spell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memoryAddres</w:t>
      </w:r>
      <w:proofErr w:type="spell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 xml:space="preserve">, uint8_t *data, uint16_t </w:t>
      </w:r>
      <w:proofErr w:type="spell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dataLength</w:t>
      </w:r>
      <w:proofErr w:type="spell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78681ADA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4CDB1767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 xml:space="preserve">void </w:t>
      </w:r>
      <w:proofErr w:type="spellStart"/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readFromEeprom</w:t>
      </w:r>
      <w:proofErr w:type="spell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 xml:space="preserve">uint16_t </w:t>
      </w:r>
      <w:proofErr w:type="spell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memoryAddres</w:t>
      </w:r>
      <w:proofErr w:type="spell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 xml:space="preserve">, uint8_t *data, uint16_t </w:t>
      </w:r>
      <w:proofErr w:type="spell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dataLength</w:t>
      </w:r>
      <w:proofErr w:type="spell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0C1DAE27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742E4B76" w14:textId="2F11E1EF" w:rsidR="00BD03D1" w:rsidRPr="00E30A6E" w:rsidRDefault="00BD03D1" w:rsidP="00421BF0">
      <w:pPr>
        <w:jc w:val="center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5C154F3C" w14:textId="388DA097" w:rsidR="00BD03D1" w:rsidRPr="00E30A6E" w:rsidRDefault="00BD03D1" w:rsidP="00421BF0">
      <w:pPr>
        <w:jc w:val="center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2C569AFF" w14:textId="77777777" w:rsidR="00BD03D1" w:rsidRPr="00E30A6E" w:rsidRDefault="00BD03D1" w:rsidP="00421BF0">
      <w:pPr>
        <w:jc w:val="center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35E96DC0" w14:textId="027D7FB8" w:rsidR="00BD03D1" w:rsidRDefault="00BD03D1" w:rsidP="00161729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E30A6E">
        <w:rPr>
          <w:rFonts w:asciiTheme="majorHAnsi" w:hAnsiTheme="majorHAnsi" w:cstheme="majorHAnsi"/>
          <w:b/>
          <w:sz w:val="24"/>
          <w:szCs w:val="24"/>
          <w:lang w:val="en-US"/>
        </w:rPr>
        <w:t xml:space="preserve">2.4. </w:t>
      </w:r>
      <w:r w:rsidRPr="00E30A6E">
        <w:rPr>
          <w:rFonts w:asciiTheme="majorHAnsi" w:hAnsiTheme="majorHAnsi" w:cstheme="majorHAnsi"/>
          <w:b/>
          <w:sz w:val="24"/>
          <w:szCs w:val="24"/>
        </w:rPr>
        <w:t>Файл</w:t>
      </w:r>
      <w:r w:rsidRPr="00E30A6E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 w:rsidRPr="00E30A6E">
        <w:rPr>
          <w:rFonts w:asciiTheme="majorHAnsi" w:hAnsiTheme="majorHAnsi" w:cstheme="majorHAnsi"/>
          <w:b/>
          <w:sz w:val="24"/>
          <w:szCs w:val="24"/>
          <w:lang w:val="en-US"/>
        </w:rPr>
        <w:t>data.c</w:t>
      </w:r>
      <w:proofErr w:type="spellEnd"/>
    </w:p>
    <w:p w14:paraId="239960EE" w14:textId="77777777" w:rsidR="00161729" w:rsidRPr="00161729" w:rsidRDefault="00161729" w:rsidP="00161729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4FF359E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#include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data.h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</w:t>
      </w:r>
    </w:p>
    <w:p w14:paraId="45CDDCA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05978AD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devAddr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(0x50 &lt;&lt; 1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21B5A06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startaddressfordata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0x1000;</w:t>
      </w:r>
      <w:proofErr w:type="gramEnd"/>
    </w:p>
    <w:p w14:paraId="4FD7BB3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22368D2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void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deviceIsntInit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 {</w:t>
      </w:r>
    </w:p>
    <w:p w14:paraId="21D2701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if (M5PCIDdefaultIsGetted) {</w:t>
      </w:r>
    </w:p>
    <w:p w14:paraId="212297B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if (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isInit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== 0) {</w:t>
      </w:r>
    </w:p>
    <w:p w14:paraId="4723294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initStatus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1;</w:t>
      </w:r>
      <w:proofErr w:type="gramEnd"/>
    </w:p>
    <w:p w14:paraId="2AF2CAC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initChoseProcess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3F5918A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 else if (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ProtectType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== 2) {</w:t>
      </w:r>
    </w:p>
    <w:p w14:paraId="581427B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Fill(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Black);</w:t>
      </w:r>
    </w:p>
    <w:p w14:paraId="1843ADC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SetCursor(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2, 2);</w:t>
      </w:r>
    </w:p>
    <w:p w14:paraId="776DBA0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WriteString(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Conect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device to", Font_7x10, White);</w:t>
      </w:r>
    </w:p>
    <w:p w14:paraId="478579A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SetCursor(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2, 12);</w:t>
      </w:r>
    </w:p>
    <w:p w14:paraId="6697D10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WriteString(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"your safe PC", Font_7x10, White);</w:t>
      </w:r>
    </w:p>
    <w:p w14:paraId="693BEF6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UpdateScreen(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3B5D5E0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 else if (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ProtectType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== 3) {</w:t>
      </w:r>
    </w:p>
    <w:p w14:paraId="07EBF65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Fill(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Black);</w:t>
      </w:r>
    </w:p>
    <w:p w14:paraId="02559D3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SetCursor(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2, 2);</w:t>
      </w:r>
    </w:p>
    <w:p w14:paraId="297C9F9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WriteString(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Conect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device to", Font_7x10, White);</w:t>
      </w:r>
    </w:p>
    <w:p w14:paraId="2D02690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SetCursor(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2, 12);</w:t>
      </w:r>
    </w:p>
    <w:p w14:paraId="5084ED5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WriteString(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"your safe PC", Font_7x10, White);</w:t>
      </w:r>
    </w:p>
    <w:p w14:paraId="1692FA3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UpdateScreen(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1F965D1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667CE80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60DF589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 else {</w:t>
      </w:r>
    </w:p>
    <w:p w14:paraId="7356B48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Fill(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Black);</w:t>
      </w:r>
    </w:p>
    <w:p w14:paraId="605996A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SetCursor(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2, 2);</w:t>
      </w:r>
    </w:p>
    <w:p w14:paraId="67F59A9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WriteString(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"Start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init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from", Font_7x10, White);</w:t>
      </w:r>
    </w:p>
    <w:p w14:paraId="5438CB2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SetCursor(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2, 12);</w:t>
      </w:r>
    </w:p>
    <w:p w14:paraId="21D7774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WriteString(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"your safe PC", Font_7x10, White);</w:t>
      </w:r>
    </w:p>
    <w:p w14:paraId="6206E6C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UpdateScreen(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3DCF7AC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5BA5865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781EDED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5356C86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4352CE3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void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uploadIsInit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 {</w:t>
      </w:r>
    </w:p>
    <w:p w14:paraId="5ABCFF2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writeToEeprom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0x0000, &amp;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isInit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, 1);</w:t>
      </w:r>
    </w:p>
    <w:p w14:paraId="1F961ED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5D2AE2F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51531AE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void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downloadIsInit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 {</w:t>
      </w:r>
    </w:p>
    <w:p w14:paraId="7C3B76E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readFromEeprom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0x0000, &amp;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isInit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, 1);</w:t>
      </w:r>
    </w:p>
    <w:p w14:paraId="104CEF6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lastRenderedPageBreak/>
        <w:t>//</w:t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SetCursor(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2, 2);</w:t>
      </w:r>
    </w:p>
    <w:p w14:paraId="728935E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//</w:t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WriteStringUint(</w:t>
      </w:r>
      <w:proofErr w:type="spellStart"/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isInit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, Font_7x10, White);</w:t>
      </w:r>
    </w:p>
    <w:p w14:paraId="14E4F56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//</w:t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UpdateScreen(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2EA7ED4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7B477E3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00C2A6C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void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uploadSecureOpt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 {</w:t>
      </w:r>
    </w:p>
    <w:p w14:paraId="4684F82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writeToEeprom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0x0000 + 1, &amp;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ProtectType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, 1);</w:t>
      </w:r>
    </w:p>
    <w:p w14:paraId="7631FF6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771F55D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082E553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void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downloadSecureOpt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 {</w:t>
      </w:r>
    </w:p>
    <w:p w14:paraId="74879C3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readFromEeprom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0x0000 + 1, &amp;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ProtectType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, 1);</w:t>
      </w:r>
    </w:p>
    <w:p w14:paraId="118081D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//</w:t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SetCursor(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12, 2);</w:t>
      </w:r>
    </w:p>
    <w:p w14:paraId="0A00B30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//</w:t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WriteStringUint(</w:t>
      </w:r>
      <w:proofErr w:type="spellStart"/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ProtectType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, Font_7x10, White);</w:t>
      </w:r>
    </w:p>
    <w:p w14:paraId="57E1ACD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//</w:t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UpdateScreen(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07AFEFD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03911F7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7170E49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void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uploadPassword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 {</w:t>
      </w:r>
    </w:p>
    <w:p w14:paraId="12FE057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writeToEeprom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0x0000 + 2, &amp;password, 6);</w:t>
      </w:r>
    </w:p>
    <w:p w14:paraId="362572D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55B3613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5DA492C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void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downloadPassword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 {</w:t>
      </w:r>
    </w:p>
    <w:p w14:paraId="0D9EDCE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readFromEeprom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0x0000 + 2, &amp;password, 6);</w:t>
      </w:r>
    </w:p>
    <w:p w14:paraId="228DDEF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//</w:t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SetCursor(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12, 50);</w:t>
      </w:r>
    </w:p>
    <w:p w14:paraId="37AE868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//</w:t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ssd1306_WriteStringUint(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password[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0], Font_7x10, White);</w:t>
      </w:r>
    </w:p>
    <w:p w14:paraId="3D6C1E7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//ssd1306_WriteStringUint(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password[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1], Font_7x10, White);</w:t>
      </w:r>
    </w:p>
    <w:p w14:paraId="77D8CBB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//ssd1306_WriteStringUint(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password[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2], Font_7x10, White);</w:t>
      </w:r>
    </w:p>
    <w:p w14:paraId="530CE0B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//ssd1306_WriteStringUint(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password[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3], Font_7x10, White);</w:t>
      </w:r>
    </w:p>
    <w:p w14:paraId="301571D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//ssd1306_WriteStringUint(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password[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4], Font_7x10, White);</w:t>
      </w:r>
    </w:p>
    <w:p w14:paraId="41BE43F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UpdateScreen(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3B4321C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19743D4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1B5F2F5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void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uploadPCIDcount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 {</w:t>
      </w:r>
    </w:p>
    <w:p w14:paraId="2DA8346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writeToEeprom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0x0200, &amp;M5PPCIDCount, 2);</w:t>
      </w:r>
    </w:p>
    <w:p w14:paraId="28EF7A2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062D49F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127B338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void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downloadPCIDcount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 {</w:t>
      </w:r>
    </w:p>
    <w:p w14:paraId="1B741DE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readFromEeprom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0x0200, &amp;M5PPCIDCount, 2);</w:t>
      </w:r>
    </w:p>
    <w:p w14:paraId="50ACF82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SetCursor(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22, 2);</w:t>
      </w:r>
    </w:p>
    <w:p w14:paraId="16B9791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//</w:t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WriteStringUint(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M5PPCIDCount, Font_7x10, White);</w:t>
      </w:r>
    </w:p>
    <w:p w14:paraId="6468322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lastRenderedPageBreak/>
        <w:tab/>
        <w:t>//ssd1306_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UpdateScreen(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0C594CE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58E8E78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7A061DA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void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uploadDataCount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 {</w:t>
      </w:r>
    </w:p>
    <w:p w14:paraId="57AD393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writeToEeprom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0x0000 + 9, &amp;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DataCount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, 1);</w:t>
      </w:r>
    </w:p>
    <w:p w14:paraId="2B788B7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4A8BD6B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71B9B71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void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downloadDataCount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 {</w:t>
      </w:r>
    </w:p>
    <w:p w14:paraId="7CB21AE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readFromEeprom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0x0000 + 9, &amp;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DataCount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, 1);</w:t>
      </w:r>
    </w:p>
    <w:p w14:paraId="57BE6A6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SetCursor(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32, 2);</w:t>
      </w:r>
    </w:p>
    <w:p w14:paraId="3F03E51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WriteStringUint(</w:t>
      </w:r>
      <w:proofErr w:type="spellStart"/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DataCount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, Font_7x10, White);</w:t>
      </w:r>
    </w:p>
    <w:p w14:paraId="137801F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UpdateScreen(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7DEF2D9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5BB454F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void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uploadIsfirstPC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 {</w:t>
      </w:r>
    </w:p>
    <w:p w14:paraId="302D600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writeToEeprom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0x0000 + 10, &amp;M5PCIDdefaultIsGetted, 1);</w:t>
      </w:r>
    </w:p>
    <w:p w14:paraId="57C9B88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70B8A73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76F3240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void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downloadIsfirstPCt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 {</w:t>
      </w:r>
    </w:p>
    <w:p w14:paraId="68BAB60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readFromEeprom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0x0000 + 10, &amp;M5PCIDdefaultIsGetted, 1);</w:t>
      </w:r>
    </w:p>
    <w:p w14:paraId="5DE50F8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//</w:t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SetCursor(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2, 2);</w:t>
      </w:r>
    </w:p>
    <w:p w14:paraId="37911BE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//</w:t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WriteStringUint(</w:t>
      </w:r>
      <w:proofErr w:type="spellStart"/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isInit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, Font_7x10, White);</w:t>
      </w:r>
    </w:p>
    <w:p w14:paraId="54E8952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//</w:t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UpdateScreen(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79AE0AD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24E3FED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59B3E18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//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addDeviceEnable</w:t>
      </w:r>
      <w:proofErr w:type="spellEnd"/>
    </w:p>
    <w:p w14:paraId="64E0FCE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2653B8A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void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uploadaddDeviceEnable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 {</w:t>
      </w:r>
    </w:p>
    <w:p w14:paraId="74DF02F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writeToEeprom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0x0000 + 11, &amp;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addDeviceEnable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, 1);</w:t>
      </w:r>
    </w:p>
    <w:p w14:paraId="2A813E4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3B3E27F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5A8F2AB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void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downloadaddDeviceEnable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 {</w:t>
      </w:r>
    </w:p>
    <w:p w14:paraId="416639A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readFromEeprom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0x0000 + 11, &amp;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addDeviceEnable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, 1);</w:t>
      </w:r>
    </w:p>
    <w:p w14:paraId="09BE4B4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6459CE0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6443004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void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uploadPrivate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 {</w:t>
      </w:r>
    </w:p>
    <w:p w14:paraId="796F3E3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writeToEeprom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0x0000 + 12, &amp;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privateKey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, 20);</w:t>
      </w:r>
    </w:p>
    <w:p w14:paraId="3BB1F52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3516D61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481F68E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void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downloadPrivate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 {</w:t>
      </w:r>
    </w:p>
    <w:p w14:paraId="7807284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lastRenderedPageBreak/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readFromEeprom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0x0000 + 12, &amp;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privateKey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, 20);</w:t>
      </w:r>
    </w:p>
    <w:p w14:paraId="45A0E98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492BFA0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3723761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void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uploadadPublic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 {</w:t>
      </w:r>
    </w:p>
    <w:p w14:paraId="66756BB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writeToEeprom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0x0000 + 32, &amp;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publicKey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, 20);</w:t>
      </w:r>
    </w:p>
    <w:p w14:paraId="41B29A9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7BE1221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06E4BB2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void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downloadPublic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 {</w:t>
      </w:r>
    </w:p>
    <w:p w14:paraId="0FEC53A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readFromEeprom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0x0000 + 32, &amp;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publicKey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, 20);</w:t>
      </w:r>
    </w:p>
    <w:p w14:paraId="785320D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2820924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04989F7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void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uploadPCIDmas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 {</w:t>
      </w:r>
    </w:p>
    <w:p w14:paraId="6E2A3A6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650F2E4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writeToEeprom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0x0300 + 100, &amp;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PCIDFour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, 24);</w:t>
      </w:r>
    </w:p>
    <w:p w14:paraId="1270125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writeToEeprom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0x0300 + 150, &amp;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PCIDFive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, 24);</w:t>
      </w:r>
    </w:p>
    <w:p w14:paraId="707B9F2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writeToEeprom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0x0300 + 200, &amp;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PCIDOne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, 24);</w:t>
      </w:r>
    </w:p>
    <w:p w14:paraId="5196041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0328E87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writeToEeprom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0x0300 + 400, &amp;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PCIDSeven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, 24);</w:t>
      </w:r>
    </w:p>
    <w:p w14:paraId="536AD07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writeToEeprom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0x0300 + 450, &amp;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PCIDSix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, 24);</w:t>
      </w:r>
    </w:p>
    <w:p w14:paraId="43CCE1D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25FFE55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writeToEeprom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0x0000,&amp;isInit ,1);</w:t>
      </w:r>
    </w:p>
    <w:p w14:paraId="650D3ED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482FFBC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73DB7E1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void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downloadPCIDmas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 {</w:t>
      </w:r>
    </w:p>
    <w:p w14:paraId="46817FB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710E5CD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//</w:t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for(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uint8_t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=0;i&lt;M5PPCIDCount;i++)</w:t>
      </w:r>
    </w:p>
    <w:p w14:paraId="4F0C5C2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//</w:t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{</w:t>
      </w:r>
    </w:p>
    <w:p w14:paraId="283818E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readFromEeprom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0x0300,&amp;PCIDOne ,24);</w:t>
      </w:r>
    </w:p>
    <w:p w14:paraId="0B208D3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readFromEeprom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0x0300+24,&amp;PCIDSeven ,24);</w:t>
      </w:r>
    </w:p>
    <w:p w14:paraId="7AD575E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readFromEeprom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0x0300+48,&amp;PCIDSix ,24);</w:t>
      </w:r>
    </w:p>
    <w:p w14:paraId="6A1813D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readFromEeprom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0x0300+72,&amp;PCIDFour ,24);</w:t>
      </w:r>
    </w:p>
    <w:p w14:paraId="38BE673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readFromEeprom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0x0300+96,&amp;PCIDFive ,24);</w:t>
      </w:r>
    </w:p>
    <w:p w14:paraId="7B8B6F3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//</w:t>
      </w:r>
    </w:p>
    <w:p w14:paraId="2F368BF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readFromEeprom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0x0300+260,&amp;PCIDSeven ,24);</w:t>
      </w:r>
    </w:p>
    <w:p w14:paraId="5AA352D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readFromEeprom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0x0300+310,&amp;PCIDSix ,24);</w:t>
      </w:r>
    </w:p>
    <w:p w14:paraId="46AF294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readFromEeprom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0x0300 + 100, &amp;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PCIDFour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, 24);</w:t>
      </w:r>
    </w:p>
    <w:p w14:paraId="48D0453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readFromEeprom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0x0300 + 150, &amp;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PCIDFive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, 24);</w:t>
      </w:r>
    </w:p>
    <w:p w14:paraId="78FC2B7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readFromEeprom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0x0300 + 200, &amp;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PCIDOne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, 24);</w:t>
      </w:r>
    </w:p>
    <w:p w14:paraId="7D1B6D6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20421E0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lastRenderedPageBreak/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readFromEeprom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0x0300 + 400, &amp;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PCIDSeven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, 24);</w:t>
      </w:r>
    </w:p>
    <w:p w14:paraId="2385EEB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readFromEeprom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0x0300 + 450, &amp;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PCIDSix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, 24);</w:t>
      </w:r>
    </w:p>
    <w:p w14:paraId="6424DBD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//}</w:t>
      </w:r>
    </w:p>
    <w:p w14:paraId="7511D73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487B11B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3464135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7E47CE3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uint8_t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lt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] = {</w:t>
      </w:r>
    </w:p>
    <w:p w14:paraId="23BF28B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7789BD6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0B00000000, 0B00000000, 0B00000001, 0B00000011, 0B00000111, 0B00001111,</w:t>
      </w:r>
    </w:p>
    <w:p w14:paraId="7A334EA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0B00011111, 0B00111111, 0B00111111, 0B00011111, 0B00001111, 0B00000111,</w:t>
      </w:r>
    </w:p>
    <w:p w14:paraId="1D5E99F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0B00000011, 0B00000001, 0B00000000, 0B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00000000 }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;</w:t>
      </w:r>
    </w:p>
    <w:p w14:paraId="5145857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731D7C1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uint8_t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rt[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] = {</w:t>
      </w:r>
    </w:p>
    <w:p w14:paraId="4D2F87F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337F7BA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0B00000000, 0B00000000, 0B10000000, 0B11000000, 0B11100000, 0B11110000,</w:t>
      </w:r>
    </w:p>
    <w:p w14:paraId="3CB676C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0B11111000, 0B11111100, 0B11111100, 0B11111000, 0B11110000, 0B11100000,</w:t>
      </w:r>
    </w:p>
    <w:p w14:paraId="3EF6847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0B11000000, 0B10000000, 0B00000000, 0B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00000000 }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;</w:t>
      </w:r>
    </w:p>
    <w:p w14:paraId="12454FA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080CB16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uint8_t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cancel[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] = {</w:t>
      </w:r>
    </w:p>
    <w:p w14:paraId="69FD7A3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3C45FDE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0B10000001, 0B01000010, 0B00100100, 0B00011000, 0B00011000, 0B00100100,</w:t>
      </w:r>
    </w:p>
    <w:p w14:paraId="642B293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0B01000010, 0B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10000001 }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;</w:t>
      </w:r>
    </w:p>
    <w:p w14:paraId="66D80A3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090C38B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uint8_t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ok[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] = {</w:t>
      </w:r>
    </w:p>
    <w:p w14:paraId="34E8BDC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5FC5CB2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0B00000000, 0B00000001, 0B00000010, 0B00000100, 0B10001000, 0B01010000,</w:t>
      </w:r>
    </w:p>
    <w:p w14:paraId="420F1F5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0B00100000, 0B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00000000 }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;</w:t>
      </w:r>
    </w:p>
    <w:p w14:paraId="5931F85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6D11E49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uint8_t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line[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] = {</w:t>
      </w:r>
    </w:p>
    <w:p w14:paraId="627C839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5DD25F4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0B00000000, 0B11111111, 0B00000000, 0B00000000, 0B00000000, 0B00000000,</w:t>
      </w:r>
    </w:p>
    <w:p w14:paraId="6A9DEB9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0B00000000, 0B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00000000 }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;</w:t>
      </w:r>
    </w:p>
    <w:p w14:paraId="47635CD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49EE6AC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uint8_t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linebold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] = {</w:t>
      </w:r>
    </w:p>
    <w:p w14:paraId="5A83C5C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0C479A4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0B00000000, 0B11111111, 0B11111111, 0B00000000, 0B00000000, 0B00000000,</w:t>
      </w:r>
    </w:p>
    <w:p w14:paraId="31F6124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0B00000000, 0B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00000000 }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;</w:t>
      </w:r>
    </w:p>
    <w:p w14:paraId="4827CCA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39E3694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uint8_t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upwd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] = {</w:t>
      </w:r>
    </w:p>
    <w:p w14:paraId="644B9D1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43D7623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0B00000000, 0B00000000, 0B00000000, 0B00000000, 0B00000000, 0B00000000,</w:t>
      </w:r>
    </w:p>
    <w:p w14:paraId="38DEA08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0B00000001, 0B10000000, 0B00000011, 0B11000000, 0B00000111, 0B11100000,</w:t>
      </w:r>
    </w:p>
    <w:p w14:paraId="4FC24E9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0B00001111, 0B11110000, 0B00011111, 0B11111000</w:t>
      </w:r>
    </w:p>
    <w:p w14:paraId="6C4EAD8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2163313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};</w:t>
      </w:r>
    </w:p>
    <w:p w14:paraId="7563CE7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10F5848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uint8_t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downwd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] = { 0B00011111, 0B11111000, 0B00001111, 0B11110000, 0B00000111,</w:t>
      </w:r>
    </w:p>
    <w:p w14:paraId="35E8FC5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0B11100000, 0B00000011, 0B11000000, 0B00000001, 0B10000000, 0B00000000,</w:t>
      </w:r>
    </w:p>
    <w:p w14:paraId="4625674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0B00000000, 0B00000000, 0B00000000, 0B00000000, 0B00000000</w:t>
      </w:r>
    </w:p>
    <w:p w14:paraId="23F7E82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7893214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};</w:t>
      </w:r>
    </w:p>
    <w:p w14:paraId="3F7152B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797F759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uint8_t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newDev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] = {</w:t>
      </w:r>
    </w:p>
    <w:p w14:paraId="29D03C9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34B2239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0B00000000, 0B00000000, 0B00000000, 0B00000000, 0B00000000, 0B00000000,</w:t>
      </w:r>
    </w:p>
    <w:p w14:paraId="310BEF1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0B00000000, 0B00000000, 0B00001111, 0B10000000, 0B00000001, 0B11110000,</w:t>
      </w:r>
    </w:p>
    <w:p w14:paraId="31DFDE4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0B01111111, 0B11111111, 0B11111111, 0B11111110, 0B01000000, 0B00000000,</w:t>
      </w:r>
    </w:p>
    <w:p w14:paraId="746042D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0B00000000, 0B00000010, 0B01000000, 0B00000000, 0B00000000, 0B00000010,</w:t>
      </w:r>
    </w:p>
    <w:p w14:paraId="2BF0BFD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0B01000000, 0B00000001, 0B10000000, 0B00000010, 0B01000000, 0B00000001,</w:t>
      </w:r>
    </w:p>
    <w:p w14:paraId="4DFB980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0B10000000, 0B00000010, 0B01000000, 0B00000111, 0B11100000, 0B00000010,</w:t>
      </w:r>
    </w:p>
    <w:p w14:paraId="480536D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0B01000000, 0B00000111, 0B11100000, 0B00000010, 0B01000000, 0B00000001,</w:t>
      </w:r>
    </w:p>
    <w:p w14:paraId="0B15A33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0B10000000, 0B00000010, 0B01000000, 0B00000001, 0B10000000, 0B00000010,</w:t>
      </w:r>
    </w:p>
    <w:p w14:paraId="5822FE9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0B01000000, 0B00000000, 0B00000000, 0B00000010, 0B01000000, 0B00000000,</w:t>
      </w:r>
    </w:p>
    <w:p w14:paraId="518D0A7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0B00000000, 0B00000010, 0B01111111, 0B11111111, 0B11111111, 0B11111110,</w:t>
      </w:r>
    </w:p>
    <w:p w14:paraId="2AD778D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0B00000000, 0B00000000, 0B00000000, 0B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00000000 }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;</w:t>
      </w:r>
    </w:p>
    <w:p w14:paraId="27444C8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023921F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uint8_t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restoreDev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] = {</w:t>
      </w:r>
    </w:p>
    <w:p w14:paraId="64D83C9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569A755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0B00000000, 0B00000000, 0B00000000, 0B00000000, 0B00000000, 0B00000000,</w:t>
      </w:r>
    </w:p>
    <w:p w14:paraId="7E9418F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0B00000000, 0B00000000, 0B00001111, 0B10000000, 0B00000001, 0B11110000,</w:t>
      </w:r>
    </w:p>
    <w:p w14:paraId="128F9D5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0B01111111, 0B11111111, 0B11111111, 0B11111110, 0B01000000, 0B00000001,</w:t>
      </w:r>
    </w:p>
    <w:p w14:paraId="2A930C8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0B00000000, 0B00000010, 0B01000000, 0B00000011, 0B00000000, 0B00000010,</w:t>
      </w:r>
    </w:p>
    <w:p w14:paraId="6655A58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0B01000000, 0B00000111, 0B10000000, 0B00000010, 0B01000000, 0B00000011,</w:t>
      </w:r>
    </w:p>
    <w:p w14:paraId="7EBB6B1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0B01000000, 0B00000010, 0B01000000, 0B00000001, 0B00100000, 0B00000010,</w:t>
      </w:r>
    </w:p>
    <w:p w14:paraId="7707CBF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0B01000000, 0B00001000, 0B00100000, 0B00000010, 0B01000000, 0B00000100,</w:t>
      </w:r>
    </w:p>
    <w:p w14:paraId="0128733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0B01000000, 0B00000010, 0B01000000, 0B00000011, 0B10000000, 0B00000010,</w:t>
      </w:r>
    </w:p>
    <w:p w14:paraId="07D8A62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0B01000000, 0B00000000, 0B00000000, 0B00000010, 0B01000000, 0B00000000,</w:t>
      </w:r>
    </w:p>
    <w:p w14:paraId="1D6BD1B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0B00000000, 0B00000010, 0B01111111, 0B11111111, 0B11111111, 0B11111110,</w:t>
      </w:r>
    </w:p>
    <w:p w14:paraId="4C59DFE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lastRenderedPageBreak/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0B00000000, 0B00000000, 0B00000000, 0B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00000000 }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;</w:t>
      </w:r>
    </w:p>
    <w:p w14:paraId="2EF0088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4985315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uint8_t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gear[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] = { 0B00000000, 0B00000001, 0B10000000, 0B00000000, 0B00000000,</w:t>
      </w:r>
    </w:p>
    <w:p w14:paraId="15C3875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0B00000011, 0B11000000, 0B00000000, 0B00000000, 0B00000111, 0B11100000,</w:t>
      </w:r>
    </w:p>
    <w:p w14:paraId="092BE42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0B00000000, 0B00011110, 0B00001111, 0B11110000, 0B01111000, 0B00011111,</w:t>
      </w:r>
    </w:p>
    <w:p w14:paraId="73DD8EC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0B10011110, 0B01111001, 0B11111000, 0B00011111, 0B11111100, 0B00111111,</w:t>
      </w:r>
    </w:p>
    <w:p w14:paraId="15BC435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0B11111000, 0B00011111, 0B11100000, 0B00000111, 0B11111000, 0B00001111,</w:t>
      </w:r>
    </w:p>
    <w:p w14:paraId="7271080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0B00000000, 0B00000000, 0B11111000, 0B00001110, 0B00000111, 0B11100000,</w:t>
      </w:r>
    </w:p>
    <w:p w14:paraId="754E963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0B01110000, 0B00000110, 0B00001110, 0B01110000, 0B01100000, 0B00000110,</w:t>
      </w:r>
    </w:p>
    <w:p w14:paraId="62E59E8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0B00011000, 0B00011000, 0B01100000, 0B00001100, 0B00110000, 0B00001100,</w:t>
      </w:r>
    </w:p>
    <w:p w14:paraId="1DFEDC0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0B00110000, 0B00011100, 0B01100001, 0B10000110, 0B00111000, 0B00111100,</w:t>
      </w:r>
    </w:p>
    <w:p w14:paraId="554C13F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0B11000011, 0B11000011, 0B00111100, 0B01111001, 0B10000111, 0B11100001,</w:t>
      </w:r>
    </w:p>
    <w:p w14:paraId="62A5FA1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0B10011110, 0B11110001, 0B10001110, 0B01110001, 0B10011111, 0B11110001,</w:t>
      </w:r>
    </w:p>
    <w:p w14:paraId="1479042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0B10001110, 0B01110001, 0B10011111, 0B01111001, 0B10000111, 0B11100001,</w:t>
      </w:r>
    </w:p>
    <w:p w14:paraId="01A108F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0B10011110, 0B00111100, 0B11000011, 0B11000011, 0B00111100, 0B00011100,</w:t>
      </w:r>
    </w:p>
    <w:p w14:paraId="19E09E9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0B01100001, 0B10000110, 0B00111000, 0B00001100, 0B00110000, 0B00001100,</w:t>
      </w:r>
    </w:p>
    <w:p w14:paraId="593060D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0B00110000, 0B00000110, 0B00011000, 0B00011000, 0B01100000, 0B00000110,</w:t>
      </w:r>
    </w:p>
    <w:p w14:paraId="3001067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0B00001110, 0B01110000, 0B01100000, 0B00001110, 0B00000111, 0B11100000,</w:t>
      </w:r>
    </w:p>
    <w:p w14:paraId="3261F54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0B01110000, 0B00001111, 0B00000000, 0B00000000, 0B11111000, 0B00011111,</w:t>
      </w:r>
    </w:p>
    <w:p w14:paraId="730B437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0B11100000, 0B00000111, 0B11111000, 0B00011111, 0B11111100, 0B00111111,</w:t>
      </w:r>
    </w:p>
    <w:p w14:paraId="122704B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0B11111000, 0B00011111, 0B10011110, 0B01111001, 0B11111000, 0B00011110,</w:t>
      </w:r>
    </w:p>
    <w:p w14:paraId="7DEBCE7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0B00001111, 0B11110000, 0B01111000, 0B00000000, 0B00000111, 0B11100000,</w:t>
      </w:r>
    </w:p>
    <w:p w14:paraId="5A5BC49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0B00000000, 0B00000000, 0B00000011, 0B11000000, 0B00000000, 0B00000000,</w:t>
      </w:r>
    </w:p>
    <w:p w14:paraId="0D91419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0B00000001, 0B10000000, 0B00000000</w:t>
      </w:r>
    </w:p>
    <w:p w14:paraId="188E70A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2B83DFD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};</w:t>
      </w:r>
    </w:p>
    <w:p w14:paraId="7D2E8DD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/*</w:t>
      </w:r>
    </w:p>
    <w:p w14:paraId="7E04A2C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oled.OLED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_Write_To_Bufer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x,y,w,h,zero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12E4E01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else if (data==0x31)</w:t>
      </w:r>
    </w:p>
    <w:p w14:paraId="7175B6A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oled.OLED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_Write_To_Bufer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x,y,w,h,one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4BEE39B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else if (data==0x32)</w:t>
      </w:r>
    </w:p>
    <w:p w14:paraId="0D2992F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oled.OLED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_Write_To_Bufer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x,y,w,h,two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0EF844B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else if (data==0x33)</w:t>
      </w:r>
    </w:p>
    <w:p w14:paraId="65709CF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oled.OLED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_Write_To_Bufer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x,y,w,h,three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2C424E9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else if (data==0x34)</w:t>
      </w:r>
    </w:p>
    <w:p w14:paraId="06CE3D7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oled.OLED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_Write_To_Bufer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x,y,w,h,four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3119D28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else if (data==0x35)</w:t>
      </w:r>
    </w:p>
    <w:p w14:paraId="46AF6BE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oled.OLED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_Write_To_Bufer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x,y,w,h,five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52CA457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else if (data==0x36)</w:t>
      </w:r>
    </w:p>
    <w:p w14:paraId="34D8D9C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lastRenderedPageBreak/>
        <w:t xml:space="preserve">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oled.OLED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_Write_To_Bufer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x,y,w,h,six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7E285DF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else if (data==0x37)</w:t>
      </w:r>
    </w:p>
    <w:p w14:paraId="6DA8E9E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oled.OLED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_Write_To_Bufer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x,y,w,h,seven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0422066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else if (data==0x38)</w:t>
      </w:r>
    </w:p>
    <w:p w14:paraId="285D76C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oled.OLED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_Write_To_Bufer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x,y,w,h,eight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24A1F7A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else if (data==0x39)</w:t>
      </w:r>
    </w:p>
    <w:p w14:paraId="74A668D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oled.OLED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_Write_To_Bufer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x,y,w,h,nine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2F11735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4B82020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*/</w:t>
      </w:r>
    </w:p>
    <w:p w14:paraId="5593CBC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21FEB02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void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initConstants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 {</w:t>
      </w:r>
    </w:p>
    <w:p w14:paraId="42B9580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dataTransferEnable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5B721E4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isInit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43FFF2D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ProtectType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4D14F22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settingsMenuStatus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379ADB9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dataControlMenuStatus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4AE83C9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DataCount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4A69B19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initStatus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53CFD3C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initStatusStep1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66FCBA9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initStatusStep2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088FBE6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restoreStatusStep1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0D89279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restoreStatusStep2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61C0134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menuStatus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20B0AC0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restoreStatus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34C4D14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setPasswordStatus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7D9D5BD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settingsStatus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18DA540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datasettingsStatus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0AD563B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setPasswordStep1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375E08B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setPasswordStep2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2D80392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2B1D789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setProtectTypeStep1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24A90B0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setProtectTypeStep2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04181BC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passwordInputStatus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2BED6E4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4EACE90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leftButtonStatus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5A7534D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rightButtonStatus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5D7A1BB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bothButtonStatus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3086FB8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456B2F2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M5PCIDdefaultIsGetted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3BFD846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07CC251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downloadIsInit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3DB8223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downloadSecureOpt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5C04CA8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downloadPassword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3ED997B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downloadPCIDcount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3C9F4EE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downloadDataCount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46A2EFE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DataCount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DataCount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;</w:t>
      </w:r>
      <w:proofErr w:type="gramEnd"/>
    </w:p>
    <w:p w14:paraId="73DB222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downloadaddDeviceEnable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38BAF25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downloadPCIDcount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76EFACE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downloadIsfirstPCt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63C9D83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downloadPublic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517880D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downloadPrivate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16F356D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downloadPCIDmas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1056C8A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generatePassFrase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6C5B722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0B36F55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566F0D3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7D5A74B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void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initChoseProcess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 {</w:t>
      </w:r>
    </w:p>
    <w:p w14:paraId="123D18E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generatePassFrase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4CF1303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Fill(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Black);</w:t>
      </w:r>
    </w:p>
    <w:p w14:paraId="5BD3365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ssd1306_Write_To_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Bufer(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16, 24, 32, 16,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newDev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50D9C18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ssd1306_Write_To_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Bufer(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80, 24, 32, 16,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restoreDev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4CE29B9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UpdateScreen(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2C78664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21F9350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7074D31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void initProcess1() {</w:t>
      </w:r>
    </w:p>
    <w:p w14:paraId="4CD403D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initStatus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7CA4E05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initStatusStep1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1;</w:t>
      </w:r>
      <w:proofErr w:type="gramEnd"/>
    </w:p>
    <w:p w14:paraId="5C4060F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pointer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-1;</w:t>
      </w:r>
      <w:proofErr w:type="gramEnd"/>
    </w:p>
    <w:p w14:paraId="2CD5F16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Fill(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Black);</w:t>
      </w:r>
    </w:p>
    <w:p w14:paraId="2699C87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SetCursor(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2, 5);</w:t>
      </w:r>
    </w:p>
    <w:p w14:paraId="74AB655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WriteString(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"Write all 12 words in a safe place", Font_7x10, White);</w:t>
      </w:r>
    </w:p>
    <w:p w14:paraId="6E5C006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SetCursor(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2, 15);</w:t>
      </w:r>
    </w:p>
    <w:p w14:paraId="5A88D0B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WriteString(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"into a safe place.", Font_7x10, White);</w:t>
      </w:r>
    </w:p>
    <w:p w14:paraId="4DBC50E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SetCursor(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2, 25);</w:t>
      </w:r>
    </w:p>
    <w:p w14:paraId="4C7885E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WriteString(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"Press two buttons if you spelled the word", Font_7x10,</w:t>
      </w:r>
    </w:p>
    <w:p w14:paraId="46B5126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White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2B8F06E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SetCursor(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2, 35);</w:t>
      </w:r>
    </w:p>
    <w:p w14:paraId="29099D5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WriteString(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"if you wrote word", Font_7x10, White);</w:t>
      </w:r>
    </w:p>
    <w:p w14:paraId="70E529D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lastRenderedPageBreak/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SetCursor(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2, 45);</w:t>
      </w:r>
    </w:p>
    <w:p w14:paraId="228392F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WriteString(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"or to continue.", Font_7x10, White);</w:t>
      </w:r>
    </w:p>
    <w:p w14:paraId="2CA9266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UpdateScreen(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70332B1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</w:t>
      </w:r>
    </w:p>
    <w:p w14:paraId="7609CE6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//char*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passFrase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12];</w:t>
      </w:r>
    </w:p>
    <w:p w14:paraId="713F26C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1EC0259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4C6E143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3609D14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void initProcess1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Next(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 {</w:t>
      </w:r>
    </w:p>
    <w:p w14:paraId="31AE681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//Font_16x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26  Font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_11x18</w:t>
      </w:r>
    </w:p>
    <w:p w14:paraId="0ADBDEE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pointer+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+;</w:t>
      </w:r>
      <w:proofErr w:type="gramEnd"/>
    </w:p>
    <w:p w14:paraId="3003CFC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if (pointer &lt; 12) {</w:t>
      </w:r>
    </w:p>
    <w:p w14:paraId="1D4739D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5083F06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Fill(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Black);</w:t>
      </w:r>
    </w:p>
    <w:p w14:paraId="70AAC22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SetCursor(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40, 10);</w:t>
      </w:r>
    </w:p>
    <w:p w14:paraId="61E78CD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char *text = "Word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";</w:t>
      </w:r>
      <w:proofErr w:type="gramEnd"/>
    </w:p>
    <w:p w14:paraId="0B11F36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strcat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text, (char)(pointer+1));</w:t>
      </w:r>
    </w:p>
    <w:p w14:paraId="4AB2DF0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WriteString(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text, Font_7x10, White);</w:t>
      </w:r>
    </w:p>
    <w:p w14:paraId="4B23D78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WriteStringUint(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(pointer + 1), Font_7x10, White);</w:t>
      </w:r>
    </w:p>
    <w:p w14:paraId="390F4B4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SetCursor(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25, 25);</w:t>
      </w:r>
    </w:p>
    <w:p w14:paraId="1AC7AD5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ssd1306_WriteString(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passFrase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[pointer], Font_16x26, White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7951FEE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UpdateScreen(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59ACE05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//char*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passFrase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12];</w:t>
      </w:r>
    </w:p>
    <w:p w14:paraId="5828917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 else {</w:t>
      </w:r>
    </w:p>
    <w:p w14:paraId="2761BD8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fCheckStatus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=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1;</w:t>
      </w:r>
      <w:proofErr w:type="gramEnd"/>
    </w:p>
    <w:p w14:paraId="6BB1A7F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initStatus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=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198544C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initStatusStep1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28ABAFE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initStatusStep2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1;</w:t>
      </w:r>
      <w:proofErr w:type="gramEnd"/>
    </w:p>
    <w:p w14:paraId="5D87FA3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initProcess2(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449642B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538ACF5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0F41C49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691F388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6DC8A04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void initProcess2() {</w:t>
      </w:r>
    </w:p>
    <w:p w14:paraId="44B9D30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27E2A55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pointer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-1;</w:t>
      </w:r>
      <w:proofErr w:type="gramEnd"/>
    </w:p>
    <w:p w14:paraId="3CECD71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Fill(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Black);</w:t>
      </w:r>
    </w:p>
    <w:p w14:paraId="6505405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SetCursor(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15, 10);</w:t>
      </w:r>
    </w:p>
    <w:p w14:paraId="1582040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WriteString(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"Check 4 random", Font_7x10, White);</w:t>
      </w:r>
    </w:p>
    <w:p w14:paraId="37E2344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lastRenderedPageBreak/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SetCursor(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45, 20);</w:t>
      </w:r>
    </w:p>
    <w:p w14:paraId="7BFC3B3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WriteString(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"words..", Font_7x10, White);</w:t>
      </w:r>
    </w:p>
    <w:p w14:paraId="1677B7D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ssd1306_Write_To_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Bufer(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2, 54, 8, 8, cancel);</w:t>
      </w:r>
    </w:p>
    <w:p w14:paraId="09D59D3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ssd1306_Write_To_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Bufer(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120, 54, 8, 8, ok);</w:t>
      </w:r>
    </w:p>
    <w:p w14:paraId="62FDDB9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UpdateScreen(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3FDF078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generateRandomNumbers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12, 0xf);</w:t>
      </w:r>
    </w:p>
    <w:p w14:paraId="6A318D2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0A01F93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08C1EB0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12631D2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void initProcess2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Next(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 {</w:t>
      </w:r>
    </w:p>
    <w:p w14:paraId="7F631DD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187BA5E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pointer+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+;</w:t>
      </w:r>
      <w:proofErr w:type="gramEnd"/>
    </w:p>
    <w:p w14:paraId="5A996E8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if (pointer &lt; 4) {</w:t>
      </w:r>
    </w:p>
    <w:p w14:paraId="4B33284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//uint16_t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num;</w:t>
      </w:r>
      <w:proofErr w:type="gramEnd"/>
    </w:p>
    <w:p w14:paraId="049D452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//num=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HAL_RNG_GetRandomNumber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(&amp;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hrng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)&amp;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0x0000000F;</w:t>
      </w:r>
    </w:p>
    <w:p w14:paraId="20737BD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Fill(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Black);</w:t>
      </w:r>
    </w:p>
    <w:p w14:paraId="0963565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SetCursor(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40, 10);</w:t>
      </w:r>
    </w:p>
    <w:p w14:paraId="42F493B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char *text = "Word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";</w:t>
      </w:r>
      <w:proofErr w:type="gramEnd"/>
    </w:p>
    <w:p w14:paraId="3BD37ED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strcat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text, (char)(pointer+1));</w:t>
      </w:r>
    </w:p>
    <w:p w14:paraId="3BB6C4A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WriteString(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text, Font_7x10, White);</w:t>
      </w:r>
    </w:p>
    <w:p w14:paraId="6DA2B80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WriteStringUint(</w:t>
      </w:r>
      <w:proofErr w:type="spellStart"/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RNGNumbers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[pointer] + 1, Font_7x10, White);</w:t>
      </w:r>
    </w:p>
    <w:p w14:paraId="167B707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SetCursor(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25, 25);</w:t>
      </w:r>
    </w:p>
    <w:p w14:paraId="189733D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ssd1306_WriteString(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passFrase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spellStart"/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RNGNumbers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[pointer]], Font_16x26, White);</w:t>
      </w:r>
    </w:p>
    <w:p w14:paraId="7BAD97E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ssd1306_Write_To_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Bufer(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2, 54, 8, 8, cancel);</w:t>
      </w:r>
    </w:p>
    <w:p w14:paraId="4DAA357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ssd1306_Write_To_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Bufer(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120, 54, 8, 8, ok);</w:t>
      </w:r>
    </w:p>
    <w:p w14:paraId="15D2E6E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UpdateScreen(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56F04A3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 else {</w:t>
      </w:r>
    </w:p>
    <w:p w14:paraId="5B5BD8D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fCheckStatus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=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1;</w:t>
      </w:r>
      <w:proofErr w:type="gramEnd"/>
    </w:p>
    <w:p w14:paraId="6D9AF7D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initStatus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=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6D23BCD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initStatusStep2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0F11539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setPasswordProcess1(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26BF76B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1A3ABF5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5ACB83E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4C8F6B0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350A34B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void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generateExtraData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 {</w:t>
      </w:r>
    </w:p>
    <w:p w14:paraId="6395921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isInit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1;</w:t>
      </w:r>
      <w:proofErr w:type="gramEnd"/>
    </w:p>
    <w:p w14:paraId="7C128A5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uploadIsInit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6E5233D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uploadSecureOpt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629B082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lastRenderedPageBreak/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uploadPassword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7095C78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uploadPCIDcount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3D1407F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DataCount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44836A9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DataCount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DataCount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;</w:t>
      </w:r>
      <w:proofErr w:type="gramEnd"/>
    </w:p>
    <w:p w14:paraId="009E3D5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uploadDataCount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51A300F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756850C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uploadPCIDmas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3DEFDA2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3591E22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downloadIsInit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389E3BB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downloadSecureOpt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2966199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downloadPassword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4CEFEF6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downloadPCIDcount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2BC0E5F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downloadDataCount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2243058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0036F85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downloadPCIDmas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57E2BAB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HAL_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Delay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10000);</w:t>
      </w:r>
    </w:p>
    <w:p w14:paraId="3022ABE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3D2A34A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1731F1A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void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clearDevice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 {</w:t>
      </w:r>
    </w:p>
    <w:p w14:paraId="7210ACD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isInit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04C2D89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ProtectType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41FD07A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settingsMenuStatus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231A8A5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dataControlMenuStatus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4C3A508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DataCount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742FF68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initStatus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6F1073D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initStatusStep1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6538521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initStatusStep2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3CB1767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restoreStatusStep1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7F19E18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restoreStatusStep2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1EEF053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menuStatus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52A8CA5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restoreStatus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3067CCB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setPasswordStatus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19246EA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settingsStatus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25B5DA0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datasettingsStatus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4C7A24D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setPasswordStep1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04E363C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setPasswordStep2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2278B5A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setProtectTypeStep1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0BDE472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setProtectTypeStep2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695D4BF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passwordInputStatus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3B37E23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lastRenderedPageBreak/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leftButtonStatus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69EDA37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rightButtonStatus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5CA48CA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bothButtonStatus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2FB5CC7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M5PCIDdefaultIsGetted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6C73037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uploadIsInit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1358080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uploadSecureOpt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3339BA4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uploadPassword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48AB402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uploadPCIDcount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6CC911A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uploadDataCount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78B611D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uploadPCIDmas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7BD6984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729DBB4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uint8_t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nul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282695F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for (int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0;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&lt; 1000;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++) {</w:t>
      </w:r>
    </w:p>
    <w:p w14:paraId="6B550D3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writeToEeprom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spellStart"/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, &amp;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nul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, 1);</w:t>
      </w:r>
    </w:p>
    <w:p w14:paraId="38E8A59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502544B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for (int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0;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&lt; 1000;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++) {</w:t>
      </w:r>
    </w:p>
    <w:p w14:paraId="40CAA09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writeToEeprom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0x0300 +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, &amp;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nul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, 1);</w:t>
      </w:r>
    </w:p>
    <w:p w14:paraId="387F6E7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0BBE7CA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for (int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0;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&lt; 1000;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++) {</w:t>
      </w:r>
    </w:p>
    <w:p w14:paraId="25C0612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writeToEeprom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0x1000 +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, &amp;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nul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, 1);</w:t>
      </w:r>
    </w:p>
    <w:p w14:paraId="605B797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304EDC5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5C66B0F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6AA0E87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3A04436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void restoreProcess1() {</w:t>
      </w:r>
    </w:p>
    <w:p w14:paraId="5099A1A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initStatus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30DB4D1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restoreStatusStep1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1;</w:t>
      </w:r>
      <w:proofErr w:type="gramEnd"/>
    </w:p>
    <w:p w14:paraId="6829923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pointer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-1;</w:t>
      </w:r>
      <w:proofErr w:type="gramEnd"/>
    </w:p>
    <w:p w14:paraId="1DDB5BE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036102B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Fill(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Black);</w:t>
      </w:r>
    </w:p>
    <w:p w14:paraId="3BB2B60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SetCursor(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10, 10);</w:t>
      </w:r>
    </w:p>
    <w:p w14:paraId="51FDC1D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WriteString(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"Restore mode,", Font_7x10, White);</w:t>
      </w:r>
    </w:p>
    <w:p w14:paraId="0F02681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SetCursor(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10, 20);</w:t>
      </w:r>
    </w:p>
    <w:p w14:paraId="6A6108E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WriteString(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init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your device", Font_7x10, White);</w:t>
      </w:r>
    </w:p>
    <w:p w14:paraId="279FAD7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SetCursor(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10, 30);</w:t>
      </w:r>
    </w:p>
    <w:p w14:paraId="33CE410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WriteString(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"by using PC app", Font_7x10, White);</w:t>
      </w:r>
    </w:p>
    <w:p w14:paraId="0AA1E6D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SetCursor(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10, 50);</w:t>
      </w:r>
    </w:p>
    <w:p w14:paraId="00208CA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WriteString(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"Press any key", Font_7x10, White);</w:t>
      </w:r>
    </w:p>
    <w:p w14:paraId="7BC0F3B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UpdateScreen(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3453199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730970D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4C3A269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6DE85ED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void setPasswordProcess1() {</w:t>
      </w:r>
    </w:p>
    <w:p w14:paraId="068AC64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pointer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14E574E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updownpointer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41C3677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setPasswordStep1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1;</w:t>
      </w:r>
      <w:proofErr w:type="gramEnd"/>
    </w:p>
    <w:p w14:paraId="0065F38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Fill(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Black);</w:t>
      </w:r>
    </w:p>
    <w:p w14:paraId="623BBEE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SetCursor(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7, 10);</w:t>
      </w:r>
    </w:p>
    <w:p w14:paraId="2917ADB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WriteString(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"Create password", Font_7x10, White);</w:t>
      </w:r>
    </w:p>
    <w:p w14:paraId="0C7008C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SetCursor(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27, 20);</w:t>
      </w:r>
    </w:p>
    <w:p w14:paraId="410D256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WriteString(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"for device", Font_7x10, White);</w:t>
      </w:r>
    </w:p>
    <w:p w14:paraId="30602D2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ssd1306_Write_To_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Bufer(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28, 50, 8, 8, line);</w:t>
      </w:r>
    </w:p>
    <w:p w14:paraId="74B19B2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ssd1306_Write_To_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Bufer(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44, 50, 8, 8, line);</w:t>
      </w:r>
    </w:p>
    <w:p w14:paraId="5C9AA49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ssd1306_Write_To_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Bufer(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60, 50, 8, 8, line);</w:t>
      </w:r>
    </w:p>
    <w:p w14:paraId="33A8813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ssd1306_Write_To_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Bufer(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76, 50, 8, 8, line);</w:t>
      </w:r>
    </w:p>
    <w:p w14:paraId="6272888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ssd1306_Write_To_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Bufer(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92, 50, 8, 8, line);</w:t>
      </w:r>
    </w:p>
    <w:p w14:paraId="5EEB8F0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SetCursor(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28 + pointer * 16, 40);</w:t>
      </w:r>
    </w:p>
    <w:p w14:paraId="0DDC164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WriteStringUint(</w:t>
      </w:r>
      <w:proofErr w:type="spellStart"/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updownpointer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, Font_7x10, White);</w:t>
      </w:r>
    </w:p>
    <w:p w14:paraId="4F4E935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ssd1306_Write_To_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Bufer(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28, 50, 8, 8,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linebold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1477D87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UpdateScreen(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54B6F40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09BC013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0C86701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1C86300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void setPasswordProcess1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Next(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 {</w:t>
      </w:r>
    </w:p>
    <w:p w14:paraId="62ECDC3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password[pointer] =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updownpointer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;</w:t>
      </w:r>
      <w:proofErr w:type="gramEnd"/>
    </w:p>
    <w:p w14:paraId="33CA521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if (pointer &lt; 4) {</w:t>
      </w:r>
    </w:p>
    <w:p w14:paraId="73BB800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ssd1306_Write_To_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Bufer(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28, 50, 8, 8, line);</w:t>
      </w:r>
    </w:p>
    <w:p w14:paraId="7B2BD10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ssd1306_Write_To_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Bufer(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44, 50, 8, 8, line);</w:t>
      </w:r>
    </w:p>
    <w:p w14:paraId="5AFDF76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ssd1306_Write_To_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Bufer(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60, 50, 8, 8, line);</w:t>
      </w:r>
    </w:p>
    <w:p w14:paraId="5C08A40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ssd1306_Write_To_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Bufer(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76, 50, 8, 8, line);</w:t>
      </w:r>
    </w:p>
    <w:p w14:paraId="528A4FB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ssd1306_Write_To_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Bufer(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92, 50, 8, 8, line);</w:t>
      </w:r>
    </w:p>
    <w:p w14:paraId="1F20831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pointer+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+;</w:t>
      </w:r>
      <w:proofErr w:type="gramEnd"/>
    </w:p>
    <w:p w14:paraId="3D519C8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SetCursor(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28 + pointer * 16, 40);</w:t>
      </w:r>
    </w:p>
    <w:p w14:paraId="7EEF20C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WriteStringUint(</w:t>
      </w:r>
      <w:proofErr w:type="spellStart"/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updownpointer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, Font_7x10, White);</w:t>
      </w:r>
    </w:p>
    <w:p w14:paraId="36C9CA3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ssd1306_Write_To_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Bufer(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28 + pointer * 16, 50, 8, 8,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linebold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76604C8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UpdateScreen(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6764534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//uint16_t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num;</w:t>
      </w:r>
      <w:proofErr w:type="gramEnd"/>
    </w:p>
    <w:p w14:paraId="0EDC617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//num=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HAL_RNG_GetRandomNumber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(&amp;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hrng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)&amp;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0x0000000F;</w:t>
      </w:r>
    </w:p>
    <w:p w14:paraId="379366A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lastRenderedPageBreak/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Fill(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Black);</w:t>
      </w:r>
    </w:p>
    <w:p w14:paraId="2CD4C68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//setPasswordProcess1(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79D181B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//ssd1306_SetCursor(28+pointer*16,40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756AEED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//char* text="Word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";</w:t>
      </w:r>
      <w:proofErr w:type="gramEnd"/>
    </w:p>
    <w:p w14:paraId="2258F34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strcat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text, (char)(pointer+1));</w:t>
      </w:r>
    </w:p>
    <w:p w14:paraId="497A213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WriteString(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text, Font_7x10, White);</w:t>
      </w:r>
    </w:p>
    <w:p w14:paraId="6D5A2CA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3770CAE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UpdateScreen(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7D25DD7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//char*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passFrase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12];</w:t>
      </w:r>
    </w:p>
    <w:p w14:paraId="30ADB8E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 else {</w:t>
      </w:r>
    </w:p>
    <w:p w14:paraId="139B693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fCheckStatus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=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1;</w:t>
      </w:r>
      <w:proofErr w:type="gramEnd"/>
    </w:p>
    <w:p w14:paraId="4C20EB2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initStatus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=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25EB090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generateandcheckPassword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44C5DF5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setPasswordStep2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1;</w:t>
      </w:r>
      <w:proofErr w:type="gramEnd"/>
    </w:p>
    <w:p w14:paraId="7615838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setPasswordStep1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32641FC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setPasswordProcess2(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4624A6D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0721FFE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3E63A47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0FA9A87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7AB00C3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void setPasswordProcess1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 {</w:t>
      </w:r>
    </w:p>
    <w:p w14:paraId="4ED2261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updownpointer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+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+;</w:t>
      </w:r>
      <w:proofErr w:type="gramEnd"/>
    </w:p>
    <w:p w14:paraId="6F0B7D7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if (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updownpointer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&gt; 9) {</w:t>
      </w:r>
    </w:p>
    <w:p w14:paraId="26D8506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updownpointer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5390B50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717D262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692CAB5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SetCursor(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28 + (pointer) * 16, 40);</w:t>
      </w:r>
    </w:p>
    <w:p w14:paraId="71B6CD7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WriteStringUint(</w:t>
      </w:r>
      <w:proofErr w:type="spellStart"/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updownpointer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, Font_7x10, White);</w:t>
      </w:r>
    </w:p>
    <w:p w14:paraId="0CF6829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UpdateScreen(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67FD961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06735D5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12D00DC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void setPasswordProcess1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Down(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 {</w:t>
      </w:r>
    </w:p>
    <w:p w14:paraId="52AC34F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updownpointer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-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-;</w:t>
      </w:r>
      <w:proofErr w:type="gramEnd"/>
    </w:p>
    <w:p w14:paraId="337A07F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if (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updownpointer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&lt; 0) {</w:t>
      </w:r>
    </w:p>
    <w:p w14:paraId="6B901C5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updownpointer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9;</w:t>
      </w:r>
      <w:proofErr w:type="gramEnd"/>
    </w:p>
    <w:p w14:paraId="129D1E3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309DC6C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SetCursor(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28 + (pointer) * 16, 40);</w:t>
      </w:r>
    </w:p>
    <w:p w14:paraId="2FDF981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WriteStringUint(</w:t>
      </w:r>
      <w:proofErr w:type="spellStart"/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updownpointer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, Font_7x10, White);</w:t>
      </w:r>
    </w:p>
    <w:p w14:paraId="2FDB3F8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UpdateScreen(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0920808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lastRenderedPageBreak/>
        <w:t>}</w:t>
      </w:r>
    </w:p>
    <w:p w14:paraId="3EEF58C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7F2E1B7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void setPasswordProcess2() {</w:t>
      </w:r>
    </w:p>
    <w:p w14:paraId="26E1900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pointer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365E717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updownpointer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6033F32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setPasswordStep2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1;</w:t>
      </w:r>
      <w:proofErr w:type="gramEnd"/>
    </w:p>
    <w:p w14:paraId="4403912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Fill(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Black);</w:t>
      </w:r>
    </w:p>
    <w:p w14:paraId="57E486A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SetCursor(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20, 10);</w:t>
      </w:r>
    </w:p>
    <w:p w14:paraId="750E3CF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WriteString(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"Write password", Font_7x10, White);</w:t>
      </w:r>
    </w:p>
    <w:p w14:paraId="3E466F9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SetCursor(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50, 20);</w:t>
      </w:r>
    </w:p>
    <w:p w14:paraId="2F34620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WriteString(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"again", Font_7x10, White);</w:t>
      </w:r>
    </w:p>
    <w:p w14:paraId="07A2774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ssd1306_Write_To_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Bufer(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28, 50, 8, 8, line);</w:t>
      </w:r>
    </w:p>
    <w:p w14:paraId="7EC6772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ssd1306_Write_To_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Bufer(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44, 50, 8, 8, line);</w:t>
      </w:r>
    </w:p>
    <w:p w14:paraId="1ED5A18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ssd1306_Write_To_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Bufer(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60, 50, 8, 8, line);</w:t>
      </w:r>
    </w:p>
    <w:p w14:paraId="04A399A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ssd1306_Write_To_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Bufer(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76, 50, 8, 8, line);</w:t>
      </w:r>
    </w:p>
    <w:p w14:paraId="1349958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ssd1306_Write_To_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Bufer(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92, 50, 8, 8, line);</w:t>
      </w:r>
    </w:p>
    <w:p w14:paraId="08FAF07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SetCursor(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28 + pointer * 16, 40);</w:t>
      </w:r>
    </w:p>
    <w:p w14:paraId="1DE76EC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WriteStringUint(</w:t>
      </w:r>
      <w:proofErr w:type="spellStart"/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updownpointer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, Font_7x10, White);</w:t>
      </w:r>
    </w:p>
    <w:p w14:paraId="5290A91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ssd1306_Write_To_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Bufer(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28 + pointer * 16, 50, 8, 8,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linebold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12B2F1E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UpdateScreen(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75F7070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20D4944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1648EBE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068F497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void setPasswordProcess2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Next(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 {</w:t>
      </w:r>
    </w:p>
    <w:p w14:paraId="42027C2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imputpassword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[pointer] =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updownpointer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;</w:t>
      </w:r>
      <w:proofErr w:type="gramEnd"/>
    </w:p>
    <w:p w14:paraId="7461ABC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if (pointer &lt; 4) {</w:t>
      </w:r>
    </w:p>
    <w:p w14:paraId="6208A3D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0081B31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ssd1306_Write_To_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Bufer(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28, 50, 8, 8, line);</w:t>
      </w:r>
    </w:p>
    <w:p w14:paraId="0AC0403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ssd1306_Write_To_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Bufer(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44, 50, 8, 8, line);</w:t>
      </w:r>
    </w:p>
    <w:p w14:paraId="0C6D378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ssd1306_Write_To_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Bufer(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60, 50, 8, 8, line);</w:t>
      </w:r>
    </w:p>
    <w:p w14:paraId="54F92E4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ssd1306_Write_To_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Bufer(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76, 50, 8, 8, line);</w:t>
      </w:r>
    </w:p>
    <w:p w14:paraId="7671E46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ssd1306_Write_To_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Bufer(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92, 50, 8, 8, line);</w:t>
      </w:r>
    </w:p>
    <w:p w14:paraId="0A54FE6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79B11A0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pointer+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+;</w:t>
      </w:r>
      <w:proofErr w:type="gramEnd"/>
    </w:p>
    <w:p w14:paraId="1A40392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SetCursor(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28 + pointer * 16, 40);</w:t>
      </w:r>
    </w:p>
    <w:p w14:paraId="2CDCCF5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WriteStringUint(</w:t>
      </w:r>
      <w:proofErr w:type="spellStart"/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updownpointer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, Font_7x10, White);</w:t>
      </w:r>
    </w:p>
    <w:p w14:paraId="2E0B8F2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ssd1306_Write_To_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Bufer(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28 + pointer * 16, 50, 8, 8,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linebold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0C7FB4B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1A45B43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UpdateScreen(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7F20727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lastRenderedPageBreak/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//uint16_t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num;</w:t>
      </w:r>
      <w:proofErr w:type="gramEnd"/>
    </w:p>
    <w:p w14:paraId="1AD4CF3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//num=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HAL_RNG_GetRandomNumber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(&amp;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hrng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)&amp;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0x0000000F;</w:t>
      </w:r>
    </w:p>
    <w:p w14:paraId="711E7EF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Fill(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Black);</w:t>
      </w:r>
    </w:p>
    <w:p w14:paraId="39F9D1F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//setPasswordProcess1(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3FF839C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//ssd1306_SetCursor(28+pointer*16,40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30CE8E9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//char* text="Word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";</w:t>
      </w:r>
      <w:proofErr w:type="gramEnd"/>
    </w:p>
    <w:p w14:paraId="7F403EB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strcat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text, (char)(pointer+1));</w:t>
      </w:r>
    </w:p>
    <w:p w14:paraId="5EB3F8B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WriteString(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text, Font_7x10, White);</w:t>
      </w:r>
    </w:p>
    <w:p w14:paraId="395910F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28EDC6E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UpdateScreen(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44F5461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//char*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passFrase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12];</w:t>
      </w:r>
    </w:p>
    <w:p w14:paraId="108ED1F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 else {</w:t>
      </w:r>
    </w:p>
    <w:p w14:paraId="521918D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/*</w:t>
      </w:r>
    </w:p>
    <w:p w14:paraId="27DAC77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 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SetCursor(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2,50);</w:t>
      </w:r>
    </w:p>
    <w:p w14:paraId="0F233ED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 ssd1306_WriteStringUint(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password[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0], Font_7x10, White);</w:t>
      </w:r>
    </w:p>
    <w:p w14:paraId="562F1F7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 ssd1306_WriteStringUint(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password[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1], Font_7x10, White);</w:t>
      </w:r>
    </w:p>
    <w:p w14:paraId="68D7E6A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 ssd1306_WriteStringUint(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password[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2], Font_7x10, White);</w:t>
      </w:r>
    </w:p>
    <w:p w14:paraId="3DB7C81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 ssd1306_WriteStringUint(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password[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3], Font_7x10, White);</w:t>
      </w:r>
    </w:p>
    <w:p w14:paraId="4E84022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 ssd1306_WriteStringUint(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password[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4], Font_7x10, White);</w:t>
      </w:r>
    </w:p>
    <w:p w14:paraId="39529BC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 ssd1306_WriteStringUint(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imputpassword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0], Font_7x10, White);</w:t>
      </w:r>
    </w:p>
    <w:p w14:paraId="312F21C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 ssd1306_WriteStringUint(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imputpassword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1], Font_7x10, White);</w:t>
      </w:r>
    </w:p>
    <w:p w14:paraId="7830564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 ssd1306_WriteStringUint(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imputpassword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2], Font_7x10, White);</w:t>
      </w:r>
    </w:p>
    <w:p w14:paraId="716B442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 ssd1306_WriteStringUint(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imputpassword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3], Font_7x10, White);</w:t>
      </w:r>
    </w:p>
    <w:p w14:paraId="3B225BF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 ssd1306_WriteStringUint(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imputpassword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4], Font_7x10, White);</w:t>
      </w:r>
    </w:p>
    <w:p w14:paraId="302EFDC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 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UpdateScreen(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);*/</w:t>
      </w:r>
    </w:p>
    <w:p w14:paraId="15CB90F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if (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passwordInputStatus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== 0) {</w:t>
      </w:r>
    </w:p>
    <w:p w14:paraId="3D85385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if (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imputpassword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0] == password[0]</w:t>
      </w:r>
    </w:p>
    <w:p w14:paraId="3ACFF91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&amp;&amp;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imputpassword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1] == password[1]</w:t>
      </w:r>
    </w:p>
    <w:p w14:paraId="5793AEC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&amp;&amp;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imputpassword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2] == password[2]</w:t>
      </w:r>
    </w:p>
    <w:p w14:paraId="57A44CA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&amp;&amp;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imputpassword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3] == password[3]</w:t>
      </w:r>
    </w:p>
    <w:p w14:paraId="551D660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&amp;&amp;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imputpassword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4] == password[4]) {</w:t>
      </w:r>
    </w:p>
    <w:p w14:paraId="63DFFFB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236131B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setPasswordStep2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62BE3D4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setProtectTypeProcess1(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3742E02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1B9D496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 else {</w:t>
      </w:r>
    </w:p>
    <w:p w14:paraId="7C16A29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setPasswordStep1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1;</w:t>
      </w:r>
      <w:proofErr w:type="gramEnd"/>
    </w:p>
    <w:p w14:paraId="0B68DD2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setPasswordStep2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50F876D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password[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0] = 0;</w:t>
      </w:r>
    </w:p>
    <w:p w14:paraId="66F3B18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lastRenderedPageBreak/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password[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1] = 0;</w:t>
      </w:r>
    </w:p>
    <w:p w14:paraId="2DEE745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password[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2] = 0;</w:t>
      </w:r>
    </w:p>
    <w:p w14:paraId="2FF10CF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password[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3] = 0;</w:t>
      </w:r>
    </w:p>
    <w:p w14:paraId="4D8B026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password[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4] = 0;</w:t>
      </w:r>
    </w:p>
    <w:p w14:paraId="68E8C6E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imputpassword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0] = 0;</w:t>
      </w:r>
    </w:p>
    <w:p w14:paraId="45231AF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imputpassword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1] = 0;</w:t>
      </w:r>
    </w:p>
    <w:p w14:paraId="6ECED63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imputpassword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2] = 0;</w:t>
      </w:r>
    </w:p>
    <w:p w14:paraId="0FFCDD5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imputpassword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3] = 0;</w:t>
      </w:r>
    </w:p>
    <w:p w14:paraId="72C31E1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imputpassword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4] = 0;</w:t>
      </w:r>
    </w:p>
    <w:p w14:paraId="4266B5B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setPasswordProcess1(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7955370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552C8DF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 else if (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chpassComand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== 1) {</w:t>
      </w:r>
    </w:p>
    <w:p w14:paraId="294FEE5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7A783C4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if (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imputpassword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0] == password[0]</w:t>
      </w:r>
    </w:p>
    <w:p w14:paraId="71AC549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&amp;&amp;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imputpassword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1] == password[1]</w:t>
      </w:r>
    </w:p>
    <w:p w14:paraId="7B37047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&amp;&amp;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imputpassword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2] == password[2]</w:t>
      </w:r>
    </w:p>
    <w:p w14:paraId="08B4408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&amp;&amp;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imputpassword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3] == password[3]</w:t>
      </w:r>
    </w:p>
    <w:p w14:paraId="061D0E8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&amp;&amp;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imputpassword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4] == password[4]) {</w:t>
      </w:r>
    </w:p>
    <w:p w14:paraId="23C4334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uploadPassword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38F1096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setPasswordStep2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1201CA7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settingsMenuStatus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1;</w:t>
      </w:r>
      <w:proofErr w:type="gramEnd"/>
    </w:p>
    <w:p w14:paraId="69C13D9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chpassComand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3564246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settingsMenu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5DD4F10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 else {</w:t>
      </w:r>
    </w:p>
    <w:p w14:paraId="4D30B96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setPasswordStep2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6145359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setPasswordProcess1(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3725391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2A0C2EC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 else {</w:t>
      </w:r>
    </w:p>
    <w:p w14:paraId="306A5E3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if (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imputpassword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0] == password[0]</w:t>
      </w:r>
    </w:p>
    <w:p w14:paraId="7BACE4A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&amp;&amp;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imputpassword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1] == password[1]</w:t>
      </w:r>
    </w:p>
    <w:p w14:paraId="32CCCCD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&amp;&amp;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imputpassword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2] == password[2]</w:t>
      </w:r>
    </w:p>
    <w:p w14:paraId="75DBE6D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&amp;&amp;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imputpassword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3] == password[3]</w:t>
      </w:r>
    </w:p>
    <w:p w14:paraId="1034AF6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&amp;&amp;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imputpassword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4] == password[4]) {</w:t>
      </w:r>
    </w:p>
    <w:p w14:paraId="503A243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setPasswordStep2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618B257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Unlocked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1;</w:t>
      </w:r>
      <w:proofErr w:type="gramEnd"/>
    </w:p>
    <w:p w14:paraId="322A4DB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menuStatus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1;</w:t>
      </w:r>
      <w:proofErr w:type="gramEnd"/>
    </w:p>
    <w:p w14:paraId="1BF4DB8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initMenu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1B9750D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 else {</w:t>
      </w:r>
    </w:p>
    <w:p w14:paraId="17043C4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setPasswordProcess2(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1889BEF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lastRenderedPageBreak/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777012F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2195B7D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07BAD96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2631EDA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6477C95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void setProtectTypeProcess1() {</w:t>
      </w:r>
    </w:p>
    <w:p w14:paraId="62749B2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setProtectTypeStep1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1;</w:t>
      </w:r>
      <w:proofErr w:type="gramEnd"/>
    </w:p>
    <w:p w14:paraId="2E70DAA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pointer =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ProtectType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;</w:t>
      </w:r>
      <w:proofErr w:type="gramEnd"/>
    </w:p>
    <w:p w14:paraId="3A80BD9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Fill(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Black);</w:t>
      </w:r>
    </w:p>
    <w:p w14:paraId="77F7096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SetCursor(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2, 10);</w:t>
      </w:r>
    </w:p>
    <w:p w14:paraId="5B3168D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WriteString(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"Choose secure mode", Font_7x10, White);</w:t>
      </w:r>
    </w:p>
    <w:p w14:paraId="118F326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ssd1306_Write_To_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Bufer(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2, 50, 8, 16,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lt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3D8D8BC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ssd1306_Write_To_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Bufer(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120, 50, 8, 16, rt);</w:t>
      </w:r>
    </w:p>
    <w:p w14:paraId="7A37725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setProtectTypeProcessDefault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3C2B07F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59DC7E3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7AE20F3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void setProtectTypeProcess1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Next(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 {</w:t>
      </w:r>
    </w:p>
    <w:p w14:paraId="4D6F978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if (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cProtectComand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== 1) {</w:t>
      </w:r>
    </w:p>
    <w:p w14:paraId="4D145C4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ProtectType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pointer;</w:t>
      </w:r>
      <w:proofErr w:type="gramEnd"/>
    </w:p>
    <w:p w14:paraId="2124C18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uploadSecureOpt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1A21E2B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setProtectTypeStep1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21034B9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settingsMenuStatus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1;</w:t>
      </w:r>
      <w:proofErr w:type="gramEnd"/>
    </w:p>
    <w:p w14:paraId="1676BF4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cProtectComand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6495238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settingsMenu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4881650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 else {</w:t>
      </w:r>
    </w:p>
    <w:p w14:paraId="270DE66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ProtectType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pointer;</w:t>
      </w:r>
      <w:proofErr w:type="gramEnd"/>
    </w:p>
    <w:p w14:paraId="5B4DF3D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generateExtraData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5890257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menuStatus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1;</w:t>
      </w:r>
      <w:proofErr w:type="gramEnd"/>
    </w:p>
    <w:p w14:paraId="2CFA466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Unlocked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1;</w:t>
      </w:r>
      <w:proofErr w:type="gramEnd"/>
    </w:p>
    <w:p w14:paraId="186CE20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setProtectTypeStep1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2426CD0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initMenu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7F9453C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785E785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5B3AADD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752BF90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32FD7F4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void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setProtectTypeProcessDefault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 {</w:t>
      </w:r>
    </w:p>
    <w:p w14:paraId="4208727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switch (pointer) {</w:t>
      </w:r>
    </w:p>
    <w:p w14:paraId="591C883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case 0:</w:t>
      </w:r>
    </w:p>
    <w:p w14:paraId="36A1796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SetCursor(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10, 35);</w:t>
      </w:r>
    </w:p>
    <w:p w14:paraId="6BBBF1D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lastRenderedPageBreak/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WriteString(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      none      ", Font_7x10, White);</w:t>
      </w:r>
    </w:p>
    <w:p w14:paraId="243A65A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UpdateScreen(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6F5AA4B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break;</w:t>
      </w:r>
      <w:proofErr w:type="gramEnd"/>
    </w:p>
    <w:p w14:paraId="036CD8C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case 1:</w:t>
      </w:r>
    </w:p>
    <w:p w14:paraId="01C5AA1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SetCursor(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10, 35);</w:t>
      </w:r>
    </w:p>
    <w:p w14:paraId="171B96C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WriteString(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    password    ", Font_7x10, White);</w:t>
      </w:r>
    </w:p>
    <w:p w14:paraId="18749A1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UpdateScreen(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4C47C1D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break;</w:t>
      </w:r>
      <w:proofErr w:type="gramEnd"/>
    </w:p>
    <w:p w14:paraId="77E32C8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case 2:</w:t>
      </w:r>
    </w:p>
    <w:p w14:paraId="612FA9A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SetCursor(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10, 35);</w:t>
      </w:r>
    </w:p>
    <w:p w14:paraId="7C8B720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WriteString(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      PC ID     ", Font_7x10, White);</w:t>
      </w:r>
    </w:p>
    <w:p w14:paraId="0CA38AD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UpdateScreen(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7912D27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break;</w:t>
      </w:r>
      <w:proofErr w:type="gramEnd"/>
    </w:p>
    <w:p w14:paraId="62220AE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case 3:</w:t>
      </w:r>
    </w:p>
    <w:p w14:paraId="4F0A40A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SetCursor(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10, 35);</w:t>
      </w:r>
    </w:p>
    <w:p w14:paraId="575FFC1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WriteString(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"PC ID + password", Font_7x10, White);</w:t>
      </w:r>
    </w:p>
    <w:p w14:paraId="185811D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UpdateScreen(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05B16A7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break;</w:t>
      </w:r>
      <w:proofErr w:type="gramEnd"/>
    </w:p>
    <w:p w14:paraId="024EB07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1FD3F55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21788C2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28A4F0A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5AB143F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void setProtectTypeProcess1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 {</w:t>
      </w:r>
    </w:p>
    <w:p w14:paraId="5D89E40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pointer+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+;</w:t>
      </w:r>
      <w:proofErr w:type="gramEnd"/>
    </w:p>
    <w:p w14:paraId="0DFEA7D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if (pointer &gt; 3) {</w:t>
      </w:r>
    </w:p>
    <w:p w14:paraId="7D79597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pointer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33690D5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6031423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5CC6AEC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setProtectTypeProcessDefault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4D2C880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406B25B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void setProtectTypeProcess1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Down(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 {</w:t>
      </w:r>
    </w:p>
    <w:p w14:paraId="6991FD7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pointer-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-;</w:t>
      </w:r>
      <w:proofErr w:type="gramEnd"/>
    </w:p>
    <w:p w14:paraId="20B6D73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if (pointer &lt; 0) {</w:t>
      </w:r>
    </w:p>
    <w:p w14:paraId="216A356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pointer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3;</w:t>
      </w:r>
      <w:proofErr w:type="gramEnd"/>
    </w:p>
    <w:p w14:paraId="028FE95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65F7938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setProtectTypeProcessDefault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65E3BBF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6CAE273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7022CC2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void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sendAllData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 {</w:t>
      </w:r>
    </w:p>
    <w:p w14:paraId="01FE10E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lastRenderedPageBreak/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CDC_Transmit_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FS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"begin(", 6);</w:t>
      </w:r>
    </w:p>
    <w:p w14:paraId="0ADABAE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for (uint16_t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0;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&lt;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DataCount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;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++) {</w:t>
      </w:r>
    </w:p>
    <w:p w14:paraId="0440A24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char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buf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16] =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abc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";</w:t>
      </w:r>
    </w:p>
    <w:p w14:paraId="3E9E92B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readFromEeprom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spellStart"/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startaddressfordata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+ 64 *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,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buf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, 16);</w:t>
      </w:r>
    </w:p>
    <w:p w14:paraId="6470518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HAL_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Delay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10);</w:t>
      </w:r>
    </w:p>
    <w:p w14:paraId="43F3839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CDC_Transmit_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FS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spellStart"/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buf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, 16);</w:t>
      </w:r>
    </w:p>
    <w:p w14:paraId="700B83B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HAL_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Delay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10);</w:t>
      </w:r>
    </w:p>
    <w:p w14:paraId="04C8806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readFromEeprom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spellStart"/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startaddressfordata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+ 64 *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+ 32,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buf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, 32);</w:t>
      </w:r>
    </w:p>
    <w:p w14:paraId="1AF304E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HAL_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Delay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10);</w:t>
      </w:r>
    </w:p>
    <w:p w14:paraId="780FD3B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CDC_Transmit_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FS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spellStart"/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buf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, 32);</w:t>
      </w:r>
    </w:p>
    <w:p w14:paraId="12398CA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HAL_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Delay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10);</w:t>
      </w:r>
    </w:p>
    <w:p w14:paraId="44D61B5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64E4B52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HAL_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Delay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10);</w:t>
      </w:r>
    </w:p>
    <w:p w14:paraId="3507328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CDC_Transmit_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FS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")end", 4);</w:t>
      </w:r>
    </w:p>
    <w:p w14:paraId="702A1AD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1A5493F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39BDD0F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void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addDataBlock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uint8_t *data) {</w:t>
      </w:r>
    </w:p>
    <w:p w14:paraId="4207345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DataCount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+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+;</w:t>
      </w:r>
      <w:proofErr w:type="gramEnd"/>
    </w:p>
    <w:p w14:paraId="2970549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menu.pointer</w:t>
      </w:r>
      <w:proofErr w:type="spellEnd"/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DataCount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- 1;</w:t>
      </w:r>
    </w:p>
    <w:p w14:paraId="556ABE6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accauntBlock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buf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spellStart"/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DataCount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+ 1];</w:t>
      </w:r>
    </w:p>
    <w:p w14:paraId="7B18996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for (uint16_t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0;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&lt;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DataCount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- 1;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++) {</w:t>
      </w:r>
    </w:p>
    <w:p w14:paraId="79C16ED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buf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] =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menu.blocks</w:t>
      </w:r>
      <w:proofErr w:type="spellEnd"/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];</w:t>
      </w:r>
    </w:p>
    <w:p w14:paraId="0CC5FBF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225FB55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writeToEeprom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spellStart"/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startaddressfordata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+ 64 * (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DataCount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- 1), data, 64);</w:t>
      </w:r>
    </w:p>
    <w:p w14:paraId="4CBD253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char buf2[64] = "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";</w:t>
      </w:r>
      <w:proofErr w:type="gramEnd"/>
    </w:p>
    <w:p w14:paraId="0F4ABCC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readFromEeprom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spellStart"/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startaddressfordata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+ 64 * (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DataCount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- 1), buf2, 64);</w:t>
      </w:r>
    </w:p>
    <w:p w14:paraId="4138DE6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stringToStruct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&amp;buf2, &amp;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buf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DataCount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- 1]);</w:t>
      </w:r>
    </w:p>
    <w:p w14:paraId="3DBA0E6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menu.blocks</w:t>
      </w:r>
      <w:proofErr w:type="spellEnd"/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buf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;</w:t>
      </w:r>
    </w:p>
    <w:p w14:paraId="25C6991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updateScreen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4EEB2EB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2F6C00E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5D6AFF9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void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initMenu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 {</w:t>
      </w:r>
    </w:p>
    <w:p w14:paraId="6CDB6E9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menu.pointer</w:t>
      </w:r>
      <w:proofErr w:type="spellEnd"/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-1;</w:t>
      </w:r>
    </w:p>
    <w:p w14:paraId="392E559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accauntBlock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blocks[</w:t>
      </w:r>
      <w:proofErr w:type="spellStart"/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DataCount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+ 1];</w:t>
      </w:r>
    </w:p>
    <w:p w14:paraId="41959D3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for (uint16_t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0;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&lt;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DataCount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;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++) {</w:t>
      </w:r>
    </w:p>
    <w:p w14:paraId="23BD961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char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buf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64] = "";</w:t>
      </w:r>
    </w:p>
    <w:p w14:paraId="3B337F9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readFromEeprom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spellStart"/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startaddressfordata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+ 64 *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,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buf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, 64);</w:t>
      </w:r>
    </w:p>
    <w:p w14:paraId="41B1B2A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stringToStruct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&amp;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buf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, &amp;blocks[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]);</w:t>
      </w:r>
    </w:p>
    <w:p w14:paraId="591F3D0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1E7534A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lastRenderedPageBreak/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menu.blocks</w:t>
      </w:r>
      <w:proofErr w:type="spellEnd"/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blocks;</w:t>
      </w:r>
    </w:p>
    <w:p w14:paraId="1170940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updateScreen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26EA8E7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0F68CD4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//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settingsMenu;menu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.pointer</w:t>
      </w:r>
      <w:proofErr w:type="spellEnd"/>
    </w:p>
    <w:p w14:paraId="42986A1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void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updateScreen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 {</w:t>
      </w:r>
    </w:p>
    <w:p w14:paraId="6C2B0F3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if (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menu.pointer</w:t>
      </w:r>
      <w:proofErr w:type="spellEnd"/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&lt; -1) {</w:t>
      </w:r>
    </w:p>
    <w:p w14:paraId="4AF4359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menu.pointer</w:t>
      </w:r>
      <w:proofErr w:type="spellEnd"/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++;</w:t>
      </w:r>
    </w:p>
    <w:p w14:paraId="15B8656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 else if (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menu.pointer</w:t>
      </w:r>
      <w:proofErr w:type="spellEnd"/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&gt;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DataCount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- 1) {</w:t>
      </w:r>
    </w:p>
    <w:p w14:paraId="5E16025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menu.pointer</w:t>
      </w:r>
      <w:proofErr w:type="spellEnd"/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--;</w:t>
      </w:r>
    </w:p>
    <w:p w14:paraId="0D63D39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 else if (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menu.pointer</w:t>
      </w:r>
      <w:proofErr w:type="spellEnd"/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!= -1) {</w:t>
      </w:r>
    </w:p>
    <w:p w14:paraId="49B90C7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visualizeStruct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(&amp;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menu.blocks</w:t>
      </w:r>
      <w:proofErr w:type="spellEnd"/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menu.pointer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]);</w:t>
      </w:r>
    </w:p>
    <w:p w14:paraId="5B20FFE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 else {</w:t>
      </w:r>
    </w:p>
    <w:p w14:paraId="1C075C9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Fill(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Black);</w:t>
      </w:r>
    </w:p>
    <w:p w14:paraId="61774AB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SetCursor(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40, 20);</w:t>
      </w:r>
    </w:p>
    <w:p w14:paraId="3879599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ssd1306_Write_To_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Bufer(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48, 20, 32, 32, gear);</w:t>
      </w:r>
    </w:p>
    <w:p w14:paraId="226EE84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13D186E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6831B5C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if (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DataCount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!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= 0) {</w:t>
      </w:r>
    </w:p>
    <w:p w14:paraId="56171C9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if (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menu.pointer</w:t>
      </w:r>
      <w:proofErr w:type="spellEnd"/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&gt; -1)</w:t>
      </w:r>
    </w:p>
    <w:p w14:paraId="4FB06E0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ssd1306_Write_To_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Bufer(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2, 50, 8, 16,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lt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3E7AAE1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if (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menu.pointer</w:t>
      </w:r>
      <w:proofErr w:type="spellEnd"/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&lt;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DataCount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- 1)</w:t>
      </w:r>
    </w:p>
    <w:p w14:paraId="0376234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ssd1306_Write_To_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Bufer(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120, 50, 8, 16, rt);</w:t>
      </w:r>
    </w:p>
    <w:p w14:paraId="6634B3C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0EE2011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0F4F6A8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UpdateScreen(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74B67AD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17941E2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28552B3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void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chooseMainMenu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 {</w:t>
      </w:r>
    </w:p>
    <w:p w14:paraId="6667922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if (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menu.pointer</w:t>
      </w:r>
      <w:proofErr w:type="spellEnd"/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== -1) {</w:t>
      </w:r>
    </w:p>
    <w:p w14:paraId="2E5FC73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menuStatus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2B69DD3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settingsMenu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1758AA8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 else {</w:t>
      </w:r>
    </w:p>
    <w:p w14:paraId="3F93AAB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menuStatus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1F08A02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dataControlMenu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(&amp;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menu.blocks</w:t>
      </w:r>
      <w:proofErr w:type="spellEnd"/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menu.pointer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]);</w:t>
      </w:r>
    </w:p>
    <w:p w14:paraId="28F5773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6BEBAB3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4B14FB5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7EFBB4E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void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settingsMenuDefault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 {</w:t>
      </w:r>
    </w:p>
    <w:p w14:paraId="195758B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switch (pointer) {</w:t>
      </w:r>
    </w:p>
    <w:p w14:paraId="46F2F57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lastRenderedPageBreak/>
        <w:tab/>
        <w:t>case 0:</w:t>
      </w:r>
    </w:p>
    <w:p w14:paraId="71C09F2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SetCursor(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7, 30);</w:t>
      </w:r>
    </w:p>
    <w:p w14:paraId="05A6F78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WriteString(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 Change password ", Font_7x10, White);</w:t>
      </w:r>
    </w:p>
    <w:p w14:paraId="7172FE2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UpdateScreen(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638E52D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break;</w:t>
      </w:r>
      <w:proofErr w:type="gramEnd"/>
    </w:p>
    <w:p w14:paraId="660D3FB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case 1:</w:t>
      </w:r>
    </w:p>
    <w:p w14:paraId="2553785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SetCursor(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7, 30);</w:t>
      </w:r>
    </w:p>
    <w:p w14:paraId="0E3BDE4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WriteString(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   Reset device  ", Font_7x10, White);</w:t>
      </w:r>
    </w:p>
    <w:p w14:paraId="29C9E56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UpdateScreen(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4172D4C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break;</w:t>
      </w:r>
      <w:proofErr w:type="gramEnd"/>
    </w:p>
    <w:p w14:paraId="6D596B6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case 2:</w:t>
      </w:r>
    </w:p>
    <w:p w14:paraId="1A7AF09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SetCursor(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7, 30);</w:t>
      </w:r>
    </w:p>
    <w:p w14:paraId="796DA3E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WriteString(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   Export mode   ", Font_7x10, White);</w:t>
      </w:r>
    </w:p>
    <w:p w14:paraId="7E35D23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UpdateScreen(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71CDBCF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break;</w:t>
      </w:r>
      <w:proofErr w:type="gramEnd"/>
    </w:p>
    <w:p w14:paraId="7CD7A38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case 3:</w:t>
      </w:r>
    </w:p>
    <w:p w14:paraId="77AA453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SetCursor(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7, 30);</w:t>
      </w:r>
    </w:p>
    <w:p w14:paraId="5A2F407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WriteString(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"Change Protection", Font_7x10, White);</w:t>
      </w:r>
    </w:p>
    <w:p w14:paraId="61C86F6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UpdateScreen(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6166339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break;</w:t>
      </w:r>
      <w:proofErr w:type="gramEnd"/>
    </w:p>
    <w:p w14:paraId="28D5B65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case 4:</w:t>
      </w:r>
    </w:p>
    <w:p w14:paraId="29C01D7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SetCursor(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7, 30);</w:t>
      </w:r>
    </w:p>
    <w:p w14:paraId="4A362DA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WriteString(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      Back       ", Font_7x10, White);</w:t>
      </w:r>
    </w:p>
    <w:p w14:paraId="1B81281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UpdateScreen(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44EBF9C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break;</w:t>
      </w:r>
      <w:proofErr w:type="gramEnd"/>
    </w:p>
    <w:p w14:paraId="2BDB52E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1808B73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216AB65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15E2FCC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4007525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void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settingsMenu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 {</w:t>
      </w:r>
    </w:p>
    <w:p w14:paraId="73EE2EA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settingsMenuStatus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1;</w:t>
      </w:r>
      <w:proofErr w:type="gramEnd"/>
    </w:p>
    <w:p w14:paraId="13811AE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pointer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5AF2068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Fill(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Black);</w:t>
      </w:r>
    </w:p>
    <w:p w14:paraId="11F1577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SetCursor(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35, 5);</w:t>
      </w:r>
    </w:p>
    <w:p w14:paraId="72B6263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WriteString(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"Settings", Font_7x10, White);</w:t>
      </w:r>
    </w:p>
    <w:p w14:paraId="50E4AA4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ssd1306_Write_To_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Bufer(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2, 50, 8, 16,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lt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6F6441C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ssd1306_Write_To_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Bufer(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120, 50, 8, 16, rt);</w:t>
      </w:r>
    </w:p>
    <w:p w14:paraId="743C31A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settingsMenuDefault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444AB7A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01745A9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67C4DD7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void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settingsMenuUp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 {</w:t>
      </w:r>
    </w:p>
    <w:p w14:paraId="0670694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pointer+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+;</w:t>
      </w:r>
      <w:proofErr w:type="gramEnd"/>
    </w:p>
    <w:p w14:paraId="2182DE2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if (pointer &gt; 4) {</w:t>
      </w:r>
    </w:p>
    <w:p w14:paraId="3492059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pointer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60EE4AC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30B6851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651D697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settingsMenuDefault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3463384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5D73751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315F665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33E51A6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void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settingsMenuDown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 {</w:t>
      </w:r>
    </w:p>
    <w:p w14:paraId="7732A74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pointer-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-;</w:t>
      </w:r>
      <w:proofErr w:type="gramEnd"/>
    </w:p>
    <w:p w14:paraId="6D47272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if (pointer &lt; 0) {</w:t>
      </w:r>
    </w:p>
    <w:p w14:paraId="5DB6DCF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pointer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4;</w:t>
      </w:r>
      <w:proofErr w:type="gramEnd"/>
    </w:p>
    <w:p w14:paraId="4B47ADB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17DF67D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709EBB2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settingsMenuDefault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147FB00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0190A7A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257B8FF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104F1E0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void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settingsMenuSelect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 {</w:t>
      </w:r>
    </w:p>
    <w:p w14:paraId="4640887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switch (pointer) {</w:t>
      </w:r>
    </w:p>
    <w:p w14:paraId="34C1089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case 0:</w:t>
      </w:r>
    </w:p>
    <w:p w14:paraId="6C73CE5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passwordChangeMenu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31C0BE7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break;</w:t>
      </w:r>
      <w:proofErr w:type="gramEnd"/>
    </w:p>
    <w:p w14:paraId="4A58D99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case 1:</w:t>
      </w:r>
    </w:p>
    <w:p w14:paraId="4DA04C5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resetDeviceMenu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199CD72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break;</w:t>
      </w:r>
      <w:proofErr w:type="gramEnd"/>
    </w:p>
    <w:p w14:paraId="30F6EC8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case 2:</w:t>
      </w:r>
    </w:p>
    <w:p w14:paraId="0BDDC0F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exportModeMenu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5540216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break;</w:t>
      </w:r>
      <w:proofErr w:type="gramEnd"/>
    </w:p>
    <w:p w14:paraId="184EB20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case 3:</w:t>
      </w:r>
    </w:p>
    <w:p w14:paraId="1E0FA9A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changeProtectionMenu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59ED3F7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break;</w:t>
      </w:r>
      <w:proofErr w:type="gramEnd"/>
    </w:p>
    <w:p w14:paraId="7DA8AE7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case 4:</w:t>
      </w:r>
    </w:p>
    <w:p w14:paraId="4B39FD3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settingsMenuStatus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0AB34BA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menuStatus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1;</w:t>
      </w:r>
      <w:proofErr w:type="gramEnd"/>
    </w:p>
    <w:p w14:paraId="1B69C2A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updateScreen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435E102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lastRenderedPageBreak/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break;</w:t>
      </w:r>
      <w:proofErr w:type="gramEnd"/>
    </w:p>
    <w:p w14:paraId="0A9DC56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61AB3DE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0172FBA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332CC74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57E5BC9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238000D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void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resetDeviceMenu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 {</w:t>
      </w:r>
    </w:p>
    <w:p w14:paraId="00AD51D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settingsMenuStatus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142A344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ResetComand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1;</w:t>
      </w:r>
      <w:proofErr w:type="gramEnd"/>
    </w:p>
    <w:p w14:paraId="3224229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Fill(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Black);</w:t>
      </w:r>
    </w:p>
    <w:p w14:paraId="2F50EDC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SetCursor(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2, 0);</w:t>
      </w:r>
    </w:p>
    <w:p w14:paraId="4EBF2D2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WriteString(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"Are you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shure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to ", Font_7x10, White);</w:t>
      </w:r>
    </w:p>
    <w:p w14:paraId="1734B77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SetCursor(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2, 10);</w:t>
      </w:r>
    </w:p>
    <w:p w14:paraId="5C6EC3C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WriteString(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"reset device?", Font_7x10, White);</w:t>
      </w:r>
    </w:p>
    <w:p w14:paraId="205A16B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ssd1306_Write_To_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Bufer(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2, 54, 8, 8, cancel);</w:t>
      </w:r>
    </w:p>
    <w:p w14:paraId="3B27424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ssd1306_Write_To_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Bufer(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120, 54, 8, 8, ok);</w:t>
      </w:r>
    </w:p>
    <w:p w14:paraId="6C25792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UpdateScreen(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74A68AB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3424608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7297F0F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4A04DA8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void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changeProtectionMenu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 {</w:t>
      </w:r>
    </w:p>
    <w:p w14:paraId="373F2A2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setProtectTypeStep1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1;</w:t>
      </w:r>
      <w:proofErr w:type="gramEnd"/>
    </w:p>
    <w:p w14:paraId="0D41093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cProtectComand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1;</w:t>
      </w:r>
      <w:proofErr w:type="gramEnd"/>
    </w:p>
    <w:p w14:paraId="130B3DC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Fill(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Black);</w:t>
      </w:r>
    </w:p>
    <w:p w14:paraId="314EAB8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setProtectTypeProcess1(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3216390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UpdateScreen(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199667C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3A17496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2A66E82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48E4F8C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void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passwordChangeMenu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 {</w:t>
      </w:r>
    </w:p>
    <w:p w14:paraId="1329F27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passwordInputStatus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1;</w:t>
      </w:r>
      <w:proofErr w:type="gramEnd"/>
    </w:p>
    <w:p w14:paraId="4B47B43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settingsMenuStatus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18D8AA6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setPasswordStep1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1;</w:t>
      </w:r>
      <w:proofErr w:type="gramEnd"/>
    </w:p>
    <w:p w14:paraId="4B0DC26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chpassComand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1;</w:t>
      </w:r>
      <w:proofErr w:type="gramEnd"/>
    </w:p>
    <w:p w14:paraId="69E8B25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Fill(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Black);</w:t>
      </w:r>
    </w:p>
    <w:p w14:paraId="1F0F0FF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setPasswordProcess1(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1FE47EC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UpdateScreen(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1BE152E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2E36D00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07D82B9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0B0BE69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void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exportModeMenu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 {</w:t>
      </w:r>
    </w:p>
    <w:p w14:paraId="6299057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settingsMenuStatus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2372A5C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dataTransferEnable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1;</w:t>
      </w:r>
      <w:proofErr w:type="gramEnd"/>
    </w:p>
    <w:p w14:paraId="004F9CF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Fill(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Black);</w:t>
      </w:r>
    </w:p>
    <w:p w14:paraId="0944798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SetCursor(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2, 5);</w:t>
      </w:r>
    </w:p>
    <w:p w14:paraId="22F62D4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WriteString(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"Export mode", Font_7x10, White);</w:t>
      </w:r>
    </w:p>
    <w:p w14:paraId="59347FE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4E1AF66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SetCursor(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2, 40);</w:t>
      </w:r>
    </w:p>
    <w:p w14:paraId="7B6BA1C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WriteString(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"Press any key to return", Font_7x10, White);</w:t>
      </w:r>
    </w:p>
    <w:p w14:paraId="6B2A8A1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UpdateScreen(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exportEnable</w:t>
      </w:r>
      <w:proofErr w:type="spellEnd"/>
    </w:p>
    <w:p w14:paraId="5A0067C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5C99110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772F496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void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dataControlMenuDefault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 {</w:t>
      </w:r>
    </w:p>
    <w:p w14:paraId="6C1FEB0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switch (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updownpointer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 {</w:t>
      </w:r>
    </w:p>
    <w:p w14:paraId="1F885A1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case 0:</w:t>
      </w:r>
    </w:p>
    <w:p w14:paraId="4CF3EEA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SetCursor(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10, 30);</w:t>
      </w:r>
    </w:p>
    <w:p w14:paraId="45176A8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WriteString(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   Login input    ", Font_7x10, White);</w:t>
      </w:r>
    </w:p>
    <w:p w14:paraId="2E5E085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UpdateScreen(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6873E3C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break;</w:t>
      </w:r>
      <w:proofErr w:type="gramEnd"/>
    </w:p>
    <w:p w14:paraId="40F5224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case 1:</w:t>
      </w:r>
    </w:p>
    <w:p w14:paraId="1730DC5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SetCursor(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10, 30);</w:t>
      </w:r>
    </w:p>
    <w:p w14:paraId="48824B6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WriteString(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  Password input  ", Font_7x10, White);</w:t>
      </w:r>
    </w:p>
    <w:p w14:paraId="4992842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UpdateScreen(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14E5BE8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break;</w:t>
      </w:r>
      <w:proofErr w:type="gramEnd"/>
    </w:p>
    <w:p w14:paraId="4CCB883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case 2:</w:t>
      </w:r>
    </w:p>
    <w:p w14:paraId="3735051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SetCursor(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10, 30);</w:t>
      </w:r>
    </w:p>
    <w:p w14:paraId="081100C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WriteString(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     Delete       ", Font_7x10, White);</w:t>
      </w:r>
    </w:p>
    <w:p w14:paraId="0F5869D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UpdateScreen(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4DE19E9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break;</w:t>
      </w:r>
      <w:proofErr w:type="gramEnd"/>
    </w:p>
    <w:p w14:paraId="638D20B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case 3:</w:t>
      </w:r>
    </w:p>
    <w:p w14:paraId="382D69A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SetCursor(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10, 30);</w:t>
      </w:r>
    </w:p>
    <w:p w14:paraId="413BA6C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WriteString(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      Info        ", Font_7x10, White);</w:t>
      </w:r>
    </w:p>
    <w:p w14:paraId="2879079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UpdateScreen(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4624FEA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break;</w:t>
      </w:r>
      <w:proofErr w:type="gramEnd"/>
    </w:p>
    <w:p w14:paraId="144A1B7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case 4:</w:t>
      </w:r>
    </w:p>
    <w:p w14:paraId="7A0D8DE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SetCursor(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10, 30);</w:t>
      </w:r>
    </w:p>
    <w:p w14:paraId="7509F50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WriteString(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 Change password  ", Font_7x10, White);</w:t>
      </w:r>
    </w:p>
    <w:p w14:paraId="1A097E7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UpdateScreen(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7946216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lastRenderedPageBreak/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break;</w:t>
      </w:r>
      <w:proofErr w:type="gramEnd"/>
    </w:p>
    <w:p w14:paraId="127C5BC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case 5:</w:t>
      </w:r>
    </w:p>
    <w:p w14:paraId="47D91EA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SetCursor(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10, 30);</w:t>
      </w:r>
    </w:p>
    <w:p w14:paraId="6F7AE70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WriteString(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      Back        ", Font_7x10, White);</w:t>
      </w:r>
    </w:p>
    <w:p w14:paraId="58FEE8D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UpdateScreen(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46384BF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break;</w:t>
      </w:r>
      <w:proofErr w:type="gramEnd"/>
    </w:p>
    <w:p w14:paraId="78C708D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06ABE0B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0AD8FC5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415554F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01AA87B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062633F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void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dataControlMenu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 {</w:t>
      </w:r>
    </w:p>
    <w:p w14:paraId="02A4E14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/*</w:t>
      </w:r>
    </w:p>
    <w:p w14:paraId="0A62468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 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Fill(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Black);</w:t>
      </w:r>
    </w:p>
    <w:p w14:paraId="7737B3E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 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SetCursor(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40,20);</w:t>
      </w:r>
    </w:p>
    <w:p w14:paraId="2EFCDA0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 ssd1306_WriteString(inn-&gt;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url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, Font_7x10, White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3545CE7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 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SetCursor(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40,30);</w:t>
      </w:r>
    </w:p>
    <w:p w14:paraId="520E3F0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 ssd1306_WriteString(inn-&gt;login, Font_7x10, White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07942E2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 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SetCursor(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40,40);</w:t>
      </w:r>
    </w:p>
    <w:p w14:paraId="5ABA923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 ssd1306_WriteString(inn-&gt;password, Font_7x10, White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4288F75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 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UpdateScreen(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1B86966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 */</w:t>
      </w:r>
    </w:p>
    <w:p w14:paraId="1544012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menuStatus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6CECD69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dataControlMenuStatus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1;</w:t>
      </w:r>
      <w:proofErr w:type="gramEnd"/>
    </w:p>
    <w:p w14:paraId="54F112C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updownpointer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3F6A57D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Fill(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Black);</w:t>
      </w:r>
    </w:p>
    <w:p w14:paraId="6DB90DD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SetCursor(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40, 3);</w:t>
      </w:r>
    </w:p>
    <w:p w14:paraId="6F544A5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ssd1306_WriteString(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menu.blocks</w:t>
      </w:r>
      <w:proofErr w:type="spellEnd"/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menu.pointer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].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url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, Font_7x10, White);</w:t>
      </w:r>
    </w:p>
    <w:p w14:paraId="0FB5D59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ssd1306_Write_To_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Bufer(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2, 50, 8, 16,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lt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4DCFA27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ssd1306_Write_To_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Bufer(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120, 50, 8, 16, rt);</w:t>
      </w:r>
    </w:p>
    <w:p w14:paraId="3197F02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dataControlMenuDefault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2CE4712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52D63B2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7FA88B1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void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dataControlMenuDown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 {</w:t>
      </w:r>
    </w:p>
    <w:p w14:paraId="7FED644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updownpointer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-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-;</w:t>
      </w:r>
      <w:proofErr w:type="gramEnd"/>
    </w:p>
    <w:p w14:paraId="512CA6C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if (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updownpointer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&lt; 0) {</w:t>
      </w:r>
    </w:p>
    <w:p w14:paraId="3906CF9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updownpointer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5;</w:t>
      </w:r>
      <w:proofErr w:type="gramEnd"/>
    </w:p>
    <w:p w14:paraId="5556057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601D19A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576EBB1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lastRenderedPageBreak/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dataControlMenuDefault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4E0C58D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4ABA0B9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5E5CBDD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void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dataControlMenuUp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 {</w:t>
      </w:r>
    </w:p>
    <w:p w14:paraId="26EB83E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updownpointer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+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+;</w:t>
      </w:r>
      <w:proofErr w:type="gramEnd"/>
    </w:p>
    <w:p w14:paraId="342EE6A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if (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updownpointer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&gt; 5) {</w:t>
      </w:r>
    </w:p>
    <w:p w14:paraId="0652F94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updownpointer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3830AD4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3E74F40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27C3A6D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dataControlMenuDefault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17E3385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02F5B6C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2771C13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void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dataControlMenuSelect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 {</w:t>
      </w:r>
    </w:p>
    <w:p w14:paraId="520E3B6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switch (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updownpointer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 {</w:t>
      </w:r>
    </w:p>
    <w:p w14:paraId="070A399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case 0:</w:t>
      </w:r>
    </w:p>
    <w:p w14:paraId="2E4FEE6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4B7AE1F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bufer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0] = 'l';</w:t>
      </w:r>
    </w:p>
    <w:p w14:paraId="443C22D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bufer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1] = 'o';</w:t>
      </w:r>
    </w:p>
    <w:p w14:paraId="5212597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bufer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2] = 'g';</w:t>
      </w:r>
    </w:p>
    <w:p w14:paraId="24FF1AA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bufer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3] = ':';</w:t>
      </w:r>
    </w:p>
    <w:p w14:paraId="69AD314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memcpy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(&amp;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bufer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4],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menu.blocks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menu.pointer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].login, 16);</w:t>
      </w:r>
    </w:p>
    <w:p w14:paraId="34488A1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CDC_Transmit_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FS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spellStart"/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bufer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, 20);</w:t>
      </w:r>
    </w:p>
    <w:p w14:paraId="5DE6ACF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break;</w:t>
      </w:r>
      <w:proofErr w:type="gramEnd"/>
    </w:p>
    <w:p w14:paraId="7587197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case 1:</w:t>
      </w:r>
    </w:p>
    <w:p w14:paraId="5AE89C8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28C8FC9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bufer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0] = 'p';</w:t>
      </w:r>
    </w:p>
    <w:p w14:paraId="418E429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bufer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1] = 'a';</w:t>
      </w:r>
    </w:p>
    <w:p w14:paraId="099E1EC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bufer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2] = 's';</w:t>
      </w:r>
    </w:p>
    <w:p w14:paraId="120FBCC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bufer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3] = ':';</w:t>
      </w:r>
    </w:p>
    <w:p w14:paraId="00C98A7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memcpy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(&amp;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bufer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4],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menu.blocks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menu.pointer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].password, 16);</w:t>
      </w:r>
    </w:p>
    <w:p w14:paraId="4ED0BF5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CDC_Transmit_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FS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spellStart"/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bufer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, 20);</w:t>
      </w:r>
    </w:p>
    <w:p w14:paraId="3949E9A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break;</w:t>
      </w:r>
      <w:proofErr w:type="gramEnd"/>
    </w:p>
    <w:p w14:paraId="639506E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case 2:</w:t>
      </w:r>
    </w:p>
    <w:p w14:paraId="6735B87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menuStatus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1;</w:t>
      </w:r>
      <w:proofErr w:type="gramEnd"/>
    </w:p>
    <w:p w14:paraId="12F24EB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dataControlMenuStatus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74C2F07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deleteData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758FD63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2A1A568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break;</w:t>
      </w:r>
      <w:proofErr w:type="gramEnd"/>
    </w:p>
    <w:p w14:paraId="4F770CD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case 3:</w:t>
      </w:r>
    </w:p>
    <w:p w14:paraId="2534F8C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lastRenderedPageBreak/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инфа</w:t>
      </w:r>
      <w:proofErr w:type="spellEnd"/>
    </w:p>
    <w:p w14:paraId="7C391EF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dataControlMenuStatus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3665014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showDataInfo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5BEEF93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break;</w:t>
      </w:r>
      <w:proofErr w:type="gramEnd"/>
    </w:p>
    <w:p w14:paraId="79DB15C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case 4:</w:t>
      </w:r>
    </w:p>
    <w:p w14:paraId="64DE937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смена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пароля</w:t>
      </w:r>
      <w:proofErr w:type="spellEnd"/>
    </w:p>
    <w:p w14:paraId="49CBE39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changePasswordData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2DE6196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break;</w:t>
      </w:r>
      <w:proofErr w:type="gramEnd"/>
    </w:p>
    <w:p w14:paraId="6F6860B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case 5:</w:t>
      </w:r>
    </w:p>
    <w:p w14:paraId="1252914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dataControlMenuStatus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049C8AD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menuStatus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1;</w:t>
      </w:r>
      <w:proofErr w:type="gramEnd"/>
    </w:p>
    <w:p w14:paraId="0487347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updateScreen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51F4BBA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break;</w:t>
      </w:r>
      <w:proofErr w:type="gramEnd"/>
    </w:p>
    <w:p w14:paraId="34D0E51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4CF280B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0E41F8D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13F4986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2986FBF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void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deleteData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 {</w:t>
      </w:r>
    </w:p>
    <w:p w14:paraId="3A7CD8B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DataCount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-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-;</w:t>
      </w:r>
      <w:proofErr w:type="gramEnd"/>
    </w:p>
    <w:p w14:paraId="6292E83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38E2F92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menu.pointer</w:t>
      </w:r>
      <w:proofErr w:type="spellEnd"/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DataCount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- 1;</w:t>
      </w:r>
    </w:p>
    <w:p w14:paraId="767DBE2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accauntBlock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buf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spellStart"/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DataCount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];</w:t>
      </w:r>
    </w:p>
    <w:p w14:paraId="50F4248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412AF4F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for (uint16_t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menu.pointer</w:t>
      </w:r>
      <w:proofErr w:type="spellEnd"/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+ 1;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&lt;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DataCount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+ 1;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++) {</w:t>
      </w:r>
    </w:p>
    <w:p w14:paraId="2805577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char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buf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64] = "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abc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";</w:t>
      </w:r>
    </w:p>
    <w:p w14:paraId="6FFA3E7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readFromEeprom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spellStart"/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startaddressfordata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+ 64 * (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),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buf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, 64);</w:t>
      </w:r>
    </w:p>
    <w:p w14:paraId="6E3C005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writeToEeprom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spellStart"/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startaddressfordata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+ 64 * (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- 1),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buf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, 64);</w:t>
      </w:r>
    </w:p>
    <w:p w14:paraId="0EE6465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3325B37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48622AE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menu.pointer</w:t>
      </w:r>
      <w:proofErr w:type="spellEnd"/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--;</w:t>
      </w:r>
    </w:p>
    <w:p w14:paraId="7915B25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accauntBlock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blocks[</w:t>
      </w:r>
      <w:proofErr w:type="spellStart"/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DataCount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+ 1];</w:t>
      </w:r>
    </w:p>
    <w:p w14:paraId="5068AC0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for (uint16_t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0;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&lt;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DataCount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;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++) {</w:t>
      </w:r>
    </w:p>
    <w:p w14:paraId="5A9D116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char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buf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64] = "";</w:t>
      </w:r>
    </w:p>
    <w:p w14:paraId="56B1ED2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readFromEeprom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spellStart"/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startaddressfordata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+ 64 *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,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buf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, 64);</w:t>
      </w:r>
    </w:p>
    <w:p w14:paraId="02E4666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stringToStruct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&amp;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buf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, &amp;blocks[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]);</w:t>
      </w:r>
    </w:p>
    <w:p w14:paraId="0F39912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2E834CA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menu.blocks</w:t>
      </w:r>
      <w:proofErr w:type="spellEnd"/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blocks;</w:t>
      </w:r>
    </w:p>
    <w:p w14:paraId="7E219E2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menuStatus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1;</w:t>
      </w:r>
      <w:proofErr w:type="gramEnd"/>
    </w:p>
    <w:p w14:paraId="6ABE24E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uploadDataCount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1B9B664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lastRenderedPageBreak/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dataControlMenuStatus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33AE6A0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updateScreen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4526AB5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778915A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6110A61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56BFEAD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void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showDataInfo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 {</w:t>
      </w:r>
    </w:p>
    <w:p w14:paraId="1BA1F07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dataControlMenuStatus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2E929FF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DataInfoMenu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1;</w:t>
      </w:r>
      <w:proofErr w:type="gramEnd"/>
    </w:p>
    <w:p w14:paraId="4A10341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Fill(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Black);</w:t>
      </w:r>
    </w:p>
    <w:p w14:paraId="6AABB41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SetCursor(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30, 20);</w:t>
      </w:r>
    </w:p>
    <w:p w14:paraId="5827DC3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WriteString(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"link: ", Font_7x10, White);</w:t>
      </w:r>
    </w:p>
    <w:p w14:paraId="0C384DB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ssd1306_WriteString((&amp;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menu.blocks</w:t>
      </w:r>
      <w:proofErr w:type="spellEnd"/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menu.pointer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])-&gt;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url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, Font_7x10, White);</w:t>
      </w:r>
    </w:p>
    <w:p w14:paraId="6709A17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SetCursor(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2, 120);</w:t>
      </w:r>
    </w:p>
    <w:p w14:paraId="77836EF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WriteString(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        ", Font_7x10, White);</w:t>
      </w:r>
    </w:p>
    <w:p w14:paraId="084446A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SetCursor(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30, 30);</w:t>
      </w:r>
    </w:p>
    <w:p w14:paraId="3E566D2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WriteString(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"link: ", Font_7x10, White);</w:t>
      </w:r>
    </w:p>
    <w:p w14:paraId="14A527E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ssd1306_WriteString((&amp;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menu.blocks</w:t>
      </w:r>
      <w:proofErr w:type="spellEnd"/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menu.pointer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])-&gt;login, Font_7x10, White);</w:t>
      </w:r>
    </w:p>
    <w:p w14:paraId="1EF8F3D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SetCursor(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30, 40);</w:t>
      </w:r>
    </w:p>
    <w:p w14:paraId="4FAEF23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WriteString(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"Iteration: ", Font_7x10, White);</w:t>
      </w:r>
    </w:p>
    <w:p w14:paraId="058F1EE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ssd1306_WriteString(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menu.blocks</w:t>
      </w:r>
      <w:proofErr w:type="spellEnd"/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menu.pointer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].number, Font_7x10, White);</w:t>
      </w:r>
    </w:p>
    <w:p w14:paraId="5EA0F4C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UpdateScreen(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5FDB825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0323E36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12D6B45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void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stringToStruct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char *inn,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accauntBlock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*out) {</w:t>
      </w:r>
    </w:p>
    <w:p w14:paraId="51D0441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memcpy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(out-&gt;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url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, &amp;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inn[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0],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sizeof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(out-&gt;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url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));</w:t>
      </w:r>
    </w:p>
    <w:p w14:paraId="3DD228B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memcpy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(out-&gt;password, &amp;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inn[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16],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sizeof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(out-&gt;password));</w:t>
      </w:r>
    </w:p>
    <w:p w14:paraId="426FB01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memcpy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(out-&gt;login, &amp;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inn[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32],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sizeof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(out-&gt;login));</w:t>
      </w:r>
    </w:p>
    <w:p w14:paraId="51C35F7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memcpy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(out-&gt;number, &amp;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inn[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48],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sizeof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(out-&gt;number));</w:t>
      </w:r>
    </w:p>
    <w:p w14:paraId="4F32FEE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726A8CA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7CA2081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void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structToString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spellStart"/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accauntBlock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*inn, char *out) {</w:t>
      </w:r>
    </w:p>
    <w:p w14:paraId="6F1CD06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memcpy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(&amp;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out[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0], inn-&gt;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url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,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sizeof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(inn-&gt;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url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));</w:t>
      </w:r>
    </w:p>
    <w:p w14:paraId="3F73602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memcpy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(&amp;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out[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16], inn-&gt;password,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sizeof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(inn-&gt;password));</w:t>
      </w:r>
    </w:p>
    <w:p w14:paraId="483D5BB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memcpy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(&amp;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out[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32], inn-&gt;login,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sizeof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(inn-&gt;login));</w:t>
      </w:r>
    </w:p>
    <w:p w14:paraId="74F44C4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memcpy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(&amp;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out[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48], inn-&gt;number,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sizeof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(inn-&gt;number));</w:t>
      </w:r>
    </w:p>
    <w:p w14:paraId="5B1E2C1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2F8F079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1D21ED8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void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visualizeStruct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spellStart"/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accauntBlock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*inn) {</w:t>
      </w:r>
    </w:p>
    <w:p w14:paraId="39A292E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Fill(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Black);</w:t>
      </w:r>
    </w:p>
    <w:p w14:paraId="2CE9DA7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lastRenderedPageBreak/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SetCursor(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40, 30);</w:t>
      </w:r>
    </w:p>
    <w:p w14:paraId="226E01E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ssd1306_WriteString(inn-&gt;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url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, Font_7x10, White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714D025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SetCursor(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40, 30);</w:t>
      </w:r>
    </w:p>
    <w:p w14:paraId="325FBF9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//ssd1306_WriteString(inn-&gt;login, Font_7x10, White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1E46B53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UpdateScreen(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19A1D366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HAL_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Delay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100);</w:t>
      </w:r>
    </w:p>
    <w:p w14:paraId="7037A52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21C8A73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29C47440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void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writeToEeprom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uint16_t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memoryAddres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, uint8_t *data, uint16_t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dataLength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 {</w:t>
      </w:r>
    </w:p>
    <w:p w14:paraId="70AC91B7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HAL_StatusTypeDef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status;</w:t>
      </w:r>
      <w:proofErr w:type="gramEnd"/>
    </w:p>
    <w:p w14:paraId="275F0AD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HAL_I2C_Mem_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Write(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&amp;hi2c1,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devAddr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,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memoryAddres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, I2C_MEMADD_SIZE_16BIT,</w:t>
      </w:r>
    </w:p>
    <w:p w14:paraId="042FF9EE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(uint8_t*) data,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dataLength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, HAL_MAX_DELAY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3F93E3C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status = HAL_I2C_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IsDeviceReady(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&amp;hi2c1,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devAddr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, 1, HAL_MAX_DELAY);</w:t>
      </w:r>
    </w:p>
    <w:p w14:paraId="2796D5C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while (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status !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= HAL_OK) {</w:t>
      </w:r>
    </w:p>
    <w:p w14:paraId="60936CB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status = HAL_I2C_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IsDeviceReady(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&amp;hi2c1,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devAddr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, 1, HAL_MAX_DELAY);</w:t>
      </w:r>
    </w:p>
    <w:p w14:paraId="12BE57EA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2B3F5EA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SetCursor(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0,0);</w:t>
      </w:r>
    </w:p>
    <w:p w14:paraId="391F4B2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WriteString(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data, Font_7x10, White);</w:t>
      </w:r>
    </w:p>
    <w:p w14:paraId="0092847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//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HAL_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Delay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100);</w:t>
      </w:r>
    </w:p>
    <w:p w14:paraId="0FEF86C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7312E5D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37099655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void </w:t>
      </w:r>
      <w:proofErr w:type="spellStart"/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readFromEeprom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uint16_t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memoryAddres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, uint8_t *data, uint16_t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dataLength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 {</w:t>
      </w:r>
    </w:p>
    <w:p w14:paraId="05D915EC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HAL_StatusTypeDef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 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status;</w:t>
      </w:r>
      <w:proofErr w:type="gramEnd"/>
    </w:p>
    <w:p w14:paraId="742AA672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HAL_I2C_Mem_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Read(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&amp;hi2c1,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devAddr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,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memoryAddres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, I2C_MEMADD_SIZE_16BIT,</w:t>
      </w:r>
    </w:p>
    <w:p w14:paraId="23404798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(uint8_t*) data,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dataLength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, HAL_MAX_DELAY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74076683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status = HAL_I2C_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IsDeviceReady(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&amp;hi2c1,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devAddr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, 1, HAL_MAX_DELAY);</w:t>
      </w:r>
    </w:p>
    <w:p w14:paraId="5AF496B1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while (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status !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= HAL_OK) {</w:t>
      </w:r>
    </w:p>
    <w:p w14:paraId="7445DBBD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status = HAL_I2C_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IsDeviceReady(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 xml:space="preserve">&amp;hi2c1,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devAddr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, 1, HAL_MAX_DELAY);</w:t>
      </w:r>
    </w:p>
    <w:p w14:paraId="370BE0E4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5DBF4EC9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SetCursor(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0,20);</w:t>
      </w:r>
    </w:p>
    <w:p w14:paraId="0F3E6B8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>//ssd1306_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WriteString(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data, Font_7x10, White);</w:t>
      </w:r>
    </w:p>
    <w:p w14:paraId="68B10E0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// </w:t>
      </w:r>
      <w:proofErr w:type="spell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HAL_</w:t>
      </w:r>
      <w:proofErr w:type="gramStart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Delay</w:t>
      </w:r>
      <w:proofErr w:type="spell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161729">
        <w:rPr>
          <w:rFonts w:ascii="Courier New" w:hAnsi="Courier New" w:cs="Courier New"/>
          <w:bCs/>
          <w:sz w:val="16"/>
          <w:szCs w:val="16"/>
          <w:lang w:val="en-US"/>
        </w:rPr>
        <w:t>100);</w:t>
      </w:r>
    </w:p>
    <w:p w14:paraId="6B754FBB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0E80A38F" w14:textId="77777777" w:rsidR="00161729" w:rsidRPr="00161729" w:rsidRDefault="00161729" w:rsidP="00161729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161729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33F11432" w14:textId="42A091E3" w:rsidR="00BD03D1" w:rsidRPr="00E30A6E" w:rsidRDefault="00BD03D1" w:rsidP="00421BF0">
      <w:pPr>
        <w:jc w:val="center"/>
        <w:rPr>
          <w:bCs/>
          <w:sz w:val="16"/>
          <w:szCs w:val="16"/>
          <w:lang w:val="en-US"/>
        </w:rPr>
      </w:pPr>
    </w:p>
    <w:p w14:paraId="2509957F" w14:textId="372522D4" w:rsidR="00BD03D1" w:rsidRDefault="00BD03D1" w:rsidP="00421BF0">
      <w:pPr>
        <w:jc w:val="center"/>
        <w:rPr>
          <w:bCs/>
          <w:sz w:val="16"/>
          <w:szCs w:val="16"/>
        </w:rPr>
      </w:pPr>
    </w:p>
    <w:p w14:paraId="26B5F243" w14:textId="77777777" w:rsidR="00161729" w:rsidRPr="00161729" w:rsidRDefault="00161729" w:rsidP="00421BF0">
      <w:pPr>
        <w:jc w:val="center"/>
        <w:rPr>
          <w:bCs/>
          <w:sz w:val="16"/>
          <w:szCs w:val="16"/>
        </w:rPr>
      </w:pPr>
    </w:p>
    <w:p w14:paraId="00C5C440" w14:textId="77777777" w:rsidR="00BD03D1" w:rsidRPr="00E30A6E" w:rsidRDefault="00BD03D1" w:rsidP="00421BF0">
      <w:pPr>
        <w:jc w:val="center"/>
        <w:rPr>
          <w:b/>
          <w:sz w:val="24"/>
          <w:szCs w:val="24"/>
          <w:lang w:val="en-US"/>
        </w:rPr>
      </w:pPr>
    </w:p>
    <w:p w14:paraId="22F23229" w14:textId="648944EB" w:rsidR="00BD03D1" w:rsidRPr="00E30A6E" w:rsidRDefault="00BD03D1" w:rsidP="00BD03D1">
      <w:pPr>
        <w:rPr>
          <w:b/>
          <w:sz w:val="24"/>
          <w:szCs w:val="24"/>
          <w:lang w:val="en-US"/>
        </w:rPr>
      </w:pPr>
      <w:r w:rsidRPr="00E30A6E">
        <w:rPr>
          <w:b/>
          <w:sz w:val="24"/>
          <w:szCs w:val="24"/>
          <w:lang w:val="en-US"/>
        </w:rPr>
        <w:lastRenderedPageBreak/>
        <w:t xml:space="preserve">2.5. </w:t>
      </w:r>
      <w:r w:rsidRPr="00E30A6E">
        <w:rPr>
          <w:b/>
          <w:sz w:val="24"/>
          <w:szCs w:val="24"/>
        </w:rPr>
        <w:t>Файл</w:t>
      </w:r>
      <w:r w:rsidRPr="00E30A6E">
        <w:rPr>
          <w:b/>
          <w:sz w:val="24"/>
          <w:szCs w:val="24"/>
          <w:lang w:val="en-US"/>
        </w:rPr>
        <w:t xml:space="preserve"> ssd1306.h</w:t>
      </w:r>
    </w:p>
    <w:p w14:paraId="35691DCB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>#include "stm32f2xx_hal.h"</w:t>
      </w:r>
    </w:p>
    <w:p w14:paraId="1CA8D542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>#include "</w:t>
      </w:r>
      <w:proofErr w:type="spell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fonts.h</w:t>
      </w:r>
      <w:proofErr w:type="spell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"</w:t>
      </w:r>
    </w:p>
    <w:p w14:paraId="1409F6A8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5D484EEA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3A085694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6CEE30FF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>#</w:t>
      </w:r>
      <w:proofErr w:type="spell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ifndef</w:t>
      </w:r>
      <w:proofErr w:type="spell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 xml:space="preserve"> ssd1306</w:t>
      </w:r>
    </w:p>
    <w:p w14:paraId="08DAA08C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>#define ssd1306</w:t>
      </w:r>
    </w:p>
    <w:p w14:paraId="464DE2B7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34FF67BD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453B8EA8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>#define SSD1306_I2C_PORT</w:t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hi2c1</w:t>
      </w:r>
    </w:p>
    <w:p w14:paraId="18DCAA6F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64833146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 xml:space="preserve">#define SSD1306_I2C_ADDR     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 xml:space="preserve">   (</w:t>
      </w:r>
      <w:proofErr w:type="gram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0x3C &lt;&lt; 1)</w:t>
      </w:r>
    </w:p>
    <w:p w14:paraId="1806392D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41CC38A8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>#define SSD1306_WIDTH           130</w:t>
      </w:r>
    </w:p>
    <w:p w14:paraId="52A65F8B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53AC4185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>#define SSD1306_HEIGHT          64</w:t>
      </w:r>
    </w:p>
    <w:p w14:paraId="125A65FC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31071FC8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 xml:space="preserve">typedef </w:t>
      </w:r>
      <w:proofErr w:type="spell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enum</w:t>
      </w:r>
      <w:proofErr w:type="spell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 xml:space="preserve"> {</w:t>
      </w:r>
    </w:p>
    <w:p w14:paraId="795B0E13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i/>
          <w:iCs/>
          <w:sz w:val="16"/>
          <w:szCs w:val="16"/>
          <w:lang w:val="en-US"/>
        </w:rPr>
        <w:t>Black</w:t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 xml:space="preserve"> = 0x00,</w:t>
      </w:r>
    </w:p>
    <w:p w14:paraId="3537E79D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i/>
          <w:iCs/>
          <w:sz w:val="16"/>
          <w:szCs w:val="16"/>
          <w:lang w:val="en-US"/>
        </w:rPr>
        <w:t>White</w:t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 xml:space="preserve"> = 0x01</w:t>
      </w:r>
    </w:p>
    <w:p w14:paraId="3CBD3D7D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>} SSD1306_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COLOR;</w:t>
      </w:r>
      <w:proofErr w:type="gramEnd"/>
    </w:p>
    <w:p w14:paraId="42ECBAE1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0ECA14BF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798A900A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>typedef struct {</w:t>
      </w:r>
    </w:p>
    <w:p w14:paraId="53C4D9BA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uint16_t </w:t>
      </w:r>
      <w:proofErr w:type="spellStart"/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CurrentX</w:t>
      </w:r>
      <w:proofErr w:type="spell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;</w:t>
      </w:r>
      <w:proofErr w:type="gramEnd"/>
    </w:p>
    <w:p w14:paraId="41E1856B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uint16_t </w:t>
      </w:r>
      <w:proofErr w:type="spellStart"/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CurrentY</w:t>
      </w:r>
      <w:proofErr w:type="spell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;</w:t>
      </w:r>
      <w:proofErr w:type="gramEnd"/>
    </w:p>
    <w:p w14:paraId="03C83357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uint8_t 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Inverted;</w:t>
      </w:r>
      <w:proofErr w:type="gramEnd"/>
    </w:p>
    <w:p w14:paraId="32663F70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uint8_t 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Initialized;</w:t>
      </w:r>
      <w:proofErr w:type="gramEnd"/>
    </w:p>
    <w:p w14:paraId="179C7352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>} SSD1306_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t;</w:t>
      </w:r>
      <w:proofErr w:type="gramEnd"/>
    </w:p>
    <w:p w14:paraId="6800DD24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04308B71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55622DF7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>extern I2C_HandleTypeDef SSD1306_I2C_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PORT;</w:t>
      </w:r>
      <w:proofErr w:type="gramEnd"/>
    </w:p>
    <w:p w14:paraId="328A343F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7B0334B7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450A5CE5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>uint8_t ssd1306_Init(void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399AA651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>void ssd1306_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Fill(</w:t>
      </w:r>
      <w:proofErr w:type="gram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SSD1306_COLOR color);</w:t>
      </w:r>
    </w:p>
    <w:p w14:paraId="7CEB4531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>void ssd1306_UpdateScreen(void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68CA6BD9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>void ssd1306_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DrawPixel(</w:t>
      </w:r>
      <w:proofErr w:type="gram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uint8_t x, uint8_t y, SSD1306_COLOR color);</w:t>
      </w:r>
    </w:p>
    <w:p w14:paraId="38985832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>char ssd1306_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WriteChar(</w:t>
      </w:r>
      <w:proofErr w:type="gram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 xml:space="preserve">char </w:t>
      </w:r>
      <w:proofErr w:type="spell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ch</w:t>
      </w:r>
      <w:proofErr w:type="spell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 xml:space="preserve">, </w:t>
      </w:r>
      <w:proofErr w:type="spell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FontDef</w:t>
      </w:r>
      <w:proofErr w:type="spell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 xml:space="preserve"> Font, SSD1306_COLOR color);</w:t>
      </w:r>
    </w:p>
    <w:p w14:paraId="477C5360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>char ssd1306_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WriteString(</w:t>
      </w:r>
      <w:proofErr w:type="gram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 xml:space="preserve">char *str, </w:t>
      </w:r>
      <w:proofErr w:type="spell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FontDef</w:t>
      </w:r>
      <w:proofErr w:type="spell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 xml:space="preserve"> Font, SSD1306_COLOR color);</w:t>
      </w:r>
    </w:p>
    <w:p w14:paraId="07976238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>void ssd1306_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SetCursor(</w:t>
      </w:r>
      <w:proofErr w:type="gram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uint8_t x, uint8_t y);</w:t>
      </w:r>
    </w:p>
    <w:p w14:paraId="559FB7BD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6B58ACBE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>#endif</w:t>
      </w:r>
    </w:p>
    <w:p w14:paraId="56F9A034" w14:textId="3E067FC6" w:rsidR="00BD03D1" w:rsidRPr="00E30A6E" w:rsidRDefault="00BD03D1" w:rsidP="00421BF0">
      <w:pPr>
        <w:jc w:val="center"/>
        <w:rPr>
          <w:bCs/>
          <w:sz w:val="24"/>
          <w:szCs w:val="24"/>
          <w:lang w:val="en-US"/>
        </w:rPr>
      </w:pPr>
    </w:p>
    <w:p w14:paraId="1A60B56F" w14:textId="0B1D34DA" w:rsidR="00BD03D1" w:rsidRPr="00E30A6E" w:rsidRDefault="00BD03D1" w:rsidP="00421BF0">
      <w:pPr>
        <w:jc w:val="center"/>
        <w:rPr>
          <w:bCs/>
          <w:sz w:val="24"/>
          <w:szCs w:val="24"/>
          <w:lang w:val="en-US"/>
        </w:rPr>
      </w:pPr>
    </w:p>
    <w:p w14:paraId="7A813448" w14:textId="44453D3B" w:rsidR="00BD03D1" w:rsidRDefault="00BD03D1" w:rsidP="00421BF0">
      <w:pPr>
        <w:jc w:val="center"/>
        <w:rPr>
          <w:bCs/>
          <w:sz w:val="24"/>
          <w:szCs w:val="24"/>
          <w:lang w:val="en-US"/>
        </w:rPr>
      </w:pPr>
    </w:p>
    <w:p w14:paraId="162E8DD8" w14:textId="77777777" w:rsidR="00E30A6E" w:rsidRPr="00E30A6E" w:rsidRDefault="00E30A6E" w:rsidP="00421BF0">
      <w:pPr>
        <w:jc w:val="center"/>
        <w:rPr>
          <w:bCs/>
          <w:sz w:val="24"/>
          <w:szCs w:val="24"/>
          <w:lang w:val="en-US"/>
        </w:rPr>
      </w:pPr>
    </w:p>
    <w:p w14:paraId="7901F5E0" w14:textId="73D3F81F" w:rsidR="00BD03D1" w:rsidRPr="00E30A6E" w:rsidRDefault="00BD03D1" w:rsidP="00BD03D1">
      <w:pPr>
        <w:rPr>
          <w:b/>
          <w:lang w:val="en-US"/>
        </w:rPr>
      </w:pPr>
      <w:r w:rsidRPr="00E30A6E">
        <w:rPr>
          <w:b/>
          <w:sz w:val="24"/>
          <w:szCs w:val="24"/>
          <w:lang w:val="en-US"/>
        </w:rPr>
        <w:t xml:space="preserve">2.6. </w:t>
      </w:r>
      <w:r w:rsidRPr="00E30A6E">
        <w:rPr>
          <w:b/>
          <w:sz w:val="24"/>
          <w:szCs w:val="24"/>
        </w:rPr>
        <w:t>Файл</w:t>
      </w:r>
      <w:r w:rsidRPr="00E30A6E">
        <w:rPr>
          <w:b/>
          <w:sz w:val="24"/>
          <w:szCs w:val="24"/>
          <w:lang w:val="en-US"/>
        </w:rPr>
        <w:t xml:space="preserve"> ssd1306.c</w:t>
      </w:r>
    </w:p>
    <w:p w14:paraId="4F260B65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>#include"ssd1306.h"</w:t>
      </w:r>
    </w:p>
    <w:p w14:paraId="018FF6E4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0AFF2A1A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79FECD6F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>static uint8_t SSD1306_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Buffer[</w:t>
      </w:r>
      <w:proofErr w:type="gram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SSD1306_WIDTH * SSD1306_HEIGHT / 8];</w:t>
      </w:r>
    </w:p>
    <w:p w14:paraId="3F1C0430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30D9740A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21456BDE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 xml:space="preserve">static SSD1306_t 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SSD1306;</w:t>
      </w:r>
      <w:proofErr w:type="gramEnd"/>
    </w:p>
    <w:p w14:paraId="7F47DB04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02AA3193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563C9776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>static void ssd1306_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WriteCommand(</w:t>
      </w:r>
      <w:proofErr w:type="gram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uint8_t command) {</w:t>
      </w:r>
    </w:p>
    <w:p w14:paraId="6D8B7983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HAL_I2C_Mem_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Write(</w:t>
      </w:r>
      <w:proofErr w:type="gram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&amp;SSD1306_I2C_PORT, SSD1306_I2C_ADDR, 0x00, 1, &amp;command, 1,</w:t>
      </w:r>
    </w:p>
    <w:p w14:paraId="1AC179CC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10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0B6A4D78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082ABD94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6AB78718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1DC683A1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>uint8_t ssd1306_Init(void) {</w:t>
      </w:r>
    </w:p>
    <w:p w14:paraId="63B47E25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1E58364C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spell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HAL_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Delay</w:t>
      </w:r>
      <w:proofErr w:type="spell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100);</w:t>
      </w:r>
    </w:p>
    <w:p w14:paraId="3927C7D1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46297E55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40E061D0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ssd1306_WriteCommand(0xAE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7B1547B8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ssd1306_WriteCommand(0x20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7A6D51E8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ssd1306_WriteCommand(0x10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4EEC190E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ssd1306_WriteCommand(0xB0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528A1DF4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ssd1306_WriteCommand(0xC8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17ABFAC0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ssd1306_WriteCommand(0x00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3BBF5AD0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ssd1306_WriteCommand(0x10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370BA6D8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ssd1306_WriteCommand(0x40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550C78AB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ssd1306_WriteCommand(0x81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5A7E2DE8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ssd1306_WriteCommand(0xFF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35B40BCD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ssd1306_WriteCommand(0xA1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57358E3D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ssd1306_WriteCommand(0xA6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3C9EA10A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ssd1306_WriteCommand(0xA8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2C94BF2C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ssd1306_WriteCommand(0x3F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6176B9D9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ssd1306_WriteCommand(0xA4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22C4A2E2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ssd1306_WriteCommand(0xD3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6CA984E7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ssd1306_WriteCommand(0x00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3E5C72BA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ssd1306_WriteCommand(0xD5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7BAA171E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ssd1306_WriteCommand(0xF0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4745DA07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ssd1306_WriteCommand(0xD9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5DCA0965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ssd1306_WriteCommand(0x22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2AD75324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ssd1306_WriteCommand(0xDA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219D51B0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ssd1306_WriteCommand(0x12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2B539CF6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ssd1306_WriteCommand(0xDB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41B962E8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ssd1306_WriteCommand(0x20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00143A73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ssd1306_WriteCommand(0x8D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2312EAED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ssd1306_WriteCommand(0x14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27CB52D4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ssd1306_WriteCommand(0xAF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3E355021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1E4FD5E9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77CE0FE7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Fill(</w:t>
      </w:r>
      <w:proofErr w:type="gramEnd"/>
      <w:r w:rsidRPr="00E30A6E">
        <w:rPr>
          <w:rFonts w:ascii="Courier New" w:hAnsi="Courier New" w:cs="Courier New"/>
          <w:bCs/>
          <w:i/>
          <w:iCs/>
          <w:sz w:val="16"/>
          <w:szCs w:val="16"/>
          <w:lang w:val="en-US"/>
        </w:rPr>
        <w:t>Black</w:t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3744FCF7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6CA966DF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</w:p>
    <w:p w14:paraId="39DC5C5E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UpdateScreen(</w:t>
      </w:r>
      <w:proofErr w:type="gram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55D05697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3496D3E5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194BC765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SSD1306.CurrentX = 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0B2D20F2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SSD1306.CurrentY = 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5D55A0AE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390218F7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SSD1306.Initialized = 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1;</w:t>
      </w:r>
      <w:proofErr w:type="gramEnd"/>
    </w:p>
    <w:p w14:paraId="208488D5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178229B3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return 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1;</w:t>
      </w:r>
      <w:proofErr w:type="gramEnd"/>
    </w:p>
    <w:p w14:paraId="77867517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7C46F4FA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49312450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7D4AF6E3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>void ssd1306_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Fill(</w:t>
      </w:r>
      <w:proofErr w:type="gram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SSD1306_COLOR color) {</w:t>
      </w:r>
    </w:p>
    <w:p w14:paraId="3FEE5CE6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366EB5E7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uint32_t </w:t>
      </w:r>
      <w:proofErr w:type="spellStart"/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;</w:t>
      </w:r>
      <w:proofErr w:type="gramEnd"/>
    </w:p>
    <w:p w14:paraId="50452A4C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0874751D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for (</w:t>
      </w:r>
      <w:proofErr w:type="spell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 xml:space="preserve"> = 0; </w:t>
      </w:r>
      <w:proofErr w:type="spell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 xml:space="preserve"> &lt; </w:t>
      </w:r>
      <w:proofErr w:type="spellStart"/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sizeof</w:t>
      </w:r>
      <w:proofErr w:type="spell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 xml:space="preserve">SSD1306_Buffer); </w:t>
      </w:r>
      <w:proofErr w:type="spell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++) {</w:t>
      </w:r>
    </w:p>
    <w:p w14:paraId="76BD824B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SSD1306_Buffer[</w:t>
      </w:r>
      <w:proofErr w:type="spell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 xml:space="preserve">] = (color == </w:t>
      </w:r>
      <w:r w:rsidRPr="00E30A6E">
        <w:rPr>
          <w:rFonts w:ascii="Courier New" w:hAnsi="Courier New" w:cs="Courier New"/>
          <w:bCs/>
          <w:i/>
          <w:iCs/>
          <w:sz w:val="16"/>
          <w:szCs w:val="16"/>
          <w:lang w:val="en-US"/>
        </w:rPr>
        <w:t>Black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) ?</w:t>
      </w:r>
      <w:proofErr w:type="gram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 xml:space="preserve"> 0x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00 :</w:t>
      </w:r>
      <w:proofErr w:type="gram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 xml:space="preserve"> 0xFF;</w:t>
      </w:r>
    </w:p>
    <w:p w14:paraId="5F3C7041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2CAB54F1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43E66789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791EBF45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>void ssd1306_UpdateScreen(void) {</w:t>
      </w:r>
    </w:p>
    <w:p w14:paraId="2B9CA55E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uint8_t </w:t>
      </w:r>
      <w:proofErr w:type="spellStart"/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;</w:t>
      </w:r>
      <w:proofErr w:type="gramEnd"/>
    </w:p>
    <w:p w14:paraId="3380BED2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6D25568D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for (</w:t>
      </w:r>
      <w:proofErr w:type="spell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 xml:space="preserve"> = 0; </w:t>
      </w:r>
      <w:proofErr w:type="spell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 xml:space="preserve"> &lt; 8; </w:t>
      </w:r>
      <w:proofErr w:type="spell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++) {</w:t>
      </w:r>
    </w:p>
    <w:p w14:paraId="4C765E60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WriteCommand(</w:t>
      </w:r>
      <w:proofErr w:type="gram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 xml:space="preserve">0xB0 + </w:t>
      </w:r>
      <w:proofErr w:type="spell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740F6C27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ssd1306_WriteCommand(0x00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0EB507DC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ssd1306_WriteCommand(0x10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51FB47C8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2FFD9AB9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HAL_I2C_Mem_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Write(</w:t>
      </w:r>
      <w:proofErr w:type="gram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&amp;SSD1306_I2C_PORT, SSD1306_I2C_ADDR, 0x40, 1,</w:t>
      </w:r>
    </w:p>
    <w:p w14:paraId="2F258798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&amp;SSD1306_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Buffer[</w:t>
      </w:r>
      <w:proofErr w:type="gram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 xml:space="preserve">SSD1306_WIDTH * </w:t>
      </w:r>
      <w:proofErr w:type="spell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], SSD1306_WIDTH, 100);</w:t>
      </w:r>
    </w:p>
    <w:p w14:paraId="4DCFAAA2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32D1EF94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3AE0DBBB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5F5A5C0A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>void ssd1306_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DrawPixel(</w:t>
      </w:r>
      <w:proofErr w:type="gram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uint8_t x, uint8_t y, SSD1306_COLOR color) {</w:t>
      </w:r>
    </w:p>
    <w:p w14:paraId="2889D3EF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if (x &gt;= SSD1306_WIDTH || y &gt;= SSD1306_HEIGHT) {</w:t>
      </w:r>
    </w:p>
    <w:p w14:paraId="4A944BAB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3627C2C7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return;</w:t>
      </w:r>
      <w:proofErr w:type="gramEnd"/>
    </w:p>
    <w:p w14:paraId="2E681619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lastRenderedPageBreak/>
        <w:tab/>
        <w:t>}</w:t>
      </w:r>
    </w:p>
    <w:p w14:paraId="6A2493B2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184312F8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603B7EDF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if (SSD1306.Inverted) {</w:t>
      </w:r>
    </w:p>
    <w:p w14:paraId="657F157D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color = (SSD1306_COLOR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) !color</w:t>
      </w:r>
      <w:proofErr w:type="gram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;</w:t>
      </w:r>
    </w:p>
    <w:p w14:paraId="57684C80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574BC083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10253EA7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</w:p>
    <w:p w14:paraId="7FE15711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if (color == </w:t>
      </w:r>
      <w:r w:rsidRPr="00E30A6E">
        <w:rPr>
          <w:rFonts w:ascii="Courier New" w:hAnsi="Courier New" w:cs="Courier New"/>
          <w:bCs/>
          <w:i/>
          <w:iCs/>
          <w:sz w:val="16"/>
          <w:szCs w:val="16"/>
          <w:lang w:val="en-US"/>
        </w:rPr>
        <w:t>White</w:t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>) {</w:t>
      </w:r>
    </w:p>
    <w:p w14:paraId="02D6358B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Buffer[</w:t>
      </w:r>
      <w:proofErr w:type="gram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x + (y / 8) * SSD1306_WIDTH] |= 1 &lt;&lt; (y % 8);</w:t>
      </w:r>
    </w:p>
    <w:p w14:paraId="6ED0CD77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} else {</w:t>
      </w:r>
    </w:p>
    <w:p w14:paraId="5B67425F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Buffer[</w:t>
      </w:r>
      <w:proofErr w:type="gram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x + (y / 8) * SSD1306_WIDTH] &amp;= ~(1 &lt;&lt; (y % 8));</w:t>
      </w:r>
    </w:p>
    <w:p w14:paraId="236A15E6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37D6D4CC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47AE7172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0A430C5E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493E1F7B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>char ssd1306_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WriteChar(</w:t>
      </w:r>
      <w:proofErr w:type="gram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 xml:space="preserve">char </w:t>
      </w:r>
      <w:proofErr w:type="spell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ch</w:t>
      </w:r>
      <w:proofErr w:type="spell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 xml:space="preserve">, </w:t>
      </w:r>
      <w:proofErr w:type="spell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FontDef</w:t>
      </w:r>
      <w:proofErr w:type="spell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 xml:space="preserve"> Font, SSD1306_COLOR color) {</w:t>
      </w:r>
    </w:p>
    <w:p w14:paraId="6F4A8766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uint32_t </w:t>
      </w:r>
      <w:proofErr w:type="spell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 xml:space="preserve">, b, 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j;</w:t>
      </w:r>
      <w:proofErr w:type="gramEnd"/>
    </w:p>
    <w:p w14:paraId="19394C78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4637472C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</w:p>
    <w:p w14:paraId="51B249EF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if (SSD1306_WIDTH &lt;= (SSD1306.CurrentX + </w:t>
      </w:r>
      <w:proofErr w:type="spell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Font.FontWidth</w:t>
      </w:r>
      <w:proofErr w:type="spell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) ||</w:t>
      </w:r>
    </w:p>
    <w:p w14:paraId="3FCB45B1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SSD1306_HEIGHT &lt;= (SSD1306.CurrentY + </w:t>
      </w:r>
      <w:proofErr w:type="spell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Font.FontHeight</w:t>
      </w:r>
      <w:proofErr w:type="spell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)) {</w:t>
      </w:r>
    </w:p>
    <w:p w14:paraId="743D7868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75411734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return 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4C5DD4EB" w14:textId="3B975040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46BE0DA4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</w:p>
    <w:p w14:paraId="041E375B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for (</w:t>
      </w:r>
      <w:proofErr w:type="spell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 xml:space="preserve"> = 0; </w:t>
      </w:r>
      <w:proofErr w:type="spell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 xml:space="preserve"> &lt; </w:t>
      </w:r>
      <w:proofErr w:type="spell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Font.FontHeight</w:t>
      </w:r>
      <w:proofErr w:type="spell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 xml:space="preserve">; </w:t>
      </w:r>
      <w:proofErr w:type="spell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++) {</w:t>
      </w:r>
    </w:p>
    <w:p w14:paraId="163E4B51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b = </w:t>
      </w:r>
      <w:proofErr w:type="spell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Font.data</w:t>
      </w:r>
      <w:proofErr w:type="spell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[(</w:t>
      </w:r>
      <w:proofErr w:type="spell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ch</w:t>
      </w:r>
      <w:proofErr w:type="spell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 xml:space="preserve"> - 32) * </w:t>
      </w:r>
      <w:proofErr w:type="spell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Font.FontHeight</w:t>
      </w:r>
      <w:proofErr w:type="spell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 xml:space="preserve"> + </w:t>
      </w:r>
      <w:proofErr w:type="spell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];</w:t>
      </w:r>
      <w:proofErr w:type="gramEnd"/>
    </w:p>
    <w:p w14:paraId="6EDC312C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for (j = 0; j &lt; </w:t>
      </w:r>
      <w:proofErr w:type="spell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Font.FontWidth</w:t>
      </w:r>
      <w:proofErr w:type="spell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 xml:space="preserve">; </w:t>
      </w:r>
      <w:proofErr w:type="spell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j++</w:t>
      </w:r>
      <w:proofErr w:type="spell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) {</w:t>
      </w:r>
    </w:p>
    <w:p w14:paraId="10576185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if ((b &lt;&lt; j) &amp; 0x8000) {</w:t>
      </w:r>
    </w:p>
    <w:p w14:paraId="0344DA9A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DrawPixel(</w:t>
      </w:r>
      <w:proofErr w:type="gram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 xml:space="preserve">SSD1306.CurrentX + j, (SSD1306.CurrentY + </w:t>
      </w:r>
      <w:proofErr w:type="spell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),</w:t>
      </w:r>
    </w:p>
    <w:p w14:paraId="0382EAAA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(SSD1306_COLOR) color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50712F63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} else {</w:t>
      </w:r>
    </w:p>
    <w:p w14:paraId="2133B935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DrawPixel(</w:t>
      </w:r>
      <w:proofErr w:type="gram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 xml:space="preserve">SSD1306.CurrentX + j, (SSD1306.CurrentY + </w:t>
      </w:r>
      <w:proofErr w:type="spell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),</w:t>
      </w:r>
    </w:p>
    <w:p w14:paraId="5854DF0C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(SSD1306_COLOR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) !color</w:t>
      </w:r>
      <w:proofErr w:type="gram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4AFDC36C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043EEDF0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7D3AD2A5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54B00890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004569A3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</w:p>
    <w:p w14:paraId="01F24638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SSD1306.CurrentX += </w:t>
      </w:r>
      <w:proofErr w:type="spell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Font.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FontWidth</w:t>
      </w:r>
      <w:proofErr w:type="spell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;</w:t>
      </w:r>
      <w:proofErr w:type="gramEnd"/>
    </w:p>
    <w:p w14:paraId="467C8812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327CE575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7C7B85A1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return </w:t>
      </w:r>
      <w:proofErr w:type="spellStart"/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ch</w:t>
      </w:r>
      <w:proofErr w:type="spell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;</w:t>
      </w:r>
      <w:proofErr w:type="gramEnd"/>
    </w:p>
    <w:p w14:paraId="29C2604F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05B16716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01CC76E9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>char ssd1306_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WriteString(</w:t>
      </w:r>
      <w:proofErr w:type="gram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 xml:space="preserve">char *str, </w:t>
      </w:r>
      <w:proofErr w:type="spell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FontDef</w:t>
      </w:r>
      <w:proofErr w:type="spell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 xml:space="preserve"> Font, SSD1306_COLOR color) {</w:t>
      </w:r>
    </w:p>
    <w:p w14:paraId="1BFA79CD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731F66F1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while (*str) {</w:t>
      </w:r>
    </w:p>
    <w:p w14:paraId="16BD289C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if (ssd1306_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WriteChar(</w:t>
      </w:r>
      <w:proofErr w:type="gram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*str, Font, color) != *str) {</w:t>
      </w:r>
    </w:p>
    <w:p w14:paraId="71CBA24A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2C1DE4E0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return *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str;</w:t>
      </w:r>
      <w:proofErr w:type="gramEnd"/>
    </w:p>
    <w:p w14:paraId="11E21FBF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2AE8A8F9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3AA70FFB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</w:p>
    <w:p w14:paraId="361CDA83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str+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+;</w:t>
      </w:r>
      <w:proofErr w:type="gramEnd"/>
    </w:p>
    <w:p w14:paraId="0BF7B4A0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38D91A38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7BCFA3BE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</w:p>
    <w:p w14:paraId="67C9A236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return *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str;</w:t>
      </w:r>
      <w:proofErr w:type="gramEnd"/>
    </w:p>
    <w:p w14:paraId="3D60EAED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7DDA66D0" w14:textId="3C198F32" w:rsidR="00083B0E" w:rsidRPr="00161729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</w:rPr>
      </w:pPr>
    </w:p>
    <w:p w14:paraId="3EA7320C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>void ssd1306_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SetCursor(</w:t>
      </w:r>
      <w:proofErr w:type="gram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uint8_t x, uint8_t y) {</w:t>
      </w:r>
    </w:p>
    <w:p w14:paraId="2F37D332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SSD1306.CurrentX = 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x;</w:t>
      </w:r>
      <w:proofErr w:type="gramEnd"/>
    </w:p>
    <w:p w14:paraId="0BAE0108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SSD1306.CurrentY = 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y;</w:t>
      </w:r>
      <w:proofErr w:type="gramEnd"/>
    </w:p>
    <w:p w14:paraId="2D6A378B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5EE1ACB5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12AB7419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>void ssd1306_Clear_Bufer_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part(</w:t>
      </w:r>
      <w:proofErr w:type="gram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int x, int y, int width, int height) {</w:t>
      </w:r>
    </w:p>
    <w:p w14:paraId="56919C7A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for (int j = 0; j &lt; height; </w:t>
      </w:r>
      <w:proofErr w:type="spell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j++</w:t>
      </w:r>
      <w:proofErr w:type="spell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) {</w:t>
      </w:r>
    </w:p>
    <w:p w14:paraId="2B2CD368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for (int </w:t>
      </w:r>
      <w:proofErr w:type="spell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 xml:space="preserve"> = 0; </w:t>
      </w:r>
      <w:proofErr w:type="spell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 xml:space="preserve"> &lt; width; </w:t>
      </w:r>
      <w:proofErr w:type="spell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++) {</w:t>
      </w:r>
    </w:p>
    <w:p w14:paraId="71B70383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150EA46A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DrawPixel(</w:t>
      </w:r>
      <w:proofErr w:type="gram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 xml:space="preserve">x + </w:t>
      </w:r>
      <w:proofErr w:type="spell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 xml:space="preserve">, y + j, </w:t>
      </w:r>
      <w:r w:rsidRPr="00E30A6E">
        <w:rPr>
          <w:rFonts w:ascii="Courier New" w:hAnsi="Courier New" w:cs="Courier New"/>
          <w:bCs/>
          <w:i/>
          <w:iCs/>
          <w:sz w:val="16"/>
          <w:szCs w:val="16"/>
          <w:lang w:val="en-US"/>
        </w:rPr>
        <w:t>Black</w:t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6DC638AB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6878E0DE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0057A275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3D001502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4732B18A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>void ssd1306_Write_To_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Bufer(</w:t>
      </w:r>
      <w:proofErr w:type="gram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int x, int y, int width, int height,</w:t>
      </w:r>
    </w:p>
    <w:p w14:paraId="7ED1CBC1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const uint8_t *</w:t>
      </w:r>
      <w:proofErr w:type="spell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img</w:t>
      </w:r>
      <w:proofErr w:type="spell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) {</w:t>
      </w:r>
    </w:p>
    <w:p w14:paraId="51829609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for (int j = 0; j &lt; height; </w:t>
      </w:r>
      <w:proofErr w:type="spell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j++</w:t>
      </w:r>
      <w:proofErr w:type="spell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) {</w:t>
      </w:r>
    </w:p>
    <w:p w14:paraId="19C2B8E7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for (int </w:t>
      </w:r>
      <w:proofErr w:type="spell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 xml:space="preserve"> = 0; </w:t>
      </w:r>
      <w:proofErr w:type="spell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 xml:space="preserve"> &lt; width; </w:t>
      </w:r>
      <w:proofErr w:type="spell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++) {</w:t>
      </w:r>
    </w:p>
    <w:p w14:paraId="5E3C4364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if (((</w:t>
      </w:r>
      <w:proofErr w:type="spellStart"/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img</w:t>
      </w:r>
      <w:proofErr w:type="spell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gram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j * width / 8 + (</w:t>
      </w:r>
      <w:proofErr w:type="spell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 xml:space="preserve"> / 8)] &gt;&gt; (7 - </w:t>
      </w:r>
      <w:proofErr w:type="spell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 xml:space="preserve"> % 8)) &amp; 0b00000001)</w:t>
      </w:r>
    </w:p>
    <w:p w14:paraId="48F24C7D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== 1)</w:t>
      </w:r>
    </w:p>
    <w:p w14:paraId="126D263D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DrawPixel(</w:t>
      </w:r>
      <w:proofErr w:type="gram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 xml:space="preserve">x + </w:t>
      </w:r>
      <w:proofErr w:type="spell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 xml:space="preserve">, y + j, </w:t>
      </w:r>
      <w:r w:rsidRPr="00E30A6E">
        <w:rPr>
          <w:rFonts w:ascii="Courier New" w:hAnsi="Courier New" w:cs="Courier New"/>
          <w:bCs/>
          <w:i/>
          <w:iCs/>
          <w:sz w:val="16"/>
          <w:szCs w:val="16"/>
          <w:lang w:val="en-US"/>
        </w:rPr>
        <w:t>White</w:t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0060A8F0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else</w:t>
      </w:r>
    </w:p>
    <w:p w14:paraId="173DAA33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DrawPixel(</w:t>
      </w:r>
      <w:proofErr w:type="gram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 xml:space="preserve">x + </w:t>
      </w:r>
      <w:proofErr w:type="spell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 xml:space="preserve">, y + j, </w:t>
      </w:r>
      <w:r w:rsidRPr="00E30A6E">
        <w:rPr>
          <w:rFonts w:ascii="Courier New" w:hAnsi="Courier New" w:cs="Courier New"/>
          <w:bCs/>
          <w:i/>
          <w:iCs/>
          <w:sz w:val="16"/>
          <w:szCs w:val="16"/>
          <w:lang w:val="en-US"/>
        </w:rPr>
        <w:t>Black</w:t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33B7240C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13EEA713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458C513A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3315094B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49125950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>void ssd1306_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WriteStringUint(</w:t>
      </w:r>
      <w:proofErr w:type="gram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 xml:space="preserve">uint16_t inn, </w:t>
      </w:r>
      <w:proofErr w:type="spell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FontDef</w:t>
      </w:r>
      <w:proofErr w:type="spell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 xml:space="preserve"> Font, SSD1306_COLOR color) {</w:t>
      </w:r>
    </w:p>
    <w:p w14:paraId="5FF92E73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if (inn == 0) {</w:t>
      </w:r>
    </w:p>
    <w:p w14:paraId="7577CA31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WriteString(</w:t>
      </w:r>
      <w:proofErr w:type="gram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"0", Font, color);</w:t>
      </w:r>
    </w:p>
    <w:p w14:paraId="0F94A088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53DF3614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} else {</w:t>
      </w:r>
    </w:p>
    <w:p w14:paraId="352A91B5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uint16_t count = 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3D248A92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uint16_t dev = 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1;</w:t>
      </w:r>
      <w:proofErr w:type="gramEnd"/>
    </w:p>
    <w:p w14:paraId="3DE4D742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uint16_t num = 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0F22DF1D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while (inn / 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dev !</w:t>
      </w:r>
      <w:proofErr w:type="gram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= 0) {</w:t>
      </w:r>
    </w:p>
    <w:p w14:paraId="47D610BC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count+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+;</w:t>
      </w:r>
      <w:proofErr w:type="gramEnd"/>
    </w:p>
    <w:p w14:paraId="7A4CD4C9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dev *= 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10;</w:t>
      </w:r>
      <w:proofErr w:type="gramEnd"/>
    </w:p>
    <w:p w14:paraId="28741EB6" w14:textId="36EE6DFC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}</w:t>
      </w:r>
    </w:p>
    <w:p w14:paraId="499F9CFB" w14:textId="73FE2201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dev = dev / 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10;</w:t>
      </w:r>
      <w:proofErr w:type="gramEnd"/>
    </w:p>
    <w:p w14:paraId="0B562F17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for (uint16_t </w:t>
      </w:r>
      <w:proofErr w:type="spell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 xml:space="preserve"> = 0; </w:t>
      </w:r>
      <w:proofErr w:type="spell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 xml:space="preserve"> &lt; count; </w:t>
      </w:r>
      <w:proofErr w:type="spell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++) {</w:t>
      </w:r>
    </w:p>
    <w:p w14:paraId="04593A09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num = inn / 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dev;</w:t>
      </w:r>
      <w:proofErr w:type="gramEnd"/>
    </w:p>
    <w:p w14:paraId="6E1412FB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inn = inn % 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dev;</w:t>
      </w:r>
      <w:proofErr w:type="gramEnd"/>
    </w:p>
    <w:p w14:paraId="13290B5E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 xml:space="preserve">dev = dev / 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10;</w:t>
      </w:r>
      <w:proofErr w:type="gramEnd"/>
    </w:p>
    <w:p w14:paraId="28A5C315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switch (num) {</w:t>
      </w:r>
    </w:p>
    <w:p w14:paraId="7A39BD5D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case 1:</w:t>
      </w:r>
    </w:p>
    <w:p w14:paraId="14229698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WriteString(</w:t>
      </w:r>
      <w:proofErr w:type="gram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"1", Font, color);</w:t>
      </w:r>
    </w:p>
    <w:p w14:paraId="0DF7F7CC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break;</w:t>
      </w:r>
      <w:proofErr w:type="gramEnd"/>
    </w:p>
    <w:p w14:paraId="7CEA17E2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case 2:</w:t>
      </w:r>
    </w:p>
    <w:p w14:paraId="3BA343F2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WriteString(</w:t>
      </w:r>
      <w:proofErr w:type="gram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"2", Font, color);</w:t>
      </w:r>
    </w:p>
    <w:p w14:paraId="017264B9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break;</w:t>
      </w:r>
      <w:proofErr w:type="gramEnd"/>
    </w:p>
    <w:p w14:paraId="1C8EBD77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case 3:</w:t>
      </w:r>
    </w:p>
    <w:p w14:paraId="2B0730CF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WriteString(</w:t>
      </w:r>
      <w:proofErr w:type="gram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"3", Font, color);</w:t>
      </w:r>
    </w:p>
    <w:p w14:paraId="4DE84B7B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break;</w:t>
      </w:r>
      <w:proofErr w:type="gramEnd"/>
    </w:p>
    <w:p w14:paraId="63A47A72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case 4:</w:t>
      </w:r>
    </w:p>
    <w:p w14:paraId="37FA57F5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WriteString(</w:t>
      </w:r>
      <w:proofErr w:type="gram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"4", Font, color);</w:t>
      </w:r>
    </w:p>
    <w:p w14:paraId="1A0D251A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break;</w:t>
      </w:r>
      <w:proofErr w:type="gramEnd"/>
    </w:p>
    <w:p w14:paraId="05551AC9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case 5:</w:t>
      </w:r>
    </w:p>
    <w:p w14:paraId="2CF1374F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WriteString(</w:t>
      </w:r>
      <w:proofErr w:type="gram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"5", Font, color);</w:t>
      </w:r>
    </w:p>
    <w:p w14:paraId="3CE3A492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break;</w:t>
      </w:r>
      <w:proofErr w:type="gramEnd"/>
    </w:p>
    <w:p w14:paraId="042D4AD6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case 6:</w:t>
      </w:r>
    </w:p>
    <w:p w14:paraId="589CA664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WriteString(</w:t>
      </w:r>
      <w:proofErr w:type="gram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"6", Font, color);</w:t>
      </w:r>
    </w:p>
    <w:p w14:paraId="0CA84271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break;</w:t>
      </w:r>
      <w:proofErr w:type="gramEnd"/>
    </w:p>
    <w:p w14:paraId="2E09A30C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case 7:</w:t>
      </w:r>
    </w:p>
    <w:p w14:paraId="42C0CD77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WriteString(</w:t>
      </w:r>
      <w:proofErr w:type="gram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"7", Font, color);</w:t>
      </w:r>
    </w:p>
    <w:p w14:paraId="79971A5B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break;</w:t>
      </w:r>
      <w:proofErr w:type="gramEnd"/>
    </w:p>
    <w:p w14:paraId="34DB03E1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case 8:</w:t>
      </w:r>
    </w:p>
    <w:p w14:paraId="51309B17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WriteString(</w:t>
      </w:r>
      <w:proofErr w:type="gram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"8", Font, color);</w:t>
      </w:r>
    </w:p>
    <w:p w14:paraId="50BA9EB7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break;</w:t>
      </w:r>
      <w:proofErr w:type="gramEnd"/>
    </w:p>
    <w:p w14:paraId="2267B8C2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case 9:</w:t>
      </w:r>
    </w:p>
    <w:p w14:paraId="0027C1FF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WriteString(</w:t>
      </w:r>
      <w:proofErr w:type="gram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"9", Font, color);</w:t>
      </w:r>
    </w:p>
    <w:p w14:paraId="104A0D1C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break;</w:t>
      </w:r>
      <w:proofErr w:type="gramEnd"/>
    </w:p>
    <w:p w14:paraId="03E5AADE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case 0:</w:t>
      </w:r>
    </w:p>
    <w:p w14:paraId="1CD8B144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  <w:t>ssd1306_</w:t>
      </w:r>
      <w:proofErr w:type="gramStart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WriteString(</w:t>
      </w:r>
      <w:proofErr w:type="gramEnd"/>
      <w:r w:rsidRPr="00E30A6E">
        <w:rPr>
          <w:rFonts w:ascii="Courier New" w:hAnsi="Courier New" w:cs="Courier New"/>
          <w:bCs/>
          <w:sz w:val="16"/>
          <w:szCs w:val="16"/>
          <w:lang w:val="en-US"/>
        </w:rPr>
        <w:t>"0", Font, color);</w:t>
      </w:r>
    </w:p>
    <w:p w14:paraId="40154697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</w:rPr>
      </w:pP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  <w:lang w:val="en-US"/>
        </w:rPr>
        <w:tab/>
      </w:r>
      <w:r w:rsidRPr="00E30A6E">
        <w:rPr>
          <w:rFonts w:ascii="Courier New" w:hAnsi="Courier New" w:cs="Courier New"/>
          <w:bCs/>
          <w:sz w:val="16"/>
          <w:szCs w:val="16"/>
        </w:rPr>
        <w:t>break;</w:t>
      </w:r>
    </w:p>
    <w:p w14:paraId="0B41E673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</w:rPr>
      </w:pPr>
      <w:r w:rsidRPr="00E30A6E">
        <w:rPr>
          <w:rFonts w:ascii="Courier New" w:hAnsi="Courier New" w:cs="Courier New"/>
          <w:bCs/>
          <w:sz w:val="16"/>
          <w:szCs w:val="16"/>
        </w:rPr>
        <w:tab/>
      </w:r>
      <w:r w:rsidRPr="00E30A6E">
        <w:rPr>
          <w:rFonts w:ascii="Courier New" w:hAnsi="Courier New" w:cs="Courier New"/>
          <w:bCs/>
          <w:sz w:val="16"/>
          <w:szCs w:val="16"/>
        </w:rPr>
        <w:tab/>
      </w:r>
      <w:r w:rsidRPr="00E30A6E">
        <w:rPr>
          <w:rFonts w:ascii="Courier New" w:hAnsi="Courier New" w:cs="Courier New"/>
          <w:bCs/>
          <w:sz w:val="16"/>
          <w:szCs w:val="16"/>
        </w:rPr>
        <w:tab/>
        <w:t>}</w:t>
      </w:r>
    </w:p>
    <w:p w14:paraId="7A328A36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</w:rPr>
      </w:pPr>
    </w:p>
    <w:p w14:paraId="7FED41E8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</w:rPr>
      </w:pPr>
      <w:r w:rsidRPr="00E30A6E">
        <w:rPr>
          <w:rFonts w:ascii="Courier New" w:hAnsi="Courier New" w:cs="Courier New"/>
          <w:bCs/>
          <w:sz w:val="16"/>
          <w:szCs w:val="16"/>
        </w:rPr>
        <w:tab/>
      </w:r>
      <w:r w:rsidRPr="00E30A6E">
        <w:rPr>
          <w:rFonts w:ascii="Courier New" w:hAnsi="Courier New" w:cs="Courier New"/>
          <w:bCs/>
          <w:sz w:val="16"/>
          <w:szCs w:val="16"/>
        </w:rPr>
        <w:tab/>
        <w:t>}</w:t>
      </w:r>
    </w:p>
    <w:p w14:paraId="4C067111" w14:textId="77777777" w:rsidR="00083B0E" w:rsidRPr="00E30A6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</w:rPr>
      </w:pPr>
      <w:r w:rsidRPr="00E30A6E">
        <w:rPr>
          <w:rFonts w:ascii="Courier New" w:hAnsi="Courier New" w:cs="Courier New"/>
          <w:bCs/>
          <w:sz w:val="16"/>
          <w:szCs w:val="16"/>
        </w:rPr>
        <w:tab/>
        <w:t>}</w:t>
      </w:r>
    </w:p>
    <w:p w14:paraId="2E2C88E5" w14:textId="776B68CF" w:rsidR="00083B0E" w:rsidRDefault="00083B0E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</w:rPr>
      </w:pPr>
      <w:r w:rsidRPr="00E30A6E">
        <w:rPr>
          <w:rFonts w:ascii="Courier New" w:hAnsi="Courier New" w:cs="Courier New"/>
          <w:bCs/>
          <w:sz w:val="16"/>
          <w:szCs w:val="16"/>
        </w:rPr>
        <w:t>}</w:t>
      </w:r>
    </w:p>
    <w:p w14:paraId="6EA0D57E" w14:textId="2B2B2C33" w:rsidR="00161729" w:rsidRDefault="00161729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</w:rPr>
      </w:pPr>
    </w:p>
    <w:p w14:paraId="324B69E2" w14:textId="77777777" w:rsidR="00161729" w:rsidRPr="00E30A6E" w:rsidRDefault="00161729" w:rsidP="00083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083B0E" w:rsidRPr="00E30A6E" w14:paraId="30F5B81B" w14:textId="77777777" w:rsidTr="00A74560">
        <w:tc>
          <w:tcPr>
            <w:tcW w:w="2091" w:type="dxa"/>
          </w:tcPr>
          <w:p w14:paraId="5ACCF703" w14:textId="77777777" w:rsidR="00A74560" w:rsidRPr="00E30A6E" w:rsidRDefault="00A74560" w:rsidP="00A74560">
            <w:pPr>
              <w:rPr>
                <w:bCs/>
              </w:rPr>
            </w:pPr>
            <w:r w:rsidRPr="00E30A6E">
              <w:rPr>
                <w:bCs/>
              </w:rPr>
              <w:t>Изм.</w:t>
            </w:r>
          </w:p>
        </w:tc>
        <w:tc>
          <w:tcPr>
            <w:tcW w:w="2091" w:type="dxa"/>
          </w:tcPr>
          <w:p w14:paraId="042D22C2" w14:textId="77777777" w:rsidR="00A74560" w:rsidRPr="00E30A6E" w:rsidRDefault="00A74560" w:rsidP="00A74560">
            <w:pPr>
              <w:rPr>
                <w:bCs/>
              </w:rPr>
            </w:pPr>
            <w:r w:rsidRPr="00E30A6E">
              <w:rPr>
                <w:bCs/>
              </w:rPr>
              <w:t>Лист</w:t>
            </w:r>
          </w:p>
        </w:tc>
        <w:tc>
          <w:tcPr>
            <w:tcW w:w="2091" w:type="dxa"/>
          </w:tcPr>
          <w:p w14:paraId="529B18D5" w14:textId="77777777" w:rsidR="00A74560" w:rsidRPr="00E30A6E" w:rsidRDefault="00A74560" w:rsidP="00A74560">
            <w:pPr>
              <w:rPr>
                <w:bCs/>
              </w:rPr>
            </w:pPr>
            <w:r w:rsidRPr="00E30A6E">
              <w:rPr>
                <w:bCs/>
              </w:rPr>
              <w:t>№ докум.</w:t>
            </w:r>
          </w:p>
        </w:tc>
        <w:tc>
          <w:tcPr>
            <w:tcW w:w="2091" w:type="dxa"/>
          </w:tcPr>
          <w:p w14:paraId="2314919A" w14:textId="77777777" w:rsidR="00A74560" w:rsidRPr="00E30A6E" w:rsidRDefault="00A74560" w:rsidP="00A74560">
            <w:pPr>
              <w:rPr>
                <w:bCs/>
              </w:rPr>
            </w:pPr>
            <w:r w:rsidRPr="00E30A6E">
              <w:rPr>
                <w:bCs/>
              </w:rPr>
              <w:t>Подп.</w:t>
            </w:r>
          </w:p>
        </w:tc>
        <w:tc>
          <w:tcPr>
            <w:tcW w:w="2092" w:type="dxa"/>
          </w:tcPr>
          <w:p w14:paraId="67227BD6" w14:textId="77777777" w:rsidR="00A74560" w:rsidRPr="00E30A6E" w:rsidRDefault="00A74560" w:rsidP="00A74560">
            <w:pPr>
              <w:rPr>
                <w:bCs/>
              </w:rPr>
            </w:pPr>
            <w:r w:rsidRPr="00E30A6E">
              <w:rPr>
                <w:bCs/>
              </w:rPr>
              <w:t>Дата</w:t>
            </w:r>
          </w:p>
        </w:tc>
      </w:tr>
      <w:tr w:rsidR="00083B0E" w:rsidRPr="00E30A6E" w14:paraId="7AC0EDA6" w14:textId="77777777" w:rsidTr="00A74560">
        <w:tc>
          <w:tcPr>
            <w:tcW w:w="2091" w:type="dxa"/>
          </w:tcPr>
          <w:p w14:paraId="5DA4A4D8" w14:textId="77777777" w:rsidR="00A74560" w:rsidRPr="00E30A6E" w:rsidRDefault="00A74560" w:rsidP="00A74560">
            <w:pPr>
              <w:rPr>
                <w:bCs/>
              </w:rPr>
            </w:pPr>
          </w:p>
        </w:tc>
        <w:tc>
          <w:tcPr>
            <w:tcW w:w="2091" w:type="dxa"/>
          </w:tcPr>
          <w:p w14:paraId="1054E5C9" w14:textId="77777777" w:rsidR="00A74560" w:rsidRPr="00E30A6E" w:rsidRDefault="00A74560" w:rsidP="00A74560">
            <w:pPr>
              <w:rPr>
                <w:bCs/>
              </w:rPr>
            </w:pPr>
          </w:p>
        </w:tc>
        <w:tc>
          <w:tcPr>
            <w:tcW w:w="2091" w:type="dxa"/>
          </w:tcPr>
          <w:p w14:paraId="24001867" w14:textId="77777777" w:rsidR="00A74560" w:rsidRPr="00E30A6E" w:rsidRDefault="00A74560" w:rsidP="00A74560">
            <w:pPr>
              <w:rPr>
                <w:bCs/>
              </w:rPr>
            </w:pPr>
          </w:p>
        </w:tc>
        <w:tc>
          <w:tcPr>
            <w:tcW w:w="2091" w:type="dxa"/>
          </w:tcPr>
          <w:p w14:paraId="32B4ECBA" w14:textId="77777777" w:rsidR="00A74560" w:rsidRPr="00E30A6E" w:rsidRDefault="00A74560" w:rsidP="00A74560">
            <w:pPr>
              <w:rPr>
                <w:bCs/>
              </w:rPr>
            </w:pPr>
          </w:p>
        </w:tc>
        <w:tc>
          <w:tcPr>
            <w:tcW w:w="2092" w:type="dxa"/>
          </w:tcPr>
          <w:p w14:paraId="61EA7615" w14:textId="77777777" w:rsidR="00A74560" w:rsidRPr="00E30A6E" w:rsidRDefault="00A74560" w:rsidP="00A74560">
            <w:pPr>
              <w:rPr>
                <w:bCs/>
              </w:rPr>
            </w:pPr>
          </w:p>
        </w:tc>
      </w:tr>
      <w:tr w:rsidR="00083B0E" w:rsidRPr="00E30A6E" w14:paraId="72B5F910" w14:textId="77777777" w:rsidTr="00A74560">
        <w:tc>
          <w:tcPr>
            <w:tcW w:w="2091" w:type="dxa"/>
          </w:tcPr>
          <w:p w14:paraId="5669FA55" w14:textId="77777777" w:rsidR="00A74560" w:rsidRPr="00E30A6E" w:rsidRDefault="00A74560" w:rsidP="00A74560">
            <w:pPr>
              <w:rPr>
                <w:bCs/>
              </w:rPr>
            </w:pPr>
            <w:r w:rsidRPr="00E30A6E">
              <w:rPr>
                <w:bCs/>
              </w:rPr>
              <w:t>Инв. № подл.</w:t>
            </w:r>
          </w:p>
        </w:tc>
        <w:tc>
          <w:tcPr>
            <w:tcW w:w="2091" w:type="dxa"/>
          </w:tcPr>
          <w:p w14:paraId="3AB560A0" w14:textId="77777777" w:rsidR="00A74560" w:rsidRPr="00E30A6E" w:rsidRDefault="00A74560" w:rsidP="00A74560">
            <w:pPr>
              <w:rPr>
                <w:bCs/>
              </w:rPr>
            </w:pPr>
            <w:r w:rsidRPr="00E30A6E">
              <w:rPr>
                <w:bCs/>
              </w:rPr>
              <w:t>Подп. И дата</w:t>
            </w:r>
          </w:p>
        </w:tc>
        <w:tc>
          <w:tcPr>
            <w:tcW w:w="2091" w:type="dxa"/>
          </w:tcPr>
          <w:p w14:paraId="5B48BA7B" w14:textId="77777777" w:rsidR="00A74560" w:rsidRPr="00E30A6E" w:rsidRDefault="00A74560" w:rsidP="00A74560">
            <w:pPr>
              <w:rPr>
                <w:bCs/>
              </w:rPr>
            </w:pPr>
            <w:r w:rsidRPr="00E30A6E">
              <w:rPr>
                <w:bCs/>
              </w:rPr>
              <w:t>Взам. Инв. №</w:t>
            </w:r>
          </w:p>
        </w:tc>
        <w:tc>
          <w:tcPr>
            <w:tcW w:w="2091" w:type="dxa"/>
          </w:tcPr>
          <w:p w14:paraId="1026F127" w14:textId="77777777" w:rsidR="00A74560" w:rsidRPr="00E30A6E" w:rsidRDefault="00A74560" w:rsidP="00A74560">
            <w:pPr>
              <w:rPr>
                <w:bCs/>
              </w:rPr>
            </w:pPr>
            <w:r w:rsidRPr="00E30A6E">
              <w:rPr>
                <w:bCs/>
              </w:rPr>
              <w:t>Инв. № дубл.</w:t>
            </w:r>
          </w:p>
        </w:tc>
        <w:tc>
          <w:tcPr>
            <w:tcW w:w="2092" w:type="dxa"/>
          </w:tcPr>
          <w:p w14:paraId="40FE314C" w14:textId="77777777" w:rsidR="00A74560" w:rsidRPr="00E30A6E" w:rsidRDefault="00A74560" w:rsidP="00A74560">
            <w:pPr>
              <w:rPr>
                <w:bCs/>
              </w:rPr>
            </w:pPr>
            <w:r w:rsidRPr="00E30A6E">
              <w:rPr>
                <w:bCs/>
              </w:rPr>
              <w:t>Подп. и дата</w:t>
            </w:r>
          </w:p>
        </w:tc>
      </w:tr>
      <w:tr w:rsidR="00A74560" w:rsidRPr="00E30A6E" w14:paraId="5C4A0861" w14:textId="77777777" w:rsidTr="00A74560">
        <w:tc>
          <w:tcPr>
            <w:tcW w:w="2091" w:type="dxa"/>
          </w:tcPr>
          <w:p w14:paraId="4A20CD74" w14:textId="77777777" w:rsidR="00A74560" w:rsidRPr="00E30A6E" w:rsidRDefault="00A74560" w:rsidP="00A74560">
            <w:pPr>
              <w:jc w:val="center"/>
              <w:rPr>
                <w:bCs/>
                <w:sz w:val="14"/>
                <w:szCs w:val="14"/>
              </w:rPr>
            </w:pPr>
            <w:r w:rsidRPr="00E30A6E">
              <w:rPr>
                <w:bCs/>
                <w:sz w:val="14"/>
                <w:szCs w:val="14"/>
              </w:rPr>
              <w:t>RU.17701729.</w:t>
            </w:r>
            <w:r w:rsidRPr="00E30A6E">
              <w:rPr>
                <w:bCs/>
                <w:sz w:val="14"/>
                <w:szCs w:val="14"/>
                <w:lang w:val="en-US"/>
              </w:rPr>
              <w:t>01.01</w:t>
            </w:r>
            <w:r w:rsidRPr="00E30A6E">
              <w:rPr>
                <w:bCs/>
                <w:sz w:val="14"/>
                <w:szCs w:val="14"/>
              </w:rPr>
              <w:t xml:space="preserve">-01 </w:t>
            </w:r>
            <w:r w:rsidRPr="00E30A6E">
              <w:rPr>
                <w:bCs/>
                <w:sz w:val="14"/>
                <w:szCs w:val="14"/>
                <w:lang w:val="en-US"/>
              </w:rPr>
              <w:t xml:space="preserve">12 </w:t>
            </w:r>
            <w:r w:rsidRPr="00E30A6E">
              <w:rPr>
                <w:bCs/>
                <w:sz w:val="14"/>
                <w:szCs w:val="14"/>
              </w:rPr>
              <w:t>01-1</w:t>
            </w:r>
          </w:p>
        </w:tc>
        <w:tc>
          <w:tcPr>
            <w:tcW w:w="2091" w:type="dxa"/>
          </w:tcPr>
          <w:p w14:paraId="6776B1AE" w14:textId="77777777" w:rsidR="00A74560" w:rsidRPr="00E30A6E" w:rsidRDefault="00A74560" w:rsidP="00A74560">
            <w:pPr>
              <w:rPr>
                <w:bCs/>
              </w:rPr>
            </w:pPr>
          </w:p>
        </w:tc>
        <w:tc>
          <w:tcPr>
            <w:tcW w:w="2091" w:type="dxa"/>
          </w:tcPr>
          <w:p w14:paraId="4F8B588C" w14:textId="77777777" w:rsidR="00A74560" w:rsidRPr="00E30A6E" w:rsidRDefault="00A74560" w:rsidP="00A74560">
            <w:pPr>
              <w:rPr>
                <w:bCs/>
              </w:rPr>
            </w:pPr>
          </w:p>
        </w:tc>
        <w:tc>
          <w:tcPr>
            <w:tcW w:w="2091" w:type="dxa"/>
          </w:tcPr>
          <w:p w14:paraId="2FD0C1C3" w14:textId="77777777" w:rsidR="00A74560" w:rsidRPr="00E30A6E" w:rsidRDefault="00A74560" w:rsidP="00A74560">
            <w:pPr>
              <w:rPr>
                <w:bCs/>
              </w:rPr>
            </w:pPr>
          </w:p>
        </w:tc>
        <w:tc>
          <w:tcPr>
            <w:tcW w:w="2092" w:type="dxa"/>
          </w:tcPr>
          <w:p w14:paraId="76A61394" w14:textId="77777777" w:rsidR="00A74560" w:rsidRPr="00E30A6E" w:rsidRDefault="00A74560" w:rsidP="00A74560">
            <w:pPr>
              <w:rPr>
                <w:bCs/>
              </w:rPr>
            </w:pPr>
          </w:p>
        </w:tc>
      </w:tr>
    </w:tbl>
    <w:p w14:paraId="6781F941" w14:textId="6F90D8A4" w:rsidR="00500F36" w:rsidRPr="00E30A6E" w:rsidRDefault="00BD03D1" w:rsidP="00BD03D1">
      <w:pPr>
        <w:jc w:val="center"/>
        <w:rPr>
          <w:b/>
          <w:sz w:val="32"/>
          <w:szCs w:val="32"/>
        </w:rPr>
      </w:pPr>
      <w:r w:rsidRPr="00E30A6E">
        <w:rPr>
          <w:b/>
          <w:sz w:val="32"/>
          <w:szCs w:val="32"/>
        </w:rPr>
        <w:lastRenderedPageBreak/>
        <w:t>3. Текст программы WiN10</w:t>
      </w:r>
      <w:r w:rsidRPr="00E30A6E">
        <w:rPr>
          <w:b/>
          <w:sz w:val="32"/>
          <w:szCs w:val="32"/>
          <w:lang w:val="en-US"/>
        </w:rPr>
        <w:t xml:space="preserve"> </w:t>
      </w:r>
      <w:r w:rsidRPr="00E30A6E">
        <w:rPr>
          <w:b/>
          <w:sz w:val="32"/>
          <w:szCs w:val="32"/>
        </w:rPr>
        <w:t>приложения</w:t>
      </w:r>
    </w:p>
    <w:p w14:paraId="2B3047C9" w14:textId="763EB133" w:rsidR="00C37737" w:rsidRPr="00E30A6E" w:rsidRDefault="00C37737" w:rsidP="00500F36">
      <w:pPr>
        <w:jc w:val="center"/>
        <w:rPr>
          <w:b/>
        </w:rPr>
      </w:pPr>
    </w:p>
    <w:p w14:paraId="52711DAD" w14:textId="121858F8" w:rsidR="00BD03D1" w:rsidRPr="00E30A6E" w:rsidRDefault="00BD03D1" w:rsidP="00BD03D1">
      <w:pPr>
        <w:rPr>
          <w:b/>
          <w:sz w:val="24"/>
          <w:szCs w:val="24"/>
        </w:rPr>
      </w:pPr>
      <w:r w:rsidRPr="00E30A6E">
        <w:rPr>
          <w:b/>
          <w:sz w:val="24"/>
          <w:szCs w:val="24"/>
        </w:rPr>
        <w:t>3.1. Файл MainWindow.xaml.cs</w:t>
      </w:r>
    </w:p>
    <w:p w14:paraId="3081B59B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using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RJCP.IO.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Ports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;</w:t>
      </w:r>
      <w:proofErr w:type="gramEnd"/>
    </w:p>
    <w:p w14:paraId="7B20B7FF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using 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System;</w:t>
      </w:r>
      <w:proofErr w:type="gramEnd"/>
    </w:p>
    <w:p w14:paraId="313FB6C9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using </w:t>
      </w:r>
      <w:proofErr w:type="spellStart"/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System.Collections.Generic</w:t>
      </w:r>
      <w:proofErr w:type="spellEnd"/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;</w:t>
      </w:r>
    </w:p>
    <w:p w14:paraId="74540E50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using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System.IO.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Ports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;</w:t>
      </w:r>
      <w:proofErr w:type="gramEnd"/>
    </w:p>
    <w:p w14:paraId="57B61656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using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System.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Linq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;</w:t>
      </w:r>
      <w:proofErr w:type="gramEnd"/>
    </w:p>
    <w:p w14:paraId="7F83C412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using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System.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Text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;</w:t>
      </w:r>
      <w:proofErr w:type="gramEnd"/>
    </w:p>
    <w:p w14:paraId="7D05D6C7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using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System.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Threading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;</w:t>
      </w:r>
      <w:proofErr w:type="gramEnd"/>
    </w:p>
    <w:p w14:paraId="640D9464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using </w:t>
      </w:r>
      <w:proofErr w:type="spellStart"/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System.Threading.Tasks</w:t>
      </w:r>
      <w:proofErr w:type="spellEnd"/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;</w:t>
      </w:r>
    </w:p>
    <w:p w14:paraId="7802A328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using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System.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Windows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;</w:t>
      </w:r>
      <w:proofErr w:type="gramEnd"/>
    </w:p>
    <w:p w14:paraId="183A25C7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using </w:t>
      </w:r>
      <w:proofErr w:type="spellStart"/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System.Windows.Controls</w:t>
      </w:r>
      <w:proofErr w:type="spellEnd"/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;</w:t>
      </w:r>
    </w:p>
    <w:p w14:paraId="09C7FAAB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using </w:t>
      </w:r>
      <w:proofErr w:type="spellStart"/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System.Windows.Data</w:t>
      </w:r>
      <w:proofErr w:type="spellEnd"/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;</w:t>
      </w:r>
    </w:p>
    <w:p w14:paraId="57E82E83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using </w:t>
      </w:r>
      <w:proofErr w:type="spellStart"/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System.Windows.Documents</w:t>
      </w:r>
      <w:proofErr w:type="spellEnd"/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;</w:t>
      </w:r>
    </w:p>
    <w:p w14:paraId="014D40DE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using </w:t>
      </w:r>
      <w:proofErr w:type="spellStart"/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System.Windows.Input</w:t>
      </w:r>
      <w:proofErr w:type="spellEnd"/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;</w:t>
      </w:r>
    </w:p>
    <w:p w14:paraId="0BBE3FFF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using </w:t>
      </w:r>
      <w:proofErr w:type="spellStart"/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System.Windows.Media</w:t>
      </w:r>
      <w:proofErr w:type="spellEnd"/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;</w:t>
      </w:r>
    </w:p>
    <w:p w14:paraId="1CA9C7B9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using </w:t>
      </w:r>
      <w:proofErr w:type="spellStart"/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System.Windows.Media.Imaging</w:t>
      </w:r>
      <w:proofErr w:type="spellEnd"/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;</w:t>
      </w:r>
    </w:p>
    <w:p w14:paraId="385FB805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using </w:t>
      </w:r>
      <w:proofErr w:type="spellStart"/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System.Windows.Navigation</w:t>
      </w:r>
      <w:proofErr w:type="spellEnd"/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;</w:t>
      </w:r>
    </w:p>
    <w:p w14:paraId="4B2375AA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using </w:t>
      </w:r>
      <w:proofErr w:type="spellStart"/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System.Windows.Shapes</w:t>
      </w:r>
      <w:proofErr w:type="spellEnd"/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;</w:t>
      </w:r>
    </w:p>
    <w:p w14:paraId="2A65D4D3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using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System.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Management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;</w:t>
      </w:r>
      <w:proofErr w:type="gramEnd"/>
    </w:p>
    <w:p w14:paraId="1FA262DE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using </w:t>
      </w:r>
      <w:proofErr w:type="spellStart"/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System.Collections.Generic</w:t>
      </w:r>
      <w:proofErr w:type="spellEnd"/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;</w:t>
      </w:r>
    </w:p>
    <w:p w14:paraId="33B7ABAD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using </w:t>
      </w:r>
      <w:proofErr w:type="spellStart"/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System.Security.Cryptography</w:t>
      </w:r>
      <w:proofErr w:type="spellEnd"/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;</w:t>
      </w:r>
    </w:p>
    <w:p w14:paraId="2841DB33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using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System.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Text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;</w:t>
      </w:r>
      <w:proofErr w:type="gramEnd"/>
    </w:p>
    <w:p w14:paraId="0182F4B8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using </w:t>
      </w:r>
      <w:proofErr w:type="spellStart"/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System.Windows.Forms</w:t>
      </w:r>
      <w:proofErr w:type="spellEnd"/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;</w:t>
      </w:r>
    </w:p>
    <w:p w14:paraId="17F2EB5F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using 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System.IO;</w:t>
      </w:r>
      <w:proofErr w:type="gramEnd"/>
    </w:p>
    <w:p w14:paraId="5D3C5BA6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6F94E73A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namespace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IDMCompanion</w:t>
      </w:r>
      <w:proofErr w:type="spellEnd"/>
    </w:p>
    <w:p w14:paraId="3E777E3A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>{</w:t>
      </w:r>
    </w:p>
    <w:p w14:paraId="09324F1D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/// &lt;summary&gt;</w:t>
      </w:r>
    </w:p>
    <w:p w14:paraId="6A11CF6B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///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Логика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взаимодействия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для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MainWindow.xaml</w:t>
      </w:r>
      <w:proofErr w:type="spellEnd"/>
    </w:p>
    <w:p w14:paraId="484F2B70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/// &lt;/summary&gt;</w:t>
      </w:r>
    </w:p>
    <w:p w14:paraId="20425349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public partial class </w:t>
      </w:r>
      <w:proofErr w:type="spellStart"/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MainWindow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:</w:t>
      </w:r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Window</w:t>
      </w:r>
    </w:p>
    <w:p w14:paraId="2B81EB11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{</w:t>
      </w:r>
    </w:p>
    <w:p w14:paraId="3223B2F5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private bool </w:t>
      </w:r>
      <w:proofErr w:type="spellStart"/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usbThreadWorking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;</w:t>
      </w:r>
      <w:proofErr w:type="gramEnd"/>
    </w:p>
    <w:p w14:paraId="1E953B4B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private string </w:t>
      </w:r>
      <w:proofErr w:type="spellStart"/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usbbufer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;</w:t>
      </w:r>
      <w:proofErr w:type="gramEnd"/>
    </w:p>
    <w:p w14:paraId="5E10815D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private string </w:t>
      </w:r>
      <w:proofErr w:type="spellStart"/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naeedTotransfer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;</w:t>
      </w:r>
      <w:proofErr w:type="gramEnd"/>
    </w:p>
    <w:p w14:paraId="3A3FB3D0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lastRenderedPageBreak/>
        <w:t xml:space="preserve">        private Thread </w:t>
      </w:r>
      <w:proofErr w:type="spellStart"/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usbThread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;</w:t>
      </w:r>
      <w:proofErr w:type="gramEnd"/>
    </w:p>
    <w:p w14:paraId="38E20309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private Thread </w:t>
      </w:r>
      <w:proofErr w:type="spellStart"/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usbThreadAn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;</w:t>
      </w:r>
      <w:proofErr w:type="gramEnd"/>
    </w:p>
    <w:p w14:paraId="519B4D41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private Thread </w:t>
      </w:r>
      <w:proofErr w:type="spellStart"/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datatransfer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;</w:t>
      </w:r>
      <w:proofErr w:type="gramEnd"/>
    </w:p>
    <w:p w14:paraId="4DEFA069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private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SerialPortStream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</w:t>
      </w:r>
      <w:proofErr w:type="spellStart"/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serialPort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;</w:t>
      </w:r>
      <w:proofErr w:type="gramEnd"/>
    </w:p>
    <w:p w14:paraId="7CE9C843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private int counter = 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2FB4B6AA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private string login = "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";</w:t>
      </w:r>
      <w:proofErr w:type="gramEnd"/>
    </w:p>
    <w:p w14:paraId="42D06934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private string password = "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";</w:t>
      </w:r>
      <w:proofErr w:type="gramEnd"/>
    </w:p>
    <w:p w14:paraId="5060DABD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bool </w:t>
      </w:r>
      <w:proofErr w:type="spellStart"/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naeedTotransfercheck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;</w:t>
      </w:r>
      <w:proofErr w:type="gramEnd"/>
    </w:p>
    <w:p w14:paraId="2EB45F40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58B6E4E1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public </w:t>
      </w:r>
      <w:proofErr w:type="spellStart"/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MainWindow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)</w:t>
      </w:r>
    </w:p>
    <w:p w14:paraId="7B776247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{</w:t>
      </w:r>
    </w:p>
    <w:p w14:paraId="2E023621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InitializeComponent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25E35F0A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usbbufer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= "";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naeedTotransfer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= "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";</w:t>
      </w:r>
      <w:proofErr w:type="gramEnd"/>
    </w:p>
    <w:p w14:paraId="1EC1CE50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usbThread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= new 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Thread(</w:t>
      </w:r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new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ThreadStart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usbThreadFunk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));</w:t>
      </w:r>
    </w:p>
    <w:p w14:paraId="0C149813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usbThreadAn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= new 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Thread(</w:t>
      </w:r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new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ThreadStart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usbThreadAnalys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));</w:t>
      </w:r>
    </w:p>
    <w:p w14:paraId="0D1ACF8C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datatransfer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= new 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Thread(</w:t>
      </w:r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new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ThreadStart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traansferdata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));</w:t>
      </w:r>
    </w:p>
    <w:p w14:paraId="5898DBA4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usbThread.Start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7B2EFBBD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usbThreadAn.Start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547C87B5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datatransfer.Start</w:t>
      </w:r>
      <w:proofErr w:type="spellEnd"/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();</w:t>
      </w:r>
    </w:p>
    <w:p w14:paraId="486F02F2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}</w:t>
      </w:r>
    </w:p>
    <w:p w14:paraId="65D0CFBC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16BE46A0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</w:t>
      </w:r>
    </w:p>
    <w:p w14:paraId="1CA82E1C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//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подключение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устройства</w:t>
      </w:r>
      <w:proofErr w:type="spellEnd"/>
    </w:p>
    <w:p w14:paraId="7AFDB4AC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/*</w:t>
      </w:r>
    </w:p>
    <w:p w14:paraId="720915C7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private void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Button_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Click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object sender,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RoutedEventArgs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e)</w:t>
      </w:r>
    </w:p>
    <w:p w14:paraId="619577B1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{</w:t>
      </w:r>
    </w:p>
    <w:p w14:paraId="3E1D99A4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usbThreadWorking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= !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usbThreadWorking</w:t>
      </w:r>
      <w:proofErr w:type="spellEnd"/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;</w:t>
      </w:r>
    </w:p>
    <w:p w14:paraId="109C0857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if (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usbThreadWorking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)</w:t>
      </w:r>
    </w:p>
    <w:p w14:paraId="4CF8AA53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{</w:t>
      </w:r>
    </w:p>
    <w:p w14:paraId="7AAB1F3F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usbbufer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= "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";</w:t>
      </w:r>
      <w:proofErr w:type="gramEnd"/>
    </w:p>
    <w:p w14:paraId="11DA9FB6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usbThread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= new 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Thread(</w:t>
      </w:r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new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ThreadStart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usbThreadFunk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));</w:t>
      </w:r>
    </w:p>
    <w:p w14:paraId="0B2DCB48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usbThreadAn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= new 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Thread(</w:t>
      </w:r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new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ThreadStart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usbThreadAnalys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));</w:t>
      </w:r>
    </w:p>
    <w:p w14:paraId="76DC4B8A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datatransfer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= new 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Thread(</w:t>
      </w:r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new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ThreadStart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traansferdata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));</w:t>
      </w:r>
    </w:p>
    <w:p w14:paraId="7C4AEAC9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usbThread.Start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611E1262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usbThreadAn.Start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59B4330F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datatransfer.Start</w:t>
      </w:r>
      <w:proofErr w:type="spellEnd"/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();</w:t>
      </w:r>
    </w:p>
    <w:p w14:paraId="7117B125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}</w:t>
      </w:r>
    </w:p>
    <w:p w14:paraId="34F3CB75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else</w:t>
      </w:r>
    </w:p>
    <w:p w14:paraId="07D11A74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{</w:t>
      </w:r>
    </w:p>
    <w:p w14:paraId="7BF08A89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lastRenderedPageBreak/>
        <w:t xml:space="preserve">               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usbThread.Abort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55FFA507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usbThreadAn.Abort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4B6ACFBD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datatransfer.Abort</w:t>
      </w:r>
      <w:proofErr w:type="spellEnd"/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();</w:t>
      </w:r>
    </w:p>
    <w:p w14:paraId="5BB06977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serialPort.Close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19CAD1F9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dataBox.Text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+= ("Disconnected" + "\n"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14E60BD6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usbbufer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= "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";</w:t>
      </w:r>
      <w:proofErr w:type="gramEnd"/>
    </w:p>
    <w:p w14:paraId="5860C411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134EAA47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}</w:t>
      </w:r>
    </w:p>
    <w:p w14:paraId="4BE72110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7CEC3049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}*/</w:t>
      </w:r>
    </w:p>
    <w:p w14:paraId="0C0559AF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444E371C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[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STAThread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]</w:t>
      </w:r>
    </w:p>
    <w:p w14:paraId="07A51148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private void </w:t>
      </w:r>
      <w:proofErr w:type="spellStart"/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usbThreadFunk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)</w:t>
      </w:r>
    </w:p>
    <w:p w14:paraId="62949E0B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{</w:t>
      </w:r>
    </w:p>
    <w:p w14:paraId="7A7FF03F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while (true)</w:t>
      </w:r>
    </w:p>
    <w:p w14:paraId="1930A271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{</w:t>
      </w:r>
    </w:p>
    <w:p w14:paraId="79D47EC5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if (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SerialPortStream.GetPortNames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).Length</w:t>
      </w:r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&gt; 0)</w:t>
      </w:r>
    </w:p>
    <w:p w14:paraId="681054D5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{</w:t>
      </w:r>
    </w:p>
    <w:p w14:paraId="55936697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foreach (string name in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SerialPortStream.GetPortNames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())</w:t>
      </w:r>
    </w:p>
    <w:p w14:paraId="12D38853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{</w:t>
      </w:r>
    </w:p>
    <w:p w14:paraId="582186FB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try</w:t>
      </w:r>
    </w:p>
    <w:p w14:paraId="1944392E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{</w:t>
      </w:r>
    </w:p>
    <w:p w14:paraId="69526610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    using (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serialPort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= new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SerialPortStream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(name))</w:t>
      </w:r>
    </w:p>
    <w:p w14:paraId="1922512D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    {</w:t>
      </w:r>
    </w:p>
    <w:p w14:paraId="5490EB43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       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serialPort.OpenDirect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569E40DB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        //string data = "P " + GetMD5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OFIDs(</w:t>
      </w:r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102AF165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        //string data = "P 123456789012345678901234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";</w:t>
      </w:r>
      <w:proofErr w:type="gramEnd"/>
    </w:p>
    <w:p w14:paraId="5A7B6F61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        string data = "P 098765432109876543211234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";</w:t>
      </w:r>
      <w:proofErr w:type="gramEnd"/>
    </w:p>
    <w:p w14:paraId="4C6CC536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        //string data = "P 0987654321dddd6543211234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";</w:t>
      </w:r>
      <w:proofErr w:type="gramEnd"/>
    </w:p>
    <w:p w14:paraId="03D694D1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        //string data = "P 1187654321ddgd6543211234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";</w:t>
      </w:r>
      <w:proofErr w:type="gramEnd"/>
    </w:p>
    <w:p w14:paraId="5A17D47D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        //data = </w:t>
      </w:r>
      <w:proofErr w:type="spellStart"/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data.Insert</w:t>
      </w:r>
      <w:proofErr w:type="spellEnd"/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(5, "s");/////</w:t>
      </w:r>
    </w:p>
    <w:p w14:paraId="5F3FB2F3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       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serialPort.Write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(data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29C0F191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this.Dispatcher.Invoke</w:t>
      </w:r>
      <w:proofErr w:type="spellEnd"/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(() =&gt;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dataBox.Text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dataBox.Text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+= "Wait...\n");</w:t>
      </w:r>
    </w:p>
    <w:p w14:paraId="6A00009E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        //</w:t>
      </w:r>
      <w:proofErr w:type="spellStart"/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System.Threading.Thread.Sleep</w:t>
      </w:r>
      <w:proofErr w:type="spellEnd"/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(100);</w:t>
      </w:r>
    </w:p>
    <w:p w14:paraId="1D24AF67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        int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2369BB84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        char a, 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b;</w:t>
      </w:r>
      <w:proofErr w:type="gramEnd"/>
    </w:p>
    <w:p w14:paraId="2A4B7A2A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        a = (char)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serialPort.ReadChar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2C9A747A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        b = (char)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serialPort.ReadChar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3C733048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lastRenderedPageBreak/>
        <w:t xml:space="preserve">                                if (a == 'O' &amp;&amp; b == 'K') </w:t>
      </w:r>
      <w:proofErr w:type="spellStart"/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this.Dispatcher.Invoke</w:t>
      </w:r>
      <w:proofErr w:type="spellEnd"/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(() =&gt;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dataBox.Text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dataBox.Text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+= "Connected\n");</w:t>
      </w:r>
    </w:p>
    <w:p w14:paraId="2A100A55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        else if (a == 'N' &amp;&amp; b == 'O')</w:t>
      </w:r>
    </w:p>
    <w:p w14:paraId="44691FFE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        {</w:t>
      </w:r>
    </w:p>
    <w:p w14:paraId="0FFD2732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            </w:t>
      </w:r>
      <w:proofErr w:type="spellStart"/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this.Dispatcher.Invoke</w:t>
      </w:r>
      <w:proofErr w:type="spellEnd"/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(() =&gt;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dataBox.Text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+= ("Your PC is unsaved or you didn't connect the device" + "\n"));</w:t>
      </w:r>
    </w:p>
    <w:p w14:paraId="7DD56D6C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        }</w:t>
      </w:r>
    </w:p>
    <w:p w14:paraId="7FD3B447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        else</w:t>
      </w:r>
    </w:p>
    <w:p w14:paraId="77B8054B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        {</w:t>
      </w:r>
    </w:p>
    <w:p w14:paraId="69B01809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           // </w:t>
      </w:r>
      <w:proofErr w:type="spellStart"/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this.Dispatcher.Invoke</w:t>
      </w:r>
      <w:proofErr w:type="spellEnd"/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(() =&gt;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dataBox.Text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+= ("Something  wrong..." + "\n"));</w:t>
      </w:r>
    </w:p>
    <w:p w14:paraId="239712F9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        }</w:t>
      </w:r>
    </w:p>
    <w:p w14:paraId="75BF9E0A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       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usbThreadWorking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true;</w:t>
      </w:r>
      <w:proofErr w:type="gramEnd"/>
    </w:p>
    <w:p w14:paraId="531EDFB1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        while (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serialPort.IsOpen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)</w:t>
      </w:r>
    </w:p>
    <w:p w14:paraId="62785F18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        {</w:t>
      </w:r>
    </w:p>
    <w:p w14:paraId="3EE4F4BC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            char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ch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= (char)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serialPort.ReadChar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708DA20A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            </w:t>
      </w:r>
      <w:proofErr w:type="spellStart"/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this.Dispatcher.Invoke</w:t>
      </w:r>
      <w:proofErr w:type="spellEnd"/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(() =&gt;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usbbufer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+= (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ch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));</w:t>
      </w:r>
    </w:p>
    <w:p w14:paraId="048E605C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            </w:t>
      </w:r>
      <w:proofErr w:type="spellStart"/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this.Dispatcher.Invoke</w:t>
      </w:r>
      <w:proofErr w:type="spellEnd"/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(() =&gt;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dataBox.Text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+= (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ch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));</w:t>
      </w:r>
    </w:p>
    <w:p w14:paraId="65134D50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            </w:t>
      </w:r>
      <w:proofErr w:type="spellStart"/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this.Dispatcher.Invoke</w:t>
      </w:r>
      <w:proofErr w:type="spellEnd"/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(() =&gt;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dataBox.ScrollToEnd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());</w:t>
      </w:r>
    </w:p>
    <w:p w14:paraId="3089D021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            //</w:t>
      </w:r>
      <w:proofErr w:type="spellStart"/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this.Dispatcher.Invoke</w:t>
      </w:r>
      <w:proofErr w:type="spellEnd"/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(() =&gt;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labelcount.Content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=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usbbufer.Length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32024234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            </w:t>
      </w:r>
    </w:p>
    <w:p w14:paraId="1BB291EB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        }</w:t>
      </w:r>
    </w:p>
    <w:p w14:paraId="2C94B3B9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    }</w:t>
      </w:r>
    </w:p>
    <w:p w14:paraId="5FBF8165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50D3DA94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}</w:t>
      </w:r>
    </w:p>
    <w:p w14:paraId="6A754644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catch 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{ }</w:t>
      </w:r>
      <w:proofErr w:type="gramEnd"/>
    </w:p>
    <w:p w14:paraId="30158B20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}</w:t>
      </w:r>
    </w:p>
    <w:p w14:paraId="45871E18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this.Dispatcher.Invoke</w:t>
      </w:r>
      <w:proofErr w:type="spellEnd"/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(() =&gt;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dataBox.Text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dataBox.Text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+= "No device found\n");</w:t>
      </w:r>
    </w:p>
    <w:p w14:paraId="6B9A65E5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System.Threading.Thread.Sleep</w:t>
      </w:r>
      <w:proofErr w:type="spellEnd"/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(500);</w:t>
      </w:r>
    </w:p>
    <w:p w14:paraId="1D43E09A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500C48B0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024D727D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}</w:t>
      </w:r>
    </w:p>
    <w:p w14:paraId="702DE41F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//</w:t>
      </w:r>
      <w:proofErr w:type="spellStart"/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this.Dispatcher.Invoke</w:t>
      </w:r>
      <w:proofErr w:type="spellEnd"/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(() =&gt;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dataBox.Text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dataBox.Text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+= "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Can not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connect to device...\n"); </w:t>
      </w:r>
    </w:p>
    <w:p w14:paraId="2B957ABE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usbThreadWorking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false;</w:t>
      </w:r>
      <w:proofErr w:type="gramEnd"/>
    </w:p>
    <w:p w14:paraId="209290C9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this.Dispatcher.Invoke</w:t>
      </w:r>
      <w:proofErr w:type="spellEnd"/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(() =&gt;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usbbufer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= "");</w:t>
      </w:r>
    </w:p>
    <w:p w14:paraId="31C9269E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}</w:t>
      </w:r>
    </w:p>
    <w:p w14:paraId="0CDB4CB3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}</w:t>
      </w:r>
    </w:p>
    <w:p w14:paraId="541A2593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0A205B3D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1658D6AE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lastRenderedPageBreak/>
        <w:t xml:space="preserve">        private void </w:t>
      </w:r>
      <w:proofErr w:type="spellStart"/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traansferdata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)</w:t>
      </w:r>
    </w:p>
    <w:p w14:paraId="6930886E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{</w:t>
      </w:r>
    </w:p>
    <w:p w14:paraId="05EEDF26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while (true)</w:t>
      </w:r>
    </w:p>
    <w:p w14:paraId="37F35998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{</w:t>
      </w:r>
    </w:p>
    <w:p w14:paraId="0DC0FD2E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if (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naeedTotransfercheck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)</w:t>
      </w:r>
    </w:p>
    <w:p w14:paraId="3FBD82D6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{</w:t>
      </w:r>
    </w:p>
    <w:p w14:paraId="64511D43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int a =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naeedTotransfer.IndexOf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("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begin(</w:t>
      </w:r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");</w:t>
      </w:r>
    </w:p>
    <w:p w14:paraId="16DC8529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int b =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naeedTotransfer.IndexOf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")end</w:t>
      </w:r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");</w:t>
      </w:r>
    </w:p>
    <w:p w14:paraId="24ED2600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naeedTotransfer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naeedTotransfer.Substring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(a + 6, b - a - 6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38D79901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int num = 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0;</w:t>
      </w:r>
      <w:proofErr w:type="gramEnd"/>
    </w:p>
    <w:p w14:paraId="42158E62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string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nacurFileme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= "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";</w:t>
      </w:r>
      <w:proofErr w:type="gramEnd"/>
    </w:p>
    <w:p w14:paraId="50042955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string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curFile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= "save" + </w:t>
      </w:r>
      <w:proofErr w:type="spellStart"/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num.ToString</w:t>
      </w:r>
      <w:proofErr w:type="spellEnd"/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() + ".txt";</w:t>
      </w:r>
    </w:p>
    <w:p w14:paraId="4AB272A7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while (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File.Exists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curFile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))</w:t>
      </w:r>
    </w:p>
    <w:p w14:paraId="3AE5432A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{</w:t>
      </w:r>
    </w:p>
    <w:p w14:paraId="084E7B93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num+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+;</w:t>
      </w:r>
      <w:proofErr w:type="gramEnd"/>
    </w:p>
    <w:p w14:paraId="45E77DA9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curFile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= "save" + </w:t>
      </w:r>
      <w:proofErr w:type="spellStart"/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num.ToString</w:t>
      </w:r>
      <w:proofErr w:type="spellEnd"/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() + ".txt";</w:t>
      </w:r>
    </w:p>
    <w:p w14:paraId="5CCC8C44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}</w:t>
      </w:r>
    </w:p>
    <w:p w14:paraId="2E2DFEAC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using (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FileStream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fstream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= new </w:t>
      </w:r>
      <w:proofErr w:type="spellStart"/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FileStream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spellStart"/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curFile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,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FileMode.OpenOrCreate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))</w:t>
      </w:r>
    </w:p>
    <w:p w14:paraId="358FCA87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{</w:t>
      </w:r>
    </w:p>
    <w:p w14:paraId="68595FCD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byte[</w:t>
      </w:r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] array =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System.Text.Encoding.Default.GetBytes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naeedTotransfer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47BD359B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for (int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= 0;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&lt;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naeedTotransfer.Length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;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++)</w:t>
      </w:r>
    </w:p>
    <w:p w14:paraId="40BE57FF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{</w:t>
      </w:r>
    </w:p>
    <w:p w14:paraId="61429F8F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    if (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% 48 == 0 &amp;&amp; </w:t>
      </w:r>
      <w:proofErr w:type="spellStart"/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!</w:t>
      </w:r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= 0)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fstream.WriteByte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((byte)'\n');</w:t>
      </w:r>
    </w:p>
    <w:p w14:paraId="53F02D8E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fstream.WriteByte</w:t>
      </w:r>
      <w:proofErr w:type="spellEnd"/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(array[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]);</w:t>
      </w:r>
    </w:p>
    <w:p w14:paraId="40107D0C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}</w:t>
      </w:r>
    </w:p>
    <w:p w14:paraId="539A14BE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this.Dispatcher.Invoke</w:t>
      </w:r>
      <w:proofErr w:type="spellEnd"/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(() =&gt;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dataBox.Text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dataBox.Text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+= "\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nWrited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\n");</w:t>
      </w:r>
    </w:p>
    <w:p w14:paraId="591A9FA1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}</w:t>
      </w:r>
    </w:p>
    <w:p w14:paraId="6D6ABED3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naeedTotransfercheck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false;</w:t>
      </w:r>
      <w:proofErr w:type="gramEnd"/>
    </w:p>
    <w:p w14:paraId="33278E9A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naeedTotransfer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= "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";</w:t>
      </w:r>
      <w:proofErr w:type="gramEnd"/>
    </w:p>
    <w:p w14:paraId="0F967DCB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1B64920A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}</w:t>
      </w:r>
    </w:p>
    <w:p w14:paraId="7C43536F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3DE4C64E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}</w:t>
      </w:r>
    </w:p>
    <w:p w14:paraId="0C987747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5024A992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}</w:t>
      </w:r>
    </w:p>
    <w:p w14:paraId="298A2A85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348DFA0C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private void </w:t>
      </w:r>
      <w:proofErr w:type="spellStart"/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usbThreadAnalys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)</w:t>
      </w:r>
    </w:p>
    <w:p w14:paraId="45BE6E02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{</w:t>
      </w:r>
    </w:p>
    <w:p w14:paraId="358F1FCA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bool log = 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false;</w:t>
      </w:r>
      <w:proofErr w:type="gramEnd"/>
    </w:p>
    <w:p w14:paraId="4EC352C9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lastRenderedPageBreak/>
        <w:t xml:space="preserve">            bool pas = 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false;</w:t>
      </w:r>
      <w:proofErr w:type="gramEnd"/>
    </w:p>
    <w:p w14:paraId="364BD105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while (true) { </w:t>
      </w:r>
    </w:p>
    <w:p w14:paraId="159E8B27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while (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usbThreadWorking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)</w:t>
      </w:r>
    </w:p>
    <w:p w14:paraId="7E4D24F1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{</w:t>
      </w:r>
    </w:p>
    <w:p w14:paraId="708F2038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if (</w:t>
      </w:r>
      <w:proofErr w:type="spellStart"/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usbbufer.Length</w:t>
      </w:r>
      <w:proofErr w:type="spellEnd"/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&gt; 0)</w:t>
      </w:r>
    </w:p>
    <w:p w14:paraId="3DD3E91F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{</w:t>
      </w:r>
    </w:p>
    <w:p w14:paraId="05A32FF1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if (</w:t>
      </w:r>
      <w:proofErr w:type="spellStart"/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usbbufer.Length</w:t>
      </w:r>
      <w:proofErr w:type="spellEnd"/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&gt; 64)</w:t>
      </w:r>
    </w:p>
    <w:p w14:paraId="6072F6AF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{</w:t>
      </w:r>
    </w:p>
    <w:p w14:paraId="356E7203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   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usbbufer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spellStart"/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usbbufer.Substring</w:t>
      </w:r>
      <w:proofErr w:type="spellEnd"/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usbbufer.Length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/3*2);</w:t>
      </w:r>
    </w:p>
    <w:p w14:paraId="6918C025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}</w:t>
      </w:r>
    </w:p>
    <w:p w14:paraId="75902A39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System.Threading.Thread.Sleep</w:t>
      </w:r>
      <w:proofErr w:type="spellEnd"/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(1000);</w:t>
      </w:r>
    </w:p>
    <w:p w14:paraId="36B0C44B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//</w:t>
      </w:r>
      <w:proofErr w:type="spellStart"/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this.Dispatcher.Invoke</w:t>
      </w:r>
      <w:proofErr w:type="spellEnd"/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(() =&gt;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dataBox.Text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dataBox.Text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+= "\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nRaeding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\n");</w:t>
      </w:r>
    </w:p>
    <w:p w14:paraId="36674731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log = 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false;</w:t>
      </w:r>
      <w:proofErr w:type="gramEnd"/>
    </w:p>
    <w:p w14:paraId="3322E364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pas = 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false;</w:t>
      </w:r>
      <w:proofErr w:type="gramEnd"/>
    </w:p>
    <w:p w14:paraId="5C7A3CD5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try</w:t>
      </w:r>
    </w:p>
    <w:p w14:paraId="587C987C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{</w:t>
      </w:r>
    </w:p>
    <w:p w14:paraId="3EF2B679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    if (</w:t>
      </w:r>
      <w:proofErr w:type="spellStart"/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usbbufer.IndexOf</w:t>
      </w:r>
      <w:proofErr w:type="spellEnd"/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("l") &gt;= 0)</w:t>
      </w:r>
    </w:p>
    <w:p w14:paraId="004F093E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    {</w:t>
      </w:r>
    </w:p>
    <w:p w14:paraId="7322355C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        //</w:t>
      </w:r>
      <w:proofErr w:type="spellStart"/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this.Dispatcher.Invoke</w:t>
      </w:r>
      <w:proofErr w:type="spellEnd"/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(() =&gt;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dataBox.Text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+= "!" +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usbbufer.Substring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usbbufer.IndexOf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("l") + 3, 16) + "!");</w:t>
      </w:r>
    </w:p>
    <w:p w14:paraId="02660037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        if (</w:t>
      </w:r>
      <w:proofErr w:type="spellStart"/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usbbufer.IndexOf</w:t>
      </w:r>
      <w:proofErr w:type="spellEnd"/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("l") &gt;= 0 &amp;&amp;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usbbufer.IndexOf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("o") &gt;= 0 &amp;&amp;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usbbufer.IndexOf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("g") &gt;= 0)</w:t>
      </w:r>
    </w:p>
    <w:p w14:paraId="1E22EE29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        {</w:t>
      </w:r>
    </w:p>
    <w:p w14:paraId="3D176CDE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            if (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usbbufer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spellStart"/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usbbufer.IndexOf</w:t>
      </w:r>
      <w:proofErr w:type="spellEnd"/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("l") + 2] == 'o' &amp;&amp;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usbbufer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usbbufer.IndexOf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("l") + 4] == 'g' &amp;&amp;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usbbufer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usbbufer.IndexOf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("l") + 6] == ':')</w:t>
      </w:r>
    </w:p>
    <w:p w14:paraId="46B8668D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            {</w:t>
      </w:r>
    </w:p>
    <w:p w14:paraId="2B430A43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45ED7A6A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                </w:t>
      </w:r>
      <w:proofErr w:type="spellStart"/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this.Dispatcher.Invoke</w:t>
      </w:r>
      <w:proofErr w:type="spellEnd"/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(() =&gt; { if (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usbbufer.Length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&gt; 0) login =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usbbufer.Substring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usbbufer.IndexOf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("l") + 7); });</w:t>
      </w:r>
    </w:p>
    <w:p w14:paraId="427E18B0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                log = 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true;</w:t>
      </w:r>
      <w:proofErr w:type="gramEnd"/>
    </w:p>
    <w:p w14:paraId="7A85EC27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               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usbbufer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= "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";</w:t>
      </w:r>
      <w:proofErr w:type="gramEnd"/>
    </w:p>
    <w:p w14:paraId="7EC19AA9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            }</w:t>
      </w:r>
    </w:p>
    <w:p w14:paraId="64574765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        }</w:t>
      </w:r>
    </w:p>
    <w:p w14:paraId="035ACD3B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4D7FF440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    }</w:t>
      </w:r>
    </w:p>
    <w:p w14:paraId="40CA0E59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    if (</w:t>
      </w:r>
      <w:proofErr w:type="spellStart"/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usbbufer.IndexOf</w:t>
      </w:r>
      <w:proofErr w:type="spellEnd"/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("p") &gt;= 0)</w:t>
      </w:r>
    </w:p>
    <w:p w14:paraId="229530AB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    {</w:t>
      </w:r>
    </w:p>
    <w:p w14:paraId="5078DCC6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        if (</w:t>
      </w:r>
      <w:proofErr w:type="spellStart"/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usbbufer.IndexOf</w:t>
      </w:r>
      <w:proofErr w:type="spellEnd"/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("p") &gt;= 0 &amp;&amp;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usbbufer.IndexOf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("a") &gt;= 0 &amp;&amp;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usbbufer.IndexOf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("s") &gt;= 0)</w:t>
      </w:r>
    </w:p>
    <w:p w14:paraId="47BA6ACD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        {</w:t>
      </w:r>
    </w:p>
    <w:p w14:paraId="55A01044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lastRenderedPageBreak/>
        <w:t xml:space="preserve">                                    if (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usbbufer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spellStart"/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usbbufer.IndexOf</w:t>
      </w:r>
      <w:proofErr w:type="spellEnd"/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("p") + 2] == 'a' &amp;&amp;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usbbufer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usbbufer.IndexOf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("p") + 4] == 's' &amp;&amp;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usbbufer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[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usbbufer.IndexOf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("p") + 6] == ':')</w:t>
      </w:r>
    </w:p>
    <w:p w14:paraId="789CD9B7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            {</w:t>
      </w:r>
    </w:p>
    <w:p w14:paraId="34593997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                </w:t>
      </w:r>
      <w:proofErr w:type="spellStart"/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this.Dispatcher.Invoke</w:t>
      </w:r>
      <w:proofErr w:type="spellEnd"/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(() =&gt; { if (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usbbufer.Length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&gt; 0) password =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usbbufer.Substring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usbbufer.IndexOf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("p") + 7); });</w:t>
      </w:r>
    </w:p>
    <w:p w14:paraId="5E033649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                pas = 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true;</w:t>
      </w:r>
      <w:proofErr w:type="gramEnd"/>
    </w:p>
    <w:p w14:paraId="3C4685F5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               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usbbufer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= "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";</w:t>
      </w:r>
      <w:proofErr w:type="gramEnd"/>
    </w:p>
    <w:p w14:paraId="788DD002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            }</w:t>
      </w:r>
    </w:p>
    <w:p w14:paraId="7371CBEB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        }</w:t>
      </w:r>
    </w:p>
    <w:p w14:paraId="6FA8E57D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    }</w:t>
      </w:r>
    </w:p>
    <w:p w14:paraId="3D78D4A3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    if (</w:t>
      </w:r>
      <w:proofErr w:type="spellStart"/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usbbufer.IndexOf</w:t>
      </w:r>
      <w:proofErr w:type="spellEnd"/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("b") &gt;= 0)</w:t>
      </w:r>
    </w:p>
    <w:p w14:paraId="5F823E2A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    {</w:t>
      </w:r>
    </w:p>
    <w:p w14:paraId="2297C001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System.Threading.Thread.Sleep</w:t>
      </w:r>
      <w:proofErr w:type="spellEnd"/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(400);</w:t>
      </w:r>
    </w:p>
    <w:p w14:paraId="32ADABAC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        if (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usbbufer.IndexOf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("b") &gt;= 0 &amp;&amp;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usbbufer.IndexOf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("e") &gt;= 0 &amp;&amp;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usbbufer.IndexOf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("g") &gt;= 0 &amp;&amp;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usbbufer.IndexOf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("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") &gt;= 0 &amp;&amp;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usbbufer.IndexOf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("n") &gt;= 0 &amp;&amp;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usbbufer.IndexOf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("(") &gt;= 0)</w:t>
      </w:r>
    </w:p>
    <w:p w14:paraId="4B9FBFFF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        {</w:t>
      </w:r>
    </w:p>
    <w:p w14:paraId="4A9583A9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            while (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usbbufer.IndexOf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(")") &lt; 0 &amp;&amp;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usbbufer.IndexOf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("e") &lt; 0 &amp;&amp;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usbbufer.IndexOf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("n") &lt; 0 &amp;&amp;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usbbufer.IndexOf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("d") &lt; 0) {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this.Dispatcher.Invoke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(() =&gt;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dataBox.Text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dataBox.Text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+= "."); }</w:t>
      </w:r>
    </w:p>
    <w:p w14:paraId="64E8C50E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            </w:t>
      </w:r>
      <w:proofErr w:type="spellStart"/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this.Dispatcher.Invoke</w:t>
      </w:r>
      <w:proofErr w:type="spellEnd"/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(() =&gt;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dataBox.Text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dataBox.Text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+= " Data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recived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...\n");</w:t>
      </w:r>
    </w:p>
    <w:p w14:paraId="50DCA20C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           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naeedTotransfer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spellStart"/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usbbufer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;</w:t>
      </w:r>
      <w:proofErr w:type="gramEnd"/>
    </w:p>
    <w:p w14:paraId="3B4178C8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           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usbbufer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= "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";</w:t>
      </w:r>
      <w:proofErr w:type="gramEnd"/>
    </w:p>
    <w:p w14:paraId="59C36300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           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naeedTotransfercheck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true;</w:t>
      </w:r>
      <w:proofErr w:type="gramEnd"/>
    </w:p>
    <w:p w14:paraId="37B9E8BE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        }</w:t>
      </w:r>
    </w:p>
    <w:p w14:paraId="72229085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330F33CE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    }</w:t>
      </w:r>
    </w:p>
    <w:p w14:paraId="6943387B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}</w:t>
      </w:r>
    </w:p>
    <w:p w14:paraId="52DAADEF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catch 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{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usbbufer</w:t>
      </w:r>
      <w:proofErr w:type="spellEnd"/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= ""; }</w:t>
      </w:r>
    </w:p>
    <w:p w14:paraId="2A4F8F34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//</w:t>
      </w:r>
      <w:proofErr w:type="spellStart"/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System.Threading.Thread.Sleep</w:t>
      </w:r>
      <w:proofErr w:type="spellEnd"/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(100);</w:t>
      </w:r>
    </w:p>
    <w:p w14:paraId="49358E83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if (log)</w:t>
      </w:r>
    </w:p>
    <w:p w14:paraId="26A92284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{</w:t>
      </w:r>
    </w:p>
    <w:p w14:paraId="419DDD26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   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SendKeys.SendWait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spellStart"/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login.Split</w:t>
      </w:r>
      <w:proofErr w:type="spellEnd"/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(' ')[0]);</w:t>
      </w:r>
    </w:p>
    <w:p w14:paraId="6039C150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   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SendKeys.SendWait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("{ENTER}"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22B9F0FB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}</w:t>
      </w:r>
    </w:p>
    <w:p w14:paraId="525E9BA2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else//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System.Threading.Thread.Sleep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100);</w:t>
      </w:r>
    </w:p>
    <w:p w14:paraId="12857683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if (pas)</w:t>
      </w:r>
    </w:p>
    <w:p w14:paraId="25203F35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{</w:t>
      </w:r>
    </w:p>
    <w:p w14:paraId="61258FE5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    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byte[</w:t>
      </w:r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] bytes =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Encoding.ASCII.GetBytes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(password);</w:t>
      </w:r>
    </w:p>
    <w:p w14:paraId="790E3481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    StringBuilder hex = new 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StringBuilder(</w:t>
      </w:r>
      <w:proofErr w:type="spellStart"/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bytes.Length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* 2);</w:t>
      </w:r>
    </w:p>
    <w:p w14:paraId="310143C8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    foreach (byte b in bytes)</w:t>
      </w:r>
    </w:p>
    <w:p w14:paraId="18922082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lastRenderedPageBreak/>
        <w:t xml:space="preserve">                                </w:t>
      </w:r>
      <w:proofErr w:type="spellStart"/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hex.AppendFormat</w:t>
      </w:r>
      <w:proofErr w:type="spellEnd"/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("{0:x2}", b);</w:t>
      </w:r>
    </w:p>
    <w:p w14:paraId="38F5CE54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    password = </w:t>
      </w:r>
      <w:proofErr w:type="spellStart"/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hex.ToString</w:t>
      </w:r>
      <w:proofErr w:type="spellEnd"/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();</w:t>
      </w:r>
    </w:p>
    <w:p w14:paraId="48F941B5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   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SendKeys.SendWait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(password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1D5AAAC0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   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SendKeys.SendWait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("{ENTER}"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3A55541A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768846CE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6511331C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}</w:t>
      </w:r>
    </w:p>
    <w:p w14:paraId="5FE2B720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System.Threading.Thread.Sleep</w:t>
      </w:r>
      <w:proofErr w:type="spellEnd"/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(100);</w:t>
      </w:r>
    </w:p>
    <w:p w14:paraId="17982D6E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}</w:t>
      </w:r>
    </w:p>
    <w:p w14:paraId="44139087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}</w:t>
      </w:r>
    </w:p>
    <w:p w14:paraId="3D9C7465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}</w:t>
      </w:r>
    </w:p>
    <w:p w14:paraId="362A0901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05A83BB1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}</w:t>
      </w:r>
    </w:p>
    <w:p w14:paraId="22069DFD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72E7BE96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3F876BDD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4941E25D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//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отправка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данных</w:t>
      </w:r>
      <w:proofErr w:type="spellEnd"/>
    </w:p>
    <w:p w14:paraId="7F95E4E5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private void Button_Click_1(object sender,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RoutedEventArgs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e)</w:t>
      </w:r>
    </w:p>
    <w:p w14:paraId="347B2099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{</w:t>
      </w:r>
    </w:p>
    <w:p w14:paraId="729E6DB6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if (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usbThreadWorking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)</w:t>
      </w:r>
    </w:p>
    <w:p w14:paraId="42E3E10B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{</w:t>
      </w:r>
    </w:p>
    <w:p w14:paraId="3B3D3BA3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//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comandBox</w:t>
      </w:r>
      <w:proofErr w:type="spellEnd"/>
    </w:p>
    <w:p w14:paraId="3725B17C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//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inndataBox</w:t>
      </w:r>
      <w:proofErr w:type="spellEnd"/>
    </w:p>
    <w:p w14:paraId="3C16B0A6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string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comandBoxstr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comandBox.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Text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;</w:t>
      </w:r>
      <w:proofErr w:type="gramEnd"/>
    </w:p>
    <w:p w14:paraId="4D839889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string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inndataBoxstr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inndataBox.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Text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;</w:t>
      </w:r>
      <w:proofErr w:type="gramEnd"/>
    </w:p>
    <w:p w14:paraId="4C7F9D81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string data = "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";</w:t>
      </w:r>
      <w:proofErr w:type="gramEnd"/>
    </w:p>
    <w:p w14:paraId="56CA409E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if (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comandBoxstr.Length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&gt;16 ||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inndataBoxstr.Length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&gt; 16)</w:t>
      </w:r>
    </w:p>
    <w:p w14:paraId="281DD6AD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{</w:t>
      </w:r>
    </w:p>
    <w:p w14:paraId="1BC16632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dataBox.Text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+= ("Too long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domen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or login" + "\n"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657A3A3E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}</w:t>
      </w:r>
    </w:p>
    <w:p w14:paraId="1D195190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else</w:t>
      </w:r>
    </w:p>
    <w:p w14:paraId="6F5AD082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{</w:t>
      </w:r>
    </w:p>
    <w:p w14:paraId="09FE0B35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</w:t>
      </w:r>
    </w:p>
    <w:p w14:paraId="7200AD05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while (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comandBoxstr.Length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&lt; 16) 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{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comandBoxstr</w:t>
      </w:r>
      <w:proofErr w:type="spellEnd"/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+= " "; }</w:t>
      </w:r>
    </w:p>
    <w:p w14:paraId="1EFA7E92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while (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inndataBoxstr.Length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&lt; 16) 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{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inndataBoxstr</w:t>
      </w:r>
      <w:proofErr w:type="spellEnd"/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+= " "; }</w:t>
      </w:r>
    </w:p>
    <w:p w14:paraId="0AD6744B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data = "N " +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inndataBoxstr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+ </w:t>
      </w:r>
      <w:proofErr w:type="spellStart"/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comandBoxstr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;</w:t>
      </w:r>
      <w:proofErr w:type="gramEnd"/>
    </w:p>
    <w:p w14:paraId="60381F23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while (</w:t>
      </w:r>
      <w:proofErr w:type="spellStart"/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data.Length</w:t>
      </w:r>
      <w:proofErr w:type="spellEnd"/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&lt; 64) { data += " "; }</w:t>
      </w:r>
    </w:p>
    <w:p w14:paraId="640F5CE7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}</w:t>
      </w:r>
    </w:p>
    <w:p w14:paraId="3C6BE5EE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serialPort.Write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(data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1260B767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lastRenderedPageBreak/>
        <w:t xml:space="preserve">               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dataBox</w:t>
      </w:r>
      <w:proofErr w:type="spellEnd"/>
      <w:r w:rsidRPr="00385373">
        <w:rPr>
          <w:rFonts w:ascii="Courier New" w:hAnsi="Courier New" w:cs="Courier New"/>
          <w:bCs/>
          <w:sz w:val="16"/>
          <w:szCs w:val="16"/>
        </w:rPr>
        <w:t>.</w:t>
      </w:r>
      <w:r w:rsidRPr="00385373">
        <w:rPr>
          <w:rFonts w:ascii="Courier New" w:hAnsi="Courier New" w:cs="Courier New"/>
          <w:bCs/>
          <w:sz w:val="16"/>
          <w:szCs w:val="16"/>
          <w:lang w:val="en-US"/>
        </w:rPr>
        <w:t>Text</w:t>
      </w:r>
      <w:r w:rsidRPr="00385373">
        <w:rPr>
          <w:rFonts w:ascii="Courier New" w:hAnsi="Courier New" w:cs="Courier New"/>
          <w:bCs/>
          <w:sz w:val="16"/>
          <w:szCs w:val="16"/>
        </w:rPr>
        <w:t xml:space="preserve"> += ("\</w:t>
      </w:r>
      <w:r w:rsidRPr="00385373">
        <w:rPr>
          <w:rFonts w:ascii="Courier New" w:hAnsi="Courier New" w:cs="Courier New"/>
          <w:bCs/>
          <w:sz w:val="16"/>
          <w:szCs w:val="16"/>
          <w:lang w:val="en-US"/>
        </w:rPr>
        <w:t>n</w:t>
      </w:r>
      <w:r w:rsidRPr="00385373">
        <w:rPr>
          <w:rFonts w:ascii="Courier New" w:hAnsi="Courier New" w:cs="Courier New"/>
          <w:bCs/>
          <w:sz w:val="16"/>
          <w:szCs w:val="16"/>
        </w:rPr>
        <w:t xml:space="preserve">Отправлено:" + </w:t>
      </w:r>
      <w:r w:rsidRPr="00385373">
        <w:rPr>
          <w:rFonts w:ascii="Courier New" w:hAnsi="Courier New" w:cs="Courier New"/>
          <w:bCs/>
          <w:sz w:val="16"/>
          <w:szCs w:val="16"/>
          <w:lang w:val="en-US"/>
        </w:rPr>
        <w:t>data</w:t>
      </w:r>
      <w:r w:rsidRPr="00385373">
        <w:rPr>
          <w:rFonts w:ascii="Courier New" w:hAnsi="Courier New" w:cs="Courier New"/>
          <w:bCs/>
          <w:sz w:val="16"/>
          <w:szCs w:val="16"/>
        </w:rPr>
        <w:t>+ " \</w:t>
      </w:r>
      <w:r w:rsidRPr="00385373">
        <w:rPr>
          <w:rFonts w:ascii="Courier New" w:hAnsi="Courier New" w:cs="Courier New"/>
          <w:bCs/>
          <w:sz w:val="16"/>
          <w:szCs w:val="16"/>
          <w:lang w:val="en-US"/>
        </w:rPr>
        <w:t>n</w:t>
      </w:r>
      <w:r w:rsidRPr="00385373">
        <w:rPr>
          <w:rFonts w:ascii="Courier New" w:hAnsi="Courier New" w:cs="Courier New"/>
          <w:bCs/>
          <w:sz w:val="16"/>
          <w:szCs w:val="16"/>
        </w:rPr>
        <w:t xml:space="preserve"> Получено:"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</w:rPr>
        <w:t>);</w:t>
      </w:r>
      <w:proofErr w:type="gramEnd"/>
    </w:p>
    <w:p w14:paraId="23689907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</w:rPr>
        <w:t xml:space="preserve">            </w:t>
      </w:r>
      <w:r w:rsidRPr="00385373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7EC35444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else</w:t>
      </w:r>
    </w:p>
    <w:p w14:paraId="2684B3C9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{</w:t>
      </w:r>
    </w:p>
    <w:p w14:paraId="4BF1DBE4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188DAAAC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dataBox.Text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+= ("Disconnected, </w:t>
      </w:r>
      <w:proofErr w:type="spellStart"/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cant</w:t>
      </w:r>
      <w:proofErr w:type="spellEnd"/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send" + "\n");</w:t>
      </w:r>
    </w:p>
    <w:p w14:paraId="0DD95118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}</w:t>
      </w:r>
    </w:p>
    <w:p w14:paraId="6508B991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dataBox.ScrollToEnd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1AC3E431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6815F095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}</w:t>
      </w:r>
    </w:p>
    <w:p w14:paraId="2CBB7A98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2F5AD35D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//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начать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инициацию</w:t>
      </w:r>
      <w:proofErr w:type="spellEnd"/>
    </w:p>
    <w:p w14:paraId="4A6B6ED3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private void Button_Click_2(object sender,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RoutedEventArgs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e)</w:t>
      </w:r>
    </w:p>
    <w:p w14:paraId="16877EE7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{</w:t>
      </w:r>
    </w:p>
    <w:p w14:paraId="671C2D1F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if (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usbThreadWorking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)</w:t>
      </w:r>
    </w:p>
    <w:p w14:paraId="3EFBE9DC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{</w:t>
      </w:r>
    </w:p>
    <w:p w14:paraId="61477077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string data = "P " + GetMD5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OFIDs(</w:t>
      </w:r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0CB27361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serialPort.Write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(data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3501042A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dataBox.Text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+= ("\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nОтправлено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: " + "Init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comand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" + " \n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Получено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:"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03099461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}</w:t>
      </w:r>
    </w:p>
    <w:p w14:paraId="218E0DE7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else</w:t>
      </w:r>
    </w:p>
    <w:p w14:paraId="61B82764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{</w:t>
      </w:r>
    </w:p>
    <w:p w14:paraId="70CC1B51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6140D328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dataBox.Text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+= ("Disconnected, </w:t>
      </w:r>
      <w:proofErr w:type="spellStart"/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cant</w:t>
      </w:r>
      <w:proofErr w:type="spellEnd"/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send" + "\n");</w:t>
      </w:r>
    </w:p>
    <w:p w14:paraId="0EF1928E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}</w:t>
      </w:r>
    </w:p>
    <w:p w14:paraId="64901013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dataBox.ScrollToEnd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05C5957A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}</w:t>
      </w:r>
    </w:p>
    <w:p w14:paraId="0804245E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21F3E2B9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//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импорт</w:t>
      </w:r>
      <w:proofErr w:type="spellEnd"/>
    </w:p>
    <w:p w14:paraId="244D8C01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private void Button_Click_3(object sender,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RoutedEventArgs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e)</w:t>
      </w:r>
    </w:p>
    <w:p w14:paraId="4E00D010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{</w:t>
      </w:r>
    </w:p>
    <w:p w14:paraId="103ADD84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if (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usbThreadWorking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)</w:t>
      </w:r>
    </w:p>
    <w:p w14:paraId="3D50D36A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{</w:t>
      </w:r>
    </w:p>
    <w:p w14:paraId="60CB67C4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string data = "I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";</w:t>
      </w:r>
      <w:proofErr w:type="gramEnd"/>
    </w:p>
    <w:p w14:paraId="7658B75F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serialPort.Write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(data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447FAA4D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dataBox.Text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+= ("\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nОтправлено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: " + "Get all data command" + " \n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Получено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:"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70B5304D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}</w:t>
      </w:r>
    </w:p>
    <w:p w14:paraId="720ADC20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else</w:t>
      </w:r>
    </w:p>
    <w:p w14:paraId="25ABB608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{</w:t>
      </w:r>
    </w:p>
    <w:p w14:paraId="477314DE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lastRenderedPageBreak/>
        <w:t xml:space="preserve">               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dataBox.Text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+= ("Disconnected, </w:t>
      </w:r>
      <w:proofErr w:type="spellStart"/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cant</w:t>
      </w:r>
      <w:proofErr w:type="spellEnd"/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send" + "\n");</w:t>
      </w:r>
    </w:p>
    <w:p w14:paraId="24F458D3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}</w:t>
      </w:r>
    </w:p>
    <w:p w14:paraId="4D0057C4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dataBox.ScrollToEnd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2133CE20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}</w:t>
      </w:r>
    </w:p>
    <w:p w14:paraId="5B7765E2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0E8C7B27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//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сброс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устройства</w:t>
      </w:r>
      <w:proofErr w:type="spellEnd"/>
    </w:p>
    <w:p w14:paraId="3E5D37CC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private void Button_Click_4(object sender,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RoutedEventArgs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e)</w:t>
      </w:r>
    </w:p>
    <w:p w14:paraId="19326288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{</w:t>
      </w:r>
    </w:p>
    <w:p w14:paraId="3CFAB194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if (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usbThreadWorking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)</w:t>
      </w:r>
    </w:p>
    <w:p w14:paraId="787B611D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{</w:t>
      </w:r>
    </w:p>
    <w:p w14:paraId="30499A62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string data = "C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";</w:t>
      </w:r>
      <w:proofErr w:type="gramEnd"/>
    </w:p>
    <w:p w14:paraId="12B47D64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serialPort.Write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(data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313B2C5D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dataBox.Text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+= ("\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nОтправлено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: " + "Clear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comand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" + " \n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Получено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:"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4621A6C1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}</w:t>
      </w:r>
    </w:p>
    <w:p w14:paraId="14071215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else</w:t>
      </w:r>
    </w:p>
    <w:p w14:paraId="6E4D6C8B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{</w:t>
      </w:r>
    </w:p>
    <w:p w14:paraId="2B4A0430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dataBox.Text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+= ("Disconnected, </w:t>
      </w:r>
      <w:proofErr w:type="spellStart"/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cant</w:t>
      </w:r>
      <w:proofErr w:type="spellEnd"/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send" + "\n");</w:t>
      </w:r>
    </w:p>
    <w:p w14:paraId="518F6A4C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</w:t>
      </w:r>
      <w:r w:rsidRPr="00385373">
        <w:rPr>
          <w:rFonts w:ascii="Courier New" w:hAnsi="Courier New" w:cs="Courier New"/>
          <w:bCs/>
          <w:sz w:val="16"/>
          <w:szCs w:val="16"/>
        </w:rPr>
        <w:t>}</w:t>
      </w:r>
    </w:p>
    <w:p w14:paraId="05EDBCAE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</w:rPr>
      </w:pPr>
      <w:r w:rsidRPr="00385373">
        <w:rPr>
          <w:rFonts w:ascii="Courier New" w:hAnsi="Courier New" w:cs="Courier New"/>
          <w:bCs/>
          <w:sz w:val="16"/>
          <w:szCs w:val="16"/>
        </w:rPr>
        <w:t xml:space="preserve">           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dataBox</w:t>
      </w:r>
      <w:proofErr w:type="spellEnd"/>
      <w:r w:rsidRPr="00385373">
        <w:rPr>
          <w:rFonts w:ascii="Courier New" w:hAnsi="Courier New" w:cs="Courier New"/>
          <w:bCs/>
          <w:sz w:val="16"/>
          <w:szCs w:val="16"/>
        </w:rPr>
        <w:t>.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ScrollToEnd</w:t>
      </w:r>
      <w:proofErr w:type="spellEnd"/>
      <w:r w:rsidRPr="00385373">
        <w:rPr>
          <w:rFonts w:ascii="Courier New" w:hAnsi="Courier New" w:cs="Courier New"/>
          <w:bCs/>
          <w:sz w:val="16"/>
          <w:szCs w:val="16"/>
        </w:rPr>
        <w:t>(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</w:rPr>
        <w:t>);</w:t>
      </w:r>
      <w:proofErr w:type="gramEnd"/>
    </w:p>
    <w:p w14:paraId="0C6C153D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</w:rPr>
      </w:pPr>
      <w:r w:rsidRPr="00385373">
        <w:rPr>
          <w:rFonts w:ascii="Courier New" w:hAnsi="Courier New" w:cs="Courier New"/>
          <w:bCs/>
          <w:sz w:val="16"/>
          <w:szCs w:val="16"/>
        </w:rPr>
        <w:t xml:space="preserve">        }</w:t>
      </w:r>
    </w:p>
    <w:p w14:paraId="29777737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</w:rPr>
      </w:pPr>
    </w:p>
    <w:p w14:paraId="67253958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</w:rPr>
      </w:pPr>
      <w:r w:rsidRPr="00385373">
        <w:rPr>
          <w:rFonts w:ascii="Courier New" w:hAnsi="Courier New" w:cs="Courier New"/>
          <w:bCs/>
          <w:sz w:val="16"/>
          <w:szCs w:val="16"/>
        </w:rPr>
        <w:t xml:space="preserve">        //Добавить новый надежный ПК</w:t>
      </w:r>
    </w:p>
    <w:p w14:paraId="1A15BFEF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</w:rPr>
        <w:t xml:space="preserve">        </w:t>
      </w: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private void Button_Click_5(object sender,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RoutedEventArgs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e)</w:t>
      </w:r>
    </w:p>
    <w:p w14:paraId="4F70FAEE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{</w:t>
      </w:r>
    </w:p>
    <w:p w14:paraId="3C5764C3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if (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usbThreadWorking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)</w:t>
      </w:r>
    </w:p>
    <w:p w14:paraId="7FC160AE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{</w:t>
      </w:r>
    </w:p>
    <w:p w14:paraId="38A6FD3B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string data = "A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";</w:t>
      </w:r>
      <w:proofErr w:type="gramEnd"/>
    </w:p>
    <w:p w14:paraId="794D8A62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serialPort.Write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(data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2EC2DC85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dataBox.Text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+= ("\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nОтправлено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: " + "Add safe PC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comand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" + " \n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Получено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:"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0492AB2B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}</w:t>
      </w:r>
    </w:p>
    <w:p w14:paraId="09BD43BA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else</w:t>
      </w:r>
    </w:p>
    <w:p w14:paraId="3CDBE567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{</w:t>
      </w:r>
    </w:p>
    <w:p w14:paraId="5AFC680C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dataBox.Text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+= ("Disconnected, </w:t>
      </w:r>
      <w:proofErr w:type="spellStart"/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cant</w:t>
      </w:r>
      <w:proofErr w:type="spellEnd"/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send" + "\n");</w:t>
      </w:r>
    </w:p>
    <w:p w14:paraId="20308714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}</w:t>
      </w:r>
    </w:p>
    <w:p w14:paraId="00BAC144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dataBox.ScrollToEnd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17950D9F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}</w:t>
      </w:r>
    </w:p>
    <w:p w14:paraId="4C383DEA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</w:t>
      </w:r>
    </w:p>
    <w:p w14:paraId="24AC2558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7B216F57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4CB95CA8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lastRenderedPageBreak/>
        <w:t xml:space="preserve">        private void Button_Click_7(object sender,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RoutedEventArgs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e)</w:t>
      </w:r>
    </w:p>
    <w:p w14:paraId="7E248333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{</w:t>
      </w:r>
    </w:p>
    <w:p w14:paraId="59CA4A7D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dataBox.Text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= "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";</w:t>
      </w:r>
      <w:proofErr w:type="gramEnd"/>
    </w:p>
    <w:p w14:paraId="40988D21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dataBox.ScrollToEnd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376AFE29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}</w:t>
      </w:r>
    </w:p>
    <w:p w14:paraId="4C3E11B2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0439ABF0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public string GetMD5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OFIDs(</w:t>
      </w:r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)</w:t>
      </w:r>
    </w:p>
    <w:p w14:paraId="3385DA99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{</w:t>
      </w:r>
    </w:p>
    <w:p w14:paraId="311FF334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Dictionary&lt;string, string&gt; ids =</w:t>
      </w:r>
    </w:p>
    <w:p w14:paraId="75D3C9BE" w14:textId="04D4B0B8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new Dictionary&lt;string, string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&gt;(</w:t>
      </w:r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76239051" w14:textId="35A7E3A3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ManagementObjectSearcher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searcher;</w:t>
      </w:r>
      <w:proofErr w:type="gramEnd"/>
    </w:p>
    <w:p w14:paraId="4D645CA0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//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процессор</w:t>
      </w:r>
      <w:proofErr w:type="spellEnd"/>
    </w:p>
    <w:p w14:paraId="1E4240DE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searcher = new </w:t>
      </w:r>
      <w:proofErr w:type="spellStart"/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ManagementObjectSearcher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"root\\CIMV2",</w:t>
      </w:r>
    </w:p>
    <w:p w14:paraId="6EBF36D9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"SELECT * FROM Win32_Processor"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38A8177F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foreach (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ManagementObject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queryObj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in </w:t>
      </w:r>
      <w:proofErr w:type="spellStart"/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searcher.Get</w:t>
      </w:r>
      <w:proofErr w:type="spellEnd"/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())</w:t>
      </w:r>
    </w:p>
    <w:p w14:paraId="6E13E0A5" w14:textId="70A99AE3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ids.Add</w:t>
      </w:r>
      <w:proofErr w:type="spellEnd"/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("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ProcessorId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",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queryObj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["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ProcessorId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"].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ToString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());</w:t>
      </w:r>
    </w:p>
    <w:p w14:paraId="0B9E1D72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//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мать</w:t>
      </w:r>
      <w:proofErr w:type="spellEnd"/>
    </w:p>
    <w:p w14:paraId="4BDC497F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searcher = new </w:t>
      </w:r>
      <w:proofErr w:type="spellStart"/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ManagementObjectSearcher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"root\\CIMV2",</w:t>
      </w:r>
    </w:p>
    <w:p w14:paraId="5CFC77FC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"SELECT * FROM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CIM_Card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"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5C93D922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foreach (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ManagementObject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queryObj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in </w:t>
      </w:r>
      <w:proofErr w:type="spellStart"/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searcher.Get</w:t>
      </w:r>
      <w:proofErr w:type="spellEnd"/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())</w:t>
      </w:r>
    </w:p>
    <w:p w14:paraId="2EFDDE58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ids.Add</w:t>
      </w:r>
      <w:proofErr w:type="spellEnd"/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("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CardID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",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queryObj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["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SerialNumber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"].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ToString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());</w:t>
      </w:r>
    </w:p>
    <w:p w14:paraId="5C47AC82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//UUID</w:t>
      </w:r>
    </w:p>
    <w:p w14:paraId="44B1EF90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searcher = new </w:t>
      </w:r>
      <w:proofErr w:type="spellStart"/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ManagementObjectSearcher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"root\\CIMV2",</w:t>
      </w:r>
    </w:p>
    <w:p w14:paraId="79403635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"SELECT UUID FROM Win32_ComputerSystemProduct"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2F6C99B9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foreach (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ManagementObject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queryObj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in </w:t>
      </w:r>
      <w:proofErr w:type="spellStart"/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searcher.Get</w:t>
      </w:r>
      <w:proofErr w:type="spellEnd"/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())</w:t>
      </w:r>
    </w:p>
    <w:p w14:paraId="0CF43BC3" w14:textId="3A588315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ids.Add</w:t>
      </w:r>
      <w:proofErr w:type="spellEnd"/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("UUID",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queryObj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["UUID"].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ToString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());</w:t>
      </w:r>
    </w:p>
    <w:p w14:paraId="10A55CD1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string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outp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= "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";</w:t>
      </w:r>
      <w:proofErr w:type="gramEnd"/>
    </w:p>
    <w:p w14:paraId="32E68183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foreach (var x in ids)</w:t>
      </w:r>
    </w:p>
    <w:p w14:paraId="50035249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outp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+= </w:t>
      </w:r>
      <w:proofErr w:type="spellStart"/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x.Value</w:t>
      </w:r>
      <w:proofErr w:type="spellEnd"/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;</w:t>
      </w:r>
    </w:p>
    <w:p w14:paraId="2A78903D" w14:textId="77777777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var md5 = MD5.Create(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7F8C351E" w14:textId="31879B2B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var hash = md5.ComputeHash(Encoding.UTF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8.GetBytes</w:t>
      </w:r>
      <w:proofErr w:type="gram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spell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outp</w:t>
      </w:r>
      <w:proofErr w:type="spellEnd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));</w:t>
      </w:r>
    </w:p>
    <w:p w14:paraId="3D6DEC54" w14:textId="40F27BE3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return Convert.ToBase64String(hash</w:t>
      </w:r>
      <w:proofErr w:type="gramStart"/>
      <w:r w:rsidRPr="00385373">
        <w:rPr>
          <w:rFonts w:ascii="Courier New" w:hAnsi="Courier New" w:cs="Courier New"/>
          <w:bCs/>
          <w:sz w:val="16"/>
          <w:szCs w:val="16"/>
          <w:lang w:val="en-US"/>
        </w:rPr>
        <w:t>);</w:t>
      </w:r>
      <w:proofErr w:type="gramEnd"/>
    </w:p>
    <w:p w14:paraId="4E149C91" w14:textId="77777777" w:rsidR="00161729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}</w:t>
      </w:r>
    </w:p>
    <w:p w14:paraId="2E603AAB" w14:textId="0DA35586" w:rsidR="00385373" w:rsidRPr="00385373" w:rsidRDefault="00385373" w:rsidP="00385373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 xml:space="preserve">    }</w:t>
      </w:r>
    </w:p>
    <w:p w14:paraId="6F9BD078" w14:textId="16AA7B55" w:rsidR="008E773F" w:rsidRPr="00083B0E" w:rsidRDefault="00385373" w:rsidP="00161729">
      <w:pPr>
        <w:rPr>
          <w:bCs/>
        </w:rPr>
      </w:pPr>
      <w:r w:rsidRPr="00385373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083B0E" w:rsidRPr="00083B0E" w14:paraId="3071F7C9" w14:textId="77777777" w:rsidTr="00500F36">
        <w:tc>
          <w:tcPr>
            <w:tcW w:w="2091" w:type="dxa"/>
          </w:tcPr>
          <w:p w14:paraId="3103E6E8" w14:textId="77777777" w:rsidR="00500F36" w:rsidRPr="00083B0E" w:rsidRDefault="00500F36" w:rsidP="00500F36">
            <w:pPr>
              <w:rPr>
                <w:bCs/>
              </w:rPr>
            </w:pPr>
            <w:r w:rsidRPr="00083B0E">
              <w:rPr>
                <w:bCs/>
              </w:rPr>
              <w:t>Изм.</w:t>
            </w:r>
          </w:p>
        </w:tc>
        <w:tc>
          <w:tcPr>
            <w:tcW w:w="2091" w:type="dxa"/>
          </w:tcPr>
          <w:p w14:paraId="7DBE2047" w14:textId="77777777" w:rsidR="00500F36" w:rsidRPr="00083B0E" w:rsidRDefault="00500F36" w:rsidP="00500F36">
            <w:pPr>
              <w:rPr>
                <w:bCs/>
              </w:rPr>
            </w:pPr>
            <w:r w:rsidRPr="00083B0E">
              <w:rPr>
                <w:bCs/>
              </w:rPr>
              <w:t>Лист</w:t>
            </w:r>
          </w:p>
        </w:tc>
        <w:tc>
          <w:tcPr>
            <w:tcW w:w="2091" w:type="dxa"/>
          </w:tcPr>
          <w:p w14:paraId="01E9475F" w14:textId="77777777" w:rsidR="00500F36" w:rsidRPr="00083B0E" w:rsidRDefault="00500F36" w:rsidP="00500F36">
            <w:pPr>
              <w:rPr>
                <w:bCs/>
              </w:rPr>
            </w:pPr>
            <w:r w:rsidRPr="00083B0E">
              <w:rPr>
                <w:bCs/>
              </w:rPr>
              <w:t>№ докум.</w:t>
            </w:r>
          </w:p>
        </w:tc>
        <w:tc>
          <w:tcPr>
            <w:tcW w:w="2091" w:type="dxa"/>
          </w:tcPr>
          <w:p w14:paraId="6D63B97D" w14:textId="77777777" w:rsidR="00500F36" w:rsidRPr="00083B0E" w:rsidRDefault="00500F36" w:rsidP="00500F36">
            <w:pPr>
              <w:rPr>
                <w:bCs/>
              </w:rPr>
            </w:pPr>
            <w:r w:rsidRPr="00083B0E">
              <w:rPr>
                <w:bCs/>
              </w:rPr>
              <w:t>Подп.</w:t>
            </w:r>
          </w:p>
        </w:tc>
        <w:tc>
          <w:tcPr>
            <w:tcW w:w="2092" w:type="dxa"/>
          </w:tcPr>
          <w:p w14:paraId="25CFD02C" w14:textId="77777777" w:rsidR="00500F36" w:rsidRPr="00083B0E" w:rsidRDefault="00500F36" w:rsidP="00500F36">
            <w:pPr>
              <w:rPr>
                <w:bCs/>
              </w:rPr>
            </w:pPr>
            <w:r w:rsidRPr="00083B0E">
              <w:rPr>
                <w:bCs/>
              </w:rPr>
              <w:t>Дата</w:t>
            </w:r>
          </w:p>
        </w:tc>
      </w:tr>
      <w:tr w:rsidR="00083B0E" w:rsidRPr="00083B0E" w14:paraId="32331128" w14:textId="77777777" w:rsidTr="00500F36">
        <w:tc>
          <w:tcPr>
            <w:tcW w:w="2091" w:type="dxa"/>
          </w:tcPr>
          <w:p w14:paraId="1F3B9EA8" w14:textId="77777777" w:rsidR="00500F36" w:rsidRPr="00083B0E" w:rsidRDefault="00500F36" w:rsidP="00500F36">
            <w:pPr>
              <w:rPr>
                <w:bCs/>
              </w:rPr>
            </w:pPr>
          </w:p>
        </w:tc>
        <w:tc>
          <w:tcPr>
            <w:tcW w:w="2091" w:type="dxa"/>
          </w:tcPr>
          <w:p w14:paraId="4D425531" w14:textId="77777777" w:rsidR="00500F36" w:rsidRPr="00083B0E" w:rsidRDefault="00500F36" w:rsidP="00500F36">
            <w:pPr>
              <w:rPr>
                <w:bCs/>
              </w:rPr>
            </w:pPr>
          </w:p>
        </w:tc>
        <w:tc>
          <w:tcPr>
            <w:tcW w:w="2091" w:type="dxa"/>
          </w:tcPr>
          <w:p w14:paraId="04CB218E" w14:textId="77777777" w:rsidR="00500F36" w:rsidRPr="00083B0E" w:rsidRDefault="00500F36" w:rsidP="00500F36">
            <w:pPr>
              <w:rPr>
                <w:bCs/>
              </w:rPr>
            </w:pPr>
          </w:p>
        </w:tc>
        <w:tc>
          <w:tcPr>
            <w:tcW w:w="2091" w:type="dxa"/>
          </w:tcPr>
          <w:p w14:paraId="7FD2F583" w14:textId="77777777" w:rsidR="00500F36" w:rsidRPr="00083B0E" w:rsidRDefault="00500F36" w:rsidP="00500F36">
            <w:pPr>
              <w:rPr>
                <w:bCs/>
              </w:rPr>
            </w:pPr>
          </w:p>
        </w:tc>
        <w:tc>
          <w:tcPr>
            <w:tcW w:w="2092" w:type="dxa"/>
          </w:tcPr>
          <w:p w14:paraId="5B2193E1" w14:textId="77777777" w:rsidR="00500F36" w:rsidRPr="00083B0E" w:rsidRDefault="00500F36" w:rsidP="00500F36">
            <w:pPr>
              <w:rPr>
                <w:bCs/>
              </w:rPr>
            </w:pPr>
          </w:p>
        </w:tc>
      </w:tr>
      <w:tr w:rsidR="00083B0E" w:rsidRPr="00083B0E" w14:paraId="478C1190" w14:textId="77777777" w:rsidTr="00500F36">
        <w:tc>
          <w:tcPr>
            <w:tcW w:w="2091" w:type="dxa"/>
          </w:tcPr>
          <w:p w14:paraId="6C25ED04" w14:textId="77777777" w:rsidR="00500F36" w:rsidRPr="00083B0E" w:rsidRDefault="00500F36" w:rsidP="00500F36">
            <w:pPr>
              <w:rPr>
                <w:bCs/>
              </w:rPr>
            </w:pPr>
            <w:r w:rsidRPr="00083B0E">
              <w:rPr>
                <w:bCs/>
              </w:rPr>
              <w:t>Инв. № подл.</w:t>
            </w:r>
          </w:p>
        </w:tc>
        <w:tc>
          <w:tcPr>
            <w:tcW w:w="2091" w:type="dxa"/>
          </w:tcPr>
          <w:p w14:paraId="0602A938" w14:textId="77777777" w:rsidR="00500F36" w:rsidRPr="00083B0E" w:rsidRDefault="00500F36" w:rsidP="00500F36">
            <w:pPr>
              <w:rPr>
                <w:bCs/>
              </w:rPr>
            </w:pPr>
            <w:r w:rsidRPr="00083B0E">
              <w:rPr>
                <w:bCs/>
              </w:rPr>
              <w:t>Подп. И дата</w:t>
            </w:r>
          </w:p>
        </w:tc>
        <w:tc>
          <w:tcPr>
            <w:tcW w:w="2091" w:type="dxa"/>
          </w:tcPr>
          <w:p w14:paraId="2F227913" w14:textId="77777777" w:rsidR="00500F36" w:rsidRPr="00083B0E" w:rsidRDefault="00500F36" w:rsidP="00500F36">
            <w:pPr>
              <w:rPr>
                <w:bCs/>
              </w:rPr>
            </w:pPr>
            <w:r w:rsidRPr="00083B0E">
              <w:rPr>
                <w:bCs/>
              </w:rPr>
              <w:t>Взам. Инв. №</w:t>
            </w:r>
          </w:p>
        </w:tc>
        <w:tc>
          <w:tcPr>
            <w:tcW w:w="2091" w:type="dxa"/>
          </w:tcPr>
          <w:p w14:paraId="588B9C6D" w14:textId="77777777" w:rsidR="00500F36" w:rsidRPr="00083B0E" w:rsidRDefault="00500F36" w:rsidP="00500F36">
            <w:pPr>
              <w:rPr>
                <w:bCs/>
              </w:rPr>
            </w:pPr>
            <w:r w:rsidRPr="00083B0E">
              <w:rPr>
                <w:bCs/>
              </w:rPr>
              <w:t>Инв. № дубл.</w:t>
            </w:r>
          </w:p>
        </w:tc>
        <w:tc>
          <w:tcPr>
            <w:tcW w:w="2092" w:type="dxa"/>
          </w:tcPr>
          <w:p w14:paraId="7EFCE938" w14:textId="77777777" w:rsidR="00500F36" w:rsidRPr="00083B0E" w:rsidRDefault="00500F36" w:rsidP="00500F36">
            <w:pPr>
              <w:rPr>
                <w:bCs/>
              </w:rPr>
            </w:pPr>
            <w:r w:rsidRPr="00083B0E">
              <w:rPr>
                <w:bCs/>
              </w:rPr>
              <w:t>Подп. и дата</w:t>
            </w:r>
          </w:p>
        </w:tc>
      </w:tr>
      <w:tr w:rsidR="00083B0E" w:rsidRPr="00083B0E" w14:paraId="78768D41" w14:textId="77777777" w:rsidTr="00500F36">
        <w:tc>
          <w:tcPr>
            <w:tcW w:w="2091" w:type="dxa"/>
          </w:tcPr>
          <w:p w14:paraId="638AA3D7" w14:textId="77777777" w:rsidR="00500F36" w:rsidRPr="00083B0E" w:rsidRDefault="00500F36" w:rsidP="00500F36">
            <w:pPr>
              <w:jc w:val="center"/>
              <w:rPr>
                <w:bCs/>
                <w:sz w:val="14"/>
                <w:szCs w:val="14"/>
              </w:rPr>
            </w:pPr>
            <w:r w:rsidRPr="00083B0E">
              <w:rPr>
                <w:bCs/>
                <w:sz w:val="14"/>
                <w:szCs w:val="14"/>
              </w:rPr>
              <w:t>RU.17701729.</w:t>
            </w:r>
            <w:r w:rsidRPr="00083B0E">
              <w:rPr>
                <w:bCs/>
                <w:sz w:val="14"/>
                <w:szCs w:val="14"/>
                <w:lang w:val="en-US"/>
              </w:rPr>
              <w:t>01.01</w:t>
            </w:r>
            <w:r w:rsidRPr="00083B0E">
              <w:rPr>
                <w:bCs/>
                <w:sz w:val="14"/>
                <w:szCs w:val="14"/>
              </w:rPr>
              <w:t xml:space="preserve">-01 </w:t>
            </w:r>
            <w:r w:rsidRPr="00083B0E">
              <w:rPr>
                <w:bCs/>
                <w:sz w:val="14"/>
                <w:szCs w:val="14"/>
                <w:lang w:val="en-US"/>
              </w:rPr>
              <w:t xml:space="preserve">12 </w:t>
            </w:r>
            <w:r w:rsidRPr="00083B0E">
              <w:rPr>
                <w:bCs/>
                <w:sz w:val="14"/>
                <w:szCs w:val="14"/>
              </w:rPr>
              <w:t>01-1</w:t>
            </w:r>
          </w:p>
        </w:tc>
        <w:tc>
          <w:tcPr>
            <w:tcW w:w="2091" w:type="dxa"/>
          </w:tcPr>
          <w:p w14:paraId="58BC69D6" w14:textId="77777777" w:rsidR="00500F36" w:rsidRPr="00083B0E" w:rsidRDefault="00500F36" w:rsidP="00500F36">
            <w:pPr>
              <w:rPr>
                <w:bCs/>
              </w:rPr>
            </w:pPr>
          </w:p>
        </w:tc>
        <w:tc>
          <w:tcPr>
            <w:tcW w:w="2091" w:type="dxa"/>
          </w:tcPr>
          <w:p w14:paraId="4F3524D0" w14:textId="77777777" w:rsidR="00500F36" w:rsidRPr="00083B0E" w:rsidRDefault="00500F36" w:rsidP="00500F36">
            <w:pPr>
              <w:rPr>
                <w:bCs/>
              </w:rPr>
            </w:pPr>
          </w:p>
        </w:tc>
        <w:tc>
          <w:tcPr>
            <w:tcW w:w="2091" w:type="dxa"/>
          </w:tcPr>
          <w:p w14:paraId="44D212E2" w14:textId="77777777" w:rsidR="00500F36" w:rsidRPr="00083B0E" w:rsidRDefault="00500F36" w:rsidP="00500F36">
            <w:pPr>
              <w:rPr>
                <w:bCs/>
              </w:rPr>
            </w:pPr>
          </w:p>
        </w:tc>
        <w:tc>
          <w:tcPr>
            <w:tcW w:w="2092" w:type="dxa"/>
          </w:tcPr>
          <w:p w14:paraId="4A2B4157" w14:textId="77777777" w:rsidR="00500F36" w:rsidRPr="00083B0E" w:rsidRDefault="00500F36" w:rsidP="00500F36">
            <w:pPr>
              <w:rPr>
                <w:bCs/>
              </w:rPr>
            </w:pPr>
          </w:p>
        </w:tc>
      </w:tr>
    </w:tbl>
    <w:p w14:paraId="053DD226" w14:textId="2B04E918" w:rsidR="007B0999" w:rsidRPr="00161729" w:rsidRDefault="008E773F" w:rsidP="00E37552">
      <w:pPr>
        <w:jc w:val="center"/>
        <w:rPr>
          <w:b/>
          <w:sz w:val="32"/>
          <w:szCs w:val="32"/>
        </w:rPr>
      </w:pPr>
      <w:r w:rsidRPr="00161729">
        <w:rPr>
          <w:b/>
          <w:sz w:val="32"/>
          <w:szCs w:val="32"/>
        </w:rPr>
        <w:lastRenderedPageBreak/>
        <w:t>Л</w:t>
      </w:r>
      <w:r w:rsidR="007B0999" w:rsidRPr="00161729">
        <w:rPr>
          <w:b/>
          <w:sz w:val="32"/>
          <w:szCs w:val="32"/>
        </w:rPr>
        <w:t>ист регистрации изменений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"/>
        <w:gridCol w:w="1253"/>
        <w:gridCol w:w="1233"/>
        <w:gridCol w:w="740"/>
        <w:gridCol w:w="1304"/>
        <w:gridCol w:w="1232"/>
        <w:gridCol w:w="783"/>
        <w:gridCol w:w="1810"/>
        <w:gridCol w:w="911"/>
        <w:gridCol w:w="595"/>
      </w:tblGrid>
      <w:tr w:rsidR="00083B0E" w:rsidRPr="00083B0E" w14:paraId="6A8CE3A9" w14:textId="77777777" w:rsidTr="00D22A82">
        <w:tc>
          <w:tcPr>
            <w:tcW w:w="595" w:type="dxa"/>
            <w:vMerge w:val="restart"/>
          </w:tcPr>
          <w:p w14:paraId="7199C2C0" w14:textId="6BEC93D0" w:rsidR="00E37552" w:rsidRPr="00083B0E" w:rsidRDefault="00E37552" w:rsidP="00CE79BA">
            <w:pPr>
              <w:jc w:val="center"/>
              <w:rPr>
                <w:bCs/>
                <w:sz w:val="16"/>
                <w:szCs w:val="16"/>
              </w:rPr>
            </w:pPr>
            <w:r w:rsidRPr="00083B0E">
              <w:rPr>
                <w:bCs/>
                <w:sz w:val="16"/>
                <w:szCs w:val="16"/>
              </w:rPr>
              <w:t>Изм.</w:t>
            </w:r>
          </w:p>
        </w:tc>
        <w:tc>
          <w:tcPr>
            <w:tcW w:w="4530" w:type="dxa"/>
            <w:gridSpan w:val="4"/>
          </w:tcPr>
          <w:p w14:paraId="287AE6B4" w14:textId="7253F654" w:rsidR="00E37552" w:rsidRPr="00083B0E" w:rsidRDefault="00E37552" w:rsidP="00CE79BA">
            <w:pPr>
              <w:jc w:val="center"/>
              <w:rPr>
                <w:bCs/>
                <w:sz w:val="16"/>
                <w:szCs w:val="16"/>
              </w:rPr>
            </w:pPr>
            <w:r w:rsidRPr="00083B0E">
              <w:rPr>
                <w:bCs/>
                <w:sz w:val="16"/>
                <w:szCs w:val="16"/>
              </w:rPr>
              <w:t>Номера листов (страниц)</w:t>
            </w:r>
          </w:p>
        </w:tc>
        <w:tc>
          <w:tcPr>
            <w:tcW w:w="1232" w:type="dxa"/>
            <w:vMerge w:val="restart"/>
          </w:tcPr>
          <w:p w14:paraId="0DF1576B" w14:textId="3FF2AC01" w:rsidR="00E37552" w:rsidRPr="00083B0E" w:rsidRDefault="00E37552" w:rsidP="00CE79BA">
            <w:pPr>
              <w:jc w:val="center"/>
              <w:rPr>
                <w:bCs/>
                <w:sz w:val="16"/>
                <w:szCs w:val="16"/>
              </w:rPr>
            </w:pPr>
            <w:r w:rsidRPr="00083B0E">
              <w:rPr>
                <w:bCs/>
                <w:sz w:val="16"/>
                <w:szCs w:val="16"/>
              </w:rPr>
              <w:t>Всего листов (страниц) в докум.</w:t>
            </w:r>
          </w:p>
        </w:tc>
        <w:tc>
          <w:tcPr>
            <w:tcW w:w="783" w:type="dxa"/>
            <w:vMerge w:val="restart"/>
          </w:tcPr>
          <w:p w14:paraId="7EB3570B" w14:textId="5552236B" w:rsidR="00E37552" w:rsidRPr="00083B0E" w:rsidRDefault="00E37552" w:rsidP="00CE79BA">
            <w:pPr>
              <w:jc w:val="center"/>
              <w:rPr>
                <w:bCs/>
                <w:sz w:val="16"/>
                <w:szCs w:val="16"/>
              </w:rPr>
            </w:pPr>
            <w:r w:rsidRPr="00083B0E">
              <w:rPr>
                <w:bCs/>
                <w:sz w:val="16"/>
                <w:szCs w:val="16"/>
              </w:rPr>
              <w:t>№ докум.</w:t>
            </w:r>
          </w:p>
        </w:tc>
        <w:tc>
          <w:tcPr>
            <w:tcW w:w="1810" w:type="dxa"/>
            <w:vMerge w:val="restart"/>
          </w:tcPr>
          <w:p w14:paraId="411F4385" w14:textId="41C0E663" w:rsidR="00E37552" w:rsidRPr="00083B0E" w:rsidRDefault="00E37552" w:rsidP="00CE79BA">
            <w:pPr>
              <w:jc w:val="center"/>
              <w:rPr>
                <w:bCs/>
                <w:sz w:val="16"/>
                <w:szCs w:val="16"/>
              </w:rPr>
            </w:pPr>
            <w:r w:rsidRPr="00083B0E">
              <w:rPr>
                <w:bCs/>
                <w:sz w:val="16"/>
                <w:szCs w:val="16"/>
              </w:rPr>
              <w:t>Входящий № сопроводительного докум. и дата</w:t>
            </w:r>
          </w:p>
        </w:tc>
        <w:tc>
          <w:tcPr>
            <w:tcW w:w="911" w:type="dxa"/>
            <w:vMerge w:val="restart"/>
          </w:tcPr>
          <w:p w14:paraId="676E2F56" w14:textId="19B3BE9D" w:rsidR="00E37552" w:rsidRPr="00083B0E" w:rsidRDefault="00E37552" w:rsidP="00CE79BA">
            <w:pPr>
              <w:jc w:val="center"/>
              <w:rPr>
                <w:bCs/>
                <w:sz w:val="16"/>
                <w:szCs w:val="16"/>
              </w:rPr>
            </w:pPr>
            <w:r w:rsidRPr="00083B0E">
              <w:rPr>
                <w:bCs/>
                <w:sz w:val="16"/>
                <w:szCs w:val="16"/>
              </w:rPr>
              <w:t>Подпись</w:t>
            </w:r>
          </w:p>
        </w:tc>
        <w:tc>
          <w:tcPr>
            <w:tcW w:w="595" w:type="dxa"/>
            <w:vMerge w:val="restart"/>
          </w:tcPr>
          <w:p w14:paraId="091AF746" w14:textId="6F2146AD" w:rsidR="00E37552" w:rsidRPr="00083B0E" w:rsidRDefault="00E37552" w:rsidP="00CE79BA">
            <w:pPr>
              <w:jc w:val="center"/>
              <w:rPr>
                <w:bCs/>
                <w:sz w:val="16"/>
                <w:szCs w:val="16"/>
              </w:rPr>
            </w:pPr>
            <w:r w:rsidRPr="00083B0E">
              <w:rPr>
                <w:bCs/>
                <w:sz w:val="16"/>
                <w:szCs w:val="16"/>
              </w:rPr>
              <w:t>Дата</w:t>
            </w:r>
          </w:p>
        </w:tc>
      </w:tr>
      <w:tr w:rsidR="00083B0E" w:rsidRPr="00083B0E" w14:paraId="0B017CBF" w14:textId="77777777" w:rsidTr="00D22A82">
        <w:tc>
          <w:tcPr>
            <w:tcW w:w="595" w:type="dxa"/>
            <w:vMerge/>
          </w:tcPr>
          <w:p w14:paraId="3A06C32E" w14:textId="77777777" w:rsidR="00E37552" w:rsidRPr="00083B0E" w:rsidRDefault="00E37552" w:rsidP="00421BF0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53" w:type="dxa"/>
          </w:tcPr>
          <w:p w14:paraId="307A8E0F" w14:textId="2D2E6305" w:rsidR="00E37552" w:rsidRPr="00083B0E" w:rsidRDefault="00E37552" w:rsidP="00421BF0">
            <w:pPr>
              <w:jc w:val="center"/>
              <w:rPr>
                <w:bCs/>
                <w:sz w:val="16"/>
                <w:szCs w:val="16"/>
              </w:rPr>
            </w:pPr>
            <w:r w:rsidRPr="00083B0E">
              <w:rPr>
                <w:bCs/>
                <w:sz w:val="16"/>
                <w:szCs w:val="16"/>
              </w:rPr>
              <w:t>Измененных</w:t>
            </w:r>
          </w:p>
        </w:tc>
        <w:tc>
          <w:tcPr>
            <w:tcW w:w="1233" w:type="dxa"/>
          </w:tcPr>
          <w:p w14:paraId="68A8A0D3" w14:textId="7BD7CFF1" w:rsidR="00E37552" w:rsidRPr="00083B0E" w:rsidRDefault="00E37552" w:rsidP="00421BF0">
            <w:pPr>
              <w:jc w:val="center"/>
              <w:rPr>
                <w:bCs/>
                <w:sz w:val="16"/>
                <w:szCs w:val="16"/>
              </w:rPr>
            </w:pPr>
            <w:r w:rsidRPr="00083B0E">
              <w:rPr>
                <w:bCs/>
                <w:sz w:val="16"/>
                <w:szCs w:val="16"/>
              </w:rPr>
              <w:t>Замененных</w:t>
            </w:r>
          </w:p>
        </w:tc>
        <w:tc>
          <w:tcPr>
            <w:tcW w:w="740" w:type="dxa"/>
          </w:tcPr>
          <w:p w14:paraId="282EB484" w14:textId="54F99002" w:rsidR="00E37552" w:rsidRPr="00083B0E" w:rsidRDefault="00E37552" w:rsidP="00421BF0">
            <w:pPr>
              <w:jc w:val="center"/>
              <w:rPr>
                <w:bCs/>
                <w:sz w:val="16"/>
                <w:szCs w:val="16"/>
              </w:rPr>
            </w:pPr>
            <w:r w:rsidRPr="00083B0E">
              <w:rPr>
                <w:bCs/>
                <w:sz w:val="16"/>
                <w:szCs w:val="16"/>
              </w:rPr>
              <w:t>Новых</w:t>
            </w:r>
          </w:p>
        </w:tc>
        <w:tc>
          <w:tcPr>
            <w:tcW w:w="1304" w:type="dxa"/>
          </w:tcPr>
          <w:p w14:paraId="22CFFB14" w14:textId="040BCD74" w:rsidR="00E37552" w:rsidRPr="00083B0E" w:rsidRDefault="00E37552" w:rsidP="00421BF0">
            <w:pPr>
              <w:jc w:val="center"/>
              <w:rPr>
                <w:bCs/>
                <w:sz w:val="16"/>
                <w:szCs w:val="16"/>
              </w:rPr>
            </w:pPr>
            <w:r w:rsidRPr="00083B0E">
              <w:rPr>
                <w:bCs/>
                <w:sz w:val="16"/>
                <w:szCs w:val="16"/>
              </w:rPr>
              <w:t>Анулированных</w:t>
            </w:r>
          </w:p>
        </w:tc>
        <w:tc>
          <w:tcPr>
            <w:tcW w:w="1232" w:type="dxa"/>
            <w:vMerge/>
          </w:tcPr>
          <w:p w14:paraId="1FE000EA" w14:textId="77777777" w:rsidR="00E37552" w:rsidRPr="00083B0E" w:rsidRDefault="00E37552" w:rsidP="00421BF0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83" w:type="dxa"/>
            <w:vMerge/>
          </w:tcPr>
          <w:p w14:paraId="6F8FD1E5" w14:textId="77777777" w:rsidR="00E37552" w:rsidRPr="00083B0E" w:rsidRDefault="00E37552" w:rsidP="00421BF0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810" w:type="dxa"/>
            <w:vMerge/>
          </w:tcPr>
          <w:p w14:paraId="7B742391" w14:textId="77777777" w:rsidR="00E37552" w:rsidRPr="00083B0E" w:rsidRDefault="00E37552" w:rsidP="00421BF0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911" w:type="dxa"/>
            <w:vMerge/>
          </w:tcPr>
          <w:p w14:paraId="318568BD" w14:textId="77777777" w:rsidR="00E37552" w:rsidRPr="00083B0E" w:rsidRDefault="00E37552" w:rsidP="00421BF0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95" w:type="dxa"/>
            <w:vMerge/>
          </w:tcPr>
          <w:p w14:paraId="660FE643" w14:textId="77777777" w:rsidR="00E37552" w:rsidRPr="00083B0E" w:rsidRDefault="00E37552" w:rsidP="00421BF0">
            <w:pPr>
              <w:jc w:val="center"/>
              <w:rPr>
                <w:bCs/>
                <w:sz w:val="16"/>
                <w:szCs w:val="16"/>
              </w:rPr>
            </w:pPr>
          </w:p>
        </w:tc>
      </w:tr>
      <w:tr w:rsidR="00083B0E" w:rsidRPr="00083B0E" w14:paraId="790BE7E1" w14:textId="77777777" w:rsidTr="00D22A82">
        <w:tc>
          <w:tcPr>
            <w:tcW w:w="595" w:type="dxa"/>
          </w:tcPr>
          <w:p w14:paraId="531B6E26" w14:textId="77777777" w:rsidR="007B0999" w:rsidRPr="00083B0E" w:rsidRDefault="007B0999" w:rsidP="00421BF0">
            <w:pPr>
              <w:jc w:val="center"/>
              <w:rPr>
                <w:bCs/>
              </w:rPr>
            </w:pPr>
          </w:p>
        </w:tc>
        <w:tc>
          <w:tcPr>
            <w:tcW w:w="1253" w:type="dxa"/>
          </w:tcPr>
          <w:p w14:paraId="5E5D7B93" w14:textId="77777777" w:rsidR="007B0999" w:rsidRPr="00083B0E" w:rsidRDefault="007B0999" w:rsidP="00421BF0">
            <w:pPr>
              <w:jc w:val="center"/>
              <w:rPr>
                <w:bCs/>
              </w:rPr>
            </w:pPr>
          </w:p>
        </w:tc>
        <w:tc>
          <w:tcPr>
            <w:tcW w:w="1233" w:type="dxa"/>
          </w:tcPr>
          <w:p w14:paraId="435A9317" w14:textId="77777777" w:rsidR="007B0999" w:rsidRPr="00083B0E" w:rsidRDefault="007B0999" w:rsidP="00421BF0">
            <w:pPr>
              <w:jc w:val="center"/>
              <w:rPr>
                <w:bCs/>
              </w:rPr>
            </w:pPr>
          </w:p>
        </w:tc>
        <w:tc>
          <w:tcPr>
            <w:tcW w:w="740" w:type="dxa"/>
          </w:tcPr>
          <w:p w14:paraId="04C9A749" w14:textId="77777777" w:rsidR="007B0999" w:rsidRPr="00083B0E" w:rsidRDefault="007B0999" w:rsidP="00421BF0">
            <w:pPr>
              <w:jc w:val="center"/>
              <w:rPr>
                <w:bCs/>
              </w:rPr>
            </w:pPr>
          </w:p>
        </w:tc>
        <w:tc>
          <w:tcPr>
            <w:tcW w:w="1304" w:type="dxa"/>
          </w:tcPr>
          <w:p w14:paraId="47234B66" w14:textId="77777777" w:rsidR="007B0999" w:rsidRPr="00083B0E" w:rsidRDefault="007B0999" w:rsidP="00421BF0">
            <w:pPr>
              <w:jc w:val="center"/>
              <w:rPr>
                <w:bCs/>
              </w:rPr>
            </w:pPr>
          </w:p>
        </w:tc>
        <w:tc>
          <w:tcPr>
            <w:tcW w:w="1232" w:type="dxa"/>
          </w:tcPr>
          <w:p w14:paraId="30106484" w14:textId="77777777" w:rsidR="007B0999" w:rsidRPr="00083B0E" w:rsidRDefault="007B0999" w:rsidP="00421BF0">
            <w:pPr>
              <w:jc w:val="center"/>
              <w:rPr>
                <w:bCs/>
              </w:rPr>
            </w:pPr>
          </w:p>
        </w:tc>
        <w:tc>
          <w:tcPr>
            <w:tcW w:w="783" w:type="dxa"/>
          </w:tcPr>
          <w:p w14:paraId="7FECFB55" w14:textId="77777777" w:rsidR="007B0999" w:rsidRPr="00083B0E" w:rsidRDefault="007B0999" w:rsidP="00421BF0">
            <w:pPr>
              <w:jc w:val="center"/>
              <w:rPr>
                <w:bCs/>
              </w:rPr>
            </w:pPr>
          </w:p>
        </w:tc>
        <w:tc>
          <w:tcPr>
            <w:tcW w:w="1810" w:type="dxa"/>
          </w:tcPr>
          <w:p w14:paraId="4172F4D9" w14:textId="77777777" w:rsidR="007B0999" w:rsidRPr="00083B0E" w:rsidRDefault="007B0999" w:rsidP="00421BF0">
            <w:pPr>
              <w:jc w:val="center"/>
              <w:rPr>
                <w:bCs/>
              </w:rPr>
            </w:pPr>
          </w:p>
        </w:tc>
        <w:tc>
          <w:tcPr>
            <w:tcW w:w="911" w:type="dxa"/>
          </w:tcPr>
          <w:p w14:paraId="7228042B" w14:textId="77777777" w:rsidR="007B0999" w:rsidRPr="00083B0E" w:rsidRDefault="007B0999" w:rsidP="00421BF0">
            <w:pPr>
              <w:jc w:val="center"/>
              <w:rPr>
                <w:bCs/>
              </w:rPr>
            </w:pPr>
          </w:p>
        </w:tc>
        <w:tc>
          <w:tcPr>
            <w:tcW w:w="595" w:type="dxa"/>
          </w:tcPr>
          <w:p w14:paraId="0434CF93" w14:textId="77777777" w:rsidR="007B0999" w:rsidRPr="00083B0E" w:rsidRDefault="007B0999" w:rsidP="00421BF0">
            <w:pPr>
              <w:jc w:val="center"/>
              <w:rPr>
                <w:bCs/>
              </w:rPr>
            </w:pPr>
          </w:p>
        </w:tc>
      </w:tr>
      <w:tr w:rsidR="00083B0E" w:rsidRPr="00083B0E" w14:paraId="70EA0783" w14:textId="77777777" w:rsidTr="00D22A82">
        <w:tc>
          <w:tcPr>
            <w:tcW w:w="595" w:type="dxa"/>
          </w:tcPr>
          <w:p w14:paraId="58CBACC1" w14:textId="77777777" w:rsidR="007B0999" w:rsidRPr="00083B0E" w:rsidRDefault="007B0999" w:rsidP="00421BF0">
            <w:pPr>
              <w:jc w:val="center"/>
              <w:rPr>
                <w:bCs/>
              </w:rPr>
            </w:pPr>
          </w:p>
        </w:tc>
        <w:tc>
          <w:tcPr>
            <w:tcW w:w="1253" w:type="dxa"/>
          </w:tcPr>
          <w:p w14:paraId="18AF586F" w14:textId="77777777" w:rsidR="007B0999" w:rsidRPr="00083B0E" w:rsidRDefault="007B0999" w:rsidP="00421BF0">
            <w:pPr>
              <w:jc w:val="center"/>
              <w:rPr>
                <w:bCs/>
              </w:rPr>
            </w:pPr>
          </w:p>
        </w:tc>
        <w:tc>
          <w:tcPr>
            <w:tcW w:w="1233" w:type="dxa"/>
          </w:tcPr>
          <w:p w14:paraId="19E05884" w14:textId="77777777" w:rsidR="007B0999" w:rsidRPr="00083B0E" w:rsidRDefault="007B0999" w:rsidP="00421BF0">
            <w:pPr>
              <w:jc w:val="center"/>
              <w:rPr>
                <w:bCs/>
              </w:rPr>
            </w:pPr>
          </w:p>
        </w:tc>
        <w:tc>
          <w:tcPr>
            <w:tcW w:w="740" w:type="dxa"/>
          </w:tcPr>
          <w:p w14:paraId="4EB090A6" w14:textId="77777777" w:rsidR="007B0999" w:rsidRPr="00083B0E" w:rsidRDefault="007B0999" w:rsidP="00421BF0">
            <w:pPr>
              <w:jc w:val="center"/>
              <w:rPr>
                <w:bCs/>
              </w:rPr>
            </w:pPr>
          </w:p>
        </w:tc>
        <w:tc>
          <w:tcPr>
            <w:tcW w:w="1304" w:type="dxa"/>
          </w:tcPr>
          <w:p w14:paraId="66AA2232" w14:textId="77777777" w:rsidR="007B0999" w:rsidRPr="00083B0E" w:rsidRDefault="007B0999" w:rsidP="00421BF0">
            <w:pPr>
              <w:jc w:val="center"/>
              <w:rPr>
                <w:bCs/>
              </w:rPr>
            </w:pPr>
          </w:p>
        </w:tc>
        <w:tc>
          <w:tcPr>
            <w:tcW w:w="1232" w:type="dxa"/>
          </w:tcPr>
          <w:p w14:paraId="27EEB59A" w14:textId="77777777" w:rsidR="007B0999" w:rsidRPr="00083B0E" w:rsidRDefault="007B0999" w:rsidP="00421BF0">
            <w:pPr>
              <w:jc w:val="center"/>
              <w:rPr>
                <w:bCs/>
              </w:rPr>
            </w:pPr>
          </w:p>
        </w:tc>
        <w:tc>
          <w:tcPr>
            <w:tcW w:w="783" w:type="dxa"/>
          </w:tcPr>
          <w:p w14:paraId="0BB99BD5" w14:textId="77777777" w:rsidR="007B0999" w:rsidRPr="00083B0E" w:rsidRDefault="007B0999" w:rsidP="00421BF0">
            <w:pPr>
              <w:jc w:val="center"/>
              <w:rPr>
                <w:bCs/>
              </w:rPr>
            </w:pPr>
          </w:p>
        </w:tc>
        <w:tc>
          <w:tcPr>
            <w:tcW w:w="1810" w:type="dxa"/>
          </w:tcPr>
          <w:p w14:paraId="6A9BE769" w14:textId="77777777" w:rsidR="007B0999" w:rsidRPr="00083B0E" w:rsidRDefault="007B0999" w:rsidP="00421BF0">
            <w:pPr>
              <w:jc w:val="center"/>
              <w:rPr>
                <w:bCs/>
              </w:rPr>
            </w:pPr>
          </w:p>
        </w:tc>
        <w:tc>
          <w:tcPr>
            <w:tcW w:w="911" w:type="dxa"/>
          </w:tcPr>
          <w:p w14:paraId="7A098759" w14:textId="77777777" w:rsidR="007B0999" w:rsidRPr="00083B0E" w:rsidRDefault="007B0999" w:rsidP="00421BF0">
            <w:pPr>
              <w:jc w:val="center"/>
              <w:rPr>
                <w:bCs/>
              </w:rPr>
            </w:pPr>
          </w:p>
        </w:tc>
        <w:tc>
          <w:tcPr>
            <w:tcW w:w="595" w:type="dxa"/>
          </w:tcPr>
          <w:p w14:paraId="5A9A6A3A" w14:textId="77777777" w:rsidR="007B0999" w:rsidRPr="00083B0E" w:rsidRDefault="007B0999" w:rsidP="00421BF0">
            <w:pPr>
              <w:jc w:val="center"/>
              <w:rPr>
                <w:bCs/>
              </w:rPr>
            </w:pPr>
          </w:p>
        </w:tc>
      </w:tr>
      <w:tr w:rsidR="00083B0E" w:rsidRPr="00083B0E" w14:paraId="1EFD800F" w14:textId="77777777" w:rsidTr="00D22A82">
        <w:tc>
          <w:tcPr>
            <w:tcW w:w="595" w:type="dxa"/>
          </w:tcPr>
          <w:p w14:paraId="5D2F21A0" w14:textId="77777777" w:rsidR="007B0999" w:rsidRPr="00083B0E" w:rsidRDefault="007B0999" w:rsidP="00421BF0">
            <w:pPr>
              <w:jc w:val="center"/>
              <w:rPr>
                <w:bCs/>
              </w:rPr>
            </w:pPr>
          </w:p>
        </w:tc>
        <w:tc>
          <w:tcPr>
            <w:tcW w:w="1253" w:type="dxa"/>
          </w:tcPr>
          <w:p w14:paraId="7429ECD6" w14:textId="77777777" w:rsidR="007B0999" w:rsidRPr="00083B0E" w:rsidRDefault="007B0999" w:rsidP="00421BF0">
            <w:pPr>
              <w:jc w:val="center"/>
              <w:rPr>
                <w:bCs/>
              </w:rPr>
            </w:pPr>
          </w:p>
        </w:tc>
        <w:tc>
          <w:tcPr>
            <w:tcW w:w="1233" w:type="dxa"/>
          </w:tcPr>
          <w:p w14:paraId="076FB54C" w14:textId="77777777" w:rsidR="007B0999" w:rsidRPr="00083B0E" w:rsidRDefault="007B0999" w:rsidP="00421BF0">
            <w:pPr>
              <w:jc w:val="center"/>
              <w:rPr>
                <w:bCs/>
              </w:rPr>
            </w:pPr>
          </w:p>
        </w:tc>
        <w:tc>
          <w:tcPr>
            <w:tcW w:w="740" w:type="dxa"/>
          </w:tcPr>
          <w:p w14:paraId="638AD948" w14:textId="77777777" w:rsidR="007B0999" w:rsidRPr="00083B0E" w:rsidRDefault="007B0999" w:rsidP="00421BF0">
            <w:pPr>
              <w:jc w:val="center"/>
              <w:rPr>
                <w:bCs/>
              </w:rPr>
            </w:pPr>
          </w:p>
        </w:tc>
        <w:tc>
          <w:tcPr>
            <w:tcW w:w="1304" w:type="dxa"/>
          </w:tcPr>
          <w:p w14:paraId="60BE9398" w14:textId="77777777" w:rsidR="007B0999" w:rsidRPr="00083B0E" w:rsidRDefault="007B0999" w:rsidP="00421BF0">
            <w:pPr>
              <w:jc w:val="center"/>
              <w:rPr>
                <w:bCs/>
              </w:rPr>
            </w:pPr>
          </w:p>
        </w:tc>
        <w:tc>
          <w:tcPr>
            <w:tcW w:w="1232" w:type="dxa"/>
          </w:tcPr>
          <w:p w14:paraId="0A311267" w14:textId="77777777" w:rsidR="007B0999" w:rsidRPr="00083B0E" w:rsidRDefault="007B0999" w:rsidP="00421BF0">
            <w:pPr>
              <w:jc w:val="center"/>
              <w:rPr>
                <w:bCs/>
              </w:rPr>
            </w:pPr>
          </w:p>
        </w:tc>
        <w:tc>
          <w:tcPr>
            <w:tcW w:w="783" w:type="dxa"/>
          </w:tcPr>
          <w:p w14:paraId="179BA747" w14:textId="77777777" w:rsidR="007B0999" w:rsidRPr="00083B0E" w:rsidRDefault="007B0999" w:rsidP="00421BF0">
            <w:pPr>
              <w:jc w:val="center"/>
              <w:rPr>
                <w:bCs/>
              </w:rPr>
            </w:pPr>
          </w:p>
        </w:tc>
        <w:tc>
          <w:tcPr>
            <w:tcW w:w="1810" w:type="dxa"/>
          </w:tcPr>
          <w:p w14:paraId="496D0890" w14:textId="77777777" w:rsidR="007B0999" w:rsidRPr="00083B0E" w:rsidRDefault="007B0999" w:rsidP="00421BF0">
            <w:pPr>
              <w:jc w:val="center"/>
              <w:rPr>
                <w:bCs/>
              </w:rPr>
            </w:pPr>
          </w:p>
        </w:tc>
        <w:tc>
          <w:tcPr>
            <w:tcW w:w="911" w:type="dxa"/>
          </w:tcPr>
          <w:p w14:paraId="76EE57DF" w14:textId="77777777" w:rsidR="007B0999" w:rsidRPr="00083B0E" w:rsidRDefault="007B0999" w:rsidP="00421BF0">
            <w:pPr>
              <w:jc w:val="center"/>
              <w:rPr>
                <w:bCs/>
              </w:rPr>
            </w:pPr>
          </w:p>
        </w:tc>
        <w:tc>
          <w:tcPr>
            <w:tcW w:w="595" w:type="dxa"/>
          </w:tcPr>
          <w:p w14:paraId="30AE04DE" w14:textId="77777777" w:rsidR="007B0999" w:rsidRPr="00083B0E" w:rsidRDefault="007B0999" w:rsidP="00421BF0">
            <w:pPr>
              <w:jc w:val="center"/>
              <w:rPr>
                <w:bCs/>
              </w:rPr>
            </w:pPr>
          </w:p>
        </w:tc>
      </w:tr>
      <w:tr w:rsidR="00083B0E" w:rsidRPr="00083B0E" w14:paraId="7AA0E736" w14:textId="77777777" w:rsidTr="00D22A82">
        <w:tc>
          <w:tcPr>
            <w:tcW w:w="595" w:type="dxa"/>
          </w:tcPr>
          <w:p w14:paraId="7E2676E5" w14:textId="77777777" w:rsidR="007B0999" w:rsidRPr="00083B0E" w:rsidRDefault="007B0999" w:rsidP="00421BF0">
            <w:pPr>
              <w:jc w:val="center"/>
              <w:rPr>
                <w:bCs/>
              </w:rPr>
            </w:pPr>
          </w:p>
        </w:tc>
        <w:tc>
          <w:tcPr>
            <w:tcW w:w="1253" w:type="dxa"/>
          </w:tcPr>
          <w:p w14:paraId="24AC18EB" w14:textId="77777777" w:rsidR="007B0999" w:rsidRPr="00083B0E" w:rsidRDefault="007B0999" w:rsidP="00421BF0">
            <w:pPr>
              <w:jc w:val="center"/>
              <w:rPr>
                <w:bCs/>
              </w:rPr>
            </w:pPr>
          </w:p>
        </w:tc>
        <w:tc>
          <w:tcPr>
            <w:tcW w:w="1233" w:type="dxa"/>
          </w:tcPr>
          <w:p w14:paraId="7944AE3C" w14:textId="77777777" w:rsidR="007B0999" w:rsidRPr="00083B0E" w:rsidRDefault="007B0999" w:rsidP="00421BF0">
            <w:pPr>
              <w:jc w:val="center"/>
              <w:rPr>
                <w:bCs/>
              </w:rPr>
            </w:pPr>
          </w:p>
        </w:tc>
        <w:tc>
          <w:tcPr>
            <w:tcW w:w="740" w:type="dxa"/>
          </w:tcPr>
          <w:p w14:paraId="5ADD1CD8" w14:textId="77777777" w:rsidR="007B0999" w:rsidRPr="00083B0E" w:rsidRDefault="007B0999" w:rsidP="00421BF0">
            <w:pPr>
              <w:jc w:val="center"/>
              <w:rPr>
                <w:bCs/>
              </w:rPr>
            </w:pPr>
          </w:p>
        </w:tc>
        <w:tc>
          <w:tcPr>
            <w:tcW w:w="1304" w:type="dxa"/>
          </w:tcPr>
          <w:p w14:paraId="6FA87DC8" w14:textId="77777777" w:rsidR="007B0999" w:rsidRPr="00083B0E" w:rsidRDefault="007B0999" w:rsidP="00421BF0">
            <w:pPr>
              <w:jc w:val="center"/>
              <w:rPr>
                <w:bCs/>
              </w:rPr>
            </w:pPr>
          </w:p>
        </w:tc>
        <w:tc>
          <w:tcPr>
            <w:tcW w:w="1232" w:type="dxa"/>
          </w:tcPr>
          <w:p w14:paraId="2DEE5067" w14:textId="77777777" w:rsidR="007B0999" w:rsidRPr="00083B0E" w:rsidRDefault="007B0999" w:rsidP="00421BF0">
            <w:pPr>
              <w:jc w:val="center"/>
              <w:rPr>
                <w:bCs/>
              </w:rPr>
            </w:pPr>
          </w:p>
        </w:tc>
        <w:tc>
          <w:tcPr>
            <w:tcW w:w="783" w:type="dxa"/>
          </w:tcPr>
          <w:p w14:paraId="2A8F44E1" w14:textId="77777777" w:rsidR="007B0999" w:rsidRPr="00083B0E" w:rsidRDefault="007B0999" w:rsidP="00421BF0">
            <w:pPr>
              <w:jc w:val="center"/>
              <w:rPr>
                <w:bCs/>
              </w:rPr>
            </w:pPr>
          </w:p>
        </w:tc>
        <w:tc>
          <w:tcPr>
            <w:tcW w:w="1810" w:type="dxa"/>
          </w:tcPr>
          <w:p w14:paraId="55522DD3" w14:textId="77777777" w:rsidR="007B0999" w:rsidRPr="00083B0E" w:rsidRDefault="007B0999" w:rsidP="00421BF0">
            <w:pPr>
              <w:jc w:val="center"/>
              <w:rPr>
                <w:bCs/>
              </w:rPr>
            </w:pPr>
          </w:p>
        </w:tc>
        <w:tc>
          <w:tcPr>
            <w:tcW w:w="911" w:type="dxa"/>
          </w:tcPr>
          <w:p w14:paraId="4CB4D96F" w14:textId="77777777" w:rsidR="007B0999" w:rsidRPr="00083B0E" w:rsidRDefault="007B0999" w:rsidP="00421BF0">
            <w:pPr>
              <w:jc w:val="center"/>
              <w:rPr>
                <w:bCs/>
              </w:rPr>
            </w:pPr>
          </w:p>
        </w:tc>
        <w:tc>
          <w:tcPr>
            <w:tcW w:w="595" w:type="dxa"/>
          </w:tcPr>
          <w:p w14:paraId="510652BC" w14:textId="77777777" w:rsidR="007B0999" w:rsidRPr="00083B0E" w:rsidRDefault="007B0999" w:rsidP="00421BF0">
            <w:pPr>
              <w:jc w:val="center"/>
              <w:rPr>
                <w:bCs/>
              </w:rPr>
            </w:pPr>
          </w:p>
        </w:tc>
      </w:tr>
      <w:tr w:rsidR="00083B0E" w:rsidRPr="00083B0E" w14:paraId="167EC446" w14:textId="77777777" w:rsidTr="00D22A82">
        <w:tc>
          <w:tcPr>
            <w:tcW w:w="595" w:type="dxa"/>
          </w:tcPr>
          <w:p w14:paraId="1FF9A5E4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1253" w:type="dxa"/>
          </w:tcPr>
          <w:p w14:paraId="475DD2FA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1233" w:type="dxa"/>
          </w:tcPr>
          <w:p w14:paraId="75738EAB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740" w:type="dxa"/>
          </w:tcPr>
          <w:p w14:paraId="6D352BC2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1304" w:type="dxa"/>
          </w:tcPr>
          <w:p w14:paraId="2BDC9236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1232" w:type="dxa"/>
          </w:tcPr>
          <w:p w14:paraId="47E1E846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783" w:type="dxa"/>
          </w:tcPr>
          <w:p w14:paraId="4098AA49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1810" w:type="dxa"/>
          </w:tcPr>
          <w:p w14:paraId="3BC978BA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911" w:type="dxa"/>
          </w:tcPr>
          <w:p w14:paraId="3B2958FA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595" w:type="dxa"/>
          </w:tcPr>
          <w:p w14:paraId="3C474DC1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</w:tr>
      <w:tr w:rsidR="00083B0E" w:rsidRPr="00083B0E" w14:paraId="5A6088BC" w14:textId="77777777" w:rsidTr="00D22A82">
        <w:tc>
          <w:tcPr>
            <w:tcW w:w="595" w:type="dxa"/>
          </w:tcPr>
          <w:p w14:paraId="039D2F88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1253" w:type="dxa"/>
          </w:tcPr>
          <w:p w14:paraId="40352D80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1233" w:type="dxa"/>
          </w:tcPr>
          <w:p w14:paraId="531F7113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740" w:type="dxa"/>
          </w:tcPr>
          <w:p w14:paraId="7841BD1E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1304" w:type="dxa"/>
          </w:tcPr>
          <w:p w14:paraId="0D01123A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1232" w:type="dxa"/>
          </w:tcPr>
          <w:p w14:paraId="7D24E4F4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783" w:type="dxa"/>
          </w:tcPr>
          <w:p w14:paraId="0B705317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1810" w:type="dxa"/>
          </w:tcPr>
          <w:p w14:paraId="6F3042F0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911" w:type="dxa"/>
          </w:tcPr>
          <w:p w14:paraId="2984EA20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595" w:type="dxa"/>
          </w:tcPr>
          <w:p w14:paraId="6B1687B1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</w:tr>
      <w:tr w:rsidR="00083B0E" w:rsidRPr="00083B0E" w14:paraId="4ECFCA4A" w14:textId="77777777" w:rsidTr="00D22A82">
        <w:tc>
          <w:tcPr>
            <w:tcW w:w="595" w:type="dxa"/>
          </w:tcPr>
          <w:p w14:paraId="098996A8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1253" w:type="dxa"/>
          </w:tcPr>
          <w:p w14:paraId="7E655643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1233" w:type="dxa"/>
          </w:tcPr>
          <w:p w14:paraId="10AB4121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740" w:type="dxa"/>
          </w:tcPr>
          <w:p w14:paraId="14EE3AF9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1304" w:type="dxa"/>
          </w:tcPr>
          <w:p w14:paraId="12592DD7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1232" w:type="dxa"/>
          </w:tcPr>
          <w:p w14:paraId="02403A3F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783" w:type="dxa"/>
          </w:tcPr>
          <w:p w14:paraId="75072BA5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1810" w:type="dxa"/>
          </w:tcPr>
          <w:p w14:paraId="2F2251F4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911" w:type="dxa"/>
          </w:tcPr>
          <w:p w14:paraId="52AED588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595" w:type="dxa"/>
          </w:tcPr>
          <w:p w14:paraId="18429EB8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</w:tr>
      <w:tr w:rsidR="00083B0E" w:rsidRPr="00083B0E" w14:paraId="4A1AE4E7" w14:textId="77777777" w:rsidTr="00D22A82">
        <w:tc>
          <w:tcPr>
            <w:tcW w:w="595" w:type="dxa"/>
          </w:tcPr>
          <w:p w14:paraId="6F708CC9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1253" w:type="dxa"/>
          </w:tcPr>
          <w:p w14:paraId="4BD5EC50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1233" w:type="dxa"/>
          </w:tcPr>
          <w:p w14:paraId="68D7851D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740" w:type="dxa"/>
          </w:tcPr>
          <w:p w14:paraId="2F1A9163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1304" w:type="dxa"/>
          </w:tcPr>
          <w:p w14:paraId="2948535D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1232" w:type="dxa"/>
          </w:tcPr>
          <w:p w14:paraId="56B2ECCD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783" w:type="dxa"/>
          </w:tcPr>
          <w:p w14:paraId="29336265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1810" w:type="dxa"/>
          </w:tcPr>
          <w:p w14:paraId="33528213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911" w:type="dxa"/>
          </w:tcPr>
          <w:p w14:paraId="7F54F461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595" w:type="dxa"/>
          </w:tcPr>
          <w:p w14:paraId="79303980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</w:tr>
      <w:tr w:rsidR="00083B0E" w:rsidRPr="00083B0E" w14:paraId="6A7538B2" w14:textId="77777777" w:rsidTr="00D22A82">
        <w:tc>
          <w:tcPr>
            <w:tcW w:w="595" w:type="dxa"/>
          </w:tcPr>
          <w:p w14:paraId="2DED7681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1253" w:type="dxa"/>
          </w:tcPr>
          <w:p w14:paraId="09E8001E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1233" w:type="dxa"/>
          </w:tcPr>
          <w:p w14:paraId="24593CCB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740" w:type="dxa"/>
          </w:tcPr>
          <w:p w14:paraId="0E7DEC93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1304" w:type="dxa"/>
          </w:tcPr>
          <w:p w14:paraId="0FE9790E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1232" w:type="dxa"/>
          </w:tcPr>
          <w:p w14:paraId="0AD5C3AA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783" w:type="dxa"/>
          </w:tcPr>
          <w:p w14:paraId="45BFFF5D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1810" w:type="dxa"/>
          </w:tcPr>
          <w:p w14:paraId="71B46BDF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911" w:type="dxa"/>
          </w:tcPr>
          <w:p w14:paraId="319B4917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595" w:type="dxa"/>
          </w:tcPr>
          <w:p w14:paraId="2D4FD398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</w:tr>
      <w:tr w:rsidR="00083B0E" w:rsidRPr="00083B0E" w14:paraId="214B25B6" w14:textId="77777777" w:rsidTr="00D22A82">
        <w:tc>
          <w:tcPr>
            <w:tcW w:w="595" w:type="dxa"/>
          </w:tcPr>
          <w:p w14:paraId="6C4E345A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1253" w:type="dxa"/>
          </w:tcPr>
          <w:p w14:paraId="0F3B3F42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1233" w:type="dxa"/>
          </w:tcPr>
          <w:p w14:paraId="6EF68371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740" w:type="dxa"/>
          </w:tcPr>
          <w:p w14:paraId="021D764C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1304" w:type="dxa"/>
          </w:tcPr>
          <w:p w14:paraId="3F4FF8FB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1232" w:type="dxa"/>
          </w:tcPr>
          <w:p w14:paraId="7A0F97F0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783" w:type="dxa"/>
          </w:tcPr>
          <w:p w14:paraId="4344D277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1810" w:type="dxa"/>
          </w:tcPr>
          <w:p w14:paraId="424AF7DF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911" w:type="dxa"/>
          </w:tcPr>
          <w:p w14:paraId="5113FB48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595" w:type="dxa"/>
          </w:tcPr>
          <w:p w14:paraId="069BC7C3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</w:tr>
      <w:tr w:rsidR="00083B0E" w:rsidRPr="00083B0E" w14:paraId="6489F14B" w14:textId="77777777" w:rsidTr="00D22A82">
        <w:tc>
          <w:tcPr>
            <w:tcW w:w="595" w:type="dxa"/>
          </w:tcPr>
          <w:p w14:paraId="09D2F88F" w14:textId="77777777" w:rsidR="007B0999" w:rsidRPr="00083B0E" w:rsidRDefault="007B0999" w:rsidP="00421BF0">
            <w:pPr>
              <w:jc w:val="center"/>
              <w:rPr>
                <w:bCs/>
              </w:rPr>
            </w:pPr>
          </w:p>
        </w:tc>
        <w:tc>
          <w:tcPr>
            <w:tcW w:w="1253" w:type="dxa"/>
          </w:tcPr>
          <w:p w14:paraId="7D9635D3" w14:textId="77777777" w:rsidR="007B0999" w:rsidRPr="00083B0E" w:rsidRDefault="007B0999" w:rsidP="00421BF0">
            <w:pPr>
              <w:jc w:val="center"/>
              <w:rPr>
                <w:bCs/>
              </w:rPr>
            </w:pPr>
          </w:p>
        </w:tc>
        <w:tc>
          <w:tcPr>
            <w:tcW w:w="1233" w:type="dxa"/>
          </w:tcPr>
          <w:p w14:paraId="069BE27B" w14:textId="77777777" w:rsidR="007B0999" w:rsidRPr="00083B0E" w:rsidRDefault="007B0999" w:rsidP="00421BF0">
            <w:pPr>
              <w:jc w:val="center"/>
              <w:rPr>
                <w:bCs/>
              </w:rPr>
            </w:pPr>
          </w:p>
        </w:tc>
        <w:tc>
          <w:tcPr>
            <w:tcW w:w="740" w:type="dxa"/>
          </w:tcPr>
          <w:p w14:paraId="254C41DB" w14:textId="77777777" w:rsidR="007B0999" w:rsidRPr="00083B0E" w:rsidRDefault="007B0999" w:rsidP="00421BF0">
            <w:pPr>
              <w:jc w:val="center"/>
              <w:rPr>
                <w:bCs/>
              </w:rPr>
            </w:pPr>
          </w:p>
        </w:tc>
        <w:tc>
          <w:tcPr>
            <w:tcW w:w="1304" w:type="dxa"/>
          </w:tcPr>
          <w:p w14:paraId="798738BC" w14:textId="77777777" w:rsidR="007B0999" w:rsidRPr="00083B0E" w:rsidRDefault="007B0999" w:rsidP="00421BF0">
            <w:pPr>
              <w:jc w:val="center"/>
              <w:rPr>
                <w:bCs/>
              </w:rPr>
            </w:pPr>
          </w:p>
        </w:tc>
        <w:tc>
          <w:tcPr>
            <w:tcW w:w="1232" w:type="dxa"/>
          </w:tcPr>
          <w:p w14:paraId="53987DC1" w14:textId="77777777" w:rsidR="007B0999" w:rsidRPr="00083B0E" w:rsidRDefault="007B0999" w:rsidP="00421BF0">
            <w:pPr>
              <w:jc w:val="center"/>
              <w:rPr>
                <w:bCs/>
              </w:rPr>
            </w:pPr>
          </w:p>
        </w:tc>
        <w:tc>
          <w:tcPr>
            <w:tcW w:w="783" w:type="dxa"/>
          </w:tcPr>
          <w:p w14:paraId="1C1D3FE3" w14:textId="77777777" w:rsidR="007B0999" w:rsidRPr="00083B0E" w:rsidRDefault="007B0999" w:rsidP="00421BF0">
            <w:pPr>
              <w:jc w:val="center"/>
              <w:rPr>
                <w:bCs/>
              </w:rPr>
            </w:pPr>
          </w:p>
        </w:tc>
        <w:tc>
          <w:tcPr>
            <w:tcW w:w="1810" w:type="dxa"/>
          </w:tcPr>
          <w:p w14:paraId="2928BB16" w14:textId="77777777" w:rsidR="007B0999" w:rsidRPr="00083B0E" w:rsidRDefault="007B0999" w:rsidP="00421BF0">
            <w:pPr>
              <w:jc w:val="center"/>
              <w:rPr>
                <w:bCs/>
              </w:rPr>
            </w:pPr>
          </w:p>
        </w:tc>
        <w:tc>
          <w:tcPr>
            <w:tcW w:w="911" w:type="dxa"/>
          </w:tcPr>
          <w:p w14:paraId="1A9E09BF" w14:textId="77777777" w:rsidR="007B0999" w:rsidRPr="00083B0E" w:rsidRDefault="007B0999" w:rsidP="00421BF0">
            <w:pPr>
              <w:jc w:val="center"/>
              <w:rPr>
                <w:bCs/>
              </w:rPr>
            </w:pPr>
          </w:p>
        </w:tc>
        <w:tc>
          <w:tcPr>
            <w:tcW w:w="595" w:type="dxa"/>
          </w:tcPr>
          <w:p w14:paraId="3BE89431" w14:textId="77777777" w:rsidR="007B0999" w:rsidRPr="00083B0E" w:rsidRDefault="007B0999" w:rsidP="00421BF0">
            <w:pPr>
              <w:jc w:val="center"/>
              <w:rPr>
                <w:bCs/>
              </w:rPr>
            </w:pPr>
          </w:p>
        </w:tc>
      </w:tr>
      <w:tr w:rsidR="00083B0E" w:rsidRPr="00083B0E" w14:paraId="438E72ED" w14:textId="77777777" w:rsidTr="00D22A82">
        <w:tc>
          <w:tcPr>
            <w:tcW w:w="595" w:type="dxa"/>
          </w:tcPr>
          <w:p w14:paraId="14C08169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1253" w:type="dxa"/>
          </w:tcPr>
          <w:p w14:paraId="38315503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1233" w:type="dxa"/>
          </w:tcPr>
          <w:p w14:paraId="579732F3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740" w:type="dxa"/>
          </w:tcPr>
          <w:p w14:paraId="5E8A6C77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1304" w:type="dxa"/>
          </w:tcPr>
          <w:p w14:paraId="7F700969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1232" w:type="dxa"/>
          </w:tcPr>
          <w:p w14:paraId="08260ED6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783" w:type="dxa"/>
          </w:tcPr>
          <w:p w14:paraId="3713EDCD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1810" w:type="dxa"/>
          </w:tcPr>
          <w:p w14:paraId="1296A4F2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911" w:type="dxa"/>
          </w:tcPr>
          <w:p w14:paraId="384298BA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595" w:type="dxa"/>
          </w:tcPr>
          <w:p w14:paraId="6DE9F5FA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</w:tr>
      <w:tr w:rsidR="00083B0E" w:rsidRPr="00083B0E" w14:paraId="3ED0B822" w14:textId="77777777" w:rsidTr="00D22A82">
        <w:tc>
          <w:tcPr>
            <w:tcW w:w="595" w:type="dxa"/>
          </w:tcPr>
          <w:p w14:paraId="77C8447C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1253" w:type="dxa"/>
          </w:tcPr>
          <w:p w14:paraId="58F841E8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1233" w:type="dxa"/>
          </w:tcPr>
          <w:p w14:paraId="47053AAC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740" w:type="dxa"/>
          </w:tcPr>
          <w:p w14:paraId="2EA8A6B6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1304" w:type="dxa"/>
          </w:tcPr>
          <w:p w14:paraId="17105FDF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1232" w:type="dxa"/>
          </w:tcPr>
          <w:p w14:paraId="6A3AB9FD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783" w:type="dxa"/>
          </w:tcPr>
          <w:p w14:paraId="69FDFFCA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1810" w:type="dxa"/>
          </w:tcPr>
          <w:p w14:paraId="504AE344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911" w:type="dxa"/>
          </w:tcPr>
          <w:p w14:paraId="63FD7D58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595" w:type="dxa"/>
          </w:tcPr>
          <w:p w14:paraId="0EBE8A6A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</w:tr>
      <w:tr w:rsidR="00083B0E" w:rsidRPr="00083B0E" w14:paraId="0FA2596D" w14:textId="77777777" w:rsidTr="00D22A82">
        <w:tc>
          <w:tcPr>
            <w:tcW w:w="595" w:type="dxa"/>
          </w:tcPr>
          <w:p w14:paraId="30641B8B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1253" w:type="dxa"/>
          </w:tcPr>
          <w:p w14:paraId="0B8180B6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1233" w:type="dxa"/>
          </w:tcPr>
          <w:p w14:paraId="02338F1A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740" w:type="dxa"/>
          </w:tcPr>
          <w:p w14:paraId="0F0588C7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1304" w:type="dxa"/>
          </w:tcPr>
          <w:p w14:paraId="625CF3D7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1232" w:type="dxa"/>
          </w:tcPr>
          <w:p w14:paraId="23035CC5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783" w:type="dxa"/>
          </w:tcPr>
          <w:p w14:paraId="530AA6FD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1810" w:type="dxa"/>
          </w:tcPr>
          <w:p w14:paraId="5AB5254E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911" w:type="dxa"/>
          </w:tcPr>
          <w:p w14:paraId="726502AA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595" w:type="dxa"/>
          </w:tcPr>
          <w:p w14:paraId="28243217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</w:tr>
      <w:tr w:rsidR="00083B0E" w:rsidRPr="00083B0E" w14:paraId="152E7815" w14:textId="77777777" w:rsidTr="00D22A82">
        <w:tc>
          <w:tcPr>
            <w:tcW w:w="595" w:type="dxa"/>
          </w:tcPr>
          <w:p w14:paraId="7DCCCCA3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1253" w:type="dxa"/>
          </w:tcPr>
          <w:p w14:paraId="34D373C4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1233" w:type="dxa"/>
          </w:tcPr>
          <w:p w14:paraId="2F0CE512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740" w:type="dxa"/>
          </w:tcPr>
          <w:p w14:paraId="1CBCA63A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1304" w:type="dxa"/>
          </w:tcPr>
          <w:p w14:paraId="0C41CBE0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1232" w:type="dxa"/>
          </w:tcPr>
          <w:p w14:paraId="53370AD1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783" w:type="dxa"/>
          </w:tcPr>
          <w:p w14:paraId="01A6E7D8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1810" w:type="dxa"/>
          </w:tcPr>
          <w:p w14:paraId="7B18FCDE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911" w:type="dxa"/>
          </w:tcPr>
          <w:p w14:paraId="08A9C1B8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595" w:type="dxa"/>
          </w:tcPr>
          <w:p w14:paraId="7379729A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</w:tr>
      <w:tr w:rsidR="00083B0E" w:rsidRPr="00083B0E" w14:paraId="5ACA3539" w14:textId="77777777" w:rsidTr="00D22A82">
        <w:tc>
          <w:tcPr>
            <w:tcW w:w="595" w:type="dxa"/>
          </w:tcPr>
          <w:p w14:paraId="66E0D722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1253" w:type="dxa"/>
          </w:tcPr>
          <w:p w14:paraId="5AAA283D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1233" w:type="dxa"/>
          </w:tcPr>
          <w:p w14:paraId="4CD693C9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740" w:type="dxa"/>
          </w:tcPr>
          <w:p w14:paraId="5EF067E0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1304" w:type="dxa"/>
          </w:tcPr>
          <w:p w14:paraId="47CDDEC1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1232" w:type="dxa"/>
          </w:tcPr>
          <w:p w14:paraId="3FE77EE9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783" w:type="dxa"/>
          </w:tcPr>
          <w:p w14:paraId="2EFC8098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1810" w:type="dxa"/>
          </w:tcPr>
          <w:p w14:paraId="27DE19CB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911" w:type="dxa"/>
          </w:tcPr>
          <w:p w14:paraId="0E903AAB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595" w:type="dxa"/>
          </w:tcPr>
          <w:p w14:paraId="4E277542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</w:tr>
      <w:tr w:rsidR="00083B0E" w:rsidRPr="00083B0E" w14:paraId="1B55333A" w14:textId="77777777" w:rsidTr="00D22A82">
        <w:tc>
          <w:tcPr>
            <w:tcW w:w="595" w:type="dxa"/>
          </w:tcPr>
          <w:p w14:paraId="5A4E14E4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1253" w:type="dxa"/>
          </w:tcPr>
          <w:p w14:paraId="0084552F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1233" w:type="dxa"/>
          </w:tcPr>
          <w:p w14:paraId="6FC4A431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740" w:type="dxa"/>
          </w:tcPr>
          <w:p w14:paraId="65DBEDE0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1304" w:type="dxa"/>
          </w:tcPr>
          <w:p w14:paraId="41419C57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1232" w:type="dxa"/>
          </w:tcPr>
          <w:p w14:paraId="0D179A03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783" w:type="dxa"/>
          </w:tcPr>
          <w:p w14:paraId="5D7C27D9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1810" w:type="dxa"/>
          </w:tcPr>
          <w:p w14:paraId="7F11A9F6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911" w:type="dxa"/>
          </w:tcPr>
          <w:p w14:paraId="63B2456A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595" w:type="dxa"/>
          </w:tcPr>
          <w:p w14:paraId="491DE7DF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</w:tr>
      <w:tr w:rsidR="00083B0E" w:rsidRPr="00083B0E" w14:paraId="710BEF11" w14:textId="77777777" w:rsidTr="00D22A82">
        <w:tc>
          <w:tcPr>
            <w:tcW w:w="595" w:type="dxa"/>
          </w:tcPr>
          <w:p w14:paraId="2AB676CF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1253" w:type="dxa"/>
          </w:tcPr>
          <w:p w14:paraId="34F8A7AF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1233" w:type="dxa"/>
          </w:tcPr>
          <w:p w14:paraId="4245BF2A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740" w:type="dxa"/>
          </w:tcPr>
          <w:p w14:paraId="08C378E4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1304" w:type="dxa"/>
          </w:tcPr>
          <w:p w14:paraId="4E017302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1232" w:type="dxa"/>
          </w:tcPr>
          <w:p w14:paraId="28A5E5B3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783" w:type="dxa"/>
          </w:tcPr>
          <w:p w14:paraId="7F69D2EC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1810" w:type="dxa"/>
          </w:tcPr>
          <w:p w14:paraId="19CDB234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911" w:type="dxa"/>
          </w:tcPr>
          <w:p w14:paraId="033A4225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595" w:type="dxa"/>
          </w:tcPr>
          <w:p w14:paraId="6D084354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</w:tr>
      <w:tr w:rsidR="00083B0E" w:rsidRPr="00083B0E" w14:paraId="51D83C3B" w14:textId="77777777" w:rsidTr="00D22A82">
        <w:tc>
          <w:tcPr>
            <w:tcW w:w="595" w:type="dxa"/>
          </w:tcPr>
          <w:p w14:paraId="55A83E04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1253" w:type="dxa"/>
          </w:tcPr>
          <w:p w14:paraId="325FF672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1233" w:type="dxa"/>
          </w:tcPr>
          <w:p w14:paraId="267E48D6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740" w:type="dxa"/>
          </w:tcPr>
          <w:p w14:paraId="55BCEFEA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1304" w:type="dxa"/>
          </w:tcPr>
          <w:p w14:paraId="4C4CCA5C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1232" w:type="dxa"/>
          </w:tcPr>
          <w:p w14:paraId="38FC09E8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783" w:type="dxa"/>
          </w:tcPr>
          <w:p w14:paraId="3814E4FF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1810" w:type="dxa"/>
          </w:tcPr>
          <w:p w14:paraId="14A1CAB4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911" w:type="dxa"/>
          </w:tcPr>
          <w:p w14:paraId="1DEA1A7C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595" w:type="dxa"/>
          </w:tcPr>
          <w:p w14:paraId="3906B847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</w:tr>
      <w:tr w:rsidR="00083B0E" w:rsidRPr="00083B0E" w14:paraId="59873E6B" w14:textId="77777777" w:rsidTr="00D22A82">
        <w:tc>
          <w:tcPr>
            <w:tcW w:w="595" w:type="dxa"/>
          </w:tcPr>
          <w:p w14:paraId="78731300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1253" w:type="dxa"/>
          </w:tcPr>
          <w:p w14:paraId="71ACD6F1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1233" w:type="dxa"/>
          </w:tcPr>
          <w:p w14:paraId="0EBEC3C8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740" w:type="dxa"/>
          </w:tcPr>
          <w:p w14:paraId="4769763F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1304" w:type="dxa"/>
          </w:tcPr>
          <w:p w14:paraId="33EA1745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1232" w:type="dxa"/>
          </w:tcPr>
          <w:p w14:paraId="368B7760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783" w:type="dxa"/>
          </w:tcPr>
          <w:p w14:paraId="1F6F7864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1810" w:type="dxa"/>
          </w:tcPr>
          <w:p w14:paraId="126A57FE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911" w:type="dxa"/>
          </w:tcPr>
          <w:p w14:paraId="14BE5F94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595" w:type="dxa"/>
          </w:tcPr>
          <w:p w14:paraId="66655BFF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</w:tr>
      <w:tr w:rsidR="00083B0E" w:rsidRPr="00083B0E" w14:paraId="6F4D0F63" w14:textId="77777777" w:rsidTr="00D22A82">
        <w:tc>
          <w:tcPr>
            <w:tcW w:w="595" w:type="dxa"/>
          </w:tcPr>
          <w:p w14:paraId="19960FEA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1253" w:type="dxa"/>
          </w:tcPr>
          <w:p w14:paraId="2CED3B28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1233" w:type="dxa"/>
          </w:tcPr>
          <w:p w14:paraId="24033B62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740" w:type="dxa"/>
          </w:tcPr>
          <w:p w14:paraId="2B09EDE1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1304" w:type="dxa"/>
          </w:tcPr>
          <w:p w14:paraId="36F78AF5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1232" w:type="dxa"/>
          </w:tcPr>
          <w:p w14:paraId="519AB803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783" w:type="dxa"/>
          </w:tcPr>
          <w:p w14:paraId="37923138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1810" w:type="dxa"/>
          </w:tcPr>
          <w:p w14:paraId="7E76FAEB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911" w:type="dxa"/>
          </w:tcPr>
          <w:p w14:paraId="358517D0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595" w:type="dxa"/>
          </w:tcPr>
          <w:p w14:paraId="4DEF4594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</w:tr>
      <w:tr w:rsidR="00083B0E" w:rsidRPr="00083B0E" w14:paraId="6262508C" w14:textId="77777777" w:rsidTr="00D22A82">
        <w:tc>
          <w:tcPr>
            <w:tcW w:w="595" w:type="dxa"/>
          </w:tcPr>
          <w:p w14:paraId="2BF3DC2A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1253" w:type="dxa"/>
          </w:tcPr>
          <w:p w14:paraId="4552124C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1233" w:type="dxa"/>
          </w:tcPr>
          <w:p w14:paraId="7894BBAE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740" w:type="dxa"/>
          </w:tcPr>
          <w:p w14:paraId="7CF10CC0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1304" w:type="dxa"/>
          </w:tcPr>
          <w:p w14:paraId="46831C68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1232" w:type="dxa"/>
          </w:tcPr>
          <w:p w14:paraId="2EE5A8F5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783" w:type="dxa"/>
          </w:tcPr>
          <w:p w14:paraId="3B8F9D6A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1810" w:type="dxa"/>
          </w:tcPr>
          <w:p w14:paraId="0F96C041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911" w:type="dxa"/>
          </w:tcPr>
          <w:p w14:paraId="255A41CD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595" w:type="dxa"/>
          </w:tcPr>
          <w:p w14:paraId="129B1431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</w:tr>
      <w:tr w:rsidR="00083B0E" w:rsidRPr="00083B0E" w14:paraId="042579D9" w14:textId="77777777" w:rsidTr="00D22A82">
        <w:tc>
          <w:tcPr>
            <w:tcW w:w="595" w:type="dxa"/>
          </w:tcPr>
          <w:p w14:paraId="7B249624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1253" w:type="dxa"/>
          </w:tcPr>
          <w:p w14:paraId="45A0CDED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1233" w:type="dxa"/>
          </w:tcPr>
          <w:p w14:paraId="4508D7D6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740" w:type="dxa"/>
          </w:tcPr>
          <w:p w14:paraId="7F4D054E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1304" w:type="dxa"/>
          </w:tcPr>
          <w:p w14:paraId="48D17600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1232" w:type="dxa"/>
          </w:tcPr>
          <w:p w14:paraId="26A8B0CC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783" w:type="dxa"/>
          </w:tcPr>
          <w:p w14:paraId="309350EF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1810" w:type="dxa"/>
          </w:tcPr>
          <w:p w14:paraId="1E94BDF6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911" w:type="dxa"/>
          </w:tcPr>
          <w:p w14:paraId="4B4857BD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  <w:tc>
          <w:tcPr>
            <w:tcW w:w="595" w:type="dxa"/>
          </w:tcPr>
          <w:p w14:paraId="315AD18A" w14:textId="77777777" w:rsidR="00E37552" w:rsidRPr="00083B0E" w:rsidRDefault="00E37552" w:rsidP="00421BF0">
            <w:pPr>
              <w:jc w:val="center"/>
              <w:rPr>
                <w:bCs/>
              </w:rPr>
            </w:pPr>
          </w:p>
        </w:tc>
      </w:tr>
      <w:tr w:rsidR="00083B0E" w:rsidRPr="00083B0E" w14:paraId="5C5290DB" w14:textId="77777777" w:rsidTr="00D22A82">
        <w:tc>
          <w:tcPr>
            <w:tcW w:w="595" w:type="dxa"/>
          </w:tcPr>
          <w:p w14:paraId="594E18F9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1253" w:type="dxa"/>
          </w:tcPr>
          <w:p w14:paraId="2420DD94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1233" w:type="dxa"/>
          </w:tcPr>
          <w:p w14:paraId="1BE1376E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740" w:type="dxa"/>
          </w:tcPr>
          <w:p w14:paraId="2A184770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1304" w:type="dxa"/>
          </w:tcPr>
          <w:p w14:paraId="00794A50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1232" w:type="dxa"/>
          </w:tcPr>
          <w:p w14:paraId="4824A27F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783" w:type="dxa"/>
          </w:tcPr>
          <w:p w14:paraId="407ACE42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1810" w:type="dxa"/>
          </w:tcPr>
          <w:p w14:paraId="4247A367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911" w:type="dxa"/>
          </w:tcPr>
          <w:p w14:paraId="51546FB2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595" w:type="dxa"/>
          </w:tcPr>
          <w:p w14:paraId="2F4DF23B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</w:tr>
      <w:tr w:rsidR="00083B0E" w:rsidRPr="00083B0E" w14:paraId="0D1C8946" w14:textId="77777777" w:rsidTr="00D22A82">
        <w:tc>
          <w:tcPr>
            <w:tcW w:w="595" w:type="dxa"/>
          </w:tcPr>
          <w:p w14:paraId="56E5F44B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1253" w:type="dxa"/>
          </w:tcPr>
          <w:p w14:paraId="4ED9BB89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1233" w:type="dxa"/>
          </w:tcPr>
          <w:p w14:paraId="11FC4BE4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740" w:type="dxa"/>
          </w:tcPr>
          <w:p w14:paraId="16F82A7E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1304" w:type="dxa"/>
          </w:tcPr>
          <w:p w14:paraId="4982F43F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1232" w:type="dxa"/>
          </w:tcPr>
          <w:p w14:paraId="3FE0F1E0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783" w:type="dxa"/>
          </w:tcPr>
          <w:p w14:paraId="33ABE1D0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1810" w:type="dxa"/>
          </w:tcPr>
          <w:p w14:paraId="6402AE52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911" w:type="dxa"/>
          </w:tcPr>
          <w:p w14:paraId="55E65DC0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595" w:type="dxa"/>
          </w:tcPr>
          <w:p w14:paraId="01A7600D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</w:tr>
      <w:tr w:rsidR="00083B0E" w:rsidRPr="00083B0E" w14:paraId="0B598FE7" w14:textId="77777777" w:rsidTr="00D22A82">
        <w:tc>
          <w:tcPr>
            <w:tcW w:w="595" w:type="dxa"/>
          </w:tcPr>
          <w:p w14:paraId="43D76961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1253" w:type="dxa"/>
          </w:tcPr>
          <w:p w14:paraId="39F28FF2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1233" w:type="dxa"/>
          </w:tcPr>
          <w:p w14:paraId="29890B5C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740" w:type="dxa"/>
          </w:tcPr>
          <w:p w14:paraId="0985971A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1304" w:type="dxa"/>
          </w:tcPr>
          <w:p w14:paraId="65026948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1232" w:type="dxa"/>
          </w:tcPr>
          <w:p w14:paraId="288DC8C6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783" w:type="dxa"/>
          </w:tcPr>
          <w:p w14:paraId="625C10B2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1810" w:type="dxa"/>
          </w:tcPr>
          <w:p w14:paraId="00F9626C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911" w:type="dxa"/>
          </w:tcPr>
          <w:p w14:paraId="7A416FF8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595" w:type="dxa"/>
          </w:tcPr>
          <w:p w14:paraId="3B7179C7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</w:tr>
      <w:tr w:rsidR="00083B0E" w:rsidRPr="00083B0E" w14:paraId="797C7F78" w14:textId="77777777" w:rsidTr="00D22A82">
        <w:tc>
          <w:tcPr>
            <w:tcW w:w="595" w:type="dxa"/>
          </w:tcPr>
          <w:p w14:paraId="0C4BC725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1253" w:type="dxa"/>
          </w:tcPr>
          <w:p w14:paraId="52239C0D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1233" w:type="dxa"/>
          </w:tcPr>
          <w:p w14:paraId="3B266EBF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740" w:type="dxa"/>
          </w:tcPr>
          <w:p w14:paraId="4C736EED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1304" w:type="dxa"/>
          </w:tcPr>
          <w:p w14:paraId="03735643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1232" w:type="dxa"/>
          </w:tcPr>
          <w:p w14:paraId="7AC10BD9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783" w:type="dxa"/>
          </w:tcPr>
          <w:p w14:paraId="5AF076EC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1810" w:type="dxa"/>
          </w:tcPr>
          <w:p w14:paraId="560F1593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911" w:type="dxa"/>
          </w:tcPr>
          <w:p w14:paraId="1BBB7A14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595" w:type="dxa"/>
          </w:tcPr>
          <w:p w14:paraId="0247044C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</w:tr>
      <w:tr w:rsidR="00083B0E" w:rsidRPr="00083B0E" w14:paraId="60C5AE23" w14:textId="77777777" w:rsidTr="00D22A82">
        <w:tc>
          <w:tcPr>
            <w:tcW w:w="595" w:type="dxa"/>
          </w:tcPr>
          <w:p w14:paraId="4B2268D0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1253" w:type="dxa"/>
          </w:tcPr>
          <w:p w14:paraId="021BD8B8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1233" w:type="dxa"/>
          </w:tcPr>
          <w:p w14:paraId="0155C691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740" w:type="dxa"/>
          </w:tcPr>
          <w:p w14:paraId="52AF533D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1304" w:type="dxa"/>
          </w:tcPr>
          <w:p w14:paraId="2B191C3A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1232" w:type="dxa"/>
          </w:tcPr>
          <w:p w14:paraId="7D5CB854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783" w:type="dxa"/>
          </w:tcPr>
          <w:p w14:paraId="691877DB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1810" w:type="dxa"/>
          </w:tcPr>
          <w:p w14:paraId="6ABB0ACF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911" w:type="dxa"/>
          </w:tcPr>
          <w:p w14:paraId="249AA9E0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595" w:type="dxa"/>
          </w:tcPr>
          <w:p w14:paraId="5C73C7D2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</w:tr>
      <w:tr w:rsidR="00083B0E" w:rsidRPr="00083B0E" w14:paraId="7A1623C8" w14:textId="77777777" w:rsidTr="00D22A82">
        <w:tc>
          <w:tcPr>
            <w:tcW w:w="595" w:type="dxa"/>
          </w:tcPr>
          <w:p w14:paraId="034BCB3C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1253" w:type="dxa"/>
          </w:tcPr>
          <w:p w14:paraId="0DC07A9E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1233" w:type="dxa"/>
          </w:tcPr>
          <w:p w14:paraId="2C2CAD42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740" w:type="dxa"/>
          </w:tcPr>
          <w:p w14:paraId="48FF8DC0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1304" w:type="dxa"/>
          </w:tcPr>
          <w:p w14:paraId="0EEDD140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1232" w:type="dxa"/>
          </w:tcPr>
          <w:p w14:paraId="54813733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783" w:type="dxa"/>
          </w:tcPr>
          <w:p w14:paraId="7C2F8D25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1810" w:type="dxa"/>
          </w:tcPr>
          <w:p w14:paraId="4746BAAE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911" w:type="dxa"/>
          </w:tcPr>
          <w:p w14:paraId="7F7470F6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595" w:type="dxa"/>
          </w:tcPr>
          <w:p w14:paraId="311E7FB6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</w:tr>
      <w:tr w:rsidR="00083B0E" w:rsidRPr="00083B0E" w14:paraId="45AE8503" w14:textId="77777777" w:rsidTr="00D22A82">
        <w:tc>
          <w:tcPr>
            <w:tcW w:w="595" w:type="dxa"/>
          </w:tcPr>
          <w:p w14:paraId="183C306B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1253" w:type="dxa"/>
          </w:tcPr>
          <w:p w14:paraId="581A27A0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1233" w:type="dxa"/>
          </w:tcPr>
          <w:p w14:paraId="7E6F0C26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740" w:type="dxa"/>
          </w:tcPr>
          <w:p w14:paraId="053204A5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1304" w:type="dxa"/>
          </w:tcPr>
          <w:p w14:paraId="6AE8E4B6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1232" w:type="dxa"/>
          </w:tcPr>
          <w:p w14:paraId="039B11DB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783" w:type="dxa"/>
          </w:tcPr>
          <w:p w14:paraId="6F08BC39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1810" w:type="dxa"/>
          </w:tcPr>
          <w:p w14:paraId="3D29C35B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911" w:type="dxa"/>
          </w:tcPr>
          <w:p w14:paraId="06383C39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595" w:type="dxa"/>
          </w:tcPr>
          <w:p w14:paraId="366B1918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</w:tr>
      <w:tr w:rsidR="00083B0E" w:rsidRPr="00083B0E" w14:paraId="1E2DEE8C" w14:textId="77777777" w:rsidTr="00D22A82">
        <w:tc>
          <w:tcPr>
            <w:tcW w:w="595" w:type="dxa"/>
          </w:tcPr>
          <w:p w14:paraId="3ED21C62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1253" w:type="dxa"/>
          </w:tcPr>
          <w:p w14:paraId="1D97A3C3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1233" w:type="dxa"/>
          </w:tcPr>
          <w:p w14:paraId="5D72203E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740" w:type="dxa"/>
          </w:tcPr>
          <w:p w14:paraId="7E4BD166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1304" w:type="dxa"/>
          </w:tcPr>
          <w:p w14:paraId="3DAD1EF4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1232" w:type="dxa"/>
          </w:tcPr>
          <w:p w14:paraId="35895BDF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783" w:type="dxa"/>
          </w:tcPr>
          <w:p w14:paraId="71963CB2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1810" w:type="dxa"/>
          </w:tcPr>
          <w:p w14:paraId="2BA36BD5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911" w:type="dxa"/>
          </w:tcPr>
          <w:p w14:paraId="376C84E6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595" w:type="dxa"/>
          </w:tcPr>
          <w:p w14:paraId="59334013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</w:tr>
      <w:tr w:rsidR="00083B0E" w:rsidRPr="00083B0E" w14:paraId="1862B938" w14:textId="77777777" w:rsidTr="00D22A82">
        <w:tc>
          <w:tcPr>
            <w:tcW w:w="595" w:type="dxa"/>
          </w:tcPr>
          <w:p w14:paraId="69833760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1253" w:type="dxa"/>
          </w:tcPr>
          <w:p w14:paraId="69F058AE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1233" w:type="dxa"/>
          </w:tcPr>
          <w:p w14:paraId="44870040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740" w:type="dxa"/>
          </w:tcPr>
          <w:p w14:paraId="0A216674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1304" w:type="dxa"/>
          </w:tcPr>
          <w:p w14:paraId="3E642364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1232" w:type="dxa"/>
          </w:tcPr>
          <w:p w14:paraId="22AE9676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783" w:type="dxa"/>
          </w:tcPr>
          <w:p w14:paraId="1ECEEC42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1810" w:type="dxa"/>
          </w:tcPr>
          <w:p w14:paraId="034A6D15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911" w:type="dxa"/>
          </w:tcPr>
          <w:p w14:paraId="59476E95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595" w:type="dxa"/>
          </w:tcPr>
          <w:p w14:paraId="246A2D90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</w:tr>
      <w:tr w:rsidR="00083B0E" w:rsidRPr="00083B0E" w14:paraId="45CC3345" w14:textId="77777777" w:rsidTr="00D22A82">
        <w:tc>
          <w:tcPr>
            <w:tcW w:w="595" w:type="dxa"/>
          </w:tcPr>
          <w:p w14:paraId="18129F73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1253" w:type="dxa"/>
          </w:tcPr>
          <w:p w14:paraId="1D7BBBD9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1233" w:type="dxa"/>
          </w:tcPr>
          <w:p w14:paraId="2EE228BC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740" w:type="dxa"/>
          </w:tcPr>
          <w:p w14:paraId="354170EA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1304" w:type="dxa"/>
          </w:tcPr>
          <w:p w14:paraId="2A9598D3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1232" w:type="dxa"/>
          </w:tcPr>
          <w:p w14:paraId="4814ABFF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783" w:type="dxa"/>
          </w:tcPr>
          <w:p w14:paraId="5C172B34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1810" w:type="dxa"/>
          </w:tcPr>
          <w:p w14:paraId="7FE1545C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911" w:type="dxa"/>
          </w:tcPr>
          <w:p w14:paraId="026E51E6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595" w:type="dxa"/>
          </w:tcPr>
          <w:p w14:paraId="5D489D6C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</w:tr>
      <w:tr w:rsidR="00083B0E" w:rsidRPr="00083B0E" w14:paraId="5BC588FB" w14:textId="77777777" w:rsidTr="00D22A82">
        <w:tc>
          <w:tcPr>
            <w:tcW w:w="595" w:type="dxa"/>
          </w:tcPr>
          <w:p w14:paraId="68947AF1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1253" w:type="dxa"/>
          </w:tcPr>
          <w:p w14:paraId="233D57A1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1233" w:type="dxa"/>
          </w:tcPr>
          <w:p w14:paraId="03577A6F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740" w:type="dxa"/>
          </w:tcPr>
          <w:p w14:paraId="4E00979D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1304" w:type="dxa"/>
          </w:tcPr>
          <w:p w14:paraId="07C55115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1232" w:type="dxa"/>
          </w:tcPr>
          <w:p w14:paraId="37C44D73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783" w:type="dxa"/>
          </w:tcPr>
          <w:p w14:paraId="00DBFED0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1810" w:type="dxa"/>
          </w:tcPr>
          <w:p w14:paraId="12CB105C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911" w:type="dxa"/>
          </w:tcPr>
          <w:p w14:paraId="133F6601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595" w:type="dxa"/>
          </w:tcPr>
          <w:p w14:paraId="0238E568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</w:tr>
      <w:tr w:rsidR="00083B0E" w:rsidRPr="00083B0E" w14:paraId="2A2D5B8B" w14:textId="77777777" w:rsidTr="00D22A82">
        <w:tc>
          <w:tcPr>
            <w:tcW w:w="595" w:type="dxa"/>
          </w:tcPr>
          <w:p w14:paraId="1EAD6C6D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1253" w:type="dxa"/>
          </w:tcPr>
          <w:p w14:paraId="7E25467E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1233" w:type="dxa"/>
          </w:tcPr>
          <w:p w14:paraId="770E591D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740" w:type="dxa"/>
          </w:tcPr>
          <w:p w14:paraId="7C7DABC9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1304" w:type="dxa"/>
          </w:tcPr>
          <w:p w14:paraId="7C3440C4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1232" w:type="dxa"/>
          </w:tcPr>
          <w:p w14:paraId="7BA59E0E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783" w:type="dxa"/>
          </w:tcPr>
          <w:p w14:paraId="1BAD6CDC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1810" w:type="dxa"/>
          </w:tcPr>
          <w:p w14:paraId="6735EB71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911" w:type="dxa"/>
          </w:tcPr>
          <w:p w14:paraId="1A963EBF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595" w:type="dxa"/>
          </w:tcPr>
          <w:p w14:paraId="10F1E00F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</w:tr>
      <w:tr w:rsidR="00083B0E" w:rsidRPr="00083B0E" w14:paraId="12B8BBA8" w14:textId="77777777" w:rsidTr="00D22A82">
        <w:tc>
          <w:tcPr>
            <w:tcW w:w="595" w:type="dxa"/>
          </w:tcPr>
          <w:p w14:paraId="2EC8E5E0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1253" w:type="dxa"/>
          </w:tcPr>
          <w:p w14:paraId="6C27A0A2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1233" w:type="dxa"/>
          </w:tcPr>
          <w:p w14:paraId="474A5406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740" w:type="dxa"/>
          </w:tcPr>
          <w:p w14:paraId="098636AF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1304" w:type="dxa"/>
          </w:tcPr>
          <w:p w14:paraId="7CEC9C81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1232" w:type="dxa"/>
          </w:tcPr>
          <w:p w14:paraId="1C3D0544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783" w:type="dxa"/>
          </w:tcPr>
          <w:p w14:paraId="6BFFB3AE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1810" w:type="dxa"/>
          </w:tcPr>
          <w:p w14:paraId="4B9CF9F8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911" w:type="dxa"/>
          </w:tcPr>
          <w:p w14:paraId="602E7E53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595" w:type="dxa"/>
          </w:tcPr>
          <w:p w14:paraId="72B1312F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</w:tr>
      <w:tr w:rsidR="00083B0E" w:rsidRPr="00083B0E" w14:paraId="583F587B" w14:textId="77777777" w:rsidTr="00D22A82">
        <w:tc>
          <w:tcPr>
            <w:tcW w:w="595" w:type="dxa"/>
          </w:tcPr>
          <w:p w14:paraId="0701F149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1253" w:type="dxa"/>
          </w:tcPr>
          <w:p w14:paraId="709231E4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1233" w:type="dxa"/>
          </w:tcPr>
          <w:p w14:paraId="3390F6C2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740" w:type="dxa"/>
          </w:tcPr>
          <w:p w14:paraId="5B573EED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1304" w:type="dxa"/>
          </w:tcPr>
          <w:p w14:paraId="3D15EAC1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1232" w:type="dxa"/>
          </w:tcPr>
          <w:p w14:paraId="0CDBD418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783" w:type="dxa"/>
          </w:tcPr>
          <w:p w14:paraId="6864585C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1810" w:type="dxa"/>
          </w:tcPr>
          <w:p w14:paraId="6C9EB1BD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911" w:type="dxa"/>
          </w:tcPr>
          <w:p w14:paraId="1F158437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  <w:tc>
          <w:tcPr>
            <w:tcW w:w="595" w:type="dxa"/>
          </w:tcPr>
          <w:p w14:paraId="177E02D5" w14:textId="77777777" w:rsidR="00CE79BA" w:rsidRPr="00083B0E" w:rsidRDefault="00CE79BA" w:rsidP="00421BF0">
            <w:pPr>
              <w:jc w:val="center"/>
              <w:rPr>
                <w:bCs/>
              </w:rPr>
            </w:pPr>
          </w:p>
        </w:tc>
      </w:tr>
    </w:tbl>
    <w:p w14:paraId="229B4BD8" w14:textId="737F2D4D" w:rsidR="00421BF0" w:rsidRPr="00083B0E" w:rsidRDefault="00421BF0" w:rsidP="00421BF0">
      <w:pPr>
        <w:jc w:val="center"/>
        <w:rPr>
          <w:bCs/>
          <w:sz w:val="32"/>
          <w:szCs w:val="32"/>
        </w:rPr>
      </w:pPr>
      <w:r w:rsidRPr="00083B0E">
        <w:rPr>
          <w:bCs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083B0E" w:rsidRPr="00083B0E" w14:paraId="455D77C5" w14:textId="77777777" w:rsidTr="007B0999">
        <w:tc>
          <w:tcPr>
            <w:tcW w:w="2091" w:type="dxa"/>
          </w:tcPr>
          <w:p w14:paraId="39A99782" w14:textId="5A6E5EAB" w:rsidR="00A74560" w:rsidRPr="00083B0E" w:rsidRDefault="00A74560" w:rsidP="00A74560">
            <w:pPr>
              <w:rPr>
                <w:bCs/>
              </w:rPr>
            </w:pPr>
            <w:r w:rsidRPr="00083B0E">
              <w:rPr>
                <w:bCs/>
              </w:rPr>
              <w:t>Изм.</w:t>
            </w:r>
          </w:p>
        </w:tc>
        <w:tc>
          <w:tcPr>
            <w:tcW w:w="2091" w:type="dxa"/>
          </w:tcPr>
          <w:p w14:paraId="3A262DAB" w14:textId="4B3B1D08" w:rsidR="00A74560" w:rsidRPr="00083B0E" w:rsidRDefault="00A74560" w:rsidP="00A74560">
            <w:pPr>
              <w:rPr>
                <w:bCs/>
              </w:rPr>
            </w:pPr>
            <w:r w:rsidRPr="00083B0E">
              <w:rPr>
                <w:bCs/>
              </w:rPr>
              <w:t>Лист</w:t>
            </w:r>
          </w:p>
        </w:tc>
        <w:tc>
          <w:tcPr>
            <w:tcW w:w="2091" w:type="dxa"/>
          </w:tcPr>
          <w:p w14:paraId="65B2D1FC" w14:textId="5E8DEA2B" w:rsidR="00A74560" w:rsidRPr="00083B0E" w:rsidRDefault="00A74560" w:rsidP="00A74560">
            <w:pPr>
              <w:rPr>
                <w:bCs/>
              </w:rPr>
            </w:pPr>
            <w:r w:rsidRPr="00083B0E">
              <w:rPr>
                <w:bCs/>
              </w:rPr>
              <w:t>№ докум.</w:t>
            </w:r>
          </w:p>
        </w:tc>
        <w:tc>
          <w:tcPr>
            <w:tcW w:w="2091" w:type="dxa"/>
          </w:tcPr>
          <w:p w14:paraId="182E9AB9" w14:textId="69F27CB2" w:rsidR="00A74560" w:rsidRPr="00083B0E" w:rsidRDefault="00A74560" w:rsidP="00A74560">
            <w:pPr>
              <w:rPr>
                <w:bCs/>
              </w:rPr>
            </w:pPr>
            <w:r w:rsidRPr="00083B0E">
              <w:rPr>
                <w:bCs/>
              </w:rPr>
              <w:t>Подп.</w:t>
            </w:r>
          </w:p>
        </w:tc>
        <w:tc>
          <w:tcPr>
            <w:tcW w:w="2092" w:type="dxa"/>
          </w:tcPr>
          <w:p w14:paraId="4EF26D71" w14:textId="153FCC20" w:rsidR="00A74560" w:rsidRPr="00083B0E" w:rsidRDefault="00A74560" w:rsidP="00A74560">
            <w:pPr>
              <w:rPr>
                <w:bCs/>
              </w:rPr>
            </w:pPr>
            <w:r w:rsidRPr="00083B0E">
              <w:rPr>
                <w:bCs/>
              </w:rPr>
              <w:t>Дата</w:t>
            </w:r>
          </w:p>
        </w:tc>
      </w:tr>
      <w:tr w:rsidR="00083B0E" w:rsidRPr="00083B0E" w14:paraId="440C7CFC" w14:textId="77777777" w:rsidTr="007B0999">
        <w:tc>
          <w:tcPr>
            <w:tcW w:w="2091" w:type="dxa"/>
          </w:tcPr>
          <w:p w14:paraId="2DC893BD" w14:textId="77777777" w:rsidR="00A74560" w:rsidRPr="00083B0E" w:rsidRDefault="00A74560" w:rsidP="00A74560">
            <w:pPr>
              <w:rPr>
                <w:bCs/>
              </w:rPr>
            </w:pPr>
          </w:p>
        </w:tc>
        <w:tc>
          <w:tcPr>
            <w:tcW w:w="2091" w:type="dxa"/>
          </w:tcPr>
          <w:p w14:paraId="02D884F8" w14:textId="77777777" w:rsidR="00A74560" w:rsidRPr="00083B0E" w:rsidRDefault="00A74560" w:rsidP="00A74560">
            <w:pPr>
              <w:rPr>
                <w:bCs/>
              </w:rPr>
            </w:pPr>
          </w:p>
        </w:tc>
        <w:tc>
          <w:tcPr>
            <w:tcW w:w="2091" w:type="dxa"/>
          </w:tcPr>
          <w:p w14:paraId="4771C043" w14:textId="77777777" w:rsidR="00A74560" w:rsidRPr="00083B0E" w:rsidRDefault="00A74560" w:rsidP="00A74560">
            <w:pPr>
              <w:rPr>
                <w:bCs/>
              </w:rPr>
            </w:pPr>
          </w:p>
        </w:tc>
        <w:tc>
          <w:tcPr>
            <w:tcW w:w="2091" w:type="dxa"/>
          </w:tcPr>
          <w:p w14:paraId="71E99D96" w14:textId="77777777" w:rsidR="00A74560" w:rsidRPr="00083B0E" w:rsidRDefault="00A74560" w:rsidP="00A74560">
            <w:pPr>
              <w:rPr>
                <w:bCs/>
              </w:rPr>
            </w:pPr>
          </w:p>
        </w:tc>
        <w:tc>
          <w:tcPr>
            <w:tcW w:w="2092" w:type="dxa"/>
          </w:tcPr>
          <w:p w14:paraId="2A4F6CC5" w14:textId="77777777" w:rsidR="00A74560" w:rsidRPr="00083B0E" w:rsidRDefault="00A74560" w:rsidP="00A74560">
            <w:pPr>
              <w:rPr>
                <w:bCs/>
              </w:rPr>
            </w:pPr>
          </w:p>
        </w:tc>
      </w:tr>
      <w:tr w:rsidR="00083B0E" w:rsidRPr="00083B0E" w14:paraId="7971F6B0" w14:textId="77777777" w:rsidTr="007B0999">
        <w:tc>
          <w:tcPr>
            <w:tcW w:w="2091" w:type="dxa"/>
          </w:tcPr>
          <w:p w14:paraId="2E23AAF6" w14:textId="06E79B63" w:rsidR="00A74560" w:rsidRPr="00083B0E" w:rsidRDefault="00A74560" w:rsidP="00A74560">
            <w:pPr>
              <w:rPr>
                <w:bCs/>
              </w:rPr>
            </w:pPr>
            <w:r w:rsidRPr="00083B0E">
              <w:rPr>
                <w:bCs/>
              </w:rPr>
              <w:t>Инв. № подл.</w:t>
            </w:r>
          </w:p>
        </w:tc>
        <w:tc>
          <w:tcPr>
            <w:tcW w:w="2091" w:type="dxa"/>
          </w:tcPr>
          <w:p w14:paraId="296269EC" w14:textId="192693F1" w:rsidR="00A74560" w:rsidRPr="00083B0E" w:rsidRDefault="00A74560" w:rsidP="00A74560">
            <w:pPr>
              <w:rPr>
                <w:bCs/>
              </w:rPr>
            </w:pPr>
            <w:r w:rsidRPr="00083B0E">
              <w:rPr>
                <w:bCs/>
              </w:rPr>
              <w:t>Подп. И дата</w:t>
            </w:r>
          </w:p>
        </w:tc>
        <w:tc>
          <w:tcPr>
            <w:tcW w:w="2091" w:type="dxa"/>
          </w:tcPr>
          <w:p w14:paraId="3F86524F" w14:textId="21B7352F" w:rsidR="00A74560" w:rsidRPr="00083B0E" w:rsidRDefault="00A74560" w:rsidP="00A74560">
            <w:pPr>
              <w:rPr>
                <w:bCs/>
              </w:rPr>
            </w:pPr>
            <w:r w:rsidRPr="00083B0E">
              <w:rPr>
                <w:bCs/>
              </w:rPr>
              <w:t>Взам. Инв. №</w:t>
            </w:r>
          </w:p>
        </w:tc>
        <w:tc>
          <w:tcPr>
            <w:tcW w:w="2091" w:type="dxa"/>
          </w:tcPr>
          <w:p w14:paraId="1F1076CB" w14:textId="263F0D1A" w:rsidR="00A74560" w:rsidRPr="00083B0E" w:rsidRDefault="00A74560" w:rsidP="00A74560">
            <w:pPr>
              <w:rPr>
                <w:bCs/>
              </w:rPr>
            </w:pPr>
            <w:r w:rsidRPr="00083B0E">
              <w:rPr>
                <w:bCs/>
              </w:rPr>
              <w:t>Инв. № дубл.</w:t>
            </w:r>
          </w:p>
        </w:tc>
        <w:tc>
          <w:tcPr>
            <w:tcW w:w="2092" w:type="dxa"/>
          </w:tcPr>
          <w:p w14:paraId="55AA1845" w14:textId="31CFAF25" w:rsidR="00A74560" w:rsidRPr="00083B0E" w:rsidRDefault="00A74560" w:rsidP="00A74560">
            <w:pPr>
              <w:rPr>
                <w:bCs/>
              </w:rPr>
            </w:pPr>
            <w:r w:rsidRPr="00083B0E">
              <w:rPr>
                <w:bCs/>
              </w:rPr>
              <w:t>Подп. и дата</w:t>
            </w:r>
          </w:p>
        </w:tc>
      </w:tr>
      <w:tr w:rsidR="00A74560" w:rsidRPr="00083B0E" w14:paraId="79E3120F" w14:textId="77777777" w:rsidTr="007B0999">
        <w:tc>
          <w:tcPr>
            <w:tcW w:w="2091" w:type="dxa"/>
          </w:tcPr>
          <w:p w14:paraId="2411C629" w14:textId="077EE0E8" w:rsidR="00A74560" w:rsidRPr="00083B0E" w:rsidRDefault="00A74560" w:rsidP="00A74560">
            <w:pPr>
              <w:rPr>
                <w:bCs/>
              </w:rPr>
            </w:pPr>
            <w:r w:rsidRPr="00083B0E">
              <w:rPr>
                <w:bCs/>
                <w:sz w:val="14"/>
                <w:szCs w:val="14"/>
              </w:rPr>
              <w:t>RU.17701729.</w:t>
            </w:r>
            <w:r w:rsidRPr="00083B0E">
              <w:rPr>
                <w:bCs/>
                <w:sz w:val="14"/>
                <w:szCs w:val="14"/>
                <w:lang w:val="en-US"/>
              </w:rPr>
              <w:t>01.01</w:t>
            </w:r>
            <w:r w:rsidRPr="00083B0E">
              <w:rPr>
                <w:bCs/>
                <w:sz w:val="14"/>
                <w:szCs w:val="14"/>
              </w:rPr>
              <w:t xml:space="preserve">-01 </w:t>
            </w:r>
            <w:r w:rsidRPr="00083B0E">
              <w:rPr>
                <w:bCs/>
                <w:sz w:val="14"/>
                <w:szCs w:val="14"/>
                <w:lang w:val="en-US"/>
              </w:rPr>
              <w:t xml:space="preserve">12 </w:t>
            </w:r>
            <w:r w:rsidRPr="00083B0E">
              <w:rPr>
                <w:bCs/>
                <w:sz w:val="14"/>
                <w:szCs w:val="14"/>
              </w:rPr>
              <w:t>01-1</w:t>
            </w:r>
          </w:p>
        </w:tc>
        <w:tc>
          <w:tcPr>
            <w:tcW w:w="2091" w:type="dxa"/>
          </w:tcPr>
          <w:p w14:paraId="58EBCF10" w14:textId="77777777" w:rsidR="00A74560" w:rsidRPr="00083B0E" w:rsidRDefault="00A74560" w:rsidP="00A74560">
            <w:pPr>
              <w:rPr>
                <w:bCs/>
              </w:rPr>
            </w:pPr>
          </w:p>
        </w:tc>
        <w:tc>
          <w:tcPr>
            <w:tcW w:w="2091" w:type="dxa"/>
          </w:tcPr>
          <w:p w14:paraId="69736D2E" w14:textId="77777777" w:rsidR="00A74560" w:rsidRPr="00083B0E" w:rsidRDefault="00A74560" w:rsidP="00A74560">
            <w:pPr>
              <w:rPr>
                <w:bCs/>
              </w:rPr>
            </w:pPr>
          </w:p>
        </w:tc>
        <w:tc>
          <w:tcPr>
            <w:tcW w:w="2091" w:type="dxa"/>
          </w:tcPr>
          <w:p w14:paraId="0C306BC9" w14:textId="77777777" w:rsidR="00A74560" w:rsidRPr="00083B0E" w:rsidRDefault="00A74560" w:rsidP="00A74560">
            <w:pPr>
              <w:rPr>
                <w:bCs/>
              </w:rPr>
            </w:pPr>
          </w:p>
        </w:tc>
        <w:tc>
          <w:tcPr>
            <w:tcW w:w="2092" w:type="dxa"/>
          </w:tcPr>
          <w:p w14:paraId="38A3AAFA" w14:textId="77777777" w:rsidR="00A74560" w:rsidRPr="00083B0E" w:rsidRDefault="00A74560" w:rsidP="00A74560">
            <w:pPr>
              <w:rPr>
                <w:bCs/>
              </w:rPr>
            </w:pPr>
          </w:p>
        </w:tc>
      </w:tr>
    </w:tbl>
    <w:p w14:paraId="68BF55ED" w14:textId="53A69B88" w:rsidR="00421BF0" w:rsidRPr="00083B0E" w:rsidRDefault="00421BF0" w:rsidP="00D22A82">
      <w:pPr>
        <w:rPr>
          <w:bCs/>
        </w:rPr>
      </w:pPr>
    </w:p>
    <w:sectPr w:rsidR="00421BF0" w:rsidRPr="00083B0E" w:rsidSect="00A7042A">
      <w:headerReference w:type="default" r:id="rId8"/>
      <w:footerReference w:type="default" r:id="rId9"/>
      <w:pgSz w:w="11906" w:h="16838"/>
      <w:pgMar w:top="720" w:right="720" w:bottom="720" w:left="720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86AF7B" w14:textId="77777777" w:rsidR="00365821" w:rsidRDefault="00365821" w:rsidP="00A7042A">
      <w:pPr>
        <w:spacing w:after="0" w:line="240" w:lineRule="auto"/>
      </w:pPr>
      <w:r>
        <w:separator/>
      </w:r>
    </w:p>
  </w:endnote>
  <w:endnote w:type="continuationSeparator" w:id="0">
    <w:p w14:paraId="52D4DF50" w14:textId="77777777" w:rsidR="00365821" w:rsidRDefault="00365821" w:rsidP="00A70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A4A36" w14:textId="6638E610" w:rsidR="00385373" w:rsidRDefault="00385373" w:rsidP="00A74560">
    <w:pPr>
      <w:pStyle w:val="Footer"/>
    </w:pPr>
  </w:p>
  <w:p w14:paraId="33E43626" w14:textId="77777777" w:rsidR="00385373" w:rsidRDefault="003853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F1764B" w14:textId="77777777" w:rsidR="00365821" w:rsidRDefault="00365821" w:rsidP="00A7042A">
      <w:pPr>
        <w:spacing w:after="0" w:line="240" w:lineRule="auto"/>
      </w:pPr>
      <w:r>
        <w:separator/>
      </w:r>
    </w:p>
  </w:footnote>
  <w:footnote w:type="continuationSeparator" w:id="0">
    <w:p w14:paraId="79BA8C80" w14:textId="77777777" w:rsidR="00365821" w:rsidRDefault="00365821" w:rsidP="00A70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93830707"/>
      <w:docPartObj>
        <w:docPartGallery w:val="Page Numbers (Top of Page)"/>
        <w:docPartUnique/>
      </w:docPartObj>
    </w:sdtPr>
    <w:sdtContent>
      <w:p w14:paraId="4101B97C" w14:textId="7433CBC9" w:rsidR="00385373" w:rsidRDefault="00385373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60569E" w14:textId="13262BB4" w:rsidR="00385373" w:rsidRDefault="00385373" w:rsidP="00A74560">
    <w:pPr>
      <w:jc w:val="center"/>
    </w:pPr>
    <w:r>
      <w:t>RU.17701729.</w:t>
    </w:r>
    <w:r w:rsidRPr="00E81CB6">
      <w:rPr>
        <w:lang w:val="en-US"/>
      </w:rPr>
      <w:t>01.01</w:t>
    </w:r>
    <w:r>
      <w:t xml:space="preserve">-01 </w:t>
    </w:r>
    <w:r>
      <w:rPr>
        <w:lang w:val="en-US"/>
      </w:rPr>
      <w:t xml:space="preserve">12 </w:t>
    </w:r>
    <w:r>
      <w:t>01-1</w:t>
    </w:r>
  </w:p>
  <w:p w14:paraId="3A67414D" w14:textId="77777777" w:rsidR="00385373" w:rsidRDefault="00385373" w:rsidP="00A745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F17DC"/>
    <w:multiLevelType w:val="hybridMultilevel"/>
    <w:tmpl w:val="66426E46"/>
    <w:lvl w:ilvl="0" w:tplc="C3F89B8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1524A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9A0000A"/>
    <w:multiLevelType w:val="hybridMultilevel"/>
    <w:tmpl w:val="6AE8D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BE64A3"/>
    <w:multiLevelType w:val="hybridMultilevel"/>
    <w:tmpl w:val="15060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9601C7"/>
    <w:multiLevelType w:val="hybridMultilevel"/>
    <w:tmpl w:val="8BCC83BC"/>
    <w:lvl w:ilvl="0" w:tplc="3508F59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4"/>
    <w:lvlOverride w:ilvl="0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CCE"/>
    <w:rsid w:val="00027788"/>
    <w:rsid w:val="00046118"/>
    <w:rsid w:val="00083B0E"/>
    <w:rsid w:val="00161729"/>
    <w:rsid w:val="001A6F82"/>
    <w:rsid w:val="00263E7A"/>
    <w:rsid w:val="0028609B"/>
    <w:rsid w:val="00324654"/>
    <w:rsid w:val="003368F8"/>
    <w:rsid w:val="00365821"/>
    <w:rsid w:val="00385373"/>
    <w:rsid w:val="00386323"/>
    <w:rsid w:val="003E52DE"/>
    <w:rsid w:val="003F185F"/>
    <w:rsid w:val="003F70DF"/>
    <w:rsid w:val="00421BF0"/>
    <w:rsid w:val="00423E6C"/>
    <w:rsid w:val="00457CE7"/>
    <w:rsid w:val="0047798B"/>
    <w:rsid w:val="004B1B77"/>
    <w:rsid w:val="00500F36"/>
    <w:rsid w:val="00501916"/>
    <w:rsid w:val="00574CEF"/>
    <w:rsid w:val="005D4BAE"/>
    <w:rsid w:val="005F6696"/>
    <w:rsid w:val="00612C44"/>
    <w:rsid w:val="006C31F0"/>
    <w:rsid w:val="00733A33"/>
    <w:rsid w:val="007A7D51"/>
    <w:rsid w:val="007B0999"/>
    <w:rsid w:val="00831C7B"/>
    <w:rsid w:val="00854E81"/>
    <w:rsid w:val="0087733D"/>
    <w:rsid w:val="008E2378"/>
    <w:rsid w:val="008E773F"/>
    <w:rsid w:val="009549F2"/>
    <w:rsid w:val="00A331A5"/>
    <w:rsid w:val="00A7042A"/>
    <w:rsid w:val="00A732C8"/>
    <w:rsid w:val="00A74560"/>
    <w:rsid w:val="00B236EB"/>
    <w:rsid w:val="00B44734"/>
    <w:rsid w:val="00B77FA9"/>
    <w:rsid w:val="00BD03D1"/>
    <w:rsid w:val="00C37737"/>
    <w:rsid w:val="00C905FC"/>
    <w:rsid w:val="00CB1A9F"/>
    <w:rsid w:val="00CE1683"/>
    <w:rsid w:val="00CE79BA"/>
    <w:rsid w:val="00CF7435"/>
    <w:rsid w:val="00D22A82"/>
    <w:rsid w:val="00D309B7"/>
    <w:rsid w:val="00D71EA8"/>
    <w:rsid w:val="00D75D08"/>
    <w:rsid w:val="00DA126B"/>
    <w:rsid w:val="00DA4BBC"/>
    <w:rsid w:val="00E06E72"/>
    <w:rsid w:val="00E30A6E"/>
    <w:rsid w:val="00E37552"/>
    <w:rsid w:val="00E61460"/>
    <w:rsid w:val="00E81CB6"/>
    <w:rsid w:val="00EE7C91"/>
    <w:rsid w:val="00EF306E"/>
    <w:rsid w:val="00F07BC7"/>
    <w:rsid w:val="00F22ECD"/>
    <w:rsid w:val="00F413E3"/>
    <w:rsid w:val="00F42FA9"/>
    <w:rsid w:val="00F4503F"/>
    <w:rsid w:val="00F766B0"/>
    <w:rsid w:val="00FA6C68"/>
    <w:rsid w:val="00FB478C"/>
    <w:rsid w:val="00FF22A2"/>
    <w:rsid w:val="00FF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96B023"/>
  <w15:chartTrackingRefBased/>
  <w15:docId w15:val="{C8AAD2AD-422F-47D4-B1FF-68876179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9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04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42A"/>
  </w:style>
  <w:style w:type="paragraph" w:styleId="Footer">
    <w:name w:val="footer"/>
    <w:basedOn w:val="Normal"/>
    <w:link w:val="FooterChar"/>
    <w:uiPriority w:val="99"/>
    <w:unhideWhenUsed/>
    <w:rsid w:val="00A704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42A"/>
  </w:style>
  <w:style w:type="character" w:customStyle="1" w:styleId="Heading1Char">
    <w:name w:val="Heading 1 Char"/>
    <w:basedOn w:val="DefaultParagraphFont"/>
    <w:link w:val="Heading1"/>
    <w:uiPriority w:val="9"/>
    <w:rsid w:val="007B09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B0999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B0999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83B0E"/>
    <w:pPr>
      <w:spacing w:after="100"/>
      <w:ind w:left="708"/>
      <w:jc w:val="center"/>
    </w:pPr>
    <w:rPr>
      <w:rFonts w:eastAsiaTheme="minorEastAsia" w:cs="Times New Roman"/>
      <w:b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7B0999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386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6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4E33E-37F5-4B5C-B9D4-D20EA0E53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83</Pages>
  <Words>13695</Words>
  <Characters>78065</Characters>
  <Application>Microsoft Office Word</Application>
  <DocSecurity>0</DocSecurity>
  <Lines>650</Lines>
  <Paragraphs>183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Дубина Дмитрий Олегович</dc:creator>
  <cp:keywords/>
  <dc:description/>
  <cp:lastModifiedBy>дмитрий дубина</cp:lastModifiedBy>
  <cp:revision>26</cp:revision>
  <cp:lastPrinted>2019-05-13T20:20:00Z</cp:lastPrinted>
  <dcterms:created xsi:type="dcterms:W3CDTF">2018-11-14T20:35:00Z</dcterms:created>
  <dcterms:modified xsi:type="dcterms:W3CDTF">2020-04-19T02:18:00Z</dcterms:modified>
</cp:coreProperties>
</file>