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9481" w14:textId="77777777" w:rsidR="001D4546" w:rsidRDefault="001D4546" w:rsidP="001D4546">
      <w:r>
        <w:t xml:space="preserve">-- 사용자 정보 테이블 생성 </w:t>
      </w:r>
    </w:p>
    <w:p w14:paraId="445CE152" w14:textId="77777777" w:rsidR="001D4546" w:rsidRDefault="001D4546" w:rsidP="001D4546">
      <w:r>
        <w:t xml:space="preserve">CREATE TABLE </w:t>
      </w:r>
      <w:proofErr w:type="spellStart"/>
      <w:r>
        <w:t>Users_Encrypted</w:t>
      </w:r>
      <w:proofErr w:type="spellEnd"/>
      <w:r>
        <w:t xml:space="preserve"> (</w:t>
      </w:r>
    </w:p>
    <w:p w14:paraId="3A3CD311" w14:textId="77777777" w:rsidR="001D4546" w:rsidRDefault="001D4546" w:rsidP="001D4546">
      <w:r>
        <w:t xml:space="preserve">    id INT AUTO_INCREMENT PRIMARY KEY,</w:t>
      </w:r>
    </w:p>
    <w:p w14:paraId="4A7A0991" w14:textId="77777777" w:rsidR="001D4546" w:rsidRDefault="001D4546" w:rsidP="001D4546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46CDEA13" w14:textId="77777777" w:rsidR="001D4546" w:rsidRDefault="001D4546" w:rsidP="001D4546">
      <w:r>
        <w:t xml:space="preserve">    </w:t>
      </w:r>
      <w:proofErr w:type="spellStart"/>
      <w:r>
        <w:t>password_hash</w:t>
      </w:r>
      <w:proofErr w:type="spellEnd"/>
      <w:r>
        <w:t xml:space="preserve"> VARCHAR(255) NOT NULL, -- 비밀번호 해시 값 저장</w:t>
      </w:r>
    </w:p>
    <w:p w14:paraId="6499B20B" w14:textId="77777777" w:rsidR="001D4546" w:rsidRDefault="001D4546" w:rsidP="001D4546">
      <w:r>
        <w:t xml:space="preserve">    </w:t>
      </w:r>
      <w:proofErr w:type="spellStart"/>
      <w:r>
        <w:t>email_encrypted</w:t>
      </w:r>
      <w:proofErr w:type="spellEnd"/>
      <w:r>
        <w:t xml:space="preserve"> VARBINARY(255</w:t>
      </w:r>
      <w:proofErr w:type="gramStart"/>
      <w:r>
        <w:t xml:space="preserve">),   </w:t>
      </w:r>
      <w:proofErr w:type="gramEnd"/>
      <w:r>
        <w:t xml:space="preserve">   -- 암호화된 이메일 저장 (VARBINARY 타입 사용)</w:t>
      </w:r>
    </w:p>
    <w:p w14:paraId="77503359" w14:textId="77777777" w:rsidR="001D4546" w:rsidRDefault="001D4546" w:rsidP="001D4546">
      <w:r>
        <w:t xml:space="preserve">    </w:t>
      </w:r>
      <w:proofErr w:type="spellStart"/>
      <w:r>
        <w:t>phone_encrypted</w:t>
      </w:r>
      <w:proofErr w:type="spellEnd"/>
      <w:r>
        <w:t xml:space="preserve"> VARBINARY(255)       -- 암호화된 전화번호 저장</w:t>
      </w:r>
    </w:p>
    <w:p w14:paraId="5ACED7FD" w14:textId="77777777" w:rsidR="00D543F9" w:rsidRDefault="001D4546" w:rsidP="001D4546">
      <w:r>
        <w:t>);</w:t>
      </w:r>
    </w:p>
    <w:p w14:paraId="4C40EC16" w14:textId="61E50969" w:rsidR="001D4546" w:rsidRDefault="00A97769" w:rsidP="001D4546">
      <w:r w:rsidRPr="00A97769">
        <w:drawing>
          <wp:inline distT="0" distB="0" distL="0" distR="0" wp14:anchorId="2AA6ECAB" wp14:editId="2E6F0584">
            <wp:extent cx="5731510" cy="2705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72B8" w14:textId="77777777" w:rsidR="00D96A88" w:rsidRDefault="00D96A88" w:rsidP="001D4546">
      <w:pPr>
        <w:rPr>
          <w:rFonts w:hint="eastAsia"/>
          <w:b/>
        </w:rPr>
      </w:pPr>
    </w:p>
    <w:p w14:paraId="71ADE666" w14:textId="69CCA5C5" w:rsidR="001D4546" w:rsidRPr="001D4546" w:rsidRDefault="001D4546" w:rsidP="001D4546">
      <w:pPr>
        <w:rPr>
          <w:b/>
        </w:rPr>
      </w:pPr>
      <w:r w:rsidRPr="001D4546">
        <w:rPr>
          <w:b/>
        </w:rPr>
        <w:t>단방향 암호화</w:t>
      </w:r>
    </w:p>
    <w:p w14:paraId="376CD22A" w14:textId="77777777" w:rsidR="001D4546" w:rsidRDefault="001D4546" w:rsidP="001D4546">
      <w:r>
        <w:t xml:space="preserve">-- 사용자 등록 시 비밀번호를 MD5로 </w:t>
      </w:r>
      <w:proofErr w:type="spellStart"/>
      <w:r>
        <w:t>해싱하여</w:t>
      </w:r>
      <w:proofErr w:type="spellEnd"/>
      <w:r>
        <w:t xml:space="preserve"> 저장</w:t>
      </w:r>
    </w:p>
    <w:p w14:paraId="64C75984" w14:textId="77777777" w:rsidR="001D4546" w:rsidRDefault="001D4546" w:rsidP="001D4546">
      <w:r>
        <w:t xml:space="preserve">INSERT INTO </w:t>
      </w:r>
      <w:proofErr w:type="spellStart"/>
      <w:r>
        <w:t>Users_Encrypted</w:t>
      </w:r>
      <w:proofErr w:type="spellEnd"/>
      <w:r>
        <w:t xml:space="preserve"> (username,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email_encrypted</w:t>
      </w:r>
      <w:proofErr w:type="spellEnd"/>
      <w:r>
        <w:t xml:space="preserve">, </w:t>
      </w:r>
      <w:proofErr w:type="spellStart"/>
      <w:r>
        <w:t>phone_encrypted</w:t>
      </w:r>
      <w:proofErr w:type="spellEnd"/>
      <w:r>
        <w:t>) VALUES</w:t>
      </w:r>
    </w:p>
    <w:p w14:paraId="4EC20900" w14:textId="77777777" w:rsidR="001D4546" w:rsidRDefault="001D4546" w:rsidP="001D4546">
      <w:r>
        <w:t>('admin', MD5('secure_password_123'), NULL, NULL), -- 비밀번호를 MD5로 암호화</w:t>
      </w:r>
    </w:p>
    <w:p w14:paraId="04E01BFF" w14:textId="77777777" w:rsidR="001D4546" w:rsidRDefault="001D4546" w:rsidP="001D4546">
      <w:r>
        <w:t>('user_01', MD5('</w:t>
      </w:r>
      <w:proofErr w:type="spellStart"/>
      <w:r>
        <w:t>mysecretpass</w:t>
      </w:r>
      <w:proofErr w:type="spellEnd"/>
      <w:r>
        <w:t>'), NULL, NULL);</w:t>
      </w:r>
    </w:p>
    <w:p w14:paraId="249EB4B2" w14:textId="5E323F4D" w:rsidR="001D4546" w:rsidRDefault="00A97769" w:rsidP="001D4546">
      <w:r w:rsidRPr="00A97769">
        <w:drawing>
          <wp:inline distT="0" distB="0" distL="0" distR="0" wp14:anchorId="48B35187" wp14:editId="12071C48">
            <wp:extent cx="5731510" cy="6604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6D6" w14:textId="77777777" w:rsidR="001D4546" w:rsidRDefault="001D4546" w:rsidP="001D4546">
      <w:r>
        <w:lastRenderedPageBreak/>
        <w:t>-- 저장된 비밀번호 해시 값 확인 (원본 비밀번호는 알 수 없음)</w:t>
      </w:r>
    </w:p>
    <w:p w14:paraId="0886E619" w14:textId="77777777" w:rsidR="001D4546" w:rsidRDefault="001D4546" w:rsidP="001D4546">
      <w:r>
        <w:t xml:space="preserve">SELECT id, username, </w:t>
      </w:r>
      <w:proofErr w:type="spellStart"/>
      <w:r>
        <w:t>password_hash</w:t>
      </w:r>
      <w:proofErr w:type="spellEnd"/>
      <w:r>
        <w:t xml:space="preserve"> FROM </w:t>
      </w:r>
      <w:proofErr w:type="spellStart"/>
      <w:r>
        <w:t>Users_Encrypted</w:t>
      </w:r>
      <w:proofErr w:type="spellEnd"/>
      <w:r>
        <w:t>;</w:t>
      </w:r>
    </w:p>
    <w:p w14:paraId="3A36055B" w14:textId="2009D091" w:rsidR="001D4546" w:rsidRDefault="00A97769" w:rsidP="001D4546">
      <w:r w:rsidRPr="00A97769">
        <w:drawing>
          <wp:inline distT="0" distB="0" distL="0" distR="0" wp14:anchorId="339311EF" wp14:editId="35D596F4">
            <wp:extent cx="5731510" cy="13836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3758" w14:textId="77777777" w:rsidR="001D4546" w:rsidRDefault="001D4546" w:rsidP="001D4546">
      <w:r>
        <w:t xml:space="preserve">-- 로그인 시 비밀번호 확인 (입력된 비밀번호를 다시 MD5로 </w:t>
      </w:r>
      <w:proofErr w:type="spellStart"/>
      <w:r>
        <w:t>해싱하여</w:t>
      </w:r>
      <w:proofErr w:type="spellEnd"/>
      <w:r>
        <w:t xml:space="preserve"> 비교)</w:t>
      </w:r>
    </w:p>
    <w:p w14:paraId="2FF00928" w14:textId="5E0CE269" w:rsidR="001D4546" w:rsidRDefault="001D4546" w:rsidP="001D4546">
      <w:r>
        <w:t xml:space="preserve">SELECT username FROM </w:t>
      </w:r>
      <w:proofErr w:type="spellStart"/>
      <w:r>
        <w:t>Users_Encrypted</w:t>
      </w:r>
      <w:proofErr w:type="spellEnd"/>
      <w:r>
        <w:t xml:space="preserve"> WHERE username = 'admin' AND </w:t>
      </w:r>
      <w:proofErr w:type="spellStart"/>
      <w:r>
        <w:t>password_hash</w:t>
      </w:r>
      <w:proofErr w:type="spellEnd"/>
      <w:r>
        <w:t xml:space="preserve"> = MD5('secure_password_123');</w:t>
      </w:r>
    </w:p>
    <w:p w14:paraId="2F56B2D5" w14:textId="3F643CDD" w:rsidR="00A97769" w:rsidRDefault="00A97769" w:rsidP="001D4546">
      <w:r w:rsidRPr="00A97769">
        <w:drawing>
          <wp:inline distT="0" distB="0" distL="0" distR="0" wp14:anchorId="037FC34E" wp14:editId="2EA30BC4">
            <wp:extent cx="5731510" cy="22021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035F" w14:textId="77777777" w:rsidR="001D4546" w:rsidRDefault="001D4546" w:rsidP="001D4546">
      <w:r>
        <w:t>-- 결과가 나오면 로그인 성공</w:t>
      </w:r>
    </w:p>
    <w:p w14:paraId="4A3A240F" w14:textId="400726A9" w:rsidR="001D4546" w:rsidRDefault="001D4546" w:rsidP="001D4546">
      <w:r>
        <w:t xml:space="preserve">SELECT username FROM </w:t>
      </w:r>
      <w:proofErr w:type="spellStart"/>
      <w:r>
        <w:t>Users_Encrypted</w:t>
      </w:r>
      <w:proofErr w:type="spellEnd"/>
      <w:r>
        <w:t xml:space="preserve"> WHERE username = 'admin' AND </w:t>
      </w:r>
      <w:proofErr w:type="spellStart"/>
      <w:r>
        <w:t>password_hash</w:t>
      </w:r>
      <w:proofErr w:type="spellEnd"/>
      <w:r>
        <w:t xml:space="preserve"> = MD5('</w:t>
      </w:r>
      <w:proofErr w:type="spellStart"/>
      <w:r>
        <w:t>wrong_password</w:t>
      </w:r>
      <w:proofErr w:type="spellEnd"/>
      <w:r>
        <w:t>');</w:t>
      </w:r>
    </w:p>
    <w:p w14:paraId="6D62EDAB" w14:textId="61DABBD8" w:rsidR="00A97769" w:rsidRDefault="00A97769" w:rsidP="001D4546">
      <w:r w:rsidRPr="00A97769">
        <w:drawing>
          <wp:inline distT="0" distB="0" distL="0" distR="0" wp14:anchorId="1F654222" wp14:editId="33075D4C">
            <wp:extent cx="5731510" cy="13855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768" w14:textId="77777777" w:rsidR="001D4546" w:rsidRDefault="001D4546" w:rsidP="001D4546">
      <w:r>
        <w:t>-- 결과가 없으면 로그인 실패</w:t>
      </w:r>
    </w:p>
    <w:p w14:paraId="3F085019" w14:textId="5BE8F4E0" w:rsidR="001D4546" w:rsidRDefault="001D4546" w:rsidP="001D4546"/>
    <w:p w14:paraId="3CF59537" w14:textId="77777777" w:rsidR="001D4546" w:rsidRDefault="001D4546" w:rsidP="001D4546">
      <w:pPr>
        <w:rPr>
          <w:b/>
        </w:rPr>
      </w:pPr>
      <w:r w:rsidRPr="001D4546">
        <w:rPr>
          <w:b/>
        </w:rPr>
        <w:lastRenderedPageBreak/>
        <w:t>양방향 암호화</w:t>
      </w:r>
    </w:p>
    <w:p w14:paraId="346A396C" w14:textId="77777777" w:rsidR="001D4546" w:rsidRPr="001D4546" w:rsidRDefault="001D4546" w:rsidP="001D4546">
      <w:r w:rsidRPr="001D4546">
        <w:t>-- 양방향 암호화된 데이터 삽입</w:t>
      </w:r>
    </w:p>
    <w:p w14:paraId="6A29A0ED" w14:textId="77777777" w:rsidR="001D4546" w:rsidRPr="001D4546" w:rsidRDefault="001D4546" w:rsidP="001D4546">
      <w:r w:rsidRPr="001D4546">
        <w:t>-- '</w:t>
      </w:r>
      <w:proofErr w:type="spellStart"/>
      <w:r w:rsidRPr="001D4546">
        <w:t>my_secret_key</w:t>
      </w:r>
      <w:proofErr w:type="spellEnd"/>
      <w:r w:rsidRPr="001D4546">
        <w:t>'는 암호화/복호화에 사용될 비밀 키</w:t>
      </w:r>
    </w:p>
    <w:p w14:paraId="5A0F82E1" w14:textId="77777777" w:rsidR="001D4546" w:rsidRPr="001D4546" w:rsidRDefault="001D4546" w:rsidP="00D96A88">
      <w:pPr>
        <w:jc w:val="left"/>
      </w:pPr>
      <w:r w:rsidRPr="001D4546">
        <w:t xml:space="preserve">INSERT INTO </w:t>
      </w:r>
      <w:proofErr w:type="spellStart"/>
      <w:r w:rsidRPr="001D4546">
        <w:t>Users_Encrypted</w:t>
      </w:r>
      <w:proofErr w:type="spellEnd"/>
      <w:r w:rsidRPr="001D4546">
        <w:t xml:space="preserve"> (username, </w:t>
      </w:r>
      <w:proofErr w:type="spellStart"/>
      <w:r w:rsidRPr="001D4546">
        <w:t>password_hash</w:t>
      </w:r>
      <w:proofErr w:type="spellEnd"/>
      <w:r w:rsidRPr="001D4546">
        <w:t xml:space="preserve">, </w:t>
      </w:r>
      <w:proofErr w:type="spellStart"/>
      <w:r w:rsidRPr="001D4546">
        <w:t>email_encrypted</w:t>
      </w:r>
      <w:proofErr w:type="spellEnd"/>
      <w:r w:rsidRPr="001D4546">
        <w:t xml:space="preserve">, </w:t>
      </w:r>
      <w:proofErr w:type="spellStart"/>
      <w:r w:rsidRPr="001D4546">
        <w:t>phone_encrypted</w:t>
      </w:r>
      <w:proofErr w:type="spellEnd"/>
      <w:r w:rsidRPr="001D4546">
        <w:t>) VALUES</w:t>
      </w:r>
    </w:p>
    <w:p w14:paraId="201CE953" w14:textId="3D567870" w:rsidR="001D4546" w:rsidRPr="001D4546" w:rsidRDefault="001D4546" w:rsidP="00D96A88">
      <w:pPr>
        <w:jc w:val="left"/>
      </w:pPr>
      <w:r w:rsidRPr="001D4546">
        <w:t xml:space="preserve">('user_02', MD5('user02_pass'), </w:t>
      </w:r>
      <w:proofErr w:type="gramStart"/>
      <w:r w:rsidRPr="001D4546">
        <w:t>HEX(</w:t>
      </w:r>
      <w:proofErr w:type="gramEnd"/>
      <w:r w:rsidRPr="001D4546">
        <w:t>AES_ENCRYPT('user02@example.com', '</w:t>
      </w:r>
      <w:proofErr w:type="spellStart"/>
      <w:r w:rsidRPr="001D4546">
        <w:t>my_secret_key</w:t>
      </w:r>
      <w:proofErr w:type="spellEnd"/>
      <w:r w:rsidRPr="001D4546">
        <w:t>')), HEX(AES_ENCRYPT('010-7777-8888', '</w:t>
      </w:r>
      <w:proofErr w:type="spellStart"/>
      <w:r w:rsidRPr="001D4546">
        <w:t>my_secret_key</w:t>
      </w:r>
      <w:proofErr w:type="spellEnd"/>
      <w:r w:rsidRPr="001D4546">
        <w:t>')))</w:t>
      </w:r>
      <w:r w:rsidR="00D96A88">
        <w:t>,</w:t>
      </w:r>
    </w:p>
    <w:p w14:paraId="4E1D35FD" w14:textId="77777777" w:rsidR="001D4546" w:rsidRPr="001D4546" w:rsidRDefault="001D4546" w:rsidP="00D96A88">
      <w:pPr>
        <w:jc w:val="left"/>
      </w:pPr>
      <w:r w:rsidRPr="001D4546">
        <w:t xml:space="preserve">('user_03', MD5('user03_pass'), </w:t>
      </w:r>
      <w:proofErr w:type="gramStart"/>
      <w:r w:rsidRPr="001D4546">
        <w:t>HEX(</w:t>
      </w:r>
      <w:proofErr w:type="gramEnd"/>
      <w:r w:rsidRPr="001D4546">
        <w:t>AES_ENCRYPT('user03@example.com', '</w:t>
      </w:r>
      <w:proofErr w:type="spellStart"/>
      <w:r w:rsidRPr="001D4546">
        <w:t>my_secret_key</w:t>
      </w:r>
      <w:proofErr w:type="spellEnd"/>
      <w:r w:rsidRPr="001D4546">
        <w:t>')), HEX(AES_ENCRYPT('010-9999-0000', '</w:t>
      </w:r>
      <w:proofErr w:type="spellStart"/>
      <w:r w:rsidRPr="001D4546">
        <w:t>my_secret_key</w:t>
      </w:r>
      <w:proofErr w:type="spellEnd"/>
      <w:r w:rsidRPr="001D4546">
        <w:t>')));</w:t>
      </w:r>
    </w:p>
    <w:p w14:paraId="51AD0C04" w14:textId="2140EDFA" w:rsidR="001D4546" w:rsidRPr="001D4546" w:rsidRDefault="00AE47C7" w:rsidP="001D4546">
      <w:r w:rsidRPr="00AE47C7">
        <w:drawing>
          <wp:inline distT="0" distB="0" distL="0" distR="0" wp14:anchorId="52F650C8" wp14:editId="490C422A">
            <wp:extent cx="5731510" cy="9150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EE0" w14:textId="77777777" w:rsidR="001D4546" w:rsidRPr="001D4546" w:rsidRDefault="001D4546" w:rsidP="001D4546">
      <w:r w:rsidRPr="001D4546">
        <w:t>-- 암호화된 데이터 확인</w:t>
      </w:r>
    </w:p>
    <w:p w14:paraId="471D2705" w14:textId="77777777" w:rsidR="001D4546" w:rsidRPr="001D4546" w:rsidRDefault="001D4546" w:rsidP="001D4546">
      <w:r w:rsidRPr="001D4546">
        <w:t xml:space="preserve">SELECT id, username, </w:t>
      </w:r>
      <w:proofErr w:type="spellStart"/>
      <w:r w:rsidRPr="001D4546">
        <w:t>email_encrypted</w:t>
      </w:r>
      <w:proofErr w:type="spellEnd"/>
      <w:r w:rsidRPr="001D4546">
        <w:t xml:space="preserve">, </w:t>
      </w:r>
      <w:proofErr w:type="spellStart"/>
      <w:r w:rsidRPr="001D4546">
        <w:t>phone_encrypted</w:t>
      </w:r>
      <w:proofErr w:type="spellEnd"/>
      <w:r w:rsidRPr="001D4546">
        <w:t xml:space="preserve"> FROM </w:t>
      </w:r>
      <w:proofErr w:type="spellStart"/>
      <w:r w:rsidRPr="001D4546">
        <w:t>Users_Encrypted</w:t>
      </w:r>
      <w:proofErr w:type="spellEnd"/>
      <w:r w:rsidRPr="001D4546">
        <w:t>;</w:t>
      </w:r>
    </w:p>
    <w:p w14:paraId="446EB72B" w14:textId="15215433" w:rsidR="001D4546" w:rsidRPr="001D4546" w:rsidRDefault="00AE47C7" w:rsidP="001D4546">
      <w:r w:rsidRPr="00AE47C7">
        <w:drawing>
          <wp:inline distT="0" distB="0" distL="0" distR="0" wp14:anchorId="3AA7D6C2" wp14:editId="55886EAF">
            <wp:extent cx="5731510" cy="8890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3CB7" w14:textId="2EB72932" w:rsidR="00D96A88" w:rsidRDefault="001D4546" w:rsidP="001D4546">
      <w:r w:rsidRPr="001D4546">
        <w:t xml:space="preserve">-- 암호화된 데이터 </w:t>
      </w:r>
      <w:proofErr w:type="spellStart"/>
      <w:r w:rsidRPr="001D4546">
        <w:t>복호화하여</w:t>
      </w:r>
      <w:proofErr w:type="spellEnd"/>
      <w:r w:rsidRPr="001D4546">
        <w:t xml:space="preserve"> 조회</w:t>
      </w:r>
    </w:p>
    <w:p w14:paraId="43B43A4E" w14:textId="742DA5B0" w:rsidR="00D96A88" w:rsidRDefault="00D96A88" w:rsidP="001D4546"/>
    <w:p w14:paraId="163A4B99" w14:textId="5572ED65" w:rsidR="00D96A88" w:rsidRDefault="00D96A88" w:rsidP="001D4546"/>
    <w:p w14:paraId="350A1A1A" w14:textId="5F982C30" w:rsidR="00D96A88" w:rsidRDefault="00D96A88" w:rsidP="001D4546"/>
    <w:p w14:paraId="6BE417FC" w14:textId="287903A0" w:rsidR="00D96A88" w:rsidRDefault="00D96A88" w:rsidP="001D4546"/>
    <w:p w14:paraId="458CEC50" w14:textId="4A529513" w:rsidR="00D96A88" w:rsidRDefault="00D96A88" w:rsidP="001D4546"/>
    <w:p w14:paraId="5D2DD5D7" w14:textId="42716E13" w:rsidR="00D96A88" w:rsidRDefault="00D96A88" w:rsidP="001D4546"/>
    <w:p w14:paraId="1498A7FF" w14:textId="3F7193FD" w:rsidR="00D96A88" w:rsidRDefault="00D96A88" w:rsidP="001D4546"/>
    <w:p w14:paraId="03472D27" w14:textId="77777777" w:rsidR="00D96A88" w:rsidRPr="001D4546" w:rsidRDefault="00D96A88" w:rsidP="001D4546">
      <w:pPr>
        <w:rPr>
          <w:rFonts w:hint="eastAsia"/>
        </w:rPr>
      </w:pPr>
    </w:p>
    <w:p w14:paraId="4FD28876" w14:textId="77777777" w:rsidR="001D4546" w:rsidRPr="001D4546" w:rsidRDefault="001D4546" w:rsidP="001D4546">
      <w:r w:rsidRPr="001D4546">
        <w:lastRenderedPageBreak/>
        <w:t>-- 복호화 시에도 암호화할 때 사용했던 '정확히 동일한 키'</w:t>
      </w:r>
      <w:proofErr w:type="spellStart"/>
      <w:r w:rsidRPr="001D4546">
        <w:t>를</w:t>
      </w:r>
      <w:proofErr w:type="spellEnd"/>
      <w:r w:rsidRPr="001D4546">
        <w:t xml:space="preserve"> 사용</w:t>
      </w:r>
    </w:p>
    <w:p w14:paraId="5AC9EE62" w14:textId="77777777" w:rsidR="001D4546" w:rsidRPr="001D4546" w:rsidRDefault="001D4546" w:rsidP="001D4546">
      <w:r w:rsidRPr="001D4546">
        <w:t>SELECT</w:t>
      </w:r>
    </w:p>
    <w:p w14:paraId="0FCB0570" w14:textId="77777777" w:rsidR="001D4546" w:rsidRPr="001D4546" w:rsidRDefault="001D4546" w:rsidP="001D4546">
      <w:r w:rsidRPr="001D4546">
        <w:t xml:space="preserve">    id,</w:t>
      </w:r>
    </w:p>
    <w:p w14:paraId="7A9C5960" w14:textId="77777777" w:rsidR="001D4546" w:rsidRPr="001D4546" w:rsidRDefault="001D4546" w:rsidP="001D4546">
      <w:r w:rsidRPr="001D4546">
        <w:t xml:space="preserve">    username,</w:t>
      </w:r>
    </w:p>
    <w:p w14:paraId="5B1DA0D9" w14:textId="77777777" w:rsidR="001D4546" w:rsidRPr="001D4546" w:rsidRDefault="001D4546" w:rsidP="001D4546">
      <w:r w:rsidRPr="001D4546">
        <w:t xml:space="preserve">    AES_DECRYPT(</w:t>
      </w:r>
      <w:proofErr w:type="gramStart"/>
      <w:r w:rsidRPr="001D4546">
        <w:t>UNHEX(</w:t>
      </w:r>
      <w:proofErr w:type="spellStart"/>
      <w:proofErr w:type="gramEnd"/>
      <w:r w:rsidRPr="001D4546">
        <w:t>email_encrypted</w:t>
      </w:r>
      <w:proofErr w:type="spellEnd"/>
      <w:r w:rsidRPr="001D4546">
        <w:t>), '</w:t>
      </w:r>
      <w:proofErr w:type="spellStart"/>
      <w:r w:rsidRPr="001D4546">
        <w:t>my_secret_key</w:t>
      </w:r>
      <w:proofErr w:type="spellEnd"/>
      <w:r w:rsidRPr="001D4546">
        <w:t xml:space="preserve">') AS </w:t>
      </w:r>
      <w:proofErr w:type="spellStart"/>
      <w:r w:rsidRPr="001D4546">
        <w:t>decrypted_email</w:t>
      </w:r>
      <w:proofErr w:type="spellEnd"/>
      <w:r w:rsidRPr="001D4546">
        <w:t>,</w:t>
      </w:r>
    </w:p>
    <w:p w14:paraId="1AB0911B" w14:textId="77777777" w:rsidR="001D4546" w:rsidRPr="001D4546" w:rsidRDefault="001D4546" w:rsidP="001D4546">
      <w:r w:rsidRPr="001D4546">
        <w:t xml:space="preserve">    AES_DECRYPT(</w:t>
      </w:r>
      <w:proofErr w:type="gramStart"/>
      <w:r w:rsidRPr="001D4546">
        <w:t>UNHEX(</w:t>
      </w:r>
      <w:proofErr w:type="spellStart"/>
      <w:proofErr w:type="gramEnd"/>
      <w:r w:rsidRPr="001D4546">
        <w:t>phone_encrypted</w:t>
      </w:r>
      <w:proofErr w:type="spellEnd"/>
      <w:r w:rsidRPr="001D4546">
        <w:t>), '</w:t>
      </w:r>
      <w:proofErr w:type="spellStart"/>
      <w:r w:rsidRPr="001D4546">
        <w:t>my_secret_key</w:t>
      </w:r>
      <w:proofErr w:type="spellEnd"/>
      <w:r w:rsidRPr="001D4546">
        <w:t xml:space="preserve">') AS </w:t>
      </w:r>
      <w:proofErr w:type="spellStart"/>
      <w:r w:rsidRPr="001D4546">
        <w:t>decrypted_phone</w:t>
      </w:r>
      <w:proofErr w:type="spellEnd"/>
    </w:p>
    <w:p w14:paraId="02BB7E59" w14:textId="77777777" w:rsidR="001D4546" w:rsidRPr="001D4546" w:rsidRDefault="001D4546" w:rsidP="001D4546">
      <w:r w:rsidRPr="001D4546">
        <w:t xml:space="preserve">FROM </w:t>
      </w:r>
      <w:proofErr w:type="spellStart"/>
      <w:r w:rsidRPr="001D4546">
        <w:t>Users_Encrypted</w:t>
      </w:r>
      <w:proofErr w:type="spellEnd"/>
    </w:p>
    <w:p w14:paraId="6DEABF05" w14:textId="3A7AF8B7" w:rsidR="001D4546" w:rsidRDefault="001D4546" w:rsidP="001D4546">
      <w:r w:rsidRPr="001D4546">
        <w:t>WHERE username = 'user_02';</w:t>
      </w:r>
    </w:p>
    <w:p w14:paraId="1AA4649E" w14:textId="276C8AD2" w:rsidR="00D96A88" w:rsidRDefault="00D96A88" w:rsidP="001D4546">
      <w:r w:rsidRPr="00D96A88">
        <w:drawing>
          <wp:inline distT="0" distB="0" distL="0" distR="0" wp14:anchorId="1A1DE84D" wp14:editId="435177C5">
            <wp:extent cx="5731510" cy="17443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745B" w14:textId="08B0D453" w:rsidR="00D96A88" w:rsidRPr="001D4546" w:rsidRDefault="00D96A88" w:rsidP="001D4546">
      <w:pPr>
        <w:rPr>
          <w:rFonts w:hint="eastAsia"/>
        </w:rPr>
      </w:pPr>
      <w:r>
        <w:rPr>
          <w:rFonts w:hint="eastAsia"/>
        </w:rPr>
        <w:t>또는(</w:t>
      </w:r>
      <w:r>
        <w:t xml:space="preserve">UNION SELECT </w:t>
      </w:r>
      <w:r>
        <w:rPr>
          <w:rFonts w:hint="eastAsia"/>
        </w:rPr>
        <w:t>사용)</w:t>
      </w:r>
    </w:p>
    <w:p w14:paraId="61AF26D7" w14:textId="0DC47DEF" w:rsidR="001D4546" w:rsidRPr="001D4546" w:rsidRDefault="00AE47C7" w:rsidP="001D4546">
      <w:r w:rsidRPr="00AE47C7">
        <w:drawing>
          <wp:inline distT="0" distB="0" distL="0" distR="0" wp14:anchorId="461FEF9F" wp14:editId="0E791A01">
            <wp:extent cx="5731510" cy="26879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1A20" w14:textId="77777777" w:rsidR="00D96A88" w:rsidRDefault="00D96A88" w:rsidP="001D4546"/>
    <w:p w14:paraId="7F2ED98D" w14:textId="77777777" w:rsidR="00D96A88" w:rsidRDefault="00D96A88" w:rsidP="001D4546"/>
    <w:p w14:paraId="5D5E6843" w14:textId="77777777" w:rsidR="00D96A88" w:rsidRDefault="00D96A88" w:rsidP="001D4546"/>
    <w:p w14:paraId="1771F8F9" w14:textId="435CE232" w:rsidR="001D4546" w:rsidRPr="001D4546" w:rsidRDefault="001D4546" w:rsidP="001D4546">
      <w:r w:rsidRPr="001D4546">
        <w:lastRenderedPageBreak/>
        <w:t xml:space="preserve">-- 모든 사용자 데이터 </w:t>
      </w:r>
      <w:proofErr w:type="spellStart"/>
      <w:r w:rsidRPr="001D4546">
        <w:t>복호화하여</w:t>
      </w:r>
      <w:proofErr w:type="spellEnd"/>
      <w:r w:rsidRPr="001D4546">
        <w:t xml:space="preserve"> 조회</w:t>
      </w:r>
    </w:p>
    <w:p w14:paraId="0A692D65" w14:textId="77777777" w:rsidR="001D4546" w:rsidRPr="001D4546" w:rsidRDefault="001D4546" w:rsidP="001D4546">
      <w:r w:rsidRPr="001D4546">
        <w:t>SELECT</w:t>
      </w:r>
    </w:p>
    <w:p w14:paraId="7FFF335C" w14:textId="77777777" w:rsidR="001D4546" w:rsidRPr="001D4546" w:rsidRDefault="001D4546" w:rsidP="001D4546">
      <w:r w:rsidRPr="001D4546">
        <w:t xml:space="preserve">    id,</w:t>
      </w:r>
    </w:p>
    <w:p w14:paraId="7C624F0C" w14:textId="77777777" w:rsidR="001D4546" w:rsidRPr="001D4546" w:rsidRDefault="001D4546" w:rsidP="001D4546">
      <w:r w:rsidRPr="001D4546">
        <w:t xml:space="preserve">    username,</w:t>
      </w:r>
    </w:p>
    <w:p w14:paraId="627F7EA9" w14:textId="77777777" w:rsidR="001D4546" w:rsidRPr="001D4546" w:rsidRDefault="001D4546" w:rsidP="001D4546">
      <w:r w:rsidRPr="001D4546">
        <w:t xml:space="preserve">    AES_DECRYPT(</w:t>
      </w:r>
      <w:proofErr w:type="gramStart"/>
      <w:r w:rsidRPr="001D4546">
        <w:t>UNHEX(</w:t>
      </w:r>
      <w:proofErr w:type="spellStart"/>
      <w:proofErr w:type="gramEnd"/>
      <w:r w:rsidRPr="001D4546">
        <w:t>email_encrypted</w:t>
      </w:r>
      <w:proofErr w:type="spellEnd"/>
      <w:r w:rsidRPr="001D4546">
        <w:t>), '</w:t>
      </w:r>
      <w:proofErr w:type="spellStart"/>
      <w:r w:rsidRPr="001D4546">
        <w:t>my_secret_key</w:t>
      </w:r>
      <w:proofErr w:type="spellEnd"/>
      <w:r w:rsidRPr="001D4546">
        <w:t xml:space="preserve">') AS </w:t>
      </w:r>
      <w:proofErr w:type="spellStart"/>
      <w:r w:rsidRPr="001D4546">
        <w:t>decrypted_email</w:t>
      </w:r>
      <w:proofErr w:type="spellEnd"/>
      <w:r w:rsidRPr="001D4546">
        <w:t>,</w:t>
      </w:r>
    </w:p>
    <w:p w14:paraId="502B0A9C" w14:textId="77777777" w:rsidR="001D4546" w:rsidRPr="001D4546" w:rsidRDefault="001D4546" w:rsidP="001D4546">
      <w:r w:rsidRPr="001D4546">
        <w:t xml:space="preserve">    AES_DECRYPT(</w:t>
      </w:r>
      <w:proofErr w:type="gramStart"/>
      <w:r w:rsidRPr="001D4546">
        <w:t>UNHEX(</w:t>
      </w:r>
      <w:proofErr w:type="spellStart"/>
      <w:proofErr w:type="gramEnd"/>
      <w:r w:rsidRPr="001D4546">
        <w:t>phone_encrypted</w:t>
      </w:r>
      <w:proofErr w:type="spellEnd"/>
      <w:r w:rsidRPr="001D4546">
        <w:t>), '</w:t>
      </w:r>
      <w:proofErr w:type="spellStart"/>
      <w:r w:rsidRPr="001D4546">
        <w:t>my_secret_key</w:t>
      </w:r>
      <w:proofErr w:type="spellEnd"/>
      <w:r w:rsidRPr="001D4546">
        <w:t xml:space="preserve">') AS </w:t>
      </w:r>
      <w:proofErr w:type="spellStart"/>
      <w:r w:rsidRPr="001D4546">
        <w:t>decrypted_phone</w:t>
      </w:r>
      <w:proofErr w:type="spellEnd"/>
    </w:p>
    <w:p w14:paraId="1E42EE1F" w14:textId="56E74B63" w:rsidR="001D4546" w:rsidRDefault="001D4546" w:rsidP="001D4546">
      <w:r w:rsidRPr="001D4546">
        <w:t xml:space="preserve">FROM </w:t>
      </w:r>
      <w:proofErr w:type="spellStart"/>
      <w:r w:rsidRPr="001D4546">
        <w:t>Users_Encrypted</w:t>
      </w:r>
      <w:proofErr w:type="spellEnd"/>
      <w:r w:rsidRPr="001D4546">
        <w:t>;</w:t>
      </w:r>
    </w:p>
    <w:p w14:paraId="0244098F" w14:textId="3EF18F81" w:rsidR="00AE47C7" w:rsidRPr="001D4546" w:rsidRDefault="00D96A88" w:rsidP="001D4546">
      <w:r w:rsidRPr="00D96A88">
        <w:drawing>
          <wp:inline distT="0" distB="0" distL="0" distR="0" wp14:anchorId="541B20F4" wp14:editId="6341D4F6">
            <wp:extent cx="5731510" cy="18567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7C7" w:rsidRPr="001D4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DF19" w14:textId="77777777" w:rsidR="00496934" w:rsidRDefault="00496934" w:rsidP="00426F2C">
      <w:pPr>
        <w:spacing w:after="0" w:line="240" w:lineRule="auto"/>
      </w:pPr>
      <w:r>
        <w:separator/>
      </w:r>
    </w:p>
  </w:endnote>
  <w:endnote w:type="continuationSeparator" w:id="0">
    <w:p w14:paraId="3254118C" w14:textId="77777777" w:rsidR="00496934" w:rsidRDefault="00496934" w:rsidP="0042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A6E4" w14:textId="77777777" w:rsidR="00496934" w:rsidRDefault="00496934" w:rsidP="00426F2C">
      <w:pPr>
        <w:spacing w:after="0" w:line="240" w:lineRule="auto"/>
      </w:pPr>
      <w:r>
        <w:separator/>
      </w:r>
    </w:p>
  </w:footnote>
  <w:footnote w:type="continuationSeparator" w:id="0">
    <w:p w14:paraId="53E6472C" w14:textId="77777777" w:rsidR="00496934" w:rsidRDefault="00496934" w:rsidP="00426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46"/>
    <w:rsid w:val="001D4546"/>
    <w:rsid w:val="00426F2C"/>
    <w:rsid w:val="00496934"/>
    <w:rsid w:val="006045A0"/>
    <w:rsid w:val="00A97769"/>
    <w:rsid w:val="00AE47C7"/>
    <w:rsid w:val="00D543F9"/>
    <w:rsid w:val="00D9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AE3C0"/>
  <w15:chartTrackingRefBased/>
  <w15:docId w15:val="{AA2108C4-196B-4A69-8F2B-63D2CD3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6F2C"/>
  </w:style>
  <w:style w:type="paragraph" w:styleId="a4">
    <w:name w:val="footer"/>
    <w:basedOn w:val="a"/>
    <w:link w:val="Char0"/>
    <w:uiPriority w:val="99"/>
    <w:unhideWhenUsed/>
    <w:rsid w:val="00426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SBA_USER</cp:lastModifiedBy>
  <cp:revision>2</cp:revision>
  <dcterms:created xsi:type="dcterms:W3CDTF">2025-07-08T04:30:00Z</dcterms:created>
  <dcterms:modified xsi:type="dcterms:W3CDTF">2025-07-08T04:30:00Z</dcterms:modified>
</cp:coreProperties>
</file>