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0848" w14:textId="77777777" w:rsidR="00A01C51" w:rsidRDefault="00A01C51" w:rsidP="00A01C51">
      <w:r>
        <w:t>250714</w:t>
      </w:r>
    </w:p>
    <w:p w14:paraId="4C7F9FB3" w14:textId="77777777" w:rsidR="00A01C51" w:rsidRDefault="00A01C51" w:rsidP="00A01C51">
      <w:proofErr w:type="gramStart"/>
      <w:r>
        <w:rPr>
          <w:rFonts w:hint="eastAsia"/>
        </w:rPr>
        <w:t>기존</w:t>
      </w:r>
      <w:r>
        <w:t xml:space="preserve"> :</w:t>
      </w:r>
      <w:proofErr w:type="gramEnd"/>
      <w:r>
        <w:t xml:space="preserve"> Pa55word$%^</w:t>
      </w:r>
    </w:p>
    <w:p w14:paraId="571E854B" w14:textId="77777777" w:rsidR="00A01C51" w:rsidRDefault="00A01C51" w:rsidP="00A01C51">
      <w:proofErr w:type="gramStart"/>
      <w:r>
        <w:rPr>
          <w:rFonts w:hint="eastAsia"/>
        </w:rPr>
        <w:t>변경</w:t>
      </w:r>
      <w:r>
        <w:t xml:space="preserve"> :</w:t>
      </w:r>
      <w:proofErr w:type="gramEnd"/>
      <w:r>
        <w:t xml:space="preserve"> Pa55word!@#$%</w:t>
      </w:r>
    </w:p>
    <w:p w14:paraId="48EC8455" w14:textId="77777777" w:rsidR="00A01C51" w:rsidRDefault="00A01C51" w:rsidP="00A01C51">
      <w:r>
        <w:rPr>
          <w:rFonts w:hint="eastAsia"/>
        </w:rPr>
        <w:t>환경설치</w:t>
      </w:r>
    </w:p>
    <w:p w14:paraId="349D94E9" w14:textId="77777777" w:rsidR="00A01C51" w:rsidRDefault="00A01C51" w:rsidP="00A01C51">
      <w:r>
        <w:t>VM, Windows server 2012</w:t>
      </w:r>
      <w:proofErr w:type="gramStart"/>
      <w:r>
        <w:t>, .</w:t>
      </w:r>
      <w:proofErr w:type="spellStart"/>
      <w:r>
        <w:t>vdi</w:t>
      </w:r>
      <w:proofErr w:type="spellEnd"/>
      <w:proofErr w:type="gramEnd"/>
      <w:r>
        <w:t>+.</w:t>
      </w:r>
      <w:proofErr w:type="spellStart"/>
      <w:r>
        <w:t>vbox</w:t>
      </w:r>
      <w:proofErr w:type="spellEnd"/>
      <w:r>
        <w:t xml:space="preserve"> </w:t>
      </w:r>
    </w:p>
    <w:p w14:paraId="1C6674EE" w14:textId="77777777" w:rsidR="00A01C51" w:rsidRDefault="00A01C51" w:rsidP="00A01C51">
      <w:proofErr w:type="gramStart"/>
      <w:r>
        <w:t>&gt; .</w:t>
      </w:r>
      <w:proofErr w:type="spellStart"/>
      <w:r>
        <w:t>vbox</w:t>
      </w:r>
      <w:proofErr w:type="spellEnd"/>
      <w:proofErr w:type="gramEnd"/>
      <w:r>
        <w:t xml:space="preserve"> 누르면 저장된 환경으로 머신 생성됨.</w:t>
      </w:r>
    </w:p>
    <w:p w14:paraId="21A0907A" w14:textId="77777777" w:rsidR="00A01C51" w:rsidRDefault="00A01C51" w:rsidP="00A01C51">
      <w:proofErr w:type="gramStart"/>
      <w:r>
        <w:t>&gt; .</w:t>
      </w:r>
      <w:proofErr w:type="spellStart"/>
      <w:r>
        <w:t>vdi</w:t>
      </w:r>
      <w:proofErr w:type="spellEnd"/>
      <w:proofErr w:type="gramEnd"/>
      <w:r>
        <w:t xml:space="preserve"> 이름 그대로 두어야 연동됨.</w:t>
      </w:r>
    </w:p>
    <w:p w14:paraId="27D34CC6" w14:textId="77777777" w:rsidR="00A01C51" w:rsidRDefault="00A01C51" w:rsidP="00A01C51"/>
    <w:p w14:paraId="70350119" w14:textId="77777777" w:rsidR="00A01C51" w:rsidRDefault="00A01C51" w:rsidP="00A01C51">
      <w:r>
        <w:t>&lt;inbox&gt;</w:t>
      </w:r>
    </w:p>
    <w:p w14:paraId="3C780CA0" w14:textId="77777777" w:rsidR="00A01C51" w:rsidRDefault="00A01C51" w:rsidP="00A01C51">
      <w:r>
        <w:t>download.virtualbox.org/</w:t>
      </w:r>
      <w:proofErr w:type="spellStart"/>
      <w:r>
        <w:t>virtualbox</w:t>
      </w:r>
      <w:proofErr w:type="spellEnd"/>
      <w:r>
        <w:t>/7.1.</w:t>
      </w:r>
      <w:proofErr w:type="gramStart"/>
      <w:r>
        <w:t>4 &gt;</w:t>
      </w:r>
      <w:proofErr w:type="gramEnd"/>
      <w:r>
        <w:t xml:space="preserve"> 클립보드 및 파일공유 기능 사용</w:t>
      </w:r>
    </w:p>
    <w:p w14:paraId="6489295E" w14:textId="77777777" w:rsidR="00A01C51" w:rsidRDefault="00A01C51" w:rsidP="00A01C51"/>
    <w:p w14:paraId="7D04F3C8" w14:textId="77777777" w:rsidR="00A01C51" w:rsidRDefault="00A01C51" w:rsidP="00A01C51">
      <w:r>
        <w:rPr>
          <w:rFonts w:hint="eastAsia"/>
        </w:rPr>
        <w:t>리눅스는</w:t>
      </w:r>
      <w:r>
        <w:t xml:space="preserve"> CLI </w:t>
      </w:r>
      <w:proofErr w:type="spellStart"/>
      <w:r>
        <w:t>기반인데에</w:t>
      </w:r>
      <w:proofErr w:type="spellEnd"/>
      <w:r>
        <w:t xml:space="preserve"> 반해 윈도우는 GUI로 </w:t>
      </w:r>
      <w:proofErr w:type="spellStart"/>
      <w:r>
        <w:t>찾아가야함</w:t>
      </w:r>
      <w:proofErr w:type="spellEnd"/>
      <w:r>
        <w:t>.</w:t>
      </w:r>
    </w:p>
    <w:p w14:paraId="42092A6E" w14:textId="77777777" w:rsidR="00A01C51" w:rsidRDefault="00A01C51" w:rsidP="00A01C51">
      <w:r>
        <w:rPr>
          <w:rFonts w:hint="eastAsia"/>
        </w:rPr>
        <w:t>문장</w:t>
      </w:r>
      <w:r>
        <w:t xml:space="preserve"> 작성보다는 데이터 따라가기 및 스크린샷에 집중할 것.</w:t>
      </w:r>
    </w:p>
    <w:p w14:paraId="74AD91A7" w14:textId="77777777" w:rsidR="00A01C51" w:rsidRDefault="00A01C51" w:rsidP="00A01C51"/>
    <w:p w14:paraId="41B9AFC0" w14:textId="77777777" w:rsidR="00A01C51" w:rsidRDefault="00A01C51" w:rsidP="00A01C51">
      <w:r>
        <w:rPr>
          <w:rFonts w:hint="eastAsia"/>
        </w:rPr>
        <w:t>주어진</w:t>
      </w:r>
      <w:r>
        <w:t xml:space="preserve"> 대상 환경은 AD 설정이 되어있어 ~가이드와 다른 화면으로 확인해야 되는 내용이 있음.</w:t>
      </w:r>
    </w:p>
    <w:p w14:paraId="0B982ACD" w14:textId="77777777" w:rsidR="00A01C51" w:rsidRDefault="00A01C51" w:rsidP="00A01C51"/>
    <w:p w14:paraId="67AEA9FA" w14:textId="77777777" w:rsidR="00A01C51" w:rsidRDefault="00A01C51" w:rsidP="00A01C51">
      <w:r>
        <w:t>? AD(Active Directory</w:t>
      </w:r>
      <w:proofErr w:type="gramStart"/>
      <w:r>
        <w:t>) :</w:t>
      </w:r>
      <w:proofErr w:type="gramEnd"/>
      <w:r>
        <w:t xml:space="preserve"> 누구냐 넌</w:t>
      </w:r>
    </w:p>
    <w:p w14:paraId="32BBBBCE" w14:textId="77777777" w:rsidR="00A01C51" w:rsidRDefault="00A01C51" w:rsidP="00A01C51"/>
    <w:p w14:paraId="67209B76" w14:textId="77777777" w:rsidR="00A01C51" w:rsidRDefault="00A01C51" w:rsidP="00A01C51">
      <w:r>
        <w:t>? 주어진 결과보고서 양식의 "W-01" 항목의 캡처가 가이드의 내용과 다른데 어떤 차이점이 있는지.</w:t>
      </w:r>
    </w:p>
    <w:p w14:paraId="68F8DE99" w14:textId="77777777" w:rsidR="00A01C51" w:rsidRDefault="00A01C51" w:rsidP="00A01C51">
      <w:r>
        <w:t xml:space="preserve"> &gt; 확인하는 방법에는 여러 가지가 있고 가이드와는 다른 방식으로 캡처한 것, 차이점?? &gt; 공부 더 하고 싶으면 여러 방향으로 확인해라</w:t>
      </w:r>
    </w:p>
    <w:p w14:paraId="2E808087" w14:textId="77777777" w:rsidR="00A01C51" w:rsidRDefault="00A01C51" w:rsidP="00A01C51">
      <w:r>
        <w:t xml:space="preserve"> </w:t>
      </w:r>
    </w:p>
    <w:p w14:paraId="12CF98EE" w14:textId="77777777" w:rsidR="00A01C51" w:rsidRDefault="00A01C51" w:rsidP="00A01C51">
      <w:r>
        <w:t xml:space="preserve">? 실무에서도 이런 식으로 캡처 및 결과보고서 작성을 </w:t>
      </w:r>
      <w:proofErr w:type="gramStart"/>
      <w:r>
        <w:t>진행하는지 &gt;</w:t>
      </w:r>
      <w:proofErr w:type="gramEnd"/>
      <w:r>
        <w:t xml:space="preserve"> </w:t>
      </w:r>
      <w:proofErr w:type="spellStart"/>
      <w:r>
        <w:t>놉</w:t>
      </w:r>
      <w:proofErr w:type="spellEnd"/>
      <w:r>
        <w:t>, 스크립트 돌림</w:t>
      </w:r>
    </w:p>
    <w:p w14:paraId="412AACCA" w14:textId="77777777" w:rsidR="00A01C51" w:rsidRDefault="00A01C51" w:rsidP="00A01C51"/>
    <w:p w14:paraId="1D33A26B" w14:textId="77777777" w:rsidR="00A01C51" w:rsidRDefault="00A01C51" w:rsidP="00A01C51">
      <w:r>
        <w:t>SID(Security ID</w:t>
      </w:r>
      <w:proofErr w:type="gramStart"/>
      <w:r>
        <w:t>) :</w:t>
      </w:r>
      <w:proofErr w:type="gramEnd"/>
      <w:r>
        <w:t xml:space="preserve"> </w:t>
      </w:r>
      <w:proofErr w:type="spellStart"/>
      <w:r>
        <w:t>윈도우즈의</w:t>
      </w:r>
      <w:proofErr w:type="spellEnd"/>
      <w:r>
        <w:t xml:space="preserve"> 각 사용자 및 그룹에 부여되는 고유한 식별 번호</w:t>
      </w:r>
    </w:p>
    <w:p w14:paraId="60EA9EF6" w14:textId="77777777" w:rsidR="00A01C51" w:rsidRDefault="00A01C51" w:rsidP="00A01C51"/>
    <w:p w14:paraId="23E13722" w14:textId="77777777" w:rsidR="00A01C51" w:rsidRDefault="00A01C51" w:rsidP="00A01C51">
      <w:r>
        <w:t>IIS(Internet Information Services</w:t>
      </w:r>
      <w:proofErr w:type="gramStart"/>
      <w:r>
        <w:t>) :</w:t>
      </w:r>
      <w:proofErr w:type="gramEnd"/>
      <w:r>
        <w:t xml:space="preserve"> 윈도우 운영체제에서 제공하는 웹 서버 SW</w:t>
      </w:r>
    </w:p>
    <w:p w14:paraId="120CDF2F" w14:textId="77777777" w:rsidR="00A01C51" w:rsidRDefault="00A01C51" w:rsidP="00A01C51">
      <w:r>
        <w:t>&gt; 윈도우에서 Web server, WAS 돌릴 때 사용</w:t>
      </w:r>
    </w:p>
    <w:p w14:paraId="12DABAA9" w14:textId="77777777" w:rsidR="00A01C51" w:rsidRDefault="00A01C51" w:rsidP="00A01C51">
      <w:r>
        <w:t>&gt; 웹, 네트워크로 발생할 수 있는 많은 취약점에 대해 최소한의 보안 세팅이 필요함.</w:t>
      </w:r>
    </w:p>
    <w:p w14:paraId="6C379BCA" w14:textId="77777777" w:rsidR="00A01C51" w:rsidRDefault="00A01C51" w:rsidP="00A01C51">
      <w:r>
        <w:t xml:space="preserve">&gt; </w:t>
      </w:r>
      <w:proofErr w:type="gramStart"/>
      <w:r>
        <w:t>Webroot :</w:t>
      </w:r>
      <w:proofErr w:type="gramEnd"/>
      <w:r>
        <w:t xml:space="preserve"> 웹 설정?데이터? 디렉터리의 </w:t>
      </w:r>
      <w:proofErr w:type="spellStart"/>
      <w:r>
        <w:t>최상단</w:t>
      </w:r>
      <w:proofErr w:type="spellEnd"/>
      <w:r>
        <w:t xml:space="preserve"> 디렉터리를 의미함.</w:t>
      </w:r>
    </w:p>
    <w:p w14:paraId="2C608FA4" w14:textId="77777777" w:rsidR="00A01C51" w:rsidRDefault="00A01C51" w:rsidP="00A01C51">
      <w:r>
        <w:t>&gt; (W-20)ACL(Access Control List</w:t>
      </w:r>
      <w:proofErr w:type="gramStart"/>
      <w:r>
        <w:t>) :</w:t>
      </w:r>
      <w:proofErr w:type="gramEnd"/>
      <w:r>
        <w:t xml:space="preserve"> 접근이 허가된 주체들과 </w:t>
      </w:r>
      <w:proofErr w:type="spellStart"/>
      <w:r>
        <w:t>허가받은</w:t>
      </w:r>
      <w:proofErr w:type="spellEnd"/>
      <w:r>
        <w:t xml:space="preserve"> 접근 종류들이 기록된 목록.</w:t>
      </w:r>
    </w:p>
    <w:p w14:paraId="0F7358C7" w14:textId="77777777" w:rsidR="00A01C51" w:rsidRDefault="00A01C51" w:rsidP="00A01C51">
      <w:r>
        <w:t>&gt; CGI(Common Gateway Interface</w:t>
      </w:r>
      <w:proofErr w:type="gramStart"/>
      <w:r>
        <w:t>) :</w:t>
      </w:r>
      <w:proofErr w:type="gramEnd"/>
      <w:r>
        <w:t xml:space="preserve"> IIS에서 동적인 웹페이지를 생성하기 위해 사용됨.</w:t>
      </w:r>
    </w:p>
    <w:p w14:paraId="572187BC" w14:textId="77777777" w:rsidR="00A01C51" w:rsidRDefault="00A01C51" w:rsidP="00A01C51">
      <w:r>
        <w:t>&gt;&gt; 많은 보안 취약점이 발견되었고, 대체 가능한 도구들이 잘 나와있어 최근에는 사용하지 않음.</w:t>
      </w:r>
    </w:p>
    <w:p w14:paraId="3C610F0A" w14:textId="77777777" w:rsidR="00A01C51" w:rsidRDefault="00A01C51" w:rsidP="00A01C51"/>
    <w:p w14:paraId="728AC101" w14:textId="77777777" w:rsidR="00A01C51" w:rsidRDefault="00A01C51" w:rsidP="00A01C51">
      <w:r>
        <w:rPr>
          <w:rFonts w:hint="eastAsia"/>
        </w:rPr>
        <w:t>현재</w:t>
      </w:r>
      <w:r>
        <w:t xml:space="preserve"> 진단 중인 대상 서버가 가이드 항목의 대상에 포함되어 있지 않으면 진단 대상이 아님. &gt; 표시하고 넘어가면 됨.</w:t>
      </w:r>
    </w:p>
    <w:p w14:paraId="501B436A" w14:textId="77777777" w:rsidR="00A01C51" w:rsidRDefault="00A01C51" w:rsidP="00A01C51"/>
    <w:p w14:paraId="40F623AE" w14:textId="77777777" w:rsidR="00A01C51" w:rsidRDefault="00A01C51" w:rsidP="00A01C51">
      <w:r>
        <w:rPr>
          <w:rFonts w:hint="eastAsia"/>
        </w:rPr>
        <w:t>가이드에는</w:t>
      </w:r>
      <w:r>
        <w:t xml:space="preserve"> 설명을 위해 캡처가 많은 경우가 있지만, 결과 보고서는 진단 근거가 포함된 최소한의 캡처로 작성할 것.</w:t>
      </w:r>
    </w:p>
    <w:p w14:paraId="3DC3B2D0" w14:textId="77777777" w:rsidR="00A01C51" w:rsidRDefault="00A01C51" w:rsidP="00A01C51"/>
    <w:p w14:paraId="17AF9EEC" w14:textId="77777777" w:rsidR="00A01C51" w:rsidRDefault="00A01C51" w:rsidP="00A01C51">
      <w:r>
        <w:rPr>
          <w:rFonts w:hint="eastAsia"/>
        </w:rPr>
        <w:t>전체</w:t>
      </w:r>
      <w:r>
        <w:t xml:space="preserve"> 보안에서 시스템 보안은 큰 비중을 차지하고 있지는 않음. &gt; 보통 사고의 직접적인 원인이 아님.</w:t>
      </w:r>
    </w:p>
    <w:p w14:paraId="4770708B" w14:textId="77777777" w:rsidR="00A01C51" w:rsidRDefault="00A01C51" w:rsidP="00A01C51"/>
    <w:p w14:paraId="3F9A4FCD" w14:textId="77777777" w:rsidR="00A01C51" w:rsidRDefault="00A01C51" w:rsidP="00A01C51">
      <w:r>
        <w:rPr>
          <w:rFonts w:hint="eastAsia"/>
        </w:rPr>
        <w:t>윈도우</w:t>
      </w:r>
      <w:r>
        <w:t xml:space="preserve"> 시스템 진단에 대해서는 항목별 개념 공부도 필요하겠지만 스크립트 짜보고 결과를 결과보고서(excel)에 직접 꽂는 플로우 구성 추천.</w:t>
      </w:r>
    </w:p>
    <w:p w14:paraId="1DF43401" w14:textId="77777777" w:rsidR="00A01C51" w:rsidRDefault="00A01C51" w:rsidP="00A01C51"/>
    <w:p w14:paraId="3C7BDD9C" w14:textId="77777777" w:rsidR="00A01C51" w:rsidRDefault="00A01C51" w:rsidP="00A01C51">
      <w:proofErr w:type="gramStart"/>
      <w:r>
        <w:rPr>
          <w:rFonts w:hint="eastAsia"/>
        </w:rPr>
        <w:t>윈도우</w:t>
      </w:r>
      <w:r>
        <w:t xml:space="preserve"> 에서</w:t>
      </w:r>
      <w:proofErr w:type="gramEnd"/>
      <w:r>
        <w:t xml:space="preserve"> 권한을 이야기할 때는 Everyone 권한(유/무)에 대한 내용이 주를 이룸.</w:t>
      </w:r>
    </w:p>
    <w:p w14:paraId="76F17BF1" w14:textId="77777777" w:rsidR="00A01C51" w:rsidRDefault="00A01C51" w:rsidP="00A01C51"/>
    <w:p w14:paraId="292CB753" w14:textId="77777777" w:rsidR="00A01C51" w:rsidRDefault="00A01C51" w:rsidP="00A01C51">
      <w:r>
        <w:t>NetBIOS(Network Basic Input/Output System</w:t>
      </w:r>
      <w:proofErr w:type="gramStart"/>
      <w:r>
        <w:t>) :</w:t>
      </w:r>
      <w:proofErr w:type="gramEnd"/>
      <w:r>
        <w:t xml:space="preserve"> 근거리통신망 내에서 파일 등 자원공유 기능을 제공하는 프로그램.</w:t>
      </w:r>
    </w:p>
    <w:p w14:paraId="3381BED9" w14:textId="77777777" w:rsidR="00A01C51" w:rsidRDefault="00A01C51" w:rsidP="00A01C51"/>
    <w:p w14:paraId="1383608E" w14:textId="77777777" w:rsidR="00A01C51" w:rsidRDefault="00A01C51" w:rsidP="00A01C51">
      <w:r>
        <w:t>// Summary</w:t>
      </w:r>
    </w:p>
    <w:p w14:paraId="321BD345" w14:textId="77777777" w:rsidR="00A01C51" w:rsidRDefault="00A01C51" w:rsidP="00A01C51">
      <w:r>
        <w:rPr>
          <w:rFonts w:hint="eastAsia"/>
        </w:rPr>
        <w:lastRenderedPageBreak/>
        <w:t>취약점</w:t>
      </w:r>
      <w:r>
        <w:t xml:space="preserve"> </w:t>
      </w:r>
      <w:proofErr w:type="gramStart"/>
      <w:r>
        <w:t>진단 :</w:t>
      </w:r>
      <w:proofErr w:type="gramEnd"/>
      <w:r>
        <w:t xml:space="preserve"> 취약점진단(guide) + </w:t>
      </w:r>
      <w:proofErr w:type="spellStart"/>
      <w:r>
        <w:t>모의해킹</w:t>
      </w:r>
      <w:proofErr w:type="spellEnd"/>
      <w:r>
        <w:t>(</w:t>
      </w:r>
      <w:proofErr w:type="spellStart"/>
      <w:r>
        <w:t>black,grey,white</w:t>
      </w:r>
      <w:proofErr w:type="spellEnd"/>
      <w:r>
        <w:t>)</w:t>
      </w:r>
    </w:p>
    <w:p w14:paraId="7084D3EE" w14:textId="77777777" w:rsidR="00A01C51" w:rsidRDefault="00A01C51" w:rsidP="00A01C51">
      <w:r>
        <w:t>Infra(System</w:t>
      </w:r>
      <w:proofErr w:type="gramStart"/>
      <w:r>
        <w:t>) :</w:t>
      </w:r>
      <w:proofErr w:type="gramEnd"/>
      <w:r>
        <w:t xml:space="preserve"> Windows, Linux, Network, 보안장비, DB 등이 진단 대상</w:t>
      </w:r>
    </w:p>
    <w:p w14:paraId="32C357CF" w14:textId="77777777" w:rsidR="00A01C51" w:rsidRDefault="00A01C51" w:rsidP="00A01C51">
      <w:r>
        <w:t xml:space="preserve">Web Application + </w:t>
      </w:r>
      <w:proofErr w:type="gramStart"/>
      <w:r>
        <w:t>Mobile :</w:t>
      </w:r>
      <w:proofErr w:type="gramEnd"/>
      <w:r>
        <w:t xml:space="preserve"> program, android, </w:t>
      </w:r>
      <w:proofErr w:type="spellStart"/>
      <w:r>
        <w:t>ios</w:t>
      </w:r>
      <w:proofErr w:type="spellEnd"/>
    </w:p>
    <w:p w14:paraId="77358130" w14:textId="76E0F841" w:rsidR="00BA10F0" w:rsidRDefault="00A01C51" w:rsidP="00A01C51">
      <w:r>
        <w:rPr>
          <w:rFonts w:hint="eastAsia"/>
        </w:rPr>
        <w:t>수동</w:t>
      </w:r>
      <w:r>
        <w:t xml:space="preserve">(캡처 및 내용작성), 반자동(스크립트를 통한 수행 및 텍스트파일출력물 결과보고서에 적용), 자동(진단 </w:t>
      </w:r>
      <w:proofErr w:type="gramStart"/>
      <w:r>
        <w:t>솔루션 &gt;</w:t>
      </w:r>
      <w:proofErr w:type="gramEnd"/>
      <w:r>
        <w:t xml:space="preserve"> 결과보고서 나옴)</w:t>
      </w:r>
    </w:p>
    <w:p w14:paraId="2FA0BE70" w14:textId="3D304658" w:rsidR="00A01C51" w:rsidRDefault="00A01C51" w:rsidP="00A01C51"/>
    <w:p w14:paraId="00077F14" w14:textId="76DAB76D" w:rsidR="00A01C51" w:rsidRDefault="00A01C51" w:rsidP="00A01C51">
      <w:r>
        <w:rPr>
          <w:rFonts w:hint="eastAsia"/>
        </w:rPr>
        <w:t>2</w:t>
      </w:r>
      <w:r>
        <w:t>50715</w:t>
      </w:r>
    </w:p>
    <w:p w14:paraId="3E549FE7" w14:textId="77777777" w:rsidR="004920FE" w:rsidRDefault="004920FE" w:rsidP="004920FE">
      <w:r>
        <w:rPr>
          <w:rFonts w:hint="eastAsia"/>
        </w:rPr>
        <w:t>예시</w:t>
      </w:r>
      <w:r>
        <w:t>1. 진단에 사용하고 있는 배치 파일</w:t>
      </w:r>
    </w:p>
    <w:p w14:paraId="4F872BC5" w14:textId="77777777" w:rsidR="004920FE" w:rsidRDefault="004920FE" w:rsidP="004920FE">
      <w:r>
        <w:t xml:space="preserve">&gt; 진단 과정 동안 </w:t>
      </w:r>
      <w:proofErr w:type="spellStart"/>
      <w:r>
        <w:t>일일히</w:t>
      </w:r>
      <w:proofErr w:type="spellEnd"/>
      <w:r>
        <w:t xml:space="preserve"> 다시 접속하여 내용을 확인하지 않고, 배치파일 출력물을 활용하여 정보를 확인함.</w:t>
      </w:r>
    </w:p>
    <w:p w14:paraId="0FA71004" w14:textId="77777777" w:rsidR="004920FE" w:rsidRDefault="004920FE" w:rsidP="004920FE">
      <w:r>
        <w:t>&gt; 명령어 기반으로 정보를 수집하기 때문에 캡처 등의 이미지는 포함되어 있지 않음.</w:t>
      </w:r>
    </w:p>
    <w:p w14:paraId="171E2F10" w14:textId="77777777" w:rsidR="004920FE" w:rsidRDefault="004920FE" w:rsidP="004920FE"/>
    <w:p w14:paraId="7C0048D5" w14:textId="77777777" w:rsidR="004920FE" w:rsidRDefault="004920FE" w:rsidP="004920FE">
      <w:r>
        <w:rPr>
          <w:rFonts w:hint="eastAsia"/>
        </w:rPr>
        <w:t>예시</w:t>
      </w:r>
      <w:r>
        <w:t xml:space="preserve">2. 고객사들에게 제공? 혹은 실제 진단에 사용되고 있는 진단가이드 </w:t>
      </w:r>
    </w:p>
    <w:p w14:paraId="31F71348" w14:textId="77777777" w:rsidR="004920FE" w:rsidRDefault="004920FE" w:rsidP="004920FE">
      <w:r>
        <w:t>&gt; 가이드내용이 전부 포함되어 있는 것은 물론, 같이 확인 가능한 것은 묶어서 같이 확인함.</w:t>
      </w:r>
    </w:p>
    <w:p w14:paraId="3FBBBC45" w14:textId="6EAB8D64" w:rsidR="004920FE" w:rsidRDefault="004920FE" w:rsidP="004920FE">
      <w:pPr>
        <w:rPr>
          <w:rFonts w:hint="eastAsia"/>
        </w:rPr>
      </w:pPr>
      <w:r>
        <w:t>&gt; 이에 더해 추가로 확인해야할 사항들에 대해서도 포함되어 있음.</w:t>
      </w:r>
    </w:p>
    <w:p w14:paraId="4DA6D2E6" w14:textId="77777777" w:rsidR="00A01C51" w:rsidRDefault="00A01C51" w:rsidP="00A01C51">
      <w:r>
        <w:t>//Summary</w:t>
      </w:r>
    </w:p>
    <w:p w14:paraId="13F59BFF" w14:textId="77777777" w:rsidR="00A01C51" w:rsidRDefault="00A01C51" w:rsidP="00A01C51">
      <w:r>
        <w:t>1. 3가지 단어(NetBIOS, SNMP, AD)에 대한 개념설명.</w:t>
      </w:r>
    </w:p>
    <w:p w14:paraId="506E4254" w14:textId="77777777" w:rsidR="00A01C51" w:rsidRDefault="00A01C51" w:rsidP="00A01C51">
      <w:r>
        <w:t xml:space="preserve">2. </w:t>
      </w:r>
      <w:proofErr w:type="gramStart"/>
      <w:r>
        <w:t>계정관리 :</w:t>
      </w:r>
      <w:proofErr w:type="gramEnd"/>
      <w:r>
        <w:t xml:space="preserve"> 1(Administrator 계정 이름 변경), 2(Guest 계정 비활성화) ,6(관리자 그룹에 최소한의 사용자 포함)</w:t>
      </w:r>
    </w:p>
    <w:p w14:paraId="30F36F4D" w14:textId="77777777" w:rsidR="00A01C51" w:rsidRDefault="00A01C51" w:rsidP="00A01C51">
      <w:r>
        <w:t>3. 계정 패스워드 관련 정책 및 47(계정 잠금),48(PW복잡성), 49(PW최소길이), 50(PW최대사용기간) ,51(PW최소사용기간) ,52(</w:t>
      </w:r>
      <w:proofErr w:type="spellStart"/>
      <w:r>
        <w:t>로그온시배너</w:t>
      </w:r>
      <w:proofErr w:type="spellEnd"/>
      <w:r>
        <w:t>)</w:t>
      </w:r>
    </w:p>
    <w:p w14:paraId="0601AE33" w14:textId="77777777" w:rsidR="00A01C51" w:rsidRDefault="00A01C51" w:rsidP="00A01C51"/>
    <w:p w14:paraId="09848A1C" w14:textId="77777777" w:rsidR="00A01C51" w:rsidRDefault="00A01C51" w:rsidP="00A01C51">
      <w:proofErr w:type="gramStart"/>
      <w:r>
        <w:t>IIS 의</w:t>
      </w:r>
      <w:proofErr w:type="gramEnd"/>
      <w:r>
        <w:t xml:space="preserve"> 개념, 항목관련 개념</w:t>
      </w:r>
    </w:p>
    <w:p w14:paraId="2F188CF5" w14:textId="3CB314C3" w:rsidR="00A01C51" w:rsidRDefault="00A01C51" w:rsidP="00A01C51">
      <w:pPr>
        <w:rPr>
          <w:rFonts w:hint="eastAsia"/>
        </w:rPr>
      </w:pPr>
      <w:r>
        <w:t>32(최신HOTFIX),31(</w:t>
      </w:r>
      <w:proofErr w:type="spellStart"/>
      <w:r>
        <w:t>서비스팩</w:t>
      </w:r>
      <w:proofErr w:type="spellEnd"/>
      <w:r>
        <w:t>),33(백신프로그램), 70(이벤트로그설정</w:t>
      </w:r>
      <w:proofErr w:type="gramStart"/>
      <w:r>
        <w:t>) :</w:t>
      </w:r>
      <w:proofErr w:type="gramEnd"/>
      <w:r>
        <w:t xml:space="preserve"> 윈도우 특수 설정에 대한 이해</w:t>
      </w:r>
    </w:p>
    <w:sectPr w:rsidR="00A01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51"/>
    <w:rsid w:val="004920FE"/>
    <w:rsid w:val="0060508E"/>
    <w:rsid w:val="00904872"/>
    <w:rsid w:val="00A01C51"/>
    <w:rsid w:val="00BA10F0"/>
    <w:rsid w:val="00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7415"/>
  <w15:chartTrackingRefBased/>
  <w15:docId w15:val="{3E66FA57-F470-4E06-B29D-430D1B93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3</cp:revision>
  <dcterms:created xsi:type="dcterms:W3CDTF">2025-07-15T08:07:00Z</dcterms:created>
  <dcterms:modified xsi:type="dcterms:W3CDTF">2025-07-15T08:08:00Z</dcterms:modified>
</cp:coreProperties>
</file>