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DB57E" w14:textId="109BAE07" w:rsidR="00D71777" w:rsidRDefault="00D71777" w:rsidP="00D71777">
      <w:r>
        <w:rPr>
          <w:rFonts w:hint="eastAsia"/>
        </w:rPr>
        <w:t>취약점 진단(W</w:t>
      </w:r>
      <w:r>
        <w:t xml:space="preserve">indows) </w:t>
      </w:r>
      <w:r>
        <w:rPr>
          <w:rFonts w:hint="eastAsia"/>
        </w:rPr>
        <w:t>관련 전체 항목(</w:t>
      </w:r>
      <w:r>
        <w:t>~</w:t>
      </w:r>
      <w:r>
        <w:rPr>
          <w:rFonts w:hint="eastAsia"/>
        </w:rPr>
        <w:t>가이드)</w:t>
      </w:r>
      <w:r>
        <w:t xml:space="preserve"> </w:t>
      </w:r>
      <w:r>
        <w:rPr>
          <w:rFonts w:hint="eastAsia"/>
        </w:rPr>
        <w:t>및 관련 내용</w:t>
      </w:r>
    </w:p>
    <w:p w14:paraId="3F6FEE87" w14:textId="10CF55A4" w:rsidR="00D71777" w:rsidRDefault="00D71777" w:rsidP="00D71777">
      <w:r>
        <w:rPr>
          <w:rFonts w:hint="eastAsia"/>
        </w:rPr>
        <w:t>대상 시스템(O</w:t>
      </w:r>
      <w:r>
        <w:t>S</w:t>
      </w:r>
      <w:proofErr w:type="gramStart"/>
      <w: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Windows server 2012 R2</w:t>
      </w:r>
    </w:p>
    <w:p w14:paraId="7D153889" w14:textId="7706A661" w:rsidR="00D71777" w:rsidRDefault="00D71777" w:rsidP="00D71777">
      <w:pPr>
        <w:rPr>
          <w:rFonts w:hint="eastAsia"/>
        </w:rPr>
      </w:pPr>
      <w:proofErr w:type="spellStart"/>
      <w:r>
        <w:rPr>
          <w:rFonts w:hint="eastAsia"/>
        </w:rPr>
        <w:t>서비스팩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여부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없음 </w:t>
      </w:r>
      <w:r>
        <w:t xml:space="preserve">&gt; </w:t>
      </w:r>
      <w:r>
        <w:rPr>
          <w:rFonts w:hint="eastAsia"/>
        </w:rPr>
        <w:t>기능 패치 및 보안 업데이트로 대체</w:t>
      </w:r>
    </w:p>
    <w:p w14:paraId="1E2749CF" w14:textId="77777777" w:rsidR="00D71777" w:rsidRDefault="00D71777" w:rsidP="00D71777"/>
    <w:p w14:paraId="3DAFCB52" w14:textId="14F88C33" w:rsidR="00D71777" w:rsidRDefault="00D71777" w:rsidP="00D71777">
      <w:r>
        <w:t>1. 계정 관리</w:t>
      </w:r>
    </w:p>
    <w:p w14:paraId="1C17CD80" w14:textId="77777777" w:rsidR="00D71777" w:rsidRDefault="00D71777" w:rsidP="00D71777">
      <w:r>
        <w:t>W-</w:t>
      </w:r>
      <w:proofErr w:type="gramStart"/>
      <w:r>
        <w:t>01 :</w:t>
      </w:r>
      <w:proofErr w:type="gramEnd"/>
      <w:r>
        <w:t xml:space="preserve"> Administrator 계정 이름 변경 또는 보안성 강화</w:t>
      </w:r>
    </w:p>
    <w:p w14:paraId="583370A1" w14:textId="77777777" w:rsidR="00D71777" w:rsidRDefault="00D71777" w:rsidP="00D71777">
      <w:r>
        <w:t>W-</w:t>
      </w:r>
      <w:proofErr w:type="gramStart"/>
      <w:r>
        <w:t>02 :</w:t>
      </w:r>
      <w:proofErr w:type="gramEnd"/>
      <w:r>
        <w:t xml:space="preserve"> Guest 계정 비활성화</w:t>
      </w:r>
    </w:p>
    <w:p w14:paraId="4874B51E" w14:textId="77777777" w:rsidR="00D71777" w:rsidRDefault="00D71777" w:rsidP="00D71777">
      <w:r>
        <w:t xml:space="preserve"> Default 로 생성되어 있는 </w:t>
      </w:r>
      <w:proofErr w:type="gramStart"/>
      <w:r>
        <w:t>계정 &gt;</w:t>
      </w:r>
      <w:proofErr w:type="gramEnd"/>
      <w:r>
        <w:t xml:space="preserve"> 비활성화</w:t>
      </w:r>
    </w:p>
    <w:p w14:paraId="40551791" w14:textId="77777777" w:rsidR="00D71777" w:rsidRDefault="00D71777" w:rsidP="00D71777">
      <w:r>
        <w:t>W-</w:t>
      </w:r>
      <w:proofErr w:type="gramStart"/>
      <w:r>
        <w:t>03 :</w:t>
      </w:r>
      <w:proofErr w:type="gramEnd"/>
      <w:r>
        <w:t xml:space="preserve"> 불필요한 계정 제거</w:t>
      </w:r>
    </w:p>
    <w:p w14:paraId="1B75DD16" w14:textId="77777777" w:rsidR="00D71777" w:rsidRDefault="00D71777" w:rsidP="00D71777">
      <w:r>
        <w:t xml:space="preserve"> 관리적 측면의 내용</w:t>
      </w:r>
    </w:p>
    <w:p w14:paraId="13AF4C71" w14:textId="77777777" w:rsidR="00D71777" w:rsidRDefault="00D71777" w:rsidP="00D71777">
      <w:r>
        <w:t xml:space="preserve"> 오래 사용될수록 ~수십개의 계정이 있을 수 있음.</w:t>
      </w:r>
    </w:p>
    <w:p w14:paraId="47144E69" w14:textId="77777777" w:rsidR="00D71777" w:rsidRDefault="00D71777" w:rsidP="00D71777">
      <w:r>
        <w:t xml:space="preserve"> 새로운 관리자가 모르는 계정도 존재할 수 있음.</w:t>
      </w:r>
    </w:p>
    <w:p w14:paraId="7110F74C" w14:textId="77777777" w:rsidR="00D71777" w:rsidRDefault="00D71777" w:rsidP="00D71777">
      <w:r>
        <w:t>W-</w:t>
      </w:r>
      <w:proofErr w:type="gramStart"/>
      <w:r>
        <w:t>04 :</w:t>
      </w:r>
      <w:proofErr w:type="gramEnd"/>
      <w:r>
        <w:t xml:space="preserve"> 계정 잠금 </w:t>
      </w:r>
      <w:proofErr w:type="spellStart"/>
      <w:r>
        <w:t>임계값</w:t>
      </w:r>
      <w:proofErr w:type="spellEnd"/>
      <w:r>
        <w:t xml:space="preserve"> 설정</w:t>
      </w:r>
    </w:p>
    <w:p w14:paraId="32EC00B1" w14:textId="77777777" w:rsidR="00D71777" w:rsidRDefault="00D71777" w:rsidP="00D71777">
      <w:r>
        <w:t xml:space="preserve"> 레인보우 공격을 막기 위한 로그인 시도 횟수 제한</w:t>
      </w:r>
    </w:p>
    <w:p w14:paraId="22E3574D" w14:textId="77777777" w:rsidR="00D71777" w:rsidRDefault="00D71777" w:rsidP="00D71777">
      <w:r>
        <w:t>W-</w:t>
      </w:r>
      <w:proofErr w:type="gramStart"/>
      <w:r>
        <w:t>05 :</w:t>
      </w:r>
      <w:proofErr w:type="gramEnd"/>
      <w:r>
        <w:t xml:space="preserve"> 해독 가능한 암호화를 사용하여 암호 저장 해제</w:t>
      </w:r>
    </w:p>
    <w:p w14:paraId="0698E604" w14:textId="77777777" w:rsidR="00D71777" w:rsidRDefault="00D71777" w:rsidP="00D71777">
      <w:r>
        <w:t xml:space="preserve"> '복호화 가능한 암호화' 설정 비활성화</w:t>
      </w:r>
    </w:p>
    <w:p w14:paraId="32BCCE0B" w14:textId="77777777" w:rsidR="00D71777" w:rsidRDefault="00D71777" w:rsidP="00D71777">
      <w:r>
        <w:t>W-</w:t>
      </w:r>
      <w:proofErr w:type="gramStart"/>
      <w:r>
        <w:t>06 :</w:t>
      </w:r>
      <w:proofErr w:type="gramEnd"/>
      <w:r>
        <w:t xml:space="preserve"> 관리자 그룹에 최소한의 사용자 포함</w:t>
      </w:r>
    </w:p>
    <w:p w14:paraId="10394461" w14:textId="77777777" w:rsidR="00D71777" w:rsidRDefault="00D71777" w:rsidP="00D71777">
      <w:r>
        <w:t xml:space="preserve"> 관리자 그룹에 소속되어 있는 불필요한 사용자 계정의 권한 제거</w:t>
      </w:r>
    </w:p>
    <w:p w14:paraId="0001028D" w14:textId="77777777" w:rsidR="00D71777" w:rsidRDefault="00D71777" w:rsidP="00D71777">
      <w:r>
        <w:t xml:space="preserve"> 리눅스에도 동일한 항목이 있음.</w:t>
      </w:r>
    </w:p>
    <w:p w14:paraId="41CB8F5F" w14:textId="77777777" w:rsidR="00D71777" w:rsidRDefault="00D71777" w:rsidP="00D71777">
      <w:r>
        <w:t xml:space="preserve"> ? </w:t>
      </w:r>
      <w:proofErr w:type="spellStart"/>
      <w:r>
        <w:t>계정별</w:t>
      </w:r>
      <w:proofErr w:type="spellEnd"/>
      <w:r>
        <w:t xml:space="preserve"> 로그인 가능여부 </w:t>
      </w:r>
      <w:proofErr w:type="spellStart"/>
      <w:r>
        <w:t>확인해야하는가</w:t>
      </w:r>
      <w:proofErr w:type="spellEnd"/>
    </w:p>
    <w:p w14:paraId="3948198A" w14:textId="77777777" w:rsidR="00D71777" w:rsidRDefault="00D71777" w:rsidP="00D71777">
      <w:r>
        <w:t xml:space="preserve"> </w:t>
      </w:r>
    </w:p>
    <w:p w14:paraId="1E08854C" w14:textId="77777777" w:rsidR="00D71777" w:rsidRDefault="00D71777" w:rsidP="00D71777">
      <w:r>
        <w:t>W-</w:t>
      </w:r>
      <w:proofErr w:type="gramStart"/>
      <w:r>
        <w:t>46 :</w:t>
      </w:r>
      <w:proofErr w:type="gramEnd"/>
      <w:r>
        <w:t xml:space="preserve"> Everyone 사용권한을 익명 사용자에 적용 해제</w:t>
      </w:r>
    </w:p>
    <w:p w14:paraId="47EE76FF" w14:textId="77777777" w:rsidR="00D71777" w:rsidRDefault="00D71777" w:rsidP="00D71777">
      <w:r>
        <w:t xml:space="preserve"> </w:t>
      </w:r>
      <w:proofErr w:type="gramStart"/>
      <w:r>
        <w:t>ID,PW</w:t>
      </w:r>
      <w:proofErr w:type="gramEnd"/>
      <w:r>
        <w:t xml:space="preserve"> 없이 로그인 할 수 있는 기능이기 때문에 "사용 안함"</w:t>
      </w:r>
      <w:proofErr w:type="spellStart"/>
      <w:r>
        <w:t>으로</w:t>
      </w:r>
      <w:proofErr w:type="spellEnd"/>
      <w:r>
        <w:t xml:space="preserve"> </w:t>
      </w:r>
      <w:proofErr w:type="spellStart"/>
      <w:r>
        <w:t>설정해야함</w:t>
      </w:r>
      <w:proofErr w:type="spellEnd"/>
      <w:r>
        <w:t>.</w:t>
      </w:r>
    </w:p>
    <w:p w14:paraId="2257EBEE" w14:textId="77777777" w:rsidR="00D71777" w:rsidRDefault="00D71777" w:rsidP="00D71777">
      <w:r>
        <w:t>W-</w:t>
      </w:r>
      <w:proofErr w:type="gramStart"/>
      <w:r>
        <w:t>47 :</w:t>
      </w:r>
      <w:proofErr w:type="gramEnd"/>
      <w:r>
        <w:t xml:space="preserve"> 계정 잠금 기간 설정</w:t>
      </w:r>
    </w:p>
    <w:p w14:paraId="2202D464" w14:textId="77777777" w:rsidR="00D71777" w:rsidRDefault="00D71777" w:rsidP="00D71777">
      <w:r>
        <w:t xml:space="preserve"> "W-04" 항목과 연관성 </w:t>
      </w:r>
    </w:p>
    <w:p w14:paraId="619ACC61" w14:textId="77777777" w:rsidR="00D71777" w:rsidRDefault="00D71777" w:rsidP="00D71777">
      <w:r>
        <w:t xml:space="preserve"> "계정 잠금 </w:t>
      </w:r>
      <w:proofErr w:type="spellStart"/>
      <w:r>
        <w:t>임계값</w:t>
      </w:r>
      <w:proofErr w:type="spellEnd"/>
      <w:r>
        <w:t xml:space="preserve">" 이상 로그인 실패하였을 시 어느 정도의 시간동안 로그인이 </w:t>
      </w:r>
      <w:proofErr w:type="spellStart"/>
      <w:r>
        <w:t>불가능해질지에</w:t>
      </w:r>
      <w:proofErr w:type="spellEnd"/>
      <w:r>
        <w:t xml:space="preserve"> 대한 내용</w:t>
      </w:r>
    </w:p>
    <w:p w14:paraId="0A9F8D18" w14:textId="77777777" w:rsidR="00D71777" w:rsidRDefault="00D71777" w:rsidP="00D71777">
      <w:r>
        <w:t>W-</w:t>
      </w:r>
      <w:proofErr w:type="gramStart"/>
      <w:r>
        <w:t>48 :</w:t>
      </w:r>
      <w:proofErr w:type="gramEnd"/>
      <w:r>
        <w:t xml:space="preserve"> 패스워드 복잡성 설정</w:t>
      </w:r>
    </w:p>
    <w:p w14:paraId="25F47BC1" w14:textId="77777777" w:rsidR="00D71777" w:rsidRDefault="00D71777" w:rsidP="00D71777">
      <w:r>
        <w:t>W-</w:t>
      </w:r>
      <w:proofErr w:type="gramStart"/>
      <w:r>
        <w:t>49 :</w:t>
      </w:r>
      <w:proofErr w:type="gramEnd"/>
      <w:r>
        <w:t xml:space="preserve"> 패스워드 최소 암호 길이</w:t>
      </w:r>
    </w:p>
    <w:p w14:paraId="2F3C7122" w14:textId="77777777" w:rsidR="00D71777" w:rsidRDefault="00D71777" w:rsidP="00D71777">
      <w:r>
        <w:t>W-</w:t>
      </w:r>
      <w:proofErr w:type="gramStart"/>
      <w:r>
        <w:t>50 :</w:t>
      </w:r>
      <w:proofErr w:type="gramEnd"/>
      <w:r>
        <w:t xml:space="preserve"> 패스워드 최대 사용 기간</w:t>
      </w:r>
    </w:p>
    <w:p w14:paraId="3CCCECE9" w14:textId="77777777" w:rsidR="00D71777" w:rsidRDefault="00D71777" w:rsidP="00D71777">
      <w:r>
        <w:lastRenderedPageBreak/>
        <w:t>W-</w:t>
      </w:r>
      <w:proofErr w:type="gramStart"/>
      <w:r>
        <w:t>51 :</w:t>
      </w:r>
      <w:proofErr w:type="gramEnd"/>
      <w:r>
        <w:t xml:space="preserve"> 패스워드 최소 사용 기간</w:t>
      </w:r>
    </w:p>
    <w:p w14:paraId="1CA96C08" w14:textId="77777777" w:rsidR="00D71777" w:rsidRDefault="00D71777" w:rsidP="00D71777">
      <w:r>
        <w:t xml:space="preserve"> 변경된 패스워드를 일정 기간 이상 사용하도록 하여, 익숙한 패스워드 혹은 기존에 사용하던 패스워드로 바로 변경할 수 </w:t>
      </w:r>
      <w:proofErr w:type="gramStart"/>
      <w:r>
        <w:t>있음 &gt;</w:t>
      </w:r>
      <w:proofErr w:type="gramEnd"/>
      <w:r>
        <w:t xml:space="preserve"> 비활성화 </w:t>
      </w:r>
      <w:proofErr w:type="spellStart"/>
      <w:r>
        <w:t>하여야함</w:t>
      </w:r>
      <w:proofErr w:type="spellEnd"/>
      <w:r>
        <w:t>.</w:t>
      </w:r>
    </w:p>
    <w:p w14:paraId="2AA22A07" w14:textId="77777777" w:rsidR="00D71777" w:rsidRDefault="00D71777" w:rsidP="00D71777">
      <w:r>
        <w:t xml:space="preserve"> </w:t>
      </w:r>
    </w:p>
    <w:p w14:paraId="2A330E15" w14:textId="77777777" w:rsidR="00D71777" w:rsidRDefault="00D71777" w:rsidP="00D71777">
      <w:r>
        <w:t>W-</w:t>
      </w:r>
      <w:proofErr w:type="gramStart"/>
      <w:r>
        <w:t>52 :</w:t>
      </w:r>
      <w:proofErr w:type="gramEnd"/>
      <w:r>
        <w:t xml:space="preserve"> 마지막 사용자 이름 표시 안함</w:t>
      </w:r>
    </w:p>
    <w:p w14:paraId="03B016AC" w14:textId="77777777" w:rsidR="00D71777" w:rsidRDefault="00D71777" w:rsidP="00D71777">
      <w:r>
        <w:t>W-</w:t>
      </w:r>
      <w:proofErr w:type="gramStart"/>
      <w:r>
        <w:t>53 :</w:t>
      </w:r>
      <w:proofErr w:type="gramEnd"/>
      <w:r>
        <w:t xml:space="preserve"> 로컬 로그온 허용</w:t>
      </w:r>
    </w:p>
    <w:p w14:paraId="15626C33" w14:textId="77777777" w:rsidR="00D71777" w:rsidRDefault="00D71777" w:rsidP="00D71777">
      <w:r>
        <w:t xml:space="preserve"> 교육환경은 로컬 로그온이라고 보면 되지만, 실무에서는 로컬 로그온 하지는 않음. &gt; 보통 원격으로 접속함.</w:t>
      </w:r>
    </w:p>
    <w:p w14:paraId="7BDD9E57" w14:textId="77777777" w:rsidR="00D71777" w:rsidRDefault="00D71777" w:rsidP="00D71777">
      <w:r>
        <w:t xml:space="preserve"> 관리 목적으로 허용하지 않는 것이 맞음</w:t>
      </w:r>
    </w:p>
    <w:p w14:paraId="00106A31" w14:textId="77777777" w:rsidR="00D71777" w:rsidRDefault="00D71777" w:rsidP="00D71777">
      <w:r>
        <w:t>W-</w:t>
      </w:r>
      <w:proofErr w:type="gramStart"/>
      <w:r>
        <w:t>54 :</w:t>
      </w:r>
      <w:proofErr w:type="gramEnd"/>
      <w:r>
        <w:t xml:space="preserve"> 익명 SID/이름 변환 허용 해제</w:t>
      </w:r>
    </w:p>
    <w:p w14:paraId="10C69393" w14:textId="77777777" w:rsidR="00D71777" w:rsidRDefault="00D71777" w:rsidP="00D71777">
      <w:r>
        <w:t xml:space="preserve"> 계정에 따른 계정번호(SID)가 부여되어 있는데 이 SID를 사용하면 계정 아이디를 알 수 있음.</w:t>
      </w:r>
    </w:p>
    <w:p w14:paraId="2D18239B" w14:textId="77777777" w:rsidR="00D71777" w:rsidRDefault="00D71777" w:rsidP="00D71777">
      <w:r>
        <w:t>W-</w:t>
      </w:r>
      <w:proofErr w:type="gramStart"/>
      <w:r>
        <w:t>55 :</w:t>
      </w:r>
      <w:proofErr w:type="gramEnd"/>
      <w:r>
        <w:t xml:space="preserve"> 최근 암호 기억</w:t>
      </w:r>
    </w:p>
    <w:p w14:paraId="121AB118" w14:textId="77777777" w:rsidR="00D71777" w:rsidRDefault="00D71777" w:rsidP="00D71777">
      <w:r>
        <w:t>W-</w:t>
      </w:r>
      <w:proofErr w:type="gramStart"/>
      <w:r>
        <w:t>56 :</w:t>
      </w:r>
      <w:proofErr w:type="gramEnd"/>
      <w:r>
        <w:t xml:space="preserve"> 콘솔 로그온 시 로컬 계정에서 빈 암호 사용 제한</w:t>
      </w:r>
    </w:p>
    <w:p w14:paraId="2508A76F" w14:textId="77777777" w:rsidR="00D71777" w:rsidRDefault="00D71777" w:rsidP="00D71777">
      <w:r>
        <w:t>W-</w:t>
      </w:r>
      <w:proofErr w:type="gramStart"/>
      <w:r>
        <w:t>57 :</w:t>
      </w:r>
      <w:proofErr w:type="gramEnd"/>
      <w:r>
        <w:t xml:space="preserve"> 원격 터미널 접속 가능한 사용자 그룹 제한</w:t>
      </w:r>
    </w:p>
    <w:p w14:paraId="580C0C43" w14:textId="77777777" w:rsidR="00D71777" w:rsidRDefault="00D71777" w:rsidP="00D71777">
      <w:r>
        <w:t xml:space="preserve"> ? "원격 연결 허용 안함"</w:t>
      </w:r>
      <w:proofErr w:type="spellStart"/>
      <w:r>
        <w:t>으로</w:t>
      </w:r>
      <w:proofErr w:type="spellEnd"/>
      <w:r>
        <w:t xml:space="preserve"> 설정되어 있다면 더 볼 </w:t>
      </w:r>
      <w:proofErr w:type="spellStart"/>
      <w:r>
        <w:t>필요없나</w:t>
      </w:r>
      <w:proofErr w:type="spellEnd"/>
      <w:r>
        <w:t>. &gt; 없을 것 같음. 많은 경우에서 원격 접속을 허용한 채로 서버를 사용하겠지만 원격 접속 자체가 비활성화 되어 있는 대상에 대해서는 진단할 필요가 없을 것 같음.</w:t>
      </w:r>
    </w:p>
    <w:p w14:paraId="613F565B" w14:textId="77777777" w:rsidR="00D71777" w:rsidRDefault="00D71777" w:rsidP="00D71777">
      <w:r>
        <w:t xml:space="preserve"> </w:t>
      </w:r>
    </w:p>
    <w:p w14:paraId="55E0D01A" w14:textId="77777777" w:rsidR="00D71777" w:rsidRDefault="00D71777" w:rsidP="00D71777">
      <w:r>
        <w:t>2. 서비스 관리</w:t>
      </w:r>
    </w:p>
    <w:p w14:paraId="2C9C56A1" w14:textId="77777777" w:rsidR="00D71777" w:rsidRDefault="00D71777" w:rsidP="00D71777">
      <w:r>
        <w:t>W-</w:t>
      </w:r>
      <w:proofErr w:type="gramStart"/>
      <w:r>
        <w:t>07 :</w:t>
      </w:r>
      <w:proofErr w:type="gramEnd"/>
      <w:r>
        <w:t xml:space="preserve"> 공유 권한 및 사용자 그룹 설정</w:t>
      </w:r>
    </w:p>
    <w:p w14:paraId="04B42885" w14:textId="77777777" w:rsidR="00D71777" w:rsidRDefault="00D71777" w:rsidP="00D71777">
      <w:r>
        <w:t xml:space="preserve"> 기업에서도 사용의 편의를 위해 윈도우 서버 간 공유 폴더를 쓰는 경우도 꽤 있음.</w:t>
      </w:r>
    </w:p>
    <w:p w14:paraId="0E833B7B" w14:textId="77777777" w:rsidR="00D71777" w:rsidRDefault="00D71777" w:rsidP="00D71777">
      <w:r>
        <w:t xml:space="preserve"> 권한 제어가 되어 있지 않은 공유 폴더를 쓰는 것은 보안 취약점임.</w:t>
      </w:r>
    </w:p>
    <w:p w14:paraId="5B8D83E5" w14:textId="77777777" w:rsidR="00D71777" w:rsidRDefault="00D71777" w:rsidP="00D71777">
      <w:r>
        <w:t xml:space="preserve"> ? 읽기, 변경, 모든 권한 설정이 가능한데 "읽기" 옵션만 설정되어 있어도 "취약"</w:t>
      </w:r>
      <w:proofErr w:type="spellStart"/>
      <w:r>
        <w:t>으로</w:t>
      </w:r>
      <w:proofErr w:type="spellEnd"/>
      <w:r>
        <w:t xml:space="preserve"> </w:t>
      </w:r>
      <w:proofErr w:type="spellStart"/>
      <w:proofErr w:type="gramStart"/>
      <w:r>
        <w:t>판단하시는지</w:t>
      </w:r>
      <w:proofErr w:type="spellEnd"/>
      <w:r>
        <w:t xml:space="preserve"> &gt;</w:t>
      </w:r>
      <w:proofErr w:type="gramEnd"/>
      <w:r>
        <w:t xml:space="preserve"> "읽기" 권한만으로도 익명 사용자의 접근이 가능하여 내부 데이터 유출 및 악성코드 감염의 우려가 있음.</w:t>
      </w:r>
    </w:p>
    <w:p w14:paraId="5F09DA75" w14:textId="77777777" w:rsidR="00D71777" w:rsidRDefault="00D71777" w:rsidP="00D71777">
      <w:r>
        <w:t xml:space="preserve"> ? "SYSVOL", "NETLOGON"이 시스템에서 필요한 공유 폴더는 아닌지. &gt; 명확한 레퍼런스를 찾을 수 없으며, 찾았다고 하더라도 해당 서비스를 명확하게 사용하고 있는지에 대해 담당자와의 커뮤니케이션이 필요함.</w:t>
      </w:r>
    </w:p>
    <w:p w14:paraId="180E946C" w14:textId="77777777" w:rsidR="00D71777" w:rsidRDefault="00D71777" w:rsidP="00D71777">
      <w:r>
        <w:t xml:space="preserve"> </w:t>
      </w:r>
    </w:p>
    <w:p w14:paraId="0260A584" w14:textId="77777777" w:rsidR="00D71777" w:rsidRDefault="00D71777" w:rsidP="00D71777">
      <w:r>
        <w:t xml:space="preserve"> </w:t>
      </w:r>
    </w:p>
    <w:p w14:paraId="50BA67DC" w14:textId="77777777" w:rsidR="00D71777" w:rsidRDefault="00D71777" w:rsidP="00D71777">
      <w:r>
        <w:t>W-</w:t>
      </w:r>
      <w:proofErr w:type="gramStart"/>
      <w:r>
        <w:t>08 :</w:t>
      </w:r>
      <w:proofErr w:type="gramEnd"/>
      <w:r>
        <w:t xml:space="preserve"> 하드디스크 기본 공유 제거</w:t>
      </w:r>
    </w:p>
    <w:p w14:paraId="1A2F3187" w14:textId="77777777" w:rsidR="00D71777" w:rsidRDefault="00D71777" w:rsidP="00D71777">
      <w:r>
        <w:t xml:space="preserve"> ? 기본 공유 폴더 3가지(ADMIN</w:t>
      </w:r>
      <w:proofErr w:type="gramStart"/>
      <w:r>
        <w:t>$,C</w:t>
      </w:r>
      <w:proofErr w:type="gramEnd"/>
      <w:r>
        <w:t>$,IPC$) 전부 공유 중지가 불가능 하거나, 시스템 재부팅 시 공유 기능이 다시 시작된다고 합니다.</w:t>
      </w:r>
    </w:p>
    <w:p w14:paraId="1F8BC0EA" w14:textId="77777777" w:rsidR="00D71777" w:rsidRDefault="00D71777" w:rsidP="00D71777">
      <w:r>
        <w:t xml:space="preserve">  &gt; 공유 중지가 불가능한 기본 공유 설정은 수정이 가능한지, 가능하다면 어떻게 수정하는지</w:t>
      </w:r>
    </w:p>
    <w:p w14:paraId="4F74A5AD" w14:textId="77777777" w:rsidR="00D71777" w:rsidRDefault="00D71777" w:rsidP="00D71777">
      <w:r>
        <w:lastRenderedPageBreak/>
        <w:t xml:space="preserve">  &gt; 공유 중지가 일시적인 기본 공유 설정은 레지스트리 </w:t>
      </w:r>
      <w:proofErr w:type="spellStart"/>
      <w:r>
        <w:t>AutoShareServer</w:t>
      </w:r>
      <w:proofErr w:type="spellEnd"/>
      <w:r>
        <w:t>으로 수정할 수 있는 건지</w:t>
      </w:r>
    </w:p>
    <w:p w14:paraId="4904C16D" w14:textId="77777777" w:rsidR="00D71777" w:rsidRDefault="00D71777" w:rsidP="00D71777">
      <w:r>
        <w:t xml:space="preserve">  </w:t>
      </w:r>
    </w:p>
    <w:p w14:paraId="567D5BCC" w14:textId="77777777" w:rsidR="00D71777" w:rsidRDefault="00D71777" w:rsidP="00D71777">
      <w:r>
        <w:t>W-</w:t>
      </w:r>
      <w:proofErr w:type="gramStart"/>
      <w:r>
        <w:t>09 :</w:t>
      </w:r>
      <w:proofErr w:type="gramEnd"/>
      <w:r>
        <w:t xml:space="preserve"> 불필요한 서비스 제거</w:t>
      </w:r>
    </w:p>
    <w:p w14:paraId="22377BDA" w14:textId="77777777" w:rsidR="00D71777" w:rsidRDefault="00D71777" w:rsidP="00D71777">
      <w:r>
        <w:t xml:space="preserve"> ? 매번 MS 가이드와 구동중인 서비스 간 비교 및 분석으로 진단을 </w:t>
      </w:r>
      <w:proofErr w:type="spellStart"/>
      <w:r>
        <w:t>결정하시는지</w:t>
      </w:r>
      <w:proofErr w:type="spellEnd"/>
      <w:r>
        <w:t>(실무에서)</w:t>
      </w:r>
    </w:p>
    <w:p w14:paraId="45970C66" w14:textId="77777777" w:rsidR="00D71777" w:rsidRDefault="00D71777" w:rsidP="00D71777">
      <w:r>
        <w:t xml:space="preserve"> ? 가이드에 없는 서비스에 대해서는 인터뷰?</w:t>
      </w:r>
    </w:p>
    <w:p w14:paraId="4EC3735B" w14:textId="77777777" w:rsidR="00D71777" w:rsidRDefault="00D71777" w:rsidP="00D71777">
      <w:r>
        <w:t xml:space="preserve"> </w:t>
      </w:r>
    </w:p>
    <w:p w14:paraId="3B2D3CC8" w14:textId="77777777" w:rsidR="00D71777" w:rsidRDefault="00D71777" w:rsidP="00D71777">
      <w:r>
        <w:t>W-</w:t>
      </w:r>
      <w:proofErr w:type="gramStart"/>
      <w:r>
        <w:t>10 :</w:t>
      </w:r>
      <w:proofErr w:type="gramEnd"/>
      <w:r>
        <w:t xml:space="preserve"> IIS 서비스 구동 점검</w:t>
      </w:r>
    </w:p>
    <w:p w14:paraId="51818C83" w14:textId="77777777" w:rsidR="00D71777" w:rsidRDefault="00D71777" w:rsidP="00D71777">
      <w:r>
        <w:t xml:space="preserve"> 쓰냐 or </w:t>
      </w:r>
      <w:proofErr w:type="spellStart"/>
      <w:proofErr w:type="gramStart"/>
      <w:r>
        <w:t>안쓰냐</w:t>
      </w:r>
      <w:proofErr w:type="spellEnd"/>
      <w:proofErr w:type="gramEnd"/>
    </w:p>
    <w:p w14:paraId="71F85ED8" w14:textId="77777777" w:rsidR="00D71777" w:rsidRDefault="00D71777" w:rsidP="00D71777">
      <w:r>
        <w:t>W-</w:t>
      </w:r>
      <w:proofErr w:type="gramStart"/>
      <w:r>
        <w:t>11 :</w:t>
      </w:r>
      <w:proofErr w:type="gramEnd"/>
      <w:r>
        <w:t xml:space="preserve"> IIS 디렉토리 </w:t>
      </w:r>
      <w:proofErr w:type="spellStart"/>
      <w:r>
        <w:t>리스팅</w:t>
      </w:r>
      <w:proofErr w:type="spellEnd"/>
      <w:r>
        <w:t xml:space="preserve"> 제거</w:t>
      </w:r>
    </w:p>
    <w:p w14:paraId="605B7BD4" w14:textId="77777777" w:rsidR="00D71777" w:rsidRDefault="00D71777" w:rsidP="00D71777">
      <w:r>
        <w:t xml:space="preserve"> </w:t>
      </w:r>
      <w:proofErr w:type="gramStart"/>
      <w:r>
        <w:t>ex )</w:t>
      </w:r>
      <w:proofErr w:type="gramEnd"/>
      <w:r>
        <w:t xml:space="preserve"> </w:t>
      </w:r>
      <w:proofErr w:type="spellStart"/>
      <w:r>
        <w:t>mirrorlist</w:t>
      </w:r>
      <w:proofErr w:type="spellEnd"/>
      <w:r>
        <w:t xml:space="preserve"> 혹은 비슷한 양식의 다운로드 페이지 양식 참고</w:t>
      </w:r>
    </w:p>
    <w:p w14:paraId="30AA5B7E" w14:textId="77777777" w:rsidR="00D71777" w:rsidRDefault="00D71777" w:rsidP="00D71777">
      <w:r>
        <w:t xml:space="preserve"> ? </w:t>
      </w:r>
      <w:proofErr w:type="spellStart"/>
      <w:r>
        <w:t>미러리스트는</w:t>
      </w:r>
      <w:proofErr w:type="spellEnd"/>
      <w:r>
        <w:t xml:space="preserve"> 해당 취약점에 취약 판단을 받나, 아니면 사용 목적에 따라 "양호"판단이 </w:t>
      </w:r>
      <w:proofErr w:type="gramStart"/>
      <w:r>
        <w:t>가능한가</w:t>
      </w:r>
      <w:proofErr w:type="gramEnd"/>
    </w:p>
    <w:p w14:paraId="1284C4B2" w14:textId="77777777" w:rsidR="00D71777" w:rsidRDefault="00D71777" w:rsidP="00D71777">
      <w:r>
        <w:t xml:space="preserve"> </w:t>
      </w:r>
    </w:p>
    <w:p w14:paraId="0A7AA4ED" w14:textId="77777777" w:rsidR="00D71777" w:rsidRDefault="00D71777" w:rsidP="00D71777">
      <w:r>
        <w:t>W-</w:t>
      </w:r>
      <w:proofErr w:type="gramStart"/>
      <w:r>
        <w:t>12 :</w:t>
      </w:r>
      <w:proofErr w:type="gramEnd"/>
      <w:r>
        <w:t xml:space="preserve"> IIS CGI 실행 제한</w:t>
      </w:r>
    </w:p>
    <w:p w14:paraId="1E15DDC9" w14:textId="77777777" w:rsidR="00D71777" w:rsidRDefault="00D71777" w:rsidP="00D71777"/>
    <w:p w14:paraId="47EA18A6" w14:textId="77777777" w:rsidR="00D71777" w:rsidRDefault="00D71777" w:rsidP="00D71777">
      <w:r>
        <w:t>W-</w:t>
      </w:r>
      <w:proofErr w:type="gramStart"/>
      <w:r>
        <w:t>13 :</w:t>
      </w:r>
      <w:proofErr w:type="gramEnd"/>
      <w:r>
        <w:t xml:space="preserve"> IIS 상위 디렉토리 접근 금지</w:t>
      </w:r>
    </w:p>
    <w:p w14:paraId="7AC06DB8" w14:textId="77777777" w:rsidR="00D71777" w:rsidRDefault="00D71777" w:rsidP="00D71777">
      <w:r>
        <w:t xml:space="preserve"> "W-11" 항목의 디렉터리 </w:t>
      </w:r>
      <w:proofErr w:type="spellStart"/>
      <w:r>
        <w:t>리스팅과의</w:t>
      </w:r>
      <w:proofErr w:type="spellEnd"/>
      <w:r>
        <w:t xml:space="preserve"> 연관성</w:t>
      </w:r>
    </w:p>
    <w:p w14:paraId="433E2EBE" w14:textId="77777777" w:rsidR="00D71777" w:rsidRDefault="00D71777" w:rsidP="00D71777">
      <w:r>
        <w:t xml:space="preserve"> 해당하는 설정 못 찾겠다 </w:t>
      </w:r>
    </w:p>
    <w:p w14:paraId="43941573" w14:textId="77777777" w:rsidR="00D71777" w:rsidRDefault="00D71777" w:rsidP="00D71777">
      <w:r>
        <w:t>W-</w:t>
      </w:r>
      <w:proofErr w:type="gramStart"/>
      <w:r>
        <w:t>14 :</w:t>
      </w:r>
      <w:proofErr w:type="gramEnd"/>
      <w:r>
        <w:t xml:space="preserve"> IIS 불필요한 파일 제거</w:t>
      </w:r>
    </w:p>
    <w:p w14:paraId="2307C23B" w14:textId="77777777" w:rsidR="00D71777" w:rsidRDefault="00D71777" w:rsidP="00D71777">
      <w:r>
        <w:t xml:space="preserve"> </w:t>
      </w:r>
      <w:proofErr w:type="spellStart"/>
      <w:r>
        <w:t>Defalut</w:t>
      </w:r>
      <w:proofErr w:type="spellEnd"/>
      <w:r>
        <w:t xml:space="preserve"> 설정 중 불필요한 디렉터리 및 파일에 대한 점검</w:t>
      </w:r>
    </w:p>
    <w:p w14:paraId="7BB32905" w14:textId="77777777" w:rsidR="00D71777" w:rsidRDefault="00D71777" w:rsidP="00D71777">
      <w:r>
        <w:t xml:space="preserve"> 진단 대상이 아님.</w:t>
      </w:r>
    </w:p>
    <w:p w14:paraId="2339B1FC" w14:textId="77777777" w:rsidR="00D71777" w:rsidRDefault="00D71777" w:rsidP="00D71777">
      <w:r>
        <w:t>W-</w:t>
      </w:r>
      <w:proofErr w:type="gramStart"/>
      <w:r>
        <w:t>15 :</w:t>
      </w:r>
      <w:proofErr w:type="gramEnd"/>
      <w:r>
        <w:t xml:space="preserve"> IIS 웹프로세스 권한 제한</w:t>
      </w:r>
    </w:p>
    <w:p w14:paraId="776DCC1D" w14:textId="77777777" w:rsidR="00D71777" w:rsidRDefault="00D71777" w:rsidP="00D71777">
      <w:r>
        <w:t xml:space="preserve"> 관리자 권한으로 IIS가 구현되어 있으면 IIS에 권한을 가진 모든 사용자의 정보를 탈취할 수 있음.</w:t>
      </w:r>
    </w:p>
    <w:p w14:paraId="4A3C5DE2" w14:textId="77777777" w:rsidR="00D71777" w:rsidRDefault="00D71777" w:rsidP="00D71777">
      <w:r>
        <w:t>W-</w:t>
      </w:r>
      <w:proofErr w:type="gramStart"/>
      <w:r>
        <w:t>16 :</w:t>
      </w:r>
      <w:proofErr w:type="gramEnd"/>
      <w:r>
        <w:t xml:space="preserve"> IIS 링크 사용 금지</w:t>
      </w:r>
    </w:p>
    <w:p w14:paraId="08EA8FEE" w14:textId="77777777" w:rsidR="00D71777" w:rsidRDefault="00D71777" w:rsidP="00D71777">
      <w:r>
        <w:t xml:space="preserve"> 자주 발생하는 취약점은 아님.</w:t>
      </w:r>
    </w:p>
    <w:p w14:paraId="29A0555C" w14:textId="77777777" w:rsidR="00D71777" w:rsidRDefault="00D71777" w:rsidP="00D71777">
      <w:r>
        <w:t xml:space="preserve"> </w:t>
      </w:r>
      <w:proofErr w:type="spellStart"/>
      <w:r>
        <w:t>SymLink</w:t>
      </w:r>
      <w:proofErr w:type="spellEnd"/>
      <w:r>
        <w:t>, Alias, 바로가기 등</w:t>
      </w:r>
    </w:p>
    <w:p w14:paraId="06F7713C" w14:textId="77777777" w:rsidR="00D71777" w:rsidRDefault="00D71777" w:rsidP="00D71777">
      <w:r>
        <w:t xml:space="preserve"> ex) 우리가 자주 사용하는 "바로가기" 기능과 같은 의미임.</w:t>
      </w:r>
    </w:p>
    <w:p w14:paraId="5DBFB0DC" w14:textId="77777777" w:rsidR="00D71777" w:rsidRDefault="00D71777" w:rsidP="00D71777">
      <w:r>
        <w:t>W-</w:t>
      </w:r>
      <w:proofErr w:type="gramStart"/>
      <w:r>
        <w:t>17 :</w:t>
      </w:r>
      <w:proofErr w:type="gramEnd"/>
      <w:r>
        <w:t xml:space="preserve"> IIS 파일 업로드 및 다운로드 제한</w:t>
      </w:r>
    </w:p>
    <w:p w14:paraId="1DF0CC41" w14:textId="77777777" w:rsidR="00D71777" w:rsidRDefault="00D71777" w:rsidP="00D71777">
      <w:r>
        <w:t xml:space="preserve"> </w:t>
      </w:r>
    </w:p>
    <w:p w14:paraId="39D89568" w14:textId="77777777" w:rsidR="00D71777" w:rsidRDefault="00D71777" w:rsidP="00D71777">
      <w:r>
        <w:t>W-</w:t>
      </w:r>
      <w:proofErr w:type="gramStart"/>
      <w:r>
        <w:t>18 :</w:t>
      </w:r>
      <w:proofErr w:type="gramEnd"/>
      <w:r>
        <w:t xml:space="preserve"> IIS DB 연결 취약점 점검</w:t>
      </w:r>
    </w:p>
    <w:p w14:paraId="71ADBB8E" w14:textId="33140716" w:rsidR="00D71777" w:rsidRDefault="00D71777" w:rsidP="00D71777">
      <w:pPr>
        <w:rPr>
          <w:rFonts w:hint="eastAsia"/>
        </w:rPr>
      </w:pPr>
      <w:r>
        <w:lastRenderedPageBreak/>
        <w:t xml:space="preserve"> &gt; 오래된 항목, 가이드에 있는 것처럼 처리하지는 </w:t>
      </w:r>
      <w:proofErr w:type="gramStart"/>
      <w:r>
        <w:t>않음 &gt;</w:t>
      </w:r>
      <w:proofErr w:type="gramEnd"/>
      <w:r>
        <w:t xml:space="preserve"> 옛 서버를 점검할 때 참고하는 내용</w:t>
      </w:r>
    </w:p>
    <w:p w14:paraId="3101216F" w14:textId="77777777" w:rsidR="00D71777" w:rsidRDefault="00D71777" w:rsidP="00D71777">
      <w:r>
        <w:t xml:space="preserve"> </w:t>
      </w:r>
    </w:p>
    <w:p w14:paraId="136C7A11" w14:textId="77777777" w:rsidR="00D71777" w:rsidRDefault="00D71777" w:rsidP="00D71777">
      <w:r>
        <w:t>W-</w:t>
      </w:r>
      <w:proofErr w:type="gramStart"/>
      <w:r>
        <w:t>19 :</w:t>
      </w:r>
      <w:proofErr w:type="gramEnd"/>
      <w:r>
        <w:t xml:space="preserve"> IIS 가상 디렉토리 삭제</w:t>
      </w:r>
    </w:p>
    <w:p w14:paraId="43939061" w14:textId="77777777" w:rsidR="00D71777" w:rsidRDefault="00D71777" w:rsidP="00D71777">
      <w:r>
        <w:t xml:space="preserve"> 대상 시스템의 버전(2012)은 해당 없음.</w:t>
      </w:r>
    </w:p>
    <w:p w14:paraId="0F16A78B" w14:textId="77777777" w:rsidR="00D71777" w:rsidRDefault="00D71777" w:rsidP="00D71777">
      <w:r>
        <w:t xml:space="preserve"> 상위 버전에서는 제공되지 않는 </w:t>
      </w:r>
      <w:proofErr w:type="gramStart"/>
      <w:r>
        <w:t>기능임 &gt;</w:t>
      </w:r>
      <w:proofErr w:type="gramEnd"/>
      <w:r>
        <w:t xml:space="preserve"> 진단 대상 항목이 아님.</w:t>
      </w:r>
    </w:p>
    <w:p w14:paraId="73262BDA" w14:textId="77777777" w:rsidR="00D71777" w:rsidRDefault="00D71777" w:rsidP="00D71777">
      <w:r>
        <w:t>W-</w:t>
      </w:r>
      <w:proofErr w:type="gramStart"/>
      <w:r>
        <w:t>20 :</w:t>
      </w:r>
      <w:proofErr w:type="gramEnd"/>
      <w:r>
        <w:t xml:space="preserve"> IIS 데이터파일 ACL 적용</w:t>
      </w:r>
    </w:p>
    <w:p w14:paraId="1A6D386B" w14:textId="77777777" w:rsidR="00D71777" w:rsidRDefault="00D71777" w:rsidP="00D71777">
      <w:r>
        <w:t>W-</w:t>
      </w:r>
      <w:proofErr w:type="gramStart"/>
      <w:r>
        <w:t>21 :</w:t>
      </w:r>
      <w:proofErr w:type="gramEnd"/>
      <w:r>
        <w:t xml:space="preserve"> IIS 미사용 스크립트 매핑 제거(실습)</w:t>
      </w:r>
    </w:p>
    <w:p w14:paraId="6B1A1BD6" w14:textId="77777777" w:rsidR="00D71777" w:rsidRDefault="00D71777" w:rsidP="00D71777">
      <w:r>
        <w:t xml:space="preserve"> 특정 확장자를 </w:t>
      </w:r>
      <w:proofErr w:type="spellStart"/>
      <w:r>
        <w:t>사용하지말라</w:t>
      </w:r>
      <w:proofErr w:type="spellEnd"/>
    </w:p>
    <w:p w14:paraId="63AADF12" w14:textId="77777777" w:rsidR="00D71777" w:rsidRDefault="00D71777" w:rsidP="00D71777">
      <w:r>
        <w:t xml:space="preserve"> IIS관리자-IIS-</w:t>
      </w:r>
      <w:proofErr w:type="spellStart"/>
      <w:r>
        <w:t>처리기매핑</w:t>
      </w:r>
      <w:proofErr w:type="spellEnd"/>
    </w:p>
    <w:p w14:paraId="2D3C98F8" w14:textId="77777777" w:rsidR="00D71777" w:rsidRDefault="00D71777" w:rsidP="00D71777">
      <w:r>
        <w:t>W-</w:t>
      </w:r>
      <w:proofErr w:type="gramStart"/>
      <w:r>
        <w:t>22 :</w:t>
      </w:r>
      <w:proofErr w:type="gramEnd"/>
      <w:r>
        <w:t xml:space="preserve"> IIS Exec 명령어 쉘 호출 진단</w:t>
      </w:r>
    </w:p>
    <w:p w14:paraId="08C53D5C" w14:textId="77777777" w:rsidR="00D71777" w:rsidRDefault="00D71777" w:rsidP="00D71777">
      <w:r>
        <w:t xml:space="preserve"> 진단 대상 항목이 아님.</w:t>
      </w:r>
    </w:p>
    <w:p w14:paraId="11CFAF0B" w14:textId="77777777" w:rsidR="00D71777" w:rsidRDefault="00D71777" w:rsidP="00D71777">
      <w:r>
        <w:t>W-</w:t>
      </w:r>
      <w:proofErr w:type="gramStart"/>
      <w:r>
        <w:t>23 :</w:t>
      </w:r>
      <w:proofErr w:type="gramEnd"/>
      <w:r>
        <w:t xml:space="preserve"> IIS WebDAV 비활성화(실습)</w:t>
      </w:r>
    </w:p>
    <w:p w14:paraId="677AEA72" w14:textId="77777777" w:rsidR="00D71777" w:rsidRDefault="00D71777" w:rsidP="00D71777">
      <w:r>
        <w:t xml:space="preserve"> 취약점 진단 공부에 많이 사용하는 </w:t>
      </w:r>
      <w:proofErr w:type="gramStart"/>
      <w:r>
        <w:t>기능 &gt;</w:t>
      </w:r>
      <w:proofErr w:type="gramEnd"/>
      <w:r>
        <w:t xml:space="preserve"> 샌드백</w:t>
      </w:r>
    </w:p>
    <w:p w14:paraId="7181131E" w14:textId="77777777" w:rsidR="00D71777" w:rsidRDefault="00D71777" w:rsidP="00D71777">
      <w:r>
        <w:t xml:space="preserve"> 대상 항목에는 있지만 실제로 사용되지는 않는 기능임.</w:t>
      </w:r>
    </w:p>
    <w:p w14:paraId="7FC761D4" w14:textId="77777777" w:rsidR="00D71777" w:rsidRDefault="00D71777" w:rsidP="00D71777">
      <w:r>
        <w:t xml:space="preserve">  "양호" 진단 기준이 자세하게 나와있는 편임.</w:t>
      </w:r>
    </w:p>
    <w:p w14:paraId="1F00ECA4" w14:textId="77777777" w:rsidR="00D71777" w:rsidRDefault="00D71777" w:rsidP="00D71777">
      <w:r>
        <w:t xml:space="preserve"> IIS관리자-</w:t>
      </w:r>
      <w:proofErr w:type="spellStart"/>
      <w:r>
        <w:t>상위디렉터리</w:t>
      </w:r>
      <w:proofErr w:type="spellEnd"/>
      <w:r>
        <w:t>-ISAPI 및 CGI 제한-WebDAV</w:t>
      </w:r>
    </w:p>
    <w:p w14:paraId="01831557" w14:textId="77777777" w:rsidR="00D71777" w:rsidRDefault="00D71777" w:rsidP="00D71777">
      <w:r>
        <w:t>W-</w:t>
      </w:r>
      <w:proofErr w:type="gramStart"/>
      <w:r>
        <w:t>24 :</w:t>
      </w:r>
      <w:proofErr w:type="gramEnd"/>
      <w:r>
        <w:t xml:space="preserve">  바인딩 서비스 구동 점검(실습)</w:t>
      </w:r>
    </w:p>
    <w:p w14:paraId="1CD66234" w14:textId="77777777" w:rsidR="00D71777" w:rsidRDefault="00D71777" w:rsidP="00D71777">
      <w:r>
        <w:t xml:space="preserve"> 실무에서는 사내 서버 혹은 PC 간 자원 공유를 위해 사용하는 경우가 있음.</w:t>
      </w:r>
    </w:p>
    <w:p w14:paraId="67823630" w14:textId="77777777" w:rsidR="00D71777" w:rsidRDefault="00D71777" w:rsidP="00D71777">
      <w:r>
        <w:t xml:space="preserve"> &gt; 사용 조건을 충분히 설정하였는지를 기준으로 진단함.</w:t>
      </w:r>
    </w:p>
    <w:p w14:paraId="0965B7DB" w14:textId="77777777" w:rsidR="00D71777" w:rsidRDefault="00D71777" w:rsidP="00D71777">
      <w:r>
        <w:rPr>
          <w:rFonts w:hint="eastAsia"/>
        </w:rPr>
        <w:t>이더넷</w:t>
      </w:r>
      <w:r>
        <w:t xml:space="preserve"> 속성-IPv4 속성-고급 TCP/IP 설정.</w:t>
      </w:r>
    </w:p>
    <w:p w14:paraId="1E4AF147" w14:textId="77777777" w:rsidR="00D71777" w:rsidRDefault="00D71777" w:rsidP="00D71777"/>
    <w:p w14:paraId="3C16E46B" w14:textId="77777777" w:rsidR="00D71777" w:rsidRDefault="00D71777" w:rsidP="00D71777">
      <w:r>
        <w:t>W-</w:t>
      </w:r>
      <w:proofErr w:type="gramStart"/>
      <w:r>
        <w:t>25 :</w:t>
      </w:r>
      <w:proofErr w:type="gramEnd"/>
      <w:r>
        <w:t xml:space="preserve"> FTP </w:t>
      </w:r>
      <w:proofErr w:type="spellStart"/>
      <w:r>
        <w:t>서비스구동점검</w:t>
      </w:r>
      <w:proofErr w:type="spellEnd"/>
    </w:p>
    <w:p w14:paraId="5545BC7B" w14:textId="77777777" w:rsidR="00D71777" w:rsidRDefault="00D71777" w:rsidP="00D71777">
      <w:r>
        <w:rPr>
          <w:rFonts w:hint="eastAsia"/>
        </w:rPr>
        <w:t>보통</w:t>
      </w:r>
      <w:r>
        <w:t xml:space="preserve"> </w:t>
      </w:r>
      <w:proofErr w:type="spellStart"/>
      <w:r>
        <w:t>vsftp</w:t>
      </w:r>
      <w:proofErr w:type="spellEnd"/>
      <w:r>
        <w:t>, sftp를 많이 사용함</w:t>
      </w:r>
    </w:p>
    <w:p w14:paraId="6F5C8BD4" w14:textId="77777777" w:rsidR="00D71777" w:rsidRDefault="00D71777" w:rsidP="00D71777">
      <w:r>
        <w:t>W-</w:t>
      </w:r>
      <w:proofErr w:type="gramStart"/>
      <w:r>
        <w:t>26 :</w:t>
      </w:r>
      <w:proofErr w:type="gramEnd"/>
      <w:r>
        <w:t xml:space="preserve"> FTP </w:t>
      </w:r>
      <w:proofErr w:type="spellStart"/>
      <w:r>
        <w:t>디렉토리접근권한설정</w:t>
      </w:r>
      <w:proofErr w:type="spellEnd"/>
    </w:p>
    <w:p w14:paraId="4C6D395A" w14:textId="77777777" w:rsidR="00D71777" w:rsidRDefault="00D71777" w:rsidP="00D71777">
      <w:r>
        <w:t>W-</w:t>
      </w:r>
      <w:proofErr w:type="gramStart"/>
      <w:r>
        <w:t>27 :</w:t>
      </w:r>
      <w:proofErr w:type="gramEnd"/>
      <w:r>
        <w:t xml:space="preserve"> Anonymous FTP 금지</w:t>
      </w:r>
    </w:p>
    <w:p w14:paraId="153E1CEC" w14:textId="77777777" w:rsidR="00D71777" w:rsidRDefault="00D71777" w:rsidP="00D71777">
      <w:r>
        <w:t>W-</w:t>
      </w:r>
      <w:proofErr w:type="gramStart"/>
      <w:r>
        <w:t>28 :</w:t>
      </w:r>
      <w:proofErr w:type="gramEnd"/>
      <w:r>
        <w:t xml:space="preserve"> FTP 접근제어설정</w:t>
      </w:r>
    </w:p>
    <w:p w14:paraId="0AE83A71" w14:textId="77777777" w:rsidR="00D71777" w:rsidRDefault="00D71777" w:rsidP="00D71777">
      <w:r>
        <w:t>W-</w:t>
      </w:r>
      <w:proofErr w:type="gramStart"/>
      <w:r>
        <w:t>29 :</w:t>
      </w:r>
      <w:proofErr w:type="gramEnd"/>
      <w:r>
        <w:t xml:space="preserve"> DNS Zone Transfer 설정</w:t>
      </w:r>
    </w:p>
    <w:p w14:paraId="0A16B714" w14:textId="77777777" w:rsidR="00D71777" w:rsidRDefault="00D71777" w:rsidP="00D71777">
      <w:r>
        <w:t xml:space="preserve"> Domain Name Server의 데이터를 오염 </w:t>
      </w:r>
      <w:proofErr w:type="spellStart"/>
      <w:r>
        <w:t>시킨다거나</w:t>
      </w:r>
      <w:proofErr w:type="spellEnd"/>
      <w:r>
        <w:t xml:space="preserve"> 악성코드 등을 삽입할 수 있음.&gt; 특정 서버로만 영역전송이 가능하도록 </w:t>
      </w:r>
      <w:proofErr w:type="spellStart"/>
      <w:r>
        <w:t>설정해야함</w:t>
      </w:r>
      <w:proofErr w:type="spellEnd"/>
      <w:r>
        <w:t>.</w:t>
      </w:r>
    </w:p>
    <w:p w14:paraId="247A2C52" w14:textId="77777777" w:rsidR="00D71777" w:rsidRDefault="00D71777" w:rsidP="00D71777">
      <w:r>
        <w:lastRenderedPageBreak/>
        <w:t>W-30 RDS(</w:t>
      </w:r>
      <w:proofErr w:type="spellStart"/>
      <w:r>
        <w:t>Remonte</w:t>
      </w:r>
      <w:proofErr w:type="spellEnd"/>
      <w:r>
        <w:t xml:space="preserve"> Data Services) 제거</w:t>
      </w:r>
    </w:p>
    <w:p w14:paraId="7E030626" w14:textId="77777777" w:rsidR="00D71777" w:rsidRDefault="00D71777" w:rsidP="00D71777">
      <w:r>
        <w:t xml:space="preserve"> 진단 대상 항목이 아님. 경로 자체가 존재하지 않음.</w:t>
      </w:r>
    </w:p>
    <w:p w14:paraId="2BE58198" w14:textId="77777777" w:rsidR="00D71777" w:rsidRDefault="00D71777" w:rsidP="00D71777">
      <w:r>
        <w:t xml:space="preserve">W-31 최신 </w:t>
      </w:r>
      <w:proofErr w:type="spellStart"/>
      <w:r>
        <w:t>서비스팩</w:t>
      </w:r>
      <w:proofErr w:type="spellEnd"/>
      <w:r>
        <w:t xml:space="preserve"> 적용</w:t>
      </w:r>
    </w:p>
    <w:p w14:paraId="1EA9804F" w14:textId="77777777" w:rsidR="00D71777" w:rsidRDefault="00D71777" w:rsidP="00D71777">
      <w:r>
        <w:t xml:space="preserve"> 리눅스에는 "</w:t>
      </w:r>
      <w:proofErr w:type="spellStart"/>
      <w:r>
        <w:t>서비스팩</w:t>
      </w:r>
      <w:proofErr w:type="spellEnd"/>
      <w:r>
        <w:t>" 개념이 없음.</w:t>
      </w:r>
    </w:p>
    <w:p w14:paraId="67AC133D" w14:textId="77777777" w:rsidR="00D71777" w:rsidRDefault="00D71777" w:rsidP="00D71777">
      <w:r>
        <w:t xml:space="preserve"> 16,19 등 이후 버전은 </w:t>
      </w:r>
      <w:proofErr w:type="spellStart"/>
      <w:r>
        <w:t>서비스팩</w:t>
      </w:r>
      <w:proofErr w:type="spellEnd"/>
      <w:r>
        <w:t xml:space="preserve"> 개념이 없음.</w:t>
      </w:r>
    </w:p>
    <w:p w14:paraId="4F6B025F" w14:textId="77777777" w:rsidR="00D71777" w:rsidRDefault="00D71777" w:rsidP="00D71777">
      <w:r>
        <w:t>W-58 터미널 서비스 암호화 수준 설정</w:t>
      </w:r>
    </w:p>
    <w:p w14:paraId="5746CFFA" w14:textId="77777777" w:rsidR="00D71777" w:rsidRDefault="00D71777" w:rsidP="00D71777">
      <w:r>
        <w:t xml:space="preserve"> 원격지에서 서버에 접속할 때 "터미널" 사용함.</w:t>
      </w:r>
    </w:p>
    <w:p w14:paraId="52A57F03" w14:textId="77777777" w:rsidR="00D71777" w:rsidRDefault="00D71777" w:rsidP="00D71777">
      <w:r>
        <w:t>W-59 IIS 웹 서비스 정보 숨김</w:t>
      </w:r>
    </w:p>
    <w:p w14:paraId="32068416" w14:textId="77777777" w:rsidR="00D71777" w:rsidRDefault="00D71777" w:rsidP="00D71777">
      <w:r>
        <w:t xml:space="preserve"> 에러 페이지를 별도로 지정하여 "</w:t>
      </w:r>
      <w:proofErr w:type="spellStart"/>
      <w:r>
        <w:t>Defalut</w:t>
      </w:r>
      <w:proofErr w:type="spellEnd"/>
      <w:r>
        <w:t xml:space="preserve"> 에러 페이지"에 들어있는 중요 정보가 노출되지 않도록 해야함.</w:t>
      </w:r>
    </w:p>
    <w:p w14:paraId="3F060C58" w14:textId="77777777" w:rsidR="00D71777" w:rsidRDefault="00D71777" w:rsidP="00D71777">
      <w:r>
        <w:t xml:space="preserve"> 공통의 에러 페이지를 생성하여, 에러의 종류도 노출되지 않도록 해야함.</w:t>
      </w:r>
    </w:p>
    <w:p w14:paraId="66146954" w14:textId="77777777" w:rsidR="00D71777" w:rsidRDefault="00D71777" w:rsidP="00D71777">
      <w:r>
        <w:t>W-60 SNMP 서비스 구동 점검</w:t>
      </w:r>
    </w:p>
    <w:p w14:paraId="3819A1CB" w14:textId="77777777" w:rsidR="00D71777" w:rsidRDefault="00D71777" w:rsidP="00D71777">
      <w:r>
        <w:t xml:space="preserve"> NMS 또는 별도의 툴(솔루션 등)에서 모니터링을 위해 SNMP 서비스를 많이 이용함.</w:t>
      </w:r>
    </w:p>
    <w:p w14:paraId="4A60C043" w14:textId="77777777" w:rsidR="00D71777" w:rsidRDefault="00D71777" w:rsidP="00D71777">
      <w:r>
        <w:t xml:space="preserve">W-61 SNMP 서비스 </w:t>
      </w:r>
      <w:proofErr w:type="spellStart"/>
      <w:r>
        <w:t>커뮤니티스트링의</w:t>
      </w:r>
      <w:proofErr w:type="spellEnd"/>
      <w:r>
        <w:t xml:space="preserve"> 복잡성 설정</w:t>
      </w:r>
    </w:p>
    <w:p w14:paraId="7CBCAA2B" w14:textId="77777777" w:rsidR="00D71777" w:rsidRDefault="00D71777" w:rsidP="00D71777">
      <w:r>
        <w:t xml:space="preserve"> </w:t>
      </w:r>
      <w:proofErr w:type="spellStart"/>
      <w:r>
        <w:t>Defalut</w:t>
      </w:r>
      <w:proofErr w:type="spellEnd"/>
      <w:r>
        <w:t xml:space="preserve"> 인 "public" 또는 "private"로 설정되어 있지 않도록 </w:t>
      </w:r>
      <w:proofErr w:type="spellStart"/>
      <w:r>
        <w:t>하여야함</w:t>
      </w:r>
      <w:proofErr w:type="spellEnd"/>
      <w:r>
        <w:t>.</w:t>
      </w:r>
    </w:p>
    <w:p w14:paraId="6CD94009" w14:textId="77777777" w:rsidR="00D71777" w:rsidRDefault="00D71777" w:rsidP="00D71777">
      <w:r>
        <w:t>W-62 SNMP Access control 설정</w:t>
      </w:r>
    </w:p>
    <w:p w14:paraId="27E9308A" w14:textId="704D657E" w:rsidR="00D71777" w:rsidRDefault="00D71777" w:rsidP="00D71777">
      <w:pPr>
        <w:rPr>
          <w:rFonts w:hint="eastAsia"/>
        </w:rPr>
      </w:pPr>
      <w:r>
        <w:t xml:space="preserve"> </w:t>
      </w:r>
    </w:p>
    <w:p w14:paraId="37F7DB6D" w14:textId="77777777" w:rsidR="00D71777" w:rsidRDefault="00D71777" w:rsidP="00D71777">
      <w:r>
        <w:t>W-63 DNS 서비스 구동 점검</w:t>
      </w:r>
    </w:p>
    <w:p w14:paraId="3AA9AE67" w14:textId="77777777" w:rsidR="00D71777" w:rsidRDefault="00D71777" w:rsidP="00D71777">
      <w:r>
        <w:t xml:space="preserve"> 버전 등에 따른 DNS 관련 CVE 취약점 및 잘 알려진 취약점이 많이 있는 상태임.</w:t>
      </w:r>
    </w:p>
    <w:p w14:paraId="1A947C0A" w14:textId="77777777" w:rsidR="00D71777" w:rsidRDefault="00D71777" w:rsidP="00D71777">
      <w:r>
        <w:t xml:space="preserve"> 사용하지 않는 것을 추천하거나 </w:t>
      </w:r>
      <w:proofErr w:type="spellStart"/>
      <w:r>
        <w:t>사용해야한다면</w:t>
      </w:r>
      <w:proofErr w:type="spellEnd"/>
      <w:r>
        <w:t xml:space="preserve"> 필요한 보안 업데이트를 지속적으로 하고 있는지 확인함.</w:t>
      </w:r>
    </w:p>
    <w:p w14:paraId="4D673E35" w14:textId="77777777" w:rsidR="00D71777" w:rsidRDefault="00D71777" w:rsidP="00D71777">
      <w:r>
        <w:t>W-64 HTTP/FTP/SMTP 배너 차단</w:t>
      </w:r>
    </w:p>
    <w:p w14:paraId="0CCA6866" w14:textId="77777777" w:rsidR="00D71777" w:rsidRDefault="00D71777" w:rsidP="00D71777">
      <w:r>
        <w:t xml:space="preserve"> 서비스 및 계정에 따른 </w:t>
      </w:r>
      <w:proofErr w:type="spellStart"/>
      <w:r>
        <w:t>Defalut</w:t>
      </w:r>
      <w:proofErr w:type="spellEnd"/>
      <w:r>
        <w:t xml:space="preserve"> Message 배너를 삭제하여 정보 노출을 막아야함.</w:t>
      </w:r>
    </w:p>
    <w:p w14:paraId="4C13CF2B" w14:textId="77777777" w:rsidR="00D71777" w:rsidRDefault="00D71777" w:rsidP="00D71777">
      <w:r>
        <w:t>W-65 Telnet 보안 설정</w:t>
      </w:r>
    </w:p>
    <w:p w14:paraId="2EFF94B7" w14:textId="77777777" w:rsidR="00D71777" w:rsidRDefault="00D71777" w:rsidP="00D71777">
      <w:r>
        <w:t xml:space="preserve"> 암호화 기능이 없어 잘 사용되지 않는 서비스임.</w:t>
      </w:r>
    </w:p>
    <w:p w14:paraId="1DF90022" w14:textId="77777777" w:rsidR="00D71777" w:rsidRDefault="00D71777" w:rsidP="00D71777">
      <w:r>
        <w:t xml:space="preserve"> 텔넷을 사용하지 않으면 "양호" 진단</w:t>
      </w:r>
    </w:p>
    <w:p w14:paraId="7486CF0C" w14:textId="77777777" w:rsidR="00D71777" w:rsidRDefault="00D71777" w:rsidP="00D71777">
      <w:r>
        <w:t>W-66 불필요한 ODBC/OLE-DB 데이터소스와 드라이브 제거</w:t>
      </w:r>
    </w:p>
    <w:p w14:paraId="72C1F020" w14:textId="77777777" w:rsidR="00D71777" w:rsidRDefault="00D71777" w:rsidP="00D71777">
      <w:r>
        <w:t xml:space="preserve"> ODBC (Open Database Connectivity</w:t>
      </w:r>
      <w:proofErr w:type="gramStart"/>
      <w:r>
        <w:t>) :</w:t>
      </w:r>
      <w:proofErr w:type="gramEnd"/>
      <w:r>
        <w:t xml:space="preserve"> DB에 접근하기 위한 ANSI/ISO 표준 API.</w:t>
      </w:r>
    </w:p>
    <w:p w14:paraId="1525E3B4" w14:textId="77777777" w:rsidR="00D71777" w:rsidRDefault="00D71777" w:rsidP="00D71777">
      <w:r>
        <w:t xml:space="preserve"> OLE</w:t>
      </w:r>
      <w:r>
        <w:rPr>
          <w:rFonts w:ascii="Cambria Math" w:hAnsi="Cambria Math" w:cs="Cambria Math"/>
        </w:rPr>
        <w:t> </w:t>
      </w:r>
      <w:r>
        <w:t>DB (Object Linking and Embedding Database</w:t>
      </w:r>
      <w:proofErr w:type="gramStart"/>
      <w:r>
        <w:t>) :</w:t>
      </w:r>
      <w:proofErr w:type="gramEnd"/>
      <w:r>
        <w:t xml:space="preserve"> MS COM 기반 API.</w:t>
      </w:r>
    </w:p>
    <w:p w14:paraId="699D2F67" w14:textId="77777777" w:rsidR="00D71777" w:rsidRDefault="00D71777" w:rsidP="00D71777">
      <w:r>
        <w:t xml:space="preserve"> &gt; </w:t>
      </w:r>
      <w:proofErr w:type="spellStart"/>
      <w:proofErr w:type="gramStart"/>
      <w:r>
        <w:t>RDB,mail</w:t>
      </w:r>
      <w:proofErr w:type="gramEnd"/>
      <w:r>
        <w:t>,sheet,txt</w:t>
      </w:r>
      <w:proofErr w:type="spellEnd"/>
      <w:r>
        <w:t xml:space="preserve"> 등 다양한 형식의 파일에 일관된 방식으로 접근하도록 설계됨.</w:t>
      </w:r>
    </w:p>
    <w:p w14:paraId="4E307967" w14:textId="77777777" w:rsidR="00D71777" w:rsidRDefault="00D71777" w:rsidP="00D71777">
      <w:r>
        <w:t>W-67 원격 터미널 접속 타임아웃 설정</w:t>
      </w:r>
    </w:p>
    <w:p w14:paraId="34AE4F57" w14:textId="77777777" w:rsidR="00D71777" w:rsidRDefault="00D71777" w:rsidP="00D71777">
      <w:r>
        <w:lastRenderedPageBreak/>
        <w:t xml:space="preserve"> 세션 타임아웃 설정 필요.</w:t>
      </w:r>
    </w:p>
    <w:p w14:paraId="1E269E2A" w14:textId="77777777" w:rsidR="00D71777" w:rsidRDefault="00D71777" w:rsidP="00D71777">
      <w:r>
        <w:t>W-68 예약된 작업에 의심스러운 명령이 등록되어 있는지 점검</w:t>
      </w:r>
    </w:p>
    <w:p w14:paraId="4A8E77C4" w14:textId="77777777" w:rsidR="00D71777" w:rsidRDefault="00D71777" w:rsidP="00D71777">
      <w:r>
        <w:t xml:space="preserve"> 대표적인 예제는 로그 관리, 주요 데이터 백업 등이 있음.</w:t>
      </w:r>
    </w:p>
    <w:p w14:paraId="5695711E" w14:textId="77777777" w:rsidR="00D71777" w:rsidRDefault="00D71777" w:rsidP="00D71777">
      <w:r>
        <w:t xml:space="preserve"> "예약작업" 기능이 노출될 시 다양한 공격루트로 사용됨.</w:t>
      </w:r>
    </w:p>
    <w:p w14:paraId="3E2180B6" w14:textId="77777777" w:rsidR="00D71777" w:rsidRDefault="00D71777" w:rsidP="00D71777">
      <w:r>
        <w:t xml:space="preserve"> 잘 알려지거나 간단한 "예약작업"에 대해서는 확인 가능하지만, </w:t>
      </w:r>
    </w:p>
    <w:p w14:paraId="2653A6C7" w14:textId="77777777" w:rsidR="00D71777" w:rsidRDefault="00D71777" w:rsidP="00D71777">
      <w:r>
        <w:t xml:space="preserve"> &gt; 자체적으로 사용하는 "예약작업"에 대해서는 보통 담당자 확인이 필요한 경우가 많음.</w:t>
      </w:r>
    </w:p>
    <w:p w14:paraId="7231DFE8" w14:textId="77777777" w:rsidR="00D71777" w:rsidRDefault="00D71777" w:rsidP="00D71777">
      <w:r>
        <w:t xml:space="preserve"> </w:t>
      </w:r>
    </w:p>
    <w:p w14:paraId="7E67A949" w14:textId="77777777" w:rsidR="00D71777" w:rsidRDefault="00D71777" w:rsidP="00D71777">
      <w:r>
        <w:t>W-32 최신 HOT FIX 적용</w:t>
      </w:r>
    </w:p>
    <w:p w14:paraId="69D645D6" w14:textId="77777777" w:rsidR="00D71777" w:rsidRDefault="00D71777" w:rsidP="00D71777">
      <w:r>
        <w:t xml:space="preserve"> 기업에서는 보통 "자동 업데이트" 기능을 사용하지 않음.</w:t>
      </w:r>
    </w:p>
    <w:p w14:paraId="5C42075F" w14:textId="77777777" w:rsidR="00D71777" w:rsidRDefault="00D71777" w:rsidP="00D71777">
      <w:r>
        <w:t xml:space="preserve"> &gt; 기업 입장에서는 서비스의 문제 발생가능성을 무시할 수 없음.</w:t>
      </w:r>
    </w:p>
    <w:p w14:paraId="6C219F2D" w14:textId="77777777" w:rsidR="00D71777" w:rsidRDefault="00D71777" w:rsidP="00D71777">
      <w:r>
        <w:t xml:space="preserve"> &gt;&gt; 그래서 아예 하지 않거나 패치 서버를 따로 두고 테스트 후에 적용함.</w:t>
      </w:r>
    </w:p>
    <w:p w14:paraId="60E46F1E" w14:textId="77777777" w:rsidR="00D71777" w:rsidRDefault="00D71777" w:rsidP="00D71777">
      <w:r>
        <w:t>W-33 백신 프로그램 업데이트</w:t>
      </w:r>
    </w:p>
    <w:p w14:paraId="3687AFC9" w14:textId="77777777" w:rsidR="00D71777" w:rsidRDefault="00D71777" w:rsidP="00D71777">
      <w:r>
        <w:t>W-69 정책에 따른 시스템 로깅 설정</w:t>
      </w:r>
    </w:p>
    <w:p w14:paraId="0E6F7C5A" w14:textId="77777777" w:rsidR="00D71777" w:rsidRDefault="00D71777" w:rsidP="00D71777"/>
    <w:p w14:paraId="6602435D" w14:textId="77777777" w:rsidR="00D71777" w:rsidRDefault="00D71777" w:rsidP="00D71777">
      <w:r>
        <w:t>W-34 로그의 정기적 검토 및 보고</w:t>
      </w:r>
    </w:p>
    <w:p w14:paraId="7FDF293D" w14:textId="77777777" w:rsidR="00D71777" w:rsidRDefault="00D71777" w:rsidP="00D71777">
      <w:r>
        <w:t xml:space="preserve"> 가이드 기준 일정 크기 이상의 데이터가 진단 대상 기준임.</w:t>
      </w:r>
    </w:p>
    <w:p w14:paraId="2F3DFCED" w14:textId="77777777" w:rsidR="00D71777" w:rsidRDefault="00D71777" w:rsidP="00D71777">
      <w:r>
        <w:t>W-35 원격으로 액세스 할 수 있는 레지스트리 경로</w:t>
      </w:r>
    </w:p>
    <w:p w14:paraId="781CDBFF" w14:textId="77777777" w:rsidR="00D71777" w:rsidRDefault="00D71777" w:rsidP="00D71777">
      <w:r>
        <w:t>W-70 이벤트 로그 관리 설정</w:t>
      </w:r>
    </w:p>
    <w:p w14:paraId="0630C5EB" w14:textId="77777777" w:rsidR="00D71777" w:rsidRDefault="00D71777" w:rsidP="00D71777">
      <w:r>
        <w:t>W-71 원격에서 이벤트 로그파일 접근 차단</w:t>
      </w:r>
    </w:p>
    <w:p w14:paraId="18257AA7" w14:textId="77777777" w:rsidR="00D71777" w:rsidRDefault="00D71777" w:rsidP="00D71777"/>
    <w:p w14:paraId="70DF0792" w14:textId="77777777" w:rsidR="00D71777" w:rsidRDefault="00D71777" w:rsidP="00D71777">
      <w:r>
        <w:t>W-36 백신 프로그램 설치</w:t>
      </w:r>
    </w:p>
    <w:p w14:paraId="37326101" w14:textId="77777777" w:rsidR="00D71777" w:rsidRDefault="00D71777" w:rsidP="00D71777">
      <w:r>
        <w:t>W-37 SAM 파일 접근 통제 설정</w:t>
      </w:r>
    </w:p>
    <w:p w14:paraId="22C02BAC" w14:textId="77777777" w:rsidR="00D71777" w:rsidRDefault="00D71777" w:rsidP="00D71777">
      <w:r>
        <w:t>W-38 화면보호기 설정</w:t>
      </w:r>
    </w:p>
    <w:p w14:paraId="415823D3" w14:textId="77777777" w:rsidR="00D71777" w:rsidRDefault="00D71777" w:rsidP="00D71777">
      <w:r>
        <w:t>W-39 로그온 하지 않고 시스템 종료 허용 해제</w:t>
      </w:r>
    </w:p>
    <w:p w14:paraId="6D633449" w14:textId="77777777" w:rsidR="00D71777" w:rsidRDefault="00D71777" w:rsidP="00D71777">
      <w:r>
        <w:t>W-40 원격 시스템에서 강제로 시스템 종료</w:t>
      </w:r>
    </w:p>
    <w:p w14:paraId="11D9BE2C" w14:textId="77777777" w:rsidR="00D71777" w:rsidRDefault="00D71777" w:rsidP="00D71777">
      <w:r>
        <w:t xml:space="preserve">W-41 보안감사를 </w:t>
      </w:r>
      <w:proofErr w:type="spellStart"/>
      <w:r>
        <w:t>로그할</w:t>
      </w:r>
      <w:proofErr w:type="spellEnd"/>
      <w:r>
        <w:t xml:space="preserve"> 수 없는 경우 즉시 시스템 종료 해제</w:t>
      </w:r>
    </w:p>
    <w:p w14:paraId="696155F4" w14:textId="77777777" w:rsidR="00D71777" w:rsidRDefault="00D71777" w:rsidP="00D71777"/>
    <w:p w14:paraId="562B65C7" w14:textId="77777777" w:rsidR="00D71777" w:rsidRDefault="00D71777" w:rsidP="00D71777">
      <w:r>
        <w:t>W-42 SAM 계정과 공유의 익명 열거 허용 안함</w:t>
      </w:r>
    </w:p>
    <w:p w14:paraId="59EC71F6" w14:textId="77777777" w:rsidR="00D71777" w:rsidRDefault="00D71777" w:rsidP="00D71777">
      <w:r>
        <w:t xml:space="preserve">W-43 </w:t>
      </w:r>
      <w:proofErr w:type="spellStart"/>
      <w:r>
        <w:t>Autologon</w:t>
      </w:r>
      <w:proofErr w:type="spellEnd"/>
      <w:r>
        <w:t xml:space="preserve"> 기능 제어</w:t>
      </w:r>
    </w:p>
    <w:p w14:paraId="5EDCCF12" w14:textId="77777777" w:rsidR="00D71777" w:rsidRDefault="00D71777" w:rsidP="00D71777">
      <w:r>
        <w:lastRenderedPageBreak/>
        <w:t>W-44 이동식 미디어 포맷 및 꺼내기 허용</w:t>
      </w:r>
    </w:p>
    <w:p w14:paraId="5800C42C" w14:textId="77777777" w:rsidR="00D71777" w:rsidRDefault="00D71777" w:rsidP="00D71777">
      <w:r>
        <w:t>W-45 디스크 볼륨 암호화 설정</w:t>
      </w:r>
    </w:p>
    <w:p w14:paraId="3072B5A2" w14:textId="77777777" w:rsidR="00D71777" w:rsidRDefault="00D71777" w:rsidP="00D71777">
      <w:r>
        <w:t>W-72 Dos 공격 방어 레지스트리 설정</w:t>
      </w:r>
    </w:p>
    <w:p w14:paraId="3BAEE609" w14:textId="77777777" w:rsidR="00D71777" w:rsidRDefault="00D71777" w:rsidP="00D71777">
      <w:r>
        <w:t>W-73 사용자가 프린터 드라이버를 설치할 수 없게 함</w:t>
      </w:r>
    </w:p>
    <w:p w14:paraId="3FBBCD79" w14:textId="77777777" w:rsidR="00D71777" w:rsidRDefault="00D71777" w:rsidP="00D71777"/>
    <w:p w14:paraId="22C66B82" w14:textId="77777777" w:rsidR="00D71777" w:rsidRDefault="00D71777" w:rsidP="00D71777">
      <w:r>
        <w:t>W-74 세션 연결을 중단하기 전에 필요한 유휴시간</w:t>
      </w:r>
    </w:p>
    <w:p w14:paraId="311717D2" w14:textId="77777777" w:rsidR="00D71777" w:rsidRDefault="00D71777" w:rsidP="00D71777">
      <w:r>
        <w:t>W-75 경고 메시지 설정</w:t>
      </w:r>
    </w:p>
    <w:p w14:paraId="5DF9929A" w14:textId="77777777" w:rsidR="00D71777" w:rsidRDefault="00D71777" w:rsidP="00D71777">
      <w:r>
        <w:t>W-76 사용자별 홈 디렉토리 권한 설정</w:t>
      </w:r>
    </w:p>
    <w:p w14:paraId="4A7A0A71" w14:textId="77777777" w:rsidR="00D71777" w:rsidRDefault="00D71777" w:rsidP="00D71777">
      <w:r>
        <w:t>W-77 LAN Manager 인증 수준</w:t>
      </w:r>
    </w:p>
    <w:p w14:paraId="46EF6B7D" w14:textId="77777777" w:rsidR="00D71777" w:rsidRDefault="00D71777" w:rsidP="00D71777">
      <w:r>
        <w:t>W-78 보안 채널 데이터 디지털 암호화 또는 서명</w:t>
      </w:r>
    </w:p>
    <w:p w14:paraId="69FB7D77" w14:textId="77777777" w:rsidR="00D71777" w:rsidRDefault="00D71777" w:rsidP="00D71777">
      <w:r>
        <w:t>W-79 파일 및 디렉토리 보호</w:t>
      </w:r>
    </w:p>
    <w:p w14:paraId="70091D03" w14:textId="77777777" w:rsidR="00D71777" w:rsidRDefault="00D71777" w:rsidP="00D71777">
      <w:r>
        <w:t>W-80 컴퓨터 계정 암호 최대 사용 기간</w:t>
      </w:r>
    </w:p>
    <w:p w14:paraId="28AAF3AD" w14:textId="77777777" w:rsidR="00D71777" w:rsidRDefault="00D71777" w:rsidP="00D71777">
      <w:r>
        <w:t>W-81 시작 프로그램 목록 분석</w:t>
      </w:r>
    </w:p>
    <w:p w14:paraId="415309CA" w14:textId="77777777" w:rsidR="00D71777" w:rsidRDefault="00D71777" w:rsidP="00D71777"/>
    <w:p w14:paraId="00286902" w14:textId="29AB7156" w:rsidR="00BA10F0" w:rsidRDefault="00D71777" w:rsidP="00D71777">
      <w:r>
        <w:t>W-82 Windows 인증 모드 사용</w:t>
      </w:r>
    </w:p>
    <w:sectPr w:rsidR="00BA10F0" w:rsidSect="00D7177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77"/>
    <w:rsid w:val="00904872"/>
    <w:rsid w:val="00BA10F0"/>
    <w:rsid w:val="00D0029E"/>
    <w:rsid w:val="00D7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6ADA"/>
  <w15:chartTrackingRefBased/>
  <w15:docId w15:val="{FF624ADC-94A5-49B1-B4AF-8EA33A61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789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SBA_USER</dc:creator>
  <cp:keywords/>
  <dc:description/>
  <cp:lastModifiedBy>SBA_USER</cp:lastModifiedBy>
  <cp:revision>1</cp:revision>
  <dcterms:created xsi:type="dcterms:W3CDTF">2025-07-15T08:04:00Z</dcterms:created>
  <dcterms:modified xsi:type="dcterms:W3CDTF">2025-07-15T08:07:00Z</dcterms:modified>
</cp:coreProperties>
</file>