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F6452" w:rsidRDefault="007F6452"/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518"/>
        <w:gridCol w:w="1980"/>
        <w:gridCol w:w="1550"/>
        <w:gridCol w:w="2474"/>
      </w:tblGrid>
      <w:tr w:rsidR="007A358E" w:rsidTr="00D06678">
        <w:trPr>
          <w:trHeight w:val="2646"/>
        </w:trPr>
        <w:tc>
          <w:tcPr>
            <w:tcW w:type="dxa" w:w="6048"/>
            <w:gridSpan w:val="3"/>
            <w:shd w:color="auto" w:fill="auto" w:val="clear"/>
          </w:tcPr>
          <w:p w:rsidP="00B91D34" w:rsidR="007A358E" w:rsidRDefault="00696486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sz w:val="22"/>
              </w:rPr>
              <w:t xml:space="preserve">林君大人       </w:t>
            </w:r>
            <w:r>
              <w:rPr>
                <w:sz w:val="22"/>
              </w:rPr>
              <w:t/>
            </w:r>
            <w:r w:rsidR="006E3F3E">
              <w:rPr>
                <w:rFonts w:hint="eastAsia"/>
                <w:sz w:val="22"/>
              </w:rPr>
              <w:t/>
            </w:r>
            <w:r w:rsidRPr="00CE40D7">
              <w:rPr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  <w:r w:rsidR="007A358E">
              <w:rPr>
                <w:rFonts w:hint="eastAsia"/>
              </w:rPr>
              <w:t>籍贯：</w:t>
            </w:r>
            <w:r>
              <w:rPr>
                <w:rFonts w:hint="eastAsia"/>
                <w:sz w:val="22"/>
              </w:rPr>
              <w:t>浙江XXX</w:t>
            </w:r>
            <w:r>
              <w:rPr>
                <w:sz w:val="22"/>
              </w:rPr>
              <w:t/>
            </w:r>
            <w:r w:rsidR="00136A2B">
              <w:rPr>
                <w:rFonts w:hint="eastAsia"/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</w:p>
          <w:p w:rsidP="00B91D34" w:rsidR="007A358E" w:rsidRDefault="002D6B8D">
            <w:pPr>
              <w:spacing w:line="276" w:lineRule="auto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sz w:val="22"/>
              </w:rPr>
              <w:t xml:space="preserve">女            </w:t>
            </w:r>
            <w:r>
              <w:rPr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  <w:r w:rsidR="005B0E12">
              <w:t xml:space="preserve"> </w:t>
            </w:r>
            <w:bookmarkStart w:id="0" w:name="_GoBack"/>
            <w:bookmarkEnd w:id="0"/>
            <w:r w:rsidR="007A358E">
              <w:rPr>
                <w:rFonts w:hint="eastAsia"/>
              </w:rPr>
              <w:t>学历职称：</w:t>
            </w:r>
            <w:r w:rsidR="00596210">
              <w:rPr>
                <w:rFonts w:hint="eastAsia"/>
                <w:sz w:val="22"/>
              </w:rPr>
              <w:t>本科</w:t>
            </w:r>
            <w:r w:rsidR="00596210">
              <w:rPr>
                <w:sz w:val="22"/>
              </w:rPr>
              <w:t/>
            </w:r>
            <w:r w:rsidR="00596210" w:rsidRPr="00596210">
              <w:rPr>
                <w:sz w:val="22"/>
              </w:rPr>
              <w:t/>
            </w:r>
            <w:r w:rsidR="00596210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年龄：</w:t>
            </w:r>
            <w:r w:rsidR="00D87797">
              <w:rPr>
                <w:rFonts w:hint="eastAsia"/>
                <w:sz w:val="22"/>
              </w:rPr>
              <w:t xml:space="preserve">24            </w:t>
            </w:r>
            <w:r w:rsidR="00D87797">
              <w:rPr>
                <w:sz w:val="22"/>
              </w:rPr>
              <w:t/>
            </w:r>
            <w:r w:rsidR="00D87797">
              <w:rPr>
                <w:rFonts w:hint="eastAsia"/>
                <w:sz w:val="22"/>
              </w:rPr>
              <w:t/>
            </w:r>
            <w:r w:rsidR="005B0E12">
              <w:t xml:space="preserve"> </w:t>
            </w:r>
            <w:r>
              <w:rPr>
                <w:rFonts w:hint="eastAsia"/>
              </w:rPr>
              <w:t>单位职务：</w:t>
            </w:r>
            <w:r w:rsidR="00C77BBB">
              <w:rPr>
                <w:rFonts w:hint="eastAsia"/>
                <w:sz w:val="22"/>
              </w:rPr>
              <w:t>设计工程师</w:t>
            </w:r>
            <w:r w:rsidR="00C77BBB">
              <w:rPr>
                <w:sz w:val="22"/>
              </w:rPr>
              <w:t/>
            </w:r>
            <w:r w:rsidR="00C77BBB" w:rsidRPr="00C77BBB">
              <w:t/>
            </w:r>
            <w:r w:rsidR="00C77BBB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手机：</w:t>
            </w:r>
            <w:r w:rsidR="0071308D">
              <w:rPr>
                <w:rFonts w:hint="eastAsia"/>
                <w:sz w:val="22"/>
              </w:rPr>
              <w:t>137XXXXXXXX</w:t>
            </w:r>
            <w:r w:rsidR="0071308D">
              <w:rPr>
                <w:sz w:val="22"/>
              </w:rPr>
              <w:t/>
            </w:r>
            <w:r w:rsidR="0071308D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 w:rsidR="001126B6">
              <w:rPr>
                <w:rFonts w:hint="eastAsia"/>
                <w:sz w:val="22"/>
              </w:rPr>
              <w:t>XXXXX@163.com</w:t>
            </w:r>
            <w:r w:rsidR="001126B6">
              <w:rPr>
                <w:sz w:val="22"/>
              </w:rPr>
              <w:t/>
            </w:r>
            <w:r w:rsidR="001126B6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身份证号：</w:t>
            </w:r>
            <w:r w:rsidR="00C613B2">
              <w:rPr>
                <w:rFonts w:hint="eastAsia"/>
                <w:sz w:val="22"/>
              </w:rPr>
              <w:t>331022XXXXXXXXXXXX</w:t>
            </w:r>
            <w:r w:rsidR="00C613B2">
              <w:rPr>
                <w:sz w:val="22"/>
              </w:rPr>
              <w:t/>
            </w:r>
            <w:r w:rsidR="00C613B2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地域：</w:t>
            </w:r>
            <w:r w:rsidR="00CC280B">
              <w:rPr>
                <w:rFonts w:hint="eastAsia"/>
                <w:sz w:val="22"/>
              </w:rPr>
              <w:t>浙江杭州</w:t>
            </w:r>
            <w:r w:rsidR="00CC280B">
              <w:rPr>
                <w:sz w:val="22"/>
              </w:rPr>
              <w:t/>
            </w:r>
            <w:r w:rsidR="001D5A26" w:rsidRPr="001D5A26">
              <w:rPr>
                <w:sz w:val="22"/>
              </w:rPr>
              <w:t/>
            </w:r>
            <w:r w:rsidR="00CC280B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现住地：</w:t>
            </w:r>
            <w:r w:rsidR="00D506B8">
              <w:rPr>
                <w:rFonts w:hint="eastAsia"/>
                <w:sz w:val="22"/>
              </w:rPr>
              <w:t>杭州市江干区XXXXXXXXXXX</w:t>
            </w:r>
            <w:r w:rsidR="00D506B8">
              <w:rPr>
                <w:sz w:val="22"/>
              </w:rPr>
              <w:t/>
            </w:r>
            <w:r w:rsidR="00D52BC2" w:rsidRPr="00D52BC2">
              <w:rPr>
                <w:sz w:val="22"/>
              </w:rPr>
              <w:t/>
            </w:r>
            <w:r w:rsidR="00D506B8">
              <w:rPr>
                <w:rFonts w:hint="eastAsia"/>
                <w:sz w:val="22"/>
              </w:rPr>
              <w:t/>
            </w:r>
          </w:p>
        </w:tc>
        <w:tc>
          <w:tcPr>
            <w:tcW w:type="dxa" w:w="2474"/>
            <w:shd w:color="auto" w:fill="auto" w:val="clear"/>
          </w:tcPr>
          <w:p w:rsidP="00857D21" w:rsidR="007A358E" w:rsidRDefault="00857D21">
            <w:pPr>
              <w:jc w:val="center"/>
            </w:pPr>
            <w:r>
              <w:rPr>
                <w:rFonts w:hint="eastAsia"/>
                <w:sz w:val="22"/>
              </w:rPr>
              <w:t/>
              <w:drawing>
                <wp:inline distT="0" distB="0" distL="0" distR="0">
                  <wp:extent cx="1428750" cy="1714500"/>
                  <wp:docPr id="2" name="Picture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</w:p>
        </w:tc>
      </w:tr>
      <w:tr w:rsidR="00CB612C" w:rsidTr="00B91D34">
        <w:trPr>
          <w:trHeight w:val="932"/>
        </w:trPr>
        <w:tc>
          <w:tcPr>
            <w:tcW w:type="dxa" w:w="8522"/>
            <w:gridSpan w:val="4"/>
            <w:shd w:color="auto" w:fill="auto" w:val="clear"/>
          </w:tcPr>
          <w:p w:rsidP="00B91D34" w:rsidR="00CB612C" w:rsidRDefault="00CB612C" w:rsidRPr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所属领域</w:t>
            </w:r>
          </w:p>
          <w:p w:rsidP="00B91D34" w:rsidR="00DC5B35" w:rsidRDefault="00BF3C13" w:rsidRPr="00B91D34">
            <w:pPr>
              <w:jc w:val="left"/>
              <w:rPr>
                <w:b/>
              </w:rPr>
            </w:pPr>
            <w:r>
              <w:rPr>
                <w:rFonts w:hint="eastAsia"/>
                <w:sz w:val="22"/>
              </w:rPr>
              <w:t>计算机，经济学</w:t>
            </w:r>
            <w:r>
              <w:rPr>
                <w:sz w:val="22"/>
              </w:rPr>
              <w:t/>
            </w:r>
            <w:r w:rsidRPr="00BF3C13">
              <w:rPr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</w:p>
        </w:tc>
      </w:tr>
      <w:tr w:rsidR="009406D1" w:rsidTr="00B91D34">
        <w:trPr>
          <w:trHeight w:val="141"/>
        </w:trPr>
        <w:tc>
          <w:tcPr>
            <w:tcW w:type="dxa" w:w="8522"/>
            <w:gridSpan w:val="4"/>
            <w:shd w:color="auto" w:fill="auto" w:val="clear"/>
          </w:tcPr>
          <w:p w:rsidP="00B91D34" w:rsidR="009406D1" w:rsidRDefault="009406D1" w:rsidRPr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教育经历</w:t>
            </w:r>
          </w:p>
        </w:tc>
      </w:tr>
      <w:tr w:rsidR="00C243D3" w:rsidTr="00137532">
        <w:trPr>
          <w:trHeight w:val="387"/>
        </w:trPr>
        <w:tc>
          <w:tcPr>
            <w:tcW w:type="dxa" w:w="2518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在校时间</w:t>
            </w:r>
          </w:p>
        </w:tc>
        <w:tc>
          <w:tcPr>
            <w:tcW w:type="dxa" w:w="1980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学校名称</w:t>
            </w:r>
          </w:p>
        </w:tc>
        <w:tc>
          <w:tcPr>
            <w:tcW w:type="dxa" w:w="1550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专业</w:t>
            </w:r>
          </w:p>
        </w:tc>
        <w:tc>
          <w:tcPr>
            <w:tcW w:type="dxa" w:w="2474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学历</w:t>
            </w:r>
          </w:p>
        </w:tc>
      </w:tr>
      <w:tr>
        <w:trPr>
          <w:trHeight w:val="500"/>
        </w:trPr>
        <w:tc>
          <w:p/>
          <w:p>
            <w:r>
              <w:t>2008.06~2011.09</w:t>
            </w:r>
          </w:p>
        </w:tc>
        <w:tc>
          <w:p/>
          <w:p>
            <w:r>
              <w:t>XX中学</w:t>
            </w:r>
          </w:p>
        </w:tc>
        <w:tc>
          <w:p/>
          <w:p>
            <w:r>
              <w:t>理科</w:t>
            </w:r>
          </w:p>
        </w:tc>
        <w:tc>
          <w:p/>
          <w:p>
            <w:r>
              <w:t>高中</w:t>
            </w:r>
          </w:p>
        </w:tc>
      </w:tr>
      <w:tr>
        <w:trPr>
          <w:trHeight w:val="500"/>
        </w:trPr>
        <w:tc>
          <w:p/>
          <w:p>
            <w:r>
              <w:t>2011.09~2015.06</w:t>
            </w:r>
          </w:p>
        </w:tc>
        <w:tc>
          <w:p/>
          <w:p>
            <w:r>
              <w:t>XXX大学</w:t>
            </w:r>
          </w:p>
        </w:tc>
        <w:tc>
          <w:p/>
          <w:p>
            <w:r>
              <w:t>XXX</w:t>
            </w:r>
          </w:p>
        </w:tc>
        <w:tc>
          <w:p/>
          <w:p>
            <w:r>
              <w:t>本科</w:t>
            </w:r>
          </w:p>
        </w:tc>
      </w:tr>
      <w:tr w:rsidR="001F3F82" w:rsidTr="00B91D34">
        <w:trPr>
          <w:trHeight w:val="387"/>
        </w:trPr>
        <w:tc>
          <w:tcPr>
            <w:tcW w:type="dxa" w:w="8522"/>
            <w:gridSpan w:val="4"/>
            <w:shd w:color="auto" w:fill="auto" w:val="clear"/>
          </w:tcPr>
          <w:p w:rsidP="001F3F82" w:rsidR="001F3F82" w:rsidRDefault="001F3F82" w:rsidRPr="0005688A">
            <w:pPr>
              <w:jc w:val="left"/>
            </w:pPr>
            <w:r w:rsidRPr="00B91D34">
              <w:rPr>
                <w:rFonts w:hint="eastAsia"/>
                <w:b/>
              </w:rPr>
              <w:t>工作经历</w:t>
            </w:r>
          </w:p>
        </w:tc>
      </w:tr>
      <w:tr w:rsidR="00884931" w:rsidTr="00137532">
        <w:trPr>
          <w:trHeight w:val="387"/>
        </w:trPr>
        <w:tc>
          <w:tcPr>
            <w:tcW w:type="dxa" w:w="2518"/>
            <w:shd w:color="auto" w:fill="auto" w:val="clear"/>
          </w:tcPr>
          <w:p w:rsidP="00884931" w:rsidR="00884931" w:rsidRDefault="00884931" w:rsidRPr="001B7037">
            <w:r>
              <w:rPr>
                <w:rFonts w:hint="eastAsia"/>
              </w:rPr>
              <w:t>工作</w:t>
            </w:r>
            <w:r w:rsidRPr="001B7037">
              <w:rPr>
                <w:rFonts w:hint="eastAsia"/>
              </w:rPr>
              <w:t>时间</w:t>
            </w:r>
          </w:p>
        </w:tc>
        <w:tc>
          <w:tcPr>
            <w:tcW w:type="dxa" w:w="1980"/>
            <w:shd w:color="auto" w:fill="auto" w:val="clear"/>
          </w:tcPr>
          <w:p w:rsidP="00884931" w:rsidR="00884931" w:rsidRDefault="00884931" w:rsidRPr="001B7037">
            <w:r w:rsidRPr="001B7037">
              <w:rPr>
                <w:rFonts w:hint="eastAsia"/>
              </w:rPr>
              <w:t>单位名称</w:t>
            </w:r>
          </w:p>
        </w:tc>
        <w:tc>
          <w:tcPr>
            <w:tcW w:type="dxa" w:w="1550"/>
            <w:shd w:color="auto" w:fill="auto" w:val="clear"/>
          </w:tcPr>
          <w:p w:rsidP="00884931" w:rsidR="00884931" w:rsidRDefault="00884931" w:rsidRPr="001B7037">
            <w:r w:rsidRPr="001B7037">
              <w:rPr>
                <w:rFonts w:hint="eastAsia"/>
              </w:rPr>
              <w:t>职位</w:t>
            </w:r>
          </w:p>
        </w:tc>
        <w:tc>
          <w:tcPr>
            <w:tcW w:type="dxa" w:w="2474"/>
            <w:shd w:color="auto" w:fill="auto" w:val="clear"/>
          </w:tcPr>
          <w:p w:rsidP="00884931" w:rsidR="00884931" w:rsidRDefault="00884931" w:rsidRPr="001B7037">
            <w:r w:rsidRPr="001B7037">
              <w:rPr>
                <w:rFonts w:hint="eastAsia"/>
              </w:rPr>
              <w:t>简介</w:t>
            </w:r>
          </w:p>
        </w:tc>
      </w:tr>
      <w:tr>
        <w:trPr>
          <w:trHeight w:val="500"/>
        </w:trPr>
        <w:tc>
          <w:p/>
          <w:p>
            <w:r>
              <w:t>2015.07~20XX.XX</w:t>
            </w:r>
          </w:p>
        </w:tc>
        <w:tc>
          <w:p/>
          <w:p>
            <w:r>
              <w:t>XXXX</w:t>
            </w:r>
          </w:p>
        </w:tc>
        <w:tc>
          <w:p/>
          <w:p>
            <w:r>
              <w:t>XXXX工程师</w:t>
            </w:r>
          </w:p>
        </w:tc>
        <w:tc>
          <w:p/>
          <w:p>
            <w:r>
              <w:t>XXXX</w:t>
            </w:r>
          </w:p>
        </w:tc>
      </w:tr>
      <w:tr>
        <w:trPr>
          <w:trHeight w:val="500"/>
        </w:trPr>
        <w:tc>
          <w:p/>
          <w:p>
            <w:r>
              <w:t>2015.07~20XX.XX</w:t>
            </w:r>
          </w:p>
        </w:tc>
        <w:tc>
          <w:p/>
          <w:p>
            <w:r>
              <w:t>XXXX</w:t>
            </w:r>
          </w:p>
        </w:tc>
        <w:tc>
          <w:p/>
          <w:p>
            <w:r>
              <w:t>XXX工程师</w:t>
            </w:r>
          </w:p>
        </w:tc>
        <w:tc>
          <w:p/>
          <w:p>
            <w:r>
              <w:t>XXXX</w:t>
            </w:r>
          </w:p>
        </w:tc>
      </w:tr>
      <w:tr w:rsidR="00F1486C" w:rsidTr="00B91D34">
        <w:trPr>
          <w:trHeight w:val="387"/>
        </w:trPr>
        <w:tc>
          <w:tcPr>
            <w:tcW w:type="dxa" w:w="8522"/>
            <w:gridSpan w:val="4"/>
            <w:shd w:color="auto" w:fill="auto" w:val="clear"/>
          </w:tcPr>
          <w:p w:rsidP="00F1486C" w:rsidR="00F1486C" w:rsidRDefault="00F1486C" w:rsidRPr="0005688A">
            <w:pPr>
              <w:jc w:val="left"/>
            </w:pPr>
            <w:r w:rsidRPr="00B91D34">
              <w:rPr>
                <w:rFonts w:hint="eastAsia"/>
                <w:b/>
              </w:rPr>
              <w:t>学术成果</w:t>
            </w:r>
          </w:p>
        </w:tc>
      </w:tr>
      <w:tr w:rsidR="008D777F" w:rsidTr="00137532">
        <w:trPr>
          <w:trHeight w:val="387"/>
        </w:trPr>
        <w:tc>
          <w:tcPr>
            <w:tcW w:type="dxa" w:w="2518"/>
            <w:shd w:color="auto" w:fill="auto" w:val="clear"/>
          </w:tcPr>
          <w:p w:rsidP="008D777F" w:rsidR="008D777F" w:rsidRDefault="008D777F" w:rsidRPr="0005688A">
            <w:r w:rsidRPr="0005688A">
              <w:rPr>
                <w:rFonts w:hint="eastAsia"/>
              </w:rPr>
              <w:t>时间</w:t>
            </w:r>
          </w:p>
        </w:tc>
        <w:tc>
          <w:tcPr>
            <w:tcW w:type="dxa" w:w="1980"/>
            <w:shd w:color="auto" w:fill="auto" w:val="clear"/>
          </w:tcPr>
          <w:p w:rsidP="008D777F" w:rsidR="008D777F" w:rsidRDefault="008D777F" w:rsidRPr="0005688A">
            <w:r w:rsidRPr="0005688A">
              <w:rPr>
                <w:rFonts w:hint="eastAsia"/>
              </w:rPr>
              <w:t>来源</w:t>
            </w:r>
          </w:p>
        </w:tc>
        <w:tc>
          <w:tcPr>
            <w:tcW w:type="dxa" w:w="1550"/>
            <w:shd w:color="auto" w:fill="auto" w:val="clear"/>
          </w:tcPr>
          <w:p w:rsidP="008D777F" w:rsidR="008D777F" w:rsidRDefault="008D777F" w:rsidRPr="0005688A">
            <w:r w:rsidRPr="0005688A">
              <w:rPr>
                <w:rFonts w:hint="eastAsia"/>
              </w:rPr>
              <w:t>内容</w:t>
            </w:r>
          </w:p>
        </w:tc>
        <w:tc>
          <w:tcPr>
            <w:tcW w:type="dxa" w:w="2474"/>
            <w:shd w:color="auto" w:fill="auto" w:val="clear"/>
          </w:tcPr>
          <w:p w:rsidP="008D777F" w:rsidR="008D777F" w:rsidRDefault="008D777F" w:rsidRPr="0005688A">
            <w:r w:rsidRPr="0005688A">
              <w:rPr>
                <w:rFonts w:hint="eastAsia"/>
              </w:rPr>
              <w:t>关键词</w:t>
            </w:r>
          </w:p>
        </w:tc>
      </w:tr>
      <w:tr>
        <w:trPr>
          <w:trHeight w:val="500"/>
        </w:trPr>
        <w:tc>
          <w:p/>
          <w:p>
            <w:r>
              <w:t>2015.07</w:t>
            </w:r>
          </w:p>
        </w:tc>
        <w:tc>
          <w:p/>
          <w:p>
            <w:r>
              <w:t>XXX期刊</w:t>
            </w:r>
          </w:p>
        </w:tc>
        <w:tc>
          <w:p/>
          <w:p>
            <w:r>
              <w:t>关于XXX的研究</w:t>
            </w:r>
          </w:p>
        </w:tc>
        <w:tc>
          <w:p/>
          <w:p>
            <w:r>
              <w:t>云计算，大数据，数据仓库</w:t>
            </w:r>
          </w:p>
        </w:tc>
      </w:tr>
      <w:tr>
        <w:trPr>
          <w:trHeight w:val="500"/>
        </w:trPr>
        <w:tc>
          <w:p/>
          <w:p>
            <w:r>
              <w:t>2017.07</w:t>
            </w:r>
          </w:p>
        </w:tc>
        <w:tc>
          <w:p/>
          <w:p>
            <w:r>
              <w:t>XXX期刊</w:t>
            </w:r>
          </w:p>
        </w:tc>
        <w:tc>
          <w:p/>
          <w:p>
            <w:r>
              <w:t>关于XXX的研究</w:t>
            </w:r>
          </w:p>
        </w:tc>
        <w:tc>
          <w:p/>
          <w:p>
            <w:r>
              <w:t>云计算，数据仓库</w:t>
            </w:r>
          </w:p>
        </w:tc>
      </w:tr>
    </w:tbl>
    <w:p w:rsidP="0086208C" w:rsidR="007F6452" w:rsidRDefault="007F6452" w:rsidRPr="007F6452">
      <w:pPr>
        <w:jc w:val="left"/>
      </w:pPr>
    </w:p>
    <w:sectPr w:rsidR="007F6452" w:rsidRPr="007F6452" w:rsidSect="00551840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C22" w:rsidRDefault="00EA2C22" w:rsidP="00FE4A57">
      <w:r>
        <w:separator/>
      </w:r>
    </w:p>
  </w:endnote>
  <w:endnote w:type="continuationSeparator" w:id="0">
    <w:p w:rsidR="00EA2C22" w:rsidRDefault="00EA2C22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FE4A57" w:rsidR="00EA2C22" w:rsidRDefault="00EA2C22">
      <w:r>
        <w:separator/>
      </w:r>
    </w:p>
  </w:footnote>
  <w:footnote w:id="0" w:type="continuationSeparator">
    <w:p w:rsidP="00FE4A57" w:rsidR="00EA2C22" w:rsidRDefault="00EA2C22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fillcolor="#9cbee0" spidmax="2049" strokecolor="#739cc3" v:ext="edit">
      <v:fill color="#9cbee0" color2="#bbd5f0" type="gradient">
        <o:fill type="gradientUnscaled" v:ext="view"/>
      </v:fill>
      <v:stroke color="#739cc3" miterlimit="2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7E6F"/>
    <w:rsid w:val="00044928"/>
    <w:rsid w:val="0005688A"/>
    <w:rsid w:val="0011067A"/>
    <w:rsid w:val="001126B6"/>
    <w:rsid w:val="00135D6E"/>
    <w:rsid w:val="00136A2B"/>
    <w:rsid w:val="00137532"/>
    <w:rsid w:val="0013763F"/>
    <w:rsid w:val="00151B9D"/>
    <w:rsid w:val="00157911"/>
    <w:rsid w:val="00172A27"/>
    <w:rsid w:val="00194A81"/>
    <w:rsid w:val="00194AEB"/>
    <w:rsid w:val="001D30C6"/>
    <w:rsid w:val="001D5A26"/>
    <w:rsid w:val="001F3F82"/>
    <w:rsid w:val="00216987"/>
    <w:rsid w:val="00225636"/>
    <w:rsid w:val="00235340"/>
    <w:rsid w:val="002B7082"/>
    <w:rsid w:val="002D6B8D"/>
    <w:rsid w:val="002F5268"/>
    <w:rsid w:val="0032551A"/>
    <w:rsid w:val="00344755"/>
    <w:rsid w:val="003C3DD4"/>
    <w:rsid w:val="003C7295"/>
    <w:rsid w:val="00415062"/>
    <w:rsid w:val="0044677F"/>
    <w:rsid w:val="004A3C42"/>
    <w:rsid w:val="004B0172"/>
    <w:rsid w:val="004E5035"/>
    <w:rsid w:val="00510130"/>
    <w:rsid w:val="00514E04"/>
    <w:rsid w:val="00517896"/>
    <w:rsid w:val="005274D4"/>
    <w:rsid w:val="00551840"/>
    <w:rsid w:val="00553F1D"/>
    <w:rsid w:val="00596210"/>
    <w:rsid w:val="005B0E12"/>
    <w:rsid w:val="005B15C2"/>
    <w:rsid w:val="005D665C"/>
    <w:rsid w:val="005E3B2D"/>
    <w:rsid w:val="005F0063"/>
    <w:rsid w:val="00611858"/>
    <w:rsid w:val="00644363"/>
    <w:rsid w:val="0068057F"/>
    <w:rsid w:val="00680957"/>
    <w:rsid w:val="00683427"/>
    <w:rsid w:val="00696486"/>
    <w:rsid w:val="006E3F3E"/>
    <w:rsid w:val="00702C3B"/>
    <w:rsid w:val="007111A6"/>
    <w:rsid w:val="0071308D"/>
    <w:rsid w:val="00713734"/>
    <w:rsid w:val="00717C8D"/>
    <w:rsid w:val="00736B0F"/>
    <w:rsid w:val="0075752C"/>
    <w:rsid w:val="007769EB"/>
    <w:rsid w:val="00782B00"/>
    <w:rsid w:val="007A358E"/>
    <w:rsid w:val="007C7782"/>
    <w:rsid w:val="007F6452"/>
    <w:rsid w:val="0081651C"/>
    <w:rsid w:val="00857D21"/>
    <w:rsid w:val="0086208C"/>
    <w:rsid w:val="00870E68"/>
    <w:rsid w:val="008771BB"/>
    <w:rsid w:val="00884931"/>
    <w:rsid w:val="008B5AC8"/>
    <w:rsid w:val="008D08B3"/>
    <w:rsid w:val="008D5A64"/>
    <w:rsid w:val="008D777F"/>
    <w:rsid w:val="0090189D"/>
    <w:rsid w:val="00902AA4"/>
    <w:rsid w:val="00913298"/>
    <w:rsid w:val="0091554A"/>
    <w:rsid w:val="009234A3"/>
    <w:rsid w:val="00927E75"/>
    <w:rsid w:val="009406D1"/>
    <w:rsid w:val="00942B3C"/>
    <w:rsid w:val="00963314"/>
    <w:rsid w:val="0099241A"/>
    <w:rsid w:val="009D763F"/>
    <w:rsid w:val="00A23509"/>
    <w:rsid w:val="00A76281"/>
    <w:rsid w:val="00AC5775"/>
    <w:rsid w:val="00AF0027"/>
    <w:rsid w:val="00B20B5E"/>
    <w:rsid w:val="00B43B20"/>
    <w:rsid w:val="00B72219"/>
    <w:rsid w:val="00B910E9"/>
    <w:rsid w:val="00B91D34"/>
    <w:rsid w:val="00BE4B3C"/>
    <w:rsid w:val="00BF3C13"/>
    <w:rsid w:val="00C04999"/>
    <w:rsid w:val="00C2140F"/>
    <w:rsid w:val="00C243D3"/>
    <w:rsid w:val="00C613B2"/>
    <w:rsid w:val="00C77BBB"/>
    <w:rsid w:val="00C83029"/>
    <w:rsid w:val="00C850C8"/>
    <w:rsid w:val="00CB5374"/>
    <w:rsid w:val="00CB612C"/>
    <w:rsid w:val="00CC280B"/>
    <w:rsid w:val="00CE2C5E"/>
    <w:rsid w:val="00CF24CD"/>
    <w:rsid w:val="00CF3478"/>
    <w:rsid w:val="00CF44B3"/>
    <w:rsid w:val="00D06678"/>
    <w:rsid w:val="00D506B8"/>
    <w:rsid w:val="00D52BC2"/>
    <w:rsid w:val="00D87797"/>
    <w:rsid w:val="00DC2774"/>
    <w:rsid w:val="00DC2DCC"/>
    <w:rsid w:val="00DC5B35"/>
    <w:rsid w:val="00DD5DC0"/>
    <w:rsid w:val="00E1485F"/>
    <w:rsid w:val="00E17499"/>
    <w:rsid w:val="00E52C15"/>
    <w:rsid w:val="00EA2C22"/>
    <w:rsid w:val="00ED4EDC"/>
    <w:rsid w:val="00EF4A02"/>
    <w:rsid w:val="00F1486C"/>
    <w:rsid w:val="00F230FA"/>
    <w:rsid w:val="00F259C9"/>
    <w:rsid w:val="00F57AE0"/>
    <w:rsid w:val="00F710AD"/>
    <w:rsid w:val="00F90AAA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color="#9cbee0" spidmax="2049" strokecolor="#739cc3" v:ext="edit">
      <v:fill color="#9cbee0" color2="#bbd5f0" type="gradient">
        <o:fill type="gradientUnscaled" v:ext="view"/>
      </v:fill>
      <v:stroke color="#739cc3" miterlimit="2" weight="1.25pt"/>
    </o:shapedefaults>
    <o:shapelayout v:ext="edit">
      <o:idmap data="1" v:ext="edit"/>
    </o:shapelayout>
  </w:shapeDefaults>
  <w:decimalSymbol w:val="."/>
  <w:listSeparator w:val=","/>
  <w14:docId w14:val="6A9291A7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1" w:type="paragraph">
    <w:name w:val="heading 1"/>
    <w:basedOn w:val="a"/>
    <w:next w:val="a"/>
    <w:link w:val="10"/>
    <w:uiPriority w:val="9"/>
    <w:qFormat/>
    <w:rsid w:val="00551840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after="260" w:before="260" w:line="416" w:lineRule="auto"/>
      <w:outlineLvl w:val="1"/>
    </w:pPr>
    <w:rPr>
      <w:rFonts w:ascii="Cambria" w:hAnsi="Cambria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a4"/>
    <w:uiPriority w:val="99"/>
    <w:unhideWhenUsed/>
    <w:rsid w:val="0055184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5" w:type="paragraph">
    <w:name w:val="header"/>
    <w:basedOn w:val="a"/>
    <w:link w:val="a6"/>
    <w:uiPriority w:val="99"/>
    <w:unhideWhenUsed/>
    <w:rsid w:val="0055184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20" w:type="character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customStyle="1" w:styleId="10" w:type="character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customStyle="1" w:styleId="a6" w:type="character">
    <w:name w:val="页眉 字符"/>
    <w:link w:val="a5"/>
    <w:uiPriority w:val="99"/>
    <w:rsid w:val="00551840"/>
    <w:rPr>
      <w:sz w:val="18"/>
      <w:szCs w:val="18"/>
    </w:rPr>
  </w:style>
  <w:style w:customStyle="1" w:styleId="a4" w:type="character">
    <w:name w:val="页脚 字符"/>
    <w:link w:val="a3"/>
    <w:uiPriority w:val="99"/>
    <w:rsid w:val="00551840"/>
    <w:rPr>
      <w:sz w:val="18"/>
      <w:szCs w:val="18"/>
    </w:rPr>
  </w:style>
  <w:style w:styleId="4-5" w:type="table">
    <w:name w:val="Grid Table 4 Accent 5"/>
    <w:basedOn w:val="a1"/>
    <w:uiPriority w:val="49"/>
    <w:rsid w:val="00FE4A57"/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CCEDC7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5-6" w:type="table">
    <w:name w:val="Grid Table 5 Dark Accent 6"/>
    <w:basedOn w:val="a1"/>
    <w:uiPriority w:val="50"/>
    <w:rsid w:val="009234A3"/>
    <w:tblPr>
      <w:tblStyleRowBandSize w:val="1"/>
      <w:tblStyleColBandSize w:val="1"/>
      <w:tblBorders>
        <w:top w:color="CCEDC7" w:space="0" w:sz="4" w:val="single"/>
        <w:left w:color="CCEDC7" w:space="0" w:sz="4" w:val="single"/>
        <w:bottom w:color="CCEDC7" w:space="0" w:sz="4" w:val="single"/>
        <w:right w:color="CCEDC7" w:space="0" w:sz="4" w:val="single"/>
        <w:insideH w:color="CCEDC7" w:space="0" w:sz="4" w:val="single"/>
        <w:insideV w:color="CCEDC7" w:space="0" w:sz="4" w:val="single"/>
      </w:tblBorders>
    </w:tblPr>
    <w:tcPr>
      <w:shd w:color="auto" w:fill="FDE9D9" w:val="clear"/>
    </w:tcPr>
    <w:tblStylePr w:type="firstRow">
      <w:rPr>
        <w:b/>
        <w:bCs/>
        <w:color w:val="CCEDC7"/>
      </w:rPr>
      <w:tblPr/>
      <w:tcPr>
        <w:tcBorders>
          <w:top w:color="CCEDC7" w:space="0" w:sz="4" w:val="single"/>
          <w:left w:color="CCEDC7" w:space="0" w:sz="4" w:val="single"/>
          <w:right w:color="CCEDC7" w:space="0" w:sz="4" w:val="single"/>
          <w:insideH w:val="nil"/>
          <w:insideV w:val="nil"/>
        </w:tcBorders>
        <w:shd w:color="auto" w:fill="F79646" w:val="clear"/>
      </w:tcPr>
    </w:tblStylePr>
    <w:tblStylePr w:type="lastRow">
      <w:rPr>
        <w:b/>
        <w:bCs/>
        <w:color w:val="CCEDC7"/>
      </w:rPr>
      <w:tblPr/>
      <w:tcPr>
        <w:tcBorders>
          <w:left w:color="CCEDC7" w:space="0" w:sz="4" w:val="single"/>
          <w:bottom w:color="CCEDC7" w:space="0" w:sz="4" w:val="single"/>
          <w:right w:color="CCEDC7" w:space="0" w:sz="4" w:val="single"/>
          <w:insideH w:val="nil"/>
          <w:insideV w:val="nil"/>
        </w:tcBorders>
        <w:shd w:color="auto" w:fill="F79646" w:val="clear"/>
      </w:tcPr>
    </w:tblStylePr>
    <w:tblStylePr w:type="firstCol">
      <w:rPr>
        <w:b/>
        <w:bCs/>
        <w:color w:val="CCEDC7"/>
      </w:rPr>
      <w:tblPr/>
      <w:tcPr>
        <w:tcBorders>
          <w:top w:color="CCEDC7" w:space="0" w:sz="4" w:val="single"/>
          <w:left w:color="CCEDC7" w:space="0" w:sz="4" w:val="single"/>
          <w:bottom w:color="CCEDC7" w:space="0" w:sz="4" w:val="single"/>
          <w:insideV w:val="nil"/>
        </w:tcBorders>
        <w:shd w:color="auto" w:fill="F79646" w:val="clear"/>
      </w:tcPr>
    </w:tblStylePr>
    <w:tblStylePr w:type="lastCol">
      <w:rPr>
        <w:b/>
        <w:bCs/>
        <w:color w:val="CCEDC7"/>
      </w:rPr>
      <w:tblPr/>
      <w:tcPr>
        <w:tcBorders>
          <w:top w:color="CCEDC7" w:space="0" w:sz="4" w:val="single"/>
          <w:bottom w:color="CCEDC7" w:space="0" w:sz="4" w:val="single"/>
          <w:right w:color="CCEDC7" w:space="0" w:sz="4" w:val="single"/>
          <w:insideV w:val="nil"/>
        </w:tcBorders>
        <w:shd w:color="auto" w:fill="F79646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D4B4" w:val="clear"/>
      </w:tcPr>
    </w:tblStylePr>
  </w:style>
  <w:style w:styleId="a7" w:type="character">
    <w:name w:val="Hyperlink"/>
    <w:unhideWhenUsed/>
    <w:rsid w:val="0099241A"/>
    <w:rPr>
      <w:color w:val="0000FF"/>
      <w:u w:val="single"/>
    </w:rPr>
  </w:style>
  <w:style w:styleId="a8" w:type="table">
    <w:name w:val="Table Grid"/>
    <w:basedOn w:val="a1"/>
    <w:rsid w:val="007A35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Relationship Id="rId9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68</Words>
  <Characters>388</Characters>
  <Application>Microsoft Office Word</Application>
  <DocSecurity>0</DocSecurity>
  <Lines>3</Lines>
  <Paragraphs>1</Paragraphs>
  <ScaleCrop>false</ScaleCrop>
  <Company>绝月科技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cp:lastModifiedBy>Windows 用户</cp:lastModifiedBy>
  <dcterms:modified xsi:type="dcterms:W3CDTF">2017-11-11T13:30:00Z</dcterms:modified>
  <cp:revision>113</cp:revision>
  <dc:title>测试保证书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2052-9.1.0.5218</vt:lpwstr>
  </property>
</Properties>
</file>