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52" w:rsidRDefault="007F6452"/>
    <w:p w:rsidR="00356151" w:rsidRDefault="00356151" w:rsidP="0086208C">
      <w:pPr>
        <w:jc w:val="left"/>
      </w:pPr>
    </w:p>
    <w:p w:rsidR="00107C4A" w:rsidRDefault="00356151" w:rsidP="0086208C">
      <w:pPr>
        <w:jc w:val="left"/>
        <w:rPr>
          <w:b/>
        </w:rPr>
      </w:pPr>
      <w:r w:rsidRPr="00B91D34">
        <w:rPr>
          <w:rFonts w:hint="eastAsia"/>
          <w:b/>
        </w:rPr>
        <w:t>教育经历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94"/>
        <w:gridCol w:w="1985"/>
        <w:gridCol w:w="1985"/>
      </w:tblGrid>
      <w:tr w:rsidR="008F6124" w:rsidTr="00905ACF">
        <w:tc>
          <w:tcPr>
            <w:tcW w:w="2376" w:type="dxa"/>
            <w:shd w:val="clear" w:color="auto" w:fill="auto"/>
          </w:tcPr>
          <w:p w:rsidR="008F6124" w:rsidRDefault="008F6124" w:rsidP="00905ACF">
            <w:r>
              <w:rPr>
                <w:rFonts w:hint="eastAsia"/>
              </w:rPr>
              <w:t>时间</w:t>
            </w:r>
          </w:p>
        </w:tc>
        <w:tc>
          <w:tcPr>
            <w:tcW w:w="1594" w:type="dxa"/>
            <w:shd w:val="clear" w:color="auto" w:fill="auto"/>
          </w:tcPr>
          <w:p w:rsidR="008F6124" w:rsidRDefault="008F6124" w:rsidP="00905ACF">
            <w:r>
              <w:rPr>
                <w:rFonts w:hint="eastAsia"/>
              </w:rPr>
              <w:t>学校名称</w:t>
            </w:r>
          </w:p>
        </w:tc>
        <w:tc>
          <w:tcPr>
            <w:tcW w:w="1985" w:type="dxa"/>
            <w:shd w:val="clear" w:color="auto" w:fill="auto"/>
          </w:tcPr>
          <w:p w:rsidR="008F6124" w:rsidRDefault="008F6124" w:rsidP="00905ACF">
            <w:r>
              <w:rPr>
                <w:rFonts w:hint="eastAsia"/>
              </w:rPr>
              <w:t>专业</w:t>
            </w:r>
          </w:p>
        </w:tc>
        <w:tc>
          <w:tcPr>
            <w:tcW w:w="1985" w:type="dxa"/>
            <w:shd w:val="clear" w:color="auto" w:fill="auto"/>
          </w:tcPr>
          <w:p w:rsidR="008F6124" w:rsidRDefault="008F6124" w:rsidP="00905ACF">
            <w:r>
              <w:rPr>
                <w:rFonts w:hint="eastAsia"/>
              </w:rPr>
              <w:t>学历</w:t>
            </w:r>
          </w:p>
        </w:tc>
      </w:tr>
      <w:tr w:rsidR="007A3583" w:rsidTr="00905ACF">
        <w:tc>
          <w:tcPr>
            <w:tcW w:w="2376" w:type="dxa"/>
            <w:shd w:val="clear" w:color="auto" w:fill="auto"/>
          </w:tcPr>
          <w:p w:rsidR="007A3583" w:rsidRPr="0005688A" w:rsidRDefault="007A3583" w:rsidP="00905ACF">
            <w:pPr>
              <w:jc w:val="left"/>
            </w:pPr>
            <w:r>
              <w:t xml:space="preserve">{{fe: </w:t>
            </w:r>
            <w:r>
              <w:rPr>
                <w:rFonts w:hint="eastAsia"/>
              </w:rPr>
              <w:t>edu</w:t>
            </w:r>
            <w:r w:rsidRPr="000F513F">
              <w:t>list</w:t>
            </w:r>
            <w:r>
              <w:t xml:space="preserve"> e.time</w:t>
            </w:r>
            <w:r>
              <w:rPr>
                <w:rFonts w:hint="eastAsia"/>
              </w:rPr>
              <w:t>S</w:t>
            </w:r>
            <w:r>
              <w:t>olt</w:t>
            </w:r>
          </w:p>
        </w:tc>
        <w:tc>
          <w:tcPr>
            <w:tcW w:w="1594" w:type="dxa"/>
            <w:shd w:val="clear" w:color="auto" w:fill="auto"/>
          </w:tcPr>
          <w:p w:rsidR="007A3583" w:rsidRPr="0005688A" w:rsidRDefault="007A3583" w:rsidP="00905ACF">
            <w:r>
              <w:t>e.scl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  <w:shd w:val="clear" w:color="auto" w:fill="auto"/>
          </w:tcPr>
          <w:p w:rsidR="007A3583" w:rsidRPr="0005688A" w:rsidRDefault="007A3583" w:rsidP="00905ACF">
            <w:r>
              <w:t>e.major</w:t>
            </w:r>
          </w:p>
        </w:tc>
        <w:tc>
          <w:tcPr>
            <w:tcW w:w="1985" w:type="dxa"/>
            <w:shd w:val="clear" w:color="auto" w:fill="auto"/>
          </w:tcPr>
          <w:p w:rsidR="007A3583" w:rsidRPr="0005688A" w:rsidRDefault="00FD4E24" w:rsidP="00905ACF">
            <w:r>
              <w:t>e.degree</w:t>
            </w:r>
            <w:r w:rsidR="007A3583">
              <w:t>}}</w:t>
            </w:r>
          </w:p>
        </w:tc>
      </w:tr>
    </w:tbl>
    <w:p w:rsidR="00314096" w:rsidRDefault="00314096" w:rsidP="0086208C">
      <w:pPr>
        <w:jc w:val="left"/>
      </w:pPr>
    </w:p>
    <w:p w:rsidR="00314096" w:rsidRDefault="00484CC0" w:rsidP="0086208C">
      <w:pPr>
        <w:jc w:val="left"/>
        <w:rPr>
          <w:b/>
        </w:rPr>
      </w:pPr>
      <w:r w:rsidRPr="00B91D34">
        <w:rPr>
          <w:rFonts w:hint="eastAsia"/>
          <w:b/>
        </w:rPr>
        <w:t>工作经历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94"/>
        <w:gridCol w:w="1985"/>
        <w:gridCol w:w="1985"/>
      </w:tblGrid>
      <w:tr w:rsidR="004C57F7" w:rsidRPr="004C57F7" w:rsidTr="004000B1">
        <w:tc>
          <w:tcPr>
            <w:tcW w:w="2376" w:type="dxa"/>
            <w:shd w:val="clear" w:color="auto" w:fill="auto"/>
          </w:tcPr>
          <w:p w:rsidR="001137BC" w:rsidRPr="001B7037" w:rsidRDefault="001137BC" w:rsidP="00905ACF">
            <w:bookmarkStart w:id="0" w:name="_GoBack" w:colFirst="1" w:colLast="1"/>
            <w:r w:rsidRPr="001B7037">
              <w:rPr>
                <w:rFonts w:hint="eastAsia"/>
              </w:rPr>
              <w:t>时间</w:t>
            </w:r>
          </w:p>
        </w:tc>
        <w:tc>
          <w:tcPr>
            <w:tcW w:w="1594" w:type="dxa"/>
            <w:shd w:val="clear" w:color="auto" w:fill="auto"/>
          </w:tcPr>
          <w:p w:rsidR="001137BC" w:rsidRPr="001B7037" w:rsidRDefault="001137BC" w:rsidP="00905ACF">
            <w:r w:rsidRPr="001B7037">
              <w:rPr>
                <w:rFonts w:hint="eastAsia"/>
              </w:rPr>
              <w:t>单位名称</w:t>
            </w:r>
          </w:p>
        </w:tc>
        <w:tc>
          <w:tcPr>
            <w:tcW w:w="1985" w:type="dxa"/>
            <w:shd w:val="clear" w:color="auto" w:fill="auto"/>
          </w:tcPr>
          <w:p w:rsidR="001137BC" w:rsidRPr="001B7037" w:rsidRDefault="001137BC" w:rsidP="00905ACF">
            <w:r w:rsidRPr="001B7037">
              <w:rPr>
                <w:rFonts w:hint="eastAsia"/>
              </w:rPr>
              <w:t>职位</w:t>
            </w:r>
          </w:p>
        </w:tc>
        <w:tc>
          <w:tcPr>
            <w:tcW w:w="1985" w:type="dxa"/>
            <w:shd w:val="clear" w:color="auto" w:fill="auto"/>
          </w:tcPr>
          <w:p w:rsidR="001137BC" w:rsidRPr="001B7037" w:rsidRDefault="001137BC" w:rsidP="00905ACF">
            <w:r w:rsidRPr="001B7037">
              <w:rPr>
                <w:rFonts w:hint="eastAsia"/>
              </w:rPr>
              <w:t>简介</w:t>
            </w:r>
          </w:p>
        </w:tc>
      </w:tr>
      <w:tr w:rsidR="004C57F7" w:rsidRPr="004C57F7" w:rsidTr="004000B1">
        <w:tc>
          <w:tcPr>
            <w:tcW w:w="2376" w:type="dxa"/>
            <w:shd w:val="clear" w:color="auto" w:fill="auto"/>
          </w:tcPr>
          <w:p w:rsidR="001137BC" w:rsidRPr="0005688A" w:rsidRDefault="001137BC" w:rsidP="00905ACF">
            <w:r>
              <w:t xml:space="preserve">{{fe: </w:t>
            </w:r>
            <w:r>
              <w:rPr>
                <w:rFonts w:hint="eastAsia"/>
              </w:rPr>
              <w:t>work</w:t>
            </w:r>
            <w:r w:rsidRPr="000F513F">
              <w:t>list</w:t>
            </w:r>
            <w:r w:rsidR="008E0902">
              <w:t xml:space="preserve"> w.</w:t>
            </w:r>
            <w:r w:rsidR="00C37532">
              <w:t>time</w:t>
            </w:r>
            <w:r w:rsidR="00C37532">
              <w:rPr>
                <w:rFonts w:hint="eastAsia"/>
              </w:rPr>
              <w:t>S</w:t>
            </w:r>
            <w:r w:rsidR="00C37532">
              <w:t>olt</w:t>
            </w:r>
          </w:p>
        </w:tc>
        <w:tc>
          <w:tcPr>
            <w:tcW w:w="1594" w:type="dxa"/>
            <w:shd w:val="clear" w:color="auto" w:fill="auto"/>
          </w:tcPr>
          <w:p w:rsidR="001137BC" w:rsidRPr="0005688A" w:rsidRDefault="001137BC" w:rsidP="00905ACF">
            <w:r>
              <w:t>w.</w:t>
            </w:r>
            <w:r w:rsidR="00EE471C">
              <w:t>comn</w:t>
            </w:r>
            <w:r w:rsidRPr="003B000A">
              <w:t>ame</w:t>
            </w:r>
          </w:p>
        </w:tc>
        <w:tc>
          <w:tcPr>
            <w:tcW w:w="1985" w:type="dxa"/>
            <w:shd w:val="clear" w:color="auto" w:fill="auto"/>
          </w:tcPr>
          <w:p w:rsidR="001137BC" w:rsidRPr="0005688A" w:rsidRDefault="003B5D10" w:rsidP="00905ACF">
            <w:r>
              <w:t>w.</w:t>
            </w:r>
            <w:r w:rsidRPr="003B000A">
              <w:t>position</w:t>
            </w:r>
          </w:p>
        </w:tc>
        <w:tc>
          <w:tcPr>
            <w:tcW w:w="1985" w:type="dxa"/>
            <w:shd w:val="clear" w:color="auto" w:fill="auto"/>
          </w:tcPr>
          <w:p w:rsidR="001137BC" w:rsidRPr="0005688A" w:rsidRDefault="0044764A" w:rsidP="00905ACF">
            <w:r>
              <w:t>w.</w:t>
            </w:r>
            <w:r w:rsidR="00EE471C">
              <w:t>simplei</w:t>
            </w:r>
            <w:r w:rsidRPr="00C03529">
              <w:t>nfo</w:t>
            </w:r>
            <w:r w:rsidR="001137BC">
              <w:t>}}</w:t>
            </w:r>
          </w:p>
        </w:tc>
      </w:tr>
      <w:bookmarkEnd w:id="0"/>
    </w:tbl>
    <w:p w:rsidR="00434021" w:rsidRDefault="00434021" w:rsidP="0086208C">
      <w:pPr>
        <w:jc w:val="left"/>
      </w:pPr>
    </w:p>
    <w:p w:rsidR="00C763C3" w:rsidRDefault="00C763C3" w:rsidP="0086208C">
      <w:pPr>
        <w:jc w:val="left"/>
        <w:rPr>
          <w:b/>
        </w:rPr>
      </w:pPr>
      <w:r w:rsidRPr="00B91D34">
        <w:rPr>
          <w:rFonts w:hint="eastAsia"/>
          <w:b/>
        </w:rPr>
        <w:t>学术成果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85"/>
        <w:gridCol w:w="1701"/>
        <w:gridCol w:w="1984"/>
      </w:tblGrid>
      <w:tr w:rsidR="00032DD5" w:rsidTr="00701713">
        <w:tc>
          <w:tcPr>
            <w:tcW w:w="2376" w:type="dxa"/>
            <w:shd w:val="clear" w:color="auto" w:fill="auto"/>
          </w:tcPr>
          <w:p w:rsidR="00557FAE" w:rsidRPr="0005688A" w:rsidRDefault="00557FAE" w:rsidP="00905ACF">
            <w:r w:rsidRPr="0005688A">
              <w:rPr>
                <w:rFonts w:hint="eastAsia"/>
              </w:rPr>
              <w:t>时间</w:t>
            </w:r>
          </w:p>
        </w:tc>
        <w:tc>
          <w:tcPr>
            <w:tcW w:w="1985" w:type="dxa"/>
            <w:shd w:val="clear" w:color="auto" w:fill="auto"/>
          </w:tcPr>
          <w:p w:rsidR="00557FAE" w:rsidRPr="0005688A" w:rsidRDefault="00557FAE" w:rsidP="00905ACF">
            <w:r w:rsidRPr="0005688A">
              <w:rPr>
                <w:rFonts w:hint="eastAsia"/>
              </w:rPr>
              <w:t>来源</w:t>
            </w:r>
          </w:p>
        </w:tc>
        <w:tc>
          <w:tcPr>
            <w:tcW w:w="1701" w:type="dxa"/>
            <w:shd w:val="clear" w:color="auto" w:fill="auto"/>
          </w:tcPr>
          <w:p w:rsidR="00557FAE" w:rsidRPr="0005688A" w:rsidRDefault="00557FAE" w:rsidP="00905ACF">
            <w:r w:rsidRPr="0005688A">
              <w:rPr>
                <w:rFonts w:hint="eastAsia"/>
              </w:rPr>
              <w:t>内容</w:t>
            </w:r>
          </w:p>
        </w:tc>
        <w:tc>
          <w:tcPr>
            <w:tcW w:w="1984" w:type="dxa"/>
            <w:shd w:val="clear" w:color="auto" w:fill="auto"/>
          </w:tcPr>
          <w:p w:rsidR="00557FAE" w:rsidRPr="0005688A" w:rsidRDefault="00557FAE" w:rsidP="00905ACF">
            <w:r w:rsidRPr="0005688A">
              <w:rPr>
                <w:rFonts w:hint="eastAsia"/>
              </w:rPr>
              <w:t>关键词</w:t>
            </w:r>
          </w:p>
        </w:tc>
      </w:tr>
      <w:tr w:rsidR="00032DD5" w:rsidTr="00701713">
        <w:tc>
          <w:tcPr>
            <w:tcW w:w="2376" w:type="dxa"/>
            <w:shd w:val="clear" w:color="auto" w:fill="auto"/>
          </w:tcPr>
          <w:p w:rsidR="00557FAE" w:rsidRPr="0005688A" w:rsidRDefault="00557FAE" w:rsidP="00905ACF">
            <w:r>
              <w:t>{{fe: acd</w:t>
            </w:r>
            <w:r w:rsidRPr="000F513F">
              <w:t>list</w:t>
            </w:r>
            <w:r>
              <w:t xml:space="preserve"> a.</w:t>
            </w:r>
            <w:r w:rsidRPr="001428C6">
              <w:t>time</w:t>
            </w:r>
          </w:p>
        </w:tc>
        <w:tc>
          <w:tcPr>
            <w:tcW w:w="1985" w:type="dxa"/>
            <w:shd w:val="clear" w:color="auto" w:fill="auto"/>
          </w:tcPr>
          <w:p w:rsidR="00557FAE" w:rsidRPr="0005688A" w:rsidRDefault="00557FAE" w:rsidP="00905ACF">
            <w:r>
              <w:t>a.</w:t>
            </w:r>
            <w:r w:rsidRPr="009333C8">
              <w:t>source</w:t>
            </w:r>
          </w:p>
        </w:tc>
        <w:tc>
          <w:tcPr>
            <w:tcW w:w="1701" w:type="dxa"/>
            <w:shd w:val="clear" w:color="auto" w:fill="auto"/>
          </w:tcPr>
          <w:p w:rsidR="00557FAE" w:rsidRPr="0005688A" w:rsidRDefault="00557FAE" w:rsidP="00905ACF">
            <w:r>
              <w:t>a.</w:t>
            </w:r>
            <w:r w:rsidRPr="00F52A6B">
              <w:t>content</w:t>
            </w:r>
          </w:p>
        </w:tc>
        <w:tc>
          <w:tcPr>
            <w:tcW w:w="1984" w:type="dxa"/>
            <w:shd w:val="clear" w:color="auto" w:fill="auto"/>
          </w:tcPr>
          <w:p w:rsidR="00557FAE" w:rsidRPr="0005688A" w:rsidRDefault="00557FAE" w:rsidP="00905ACF">
            <w:r>
              <w:t>a.</w:t>
            </w:r>
            <w:r w:rsidRPr="007B41C6">
              <w:t>keyWords</w:t>
            </w:r>
            <w:r>
              <w:t>}}</w:t>
            </w:r>
          </w:p>
        </w:tc>
      </w:tr>
    </w:tbl>
    <w:p w:rsidR="00336680" w:rsidRPr="007F6452" w:rsidRDefault="00336680" w:rsidP="0086208C">
      <w:pPr>
        <w:jc w:val="left"/>
      </w:pPr>
    </w:p>
    <w:sectPr w:rsidR="00336680" w:rsidRPr="007F6452" w:rsidSect="005518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BF2" w:rsidRDefault="00625BF2" w:rsidP="00FE4A57">
      <w:r>
        <w:separator/>
      </w:r>
    </w:p>
  </w:endnote>
  <w:endnote w:type="continuationSeparator" w:id="0">
    <w:p w:rsidR="00625BF2" w:rsidRDefault="00625BF2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BF2" w:rsidRDefault="00625BF2" w:rsidP="00FE4A57">
      <w:r>
        <w:separator/>
      </w:r>
    </w:p>
  </w:footnote>
  <w:footnote w:type="continuationSeparator" w:id="0">
    <w:p w:rsidR="00625BF2" w:rsidRDefault="00625BF2" w:rsidP="00FE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2DD5"/>
    <w:rsid w:val="00037E6F"/>
    <w:rsid w:val="00041095"/>
    <w:rsid w:val="00044928"/>
    <w:rsid w:val="0005688A"/>
    <w:rsid w:val="000642A6"/>
    <w:rsid w:val="000B7088"/>
    <w:rsid w:val="00107C4A"/>
    <w:rsid w:val="0011067A"/>
    <w:rsid w:val="001126B6"/>
    <w:rsid w:val="001137BC"/>
    <w:rsid w:val="00136A2B"/>
    <w:rsid w:val="0013763F"/>
    <w:rsid w:val="00151B9D"/>
    <w:rsid w:val="00157911"/>
    <w:rsid w:val="00172A27"/>
    <w:rsid w:val="00194A81"/>
    <w:rsid w:val="00194AEB"/>
    <w:rsid w:val="00196EC8"/>
    <w:rsid w:val="001B1675"/>
    <w:rsid w:val="001B7037"/>
    <w:rsid w:val="001D30C6"/>
    <w:rsid w:val="001D5A26"/>
    <w:rsid w:val="001F22E5"/>
    <w:rsid w:val="001F3F82"/>
    <w:rsid w:val="00216987"/>
    <w:rsid w:val="00225636"/>
    <w:rsid w:val="00235340"/>
    <w:rsid w:val="00284A99"/>
    <w:rsid w:val="002B7082"/>
    <w:rsid w:val="002D6B8D"/>
    <w:rsid w:val="002F4E9C"/>
    <w:rsid w:val="002F5268"/>
    <w:rsid w:val="002F7775"/>
    <w:rsid w:val="0031170D"/>
    <w:rsid w:val="00312543"/>
    <w:rsid w:val="00314096"/>
    <w:rsid w:val="00336680"/>
    <w:rsid w:val="00344755"/>
    <w:rsid w:val="00356151"/>
    <w:rsid w:val="003609D6"/>
    <w:rsid w:val="00363165"/>
    <w:rsid w:val="003B2635"/>
    <w:rsid w:val="003B5D10"/>
    <w:rsid w:val="003C3DD4"/>
    <w:rsid w:val="003C7295"/>
    <w:rsid w:val="003E46F0"/>
    <w:rsid w:val="004000B1"/>
    <w:rsid w:val="00415062"/>
    <w:rsid w:val="00423E20"/>
    <w:rsid w:val="00434021"/>
    <w:rsid w:val="0044677F"/>
    <w:rsid w:val="0044764A"/>
    <w:rsid w:val="0044773F"/>
    <w:rsid w:val="00484CC0"/>
    <w:rsid w:val="004A3C42"/>
    <w:rsid w:val="004B0172"/>
    <w:rsid w:val="004C57F7"/>
    <w:rsid w:val="004E5035"/>
    <w:rsid w:val="004F23EF"/>
    <w:rsid w:val="00500474"/>
    <w:rsid w:val="00510130"/>
    <w:rsid w:val="00514E04"/>
    <w:rsid w:val="00515062"/>
    <w:rsid w:val="00517896"/>
    <w:rsid w:val="005274D4"/>
    <w:rsid w:val="00532AD5"/>
    <w:rsid w:val="00551840"/>
    <w:rsid w:val="00553F1D"/>
    <w:rsid w:val="00557FAE"/>
    <w:rsid w:val="00596210"/>
    <w:rsid w:val="005B02BD"/>
    <w:rsid w:val="005B15C2"/>
    <w:rsid w:val="005B64B0"/>
    <w:rsid w:val="005C52A8"/>
    <w:rsid w:val="005D2B03"/>
    <w:rsid w:val="005D665C"/>
    <w:rsid w:val="005E3B2D"/>
    <w:rsid w:val="005F44E5"/>
    <w:rsid w:val="00605746"/>
    <w:rsid w:val="00616443"/>
    <w:rsid w:val="00625BF2"/>
    <w:rsid w:val="00644363"/>
    <w:rsid w:val="00665BBE"/>
    <w:rsid w:val="00670011"/>
    <w:rsid w:val="0068057F"/>
    <w:rsid w:val="00680957"/>
    <w:rsid w:val="00683427"/>
    <w:rsid w:val="00696486"/>
    <w:rsid w:val="006C24C9"/>
    <w:rsid w:val="006D4D1D"/>
    <w:rsid w:val="006E3F3E"/>
    <w:rsid w:val="00701713"/>
    <w:rsid w:val="00702C3B"/>
    <w:rsid w:val="007111A6"/>
    <w:rsid w:val="0071308D"/>
    <w:rsid w:val="00713734"/>
    <w:rsid w:val="00717C8D"/>
    <w:rsid w:val="007336DA"/>
    <w:rsid w:val="00736B0F"/>
    <w:rsid w:val="00737803"/>
    <w:rsid w:val="0075752C"/>
    <w:rsid w:val="0077532E"/>
    <w:rsid w:val="007769EB"/>
    <w:rsid w:val="00782B00"/>
    <w:rsid w:val="00782F30"/>
    <w:rsid w:val="00786BC6"/>
    <w:rsid w:val="00797F34"/>
    <w:rsid w:val="007A3583"/>
    <w:rsid w:val="007A358E"/>
    <w:rsid w:val="007C7782"/>
    <w:rsid w:val="007D597F"/>
    <w:rsid w:val="007F6452"/>
    <w:rsid w:val="0081651C"/>
    <w:rsid w:val="00857D21"/>
    <w:rsid w:val="0086208C"/>
    <w:rsid w:val="00870E68"/>
    <w:rsid w:val="00893F60"/>
    <w:rsid w:val="008B5AC8"/>
    <w:rsid w:val="008D08B3"/>
    <w:rsid w:val="008D5A64"/>
    <w:rsid w:val="008E0902"/>
    <w:rsid w:val="008F6124"/>
    <w:rsid w:val="0090189D"/>
    <w:rsid w:val="00902AA4"/>
    <w:rsid w:val="00905ACF"/>
    <w:rsid w:val="00913298"/>
    <w:rsid w:val="0091554A"/>
    <w:rsid w:val="009234A3"/>
    <w:rsid w:val="0092364A"/>
    <w:rsid w:val="00927E75"/>
    <w:rsid w:val="009406D1"/>
    <w:rsid w:val="00942B3C"/>
    <w:rsid w:val="00946580"/>
    <w:rsid w:val="00963314"/>
    <w:rsid w:val="0099241A"/>
    <w:rsid w:val="009A4290"/>
    <w:rsid w:val="009C632B"/>
    <w:rsid w:val="009D60B0"/>
    <w:rsid w:val="009D763F"/>
    <w:rsid w:val="009F672C"/>
    <w:rsid w:val="00A126F7"/>
    <w:rsid w:val="00A23509"/>
    <w:rsid w:val="00A44015"/>
    <w:rsid w:val="00A76281"/>
    <w:rsid w:val="00AA6252"/>
    <w:rsid w:val="00AC19F0"/>
    <w:rsid w:val="00AC5775"/>
    <w:rsid w:val="00AF0027"/>
    <w:rsid w:val="00AF52B8"/>
    <w:rsid w:val="00B20B5E"/>
    <w:rsid w:val="00B22D70"/>
    <w:rsid w:val="00B22DE1"/>
    <w:rsid w:val="00B43009"/>
    <w:rsid w:val="00B43B20"/>
    <w:rsid w:val="00B62D3F"/>
    <w:rsid w:val="00B72219"/>
    <w:rsid w:val="00B91CA5"/>
    <w:rsid w:val="00B91D34"/>
    <w:rsid w:val="00BF140B"/>
    <w:rsid w:val="00BF3C13"/>
    <w:rsid w:val="00C04999"/>
    <w:rsid w:val="00C04B6F"/>
    <w:rsid w:val="00C06A4D"/>
    <w:rsid w:val="00C20788"/>
    <w:rsid w:val="00C2140F"/>
    <w:rsid w:val="00C37532"/>
    <w:rsid w:val="00C53671"/>
    <w:rsid w:val="00C613B2"/>
    <w:rsid w:val="00C763C3"/>
    <w:rsid w:val="00C77BBB"/>
    <w:rsid w:val="00C81D4F"/>
    <w:rsid w:val="00C83029"/>
    <w:rsid w:val="00C850C8"/>
    <w:rsid w:val="00C90A54"/>
    <w:rsid w:val="00CA2F61"/>
    <w:rsid w:val="00CB5374"/>
    <w:rsid w:val="00CB612C"/>
    <w:rsid w:val="00CC280B"/>
    <w:rsid w:val="00CD0983"/>
    <w:rsid w:val="00CD3A74"/>
    <w:rsid w:val="00CE2C5E"/>
    <w:rsid w:val="00CF24CD"/>
    <w:rsid w:val="00CF3478"/>
    <w:rsid w:val="00CF44B3"/>
    <w:rsid w:val="00D06678"/>
    <w:rsid w:val="00D506B8"/>
    <w:rsid w:val="00D52BC2"/>
    <w:rsid w:val="00D54F8B"/>
    <w:rsid w:val="00D87797"/>
    <w:rsid w:val="00DC2774"/>
    <w:rsid w:val="00DC2DCC"/>
    <w:rsid w:val="00DC3FB3"/>
    <w:rsid w:val="00DC5B35"/>
    <w:rsid w:val="00DD5DC0"/>
    <w:rsid w:val="00DF3684"/>
    <w:rsid w:val="00E1485F"/>
    <w:rsid w:val="00E17499"/>
    <w:rsid w:val="00E52C15"/>
    <w:rsid w:val="00EA3928"/>
    <w:rsid w:val="00EA4050"/>
    <w:rsid w:val="00ED4EDC"/>
    <w:rsid w:val="00EE471C"/>
    <w:rsid w:val="00F0789A"/>
    <w:rsid w:val="00F1486C"/>
    <w:rsid w:val="00F230FA"/>
    <w:rsid w:val="00F259C9"/>
    <w:rsid w:val="00F57AE0"/>
    <w:rsid w:val="00F60788"/>
    <w:rsid w:val="00F710AD"/>
    <w:rsid w:val="00F90AAA"/>
    <w:rsid w:val="00FB0B42"/>
    <w:rsid w:val="00FB71EF"/>
    <w:rsid w:val="00FC422E"/>
    <w:rsid w:val="00FD4E24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551840"/>
    <w:rPr>
      <w:sz w:val="18"/>
      <w:szCs w:val="18"/>
    </w:rPr>
  </w:style>
  <w:style w:type="character" w:customStyle="1" w:styleId="a4">
    <w:name w:val="页脚 字符"/>
    <w:link w:val="a3"/>
    <w:uiPriority w:val="99"/>
    <w:rsid w:val="00551840"/>
    <w:rPr>
      <w:sz w:val="18"/>
      <w:szCs w:val="18"/>
    </w:rPr>
  </w:style>
  <w:style w:type="table" w:styleId="4-5">
    <w:name w:val="Grid Table 4 Accent 5"/>
    <w:basedOn w:val="a1"/>
    <w:uiPriority w:val="49"/>
    <w:rsid w:val="00FE4A57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CCEDC7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6">
    <w:name w:val="Grid Table 5 Dark Accent 6"/>
    <w:basedOn w:val="a1"/>
    <w:uiPriority w:val="50"/>
    <w:rsid w:val="009234A3"/>
    <w:tblPr>
      <w:tblStyleRowBandSize w:val="1"/>
      <w:tblStyleColBandSize w:val="1"/>
      <w:tblBorders>
        <w:top w:val="single" w:sz="4" w:space="0" w:color="CCEDC7"/>
        <w:left w:val="single" w:sz="4" w:space="0" w:color="CCEDC7"/>
        <w:bottom w:val="single" w:sz="4" w:space="0" w:color="CCEDC7"/>
        <w:right w:val="single" w:sz="4" w:space="0" w:color="CCEDC7"/>
        <w:insideH w:val="single" w:sz="4" w:space="0" w:color="CCEDC7"/>
        <w:insideV w:val="single" w:sz="4" w:space="0" w:color="CCEDC7"/>
      </w:tblBorders>
    </w:tblPr>
    <w:tcPr>
      <w:shd w:val="clear" w:color="auto" w:fill="FDE9D9"/>
    </w:tcPr>
    <w:tblStylePr w:type="firstRow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CCEDC7"/>
      </w:rPr>
      <w:tblPr/>
      <w:tcPr>
        <w:tcBorders>
          <w:left w:val="single" w:sz="4" w:space="0" w:color="CCEDC7"/>
          <w:bottom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bottom w:val="single" w:sz="4" w:space="0" w:color="CCEDC7"/>
          <w:insideV w:val="nil"/>
        </w:tcBorders>
        <w:shd w:val="clear" w:color="auto" w:fill="F79646"/>
      </w:tcPr>
    </w:tblStylePr>
    <w:tblStylePr w:type="lastCol">
      <w:rPr>
        <w:b/>
        <w:bCs/>
        <w:color w:val="CCEDC7"/>
      </w:rPr>
      <w:tblPr/>
      <w:tcPr>
        <w:tcBorders>
          <w:top w:val="single" w:sz="4" w:space="0" w:color="CCEDC7"/>
          <w:bottom w:val="single" w:sz="4" w:space="0" w:color="CCEDC7"/>
          <w:right w:val="single" w:sz="4" w:space="0" w:color="CCEDC7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character" w:styleId="a7">
    <w:name w:val="Hyperlink"/>
    <w:unhideWhenUsed/>
    <w:rsid w:val="0099241A"/>
    <w:rPr>
      <w:color w:val="0000FF"/>
      <w:u w:val="single"/>
    </w:rPr>
  </w:style>
  <w:style w:type="table" w:styleId="a8">
    <w:name w:val="Table Grid"/>
    <w:basedOn w:val="a1"/>
    <w:rsid w:val="007A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35</Words>
  <Characters>201</Characters>
  <Application>Microsoft Office Word</Application>
  <DocSecurity>0</DocSecurity>
  <Lines>1</Lines>
  <Paragraphs>1</Paragraphs>
  <ScaleCrop>false</ScaleCrop>
  <Company>绝月科技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Windows 用户</cp:lastModifiedBy>
  <cp:revision>181</cp:revision>
  <dcterms:created xsi:type="dcterms:W3CDTF">2014-07-25T16:16:00Z</dcterms:created>
  <dcterms:modified xsi:type="dcterms:W3CDTF">2017-11-10T15:00:00Z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