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B918" w14:textId="77777777" w:rsidR="00272FCA" w:rsidRPr="00272FCA" w:rsidRDefault="00272FCA" w:rsidP="00272FCA">
      <w:pPr>
        <w:rPr>
          <w:b/>
          <w:bCs/>
        </w:rPr>
      </w:pPr>
      <w:r w:rsidRPr="00272FCA">
        <w:rPr>
          <w:b/>
          <w:bCs/>
        </w:rPr>
        <w:t xml:space="preserve">0. LÉPÉS: A Túlélés Alapja (GIT) </w:t>
      </w:r>
      <w:r w:rsidRPr="00272FCA">
        <w:rPr>
          <w:rFonts w:ascii="Segoe UI Emoji" w:hAnsi="Segoe UI Emoji" w:cs="Segoe UI Emoji"/>
          <w:b/>
          <w:bCs/>
        </w:rPr>
        <w:t>⚠️</w:t>
      </w:r>
    </w:p>
    <w:p w14:paraId="56D9BEB6" w14:textId="77777777" w:rsidR="00272FCA" w:rsidRPr="00272FCA" w:rsidRDefault="00272FCA" w:rsidP="00272FCA">
      <w:r w:rsidRPr="00272FCA">
        <w:t xml:space="preserve">Az újabb feladatlap alapján ez a legszigorúbb rész, ezen múlik az életed. </w:t>
      </w:r>
      <w:r w:rsidRPr="00272FCA">
        <w:rPr>
          <w:b/>
          <w:bCs/>
        </w:rPr>
        <w:t>Mielőtt 1 sort is kódolnál, ezt csináld meg!</w:t>
      </w:r>
    </w:p>
    <w:p w14:paraId="7A7622A8" w14:textId="77777777" w:rsidR="00272FCA" w:rsidRPr="00272FCA" w:rsidRDefault="00272FCA" w:rsidP="00272FCA">
      <w:pPr>
        <w:numPr>
          <w:ilvl w:val="0"/>
          <w:numId w:val="1"/>
        </w:numPr>
      </w:pPr>
      <w:r w:rsidRPr="00272FCA">
        <w:rPr>
          <w:b/>
          <w:bCs/>
        </w:rPr>
        <w:t>Git init</w:t>
      </w:r>
      <w:r w:rsidRPr="00272FCA">
        <w:t xml:space="preserve"> a zh1-feladat mappában.</w:t>
      </w:r>
    </w:p>
    <w:p w14:paraId="211C7F5E" w14:textId="77777777" w:rsidR="00272FCA" w:rsidRPr="00272FCA" w:rsidRDefault="00272FCA" w:rsidP="00272FCA">
      <w:pPr>
        <w:numPr>
          <w:ilvl w:val="0"/>
          <w:numId w:val="1"/>
        </w:numPr>
      </w:pPr>
      <w:r w:rsidRPr="00272FCA">
        <w:t>Készíts egy README.md fájlt ZH1 tartalommal, és commitold a master ágra (CSAK EZT az egy fájlt!).</w:t>
      </w:r>
    </w:p>
    <w:p w14:paraId="5D4F0832" w14:textId="77777777" w:rsidR="00272FCA" w:rsidRPr="00272FCA" w:rsidRDefault="00272FCA" w:rsidP="00272FCA">
      <w:pPr>
        <w:numPr>
          <w:ilvl w:val="0"/>
          <w:numId w:val="1"/>
        </w:numPr>
      </w:pPr>
      <w:r w:rsidRPr="00272FCA">
        <w:t xml:space="preserve">Hozz létre egy develop ágat, majd abból egy ZH1 ágat. </w:t>
      </w:r>
      <w:r w:rsidRPr="00272FCA">
        <w:rPr>
          <w:b/>
          <w:bCs/>
        </w:rPr>
        <w:t>Válts át a ZH1 ágra, itt fogsz kódolni!</w:t>
      </w:r>
    </w:p>
    <w:p w14:paraId="3BFA5835" w14:textId="77777777" w:rsidR="00272FCA" w:rsidRPr="00272FCA" w:rsidRDefault="00272FCA" w:rsidP="00272FCA">
      <w:pPr>
        <w:numPr>
          <w:ilvl w:val="0"/>
          <w:numId w:val="1"/>
        </w:numPr>
      </w:pPr>
      <w:r w:rsidRPr="00272FCA">
        <w:t>A .gitignore fájlba írd be: .idea/ (hogy ne látszódjon a commitokban).</w:t>
      </w:r>
    </w:p>
    <w:p w14:paraId="0E16AE44" w14:textId="77777777" w:rsidR="00272FCA" w:rsidRPr="00272FCA" w:rsidRDefault="00272FCA" w:rsidP="00272FCA">
      <w:pPr>
        <w:numPr>
          <w:ilvl w:val="0"/>
          <w:numId w:val="1"/>
        </w:numPr>
      </w:pPr>
      <w:r w:rsidRPr="00272FCA">
        <w:t>Commitold a kiinduló projektfájlokat.</w:t>
      </w:r>
    </w:p>
    <w:p w14:paraId="17282559" w14:textId="77777777" w:rsidR="00272FCA" w:rsidRPr="00272FCA" w:rsidRDefault="00272FCA" w:rsidP="00272FCA">
      <w:pPr>
        <w:numPr>
          <w:ilvl w:val="0"/>
          <w:numId w:val="1"/>
        </w:numPr>
      </w:pPr>
      <w:r w:rsidRPr="00272FCA">
        <w:rPr>
          <w:b/>
          <w:bCs/>
        </w:rPr>
        <w:t>ARANYSZABÁLY:</w:t>
      </w:r>
      <w:r w:rsidRPr="00272FCA">
        <w:t xml:space="preserve"> Minden egyes feladat (1., 2., 3. pont) után nyomj egy külön Commitot beszédes névvel (pl. "1. feladat: Listázás kész").</w:t>
      </w:r>
    </w:p>
    <w:p w14:paraId="7A2D751C" w14:textId="77777777" w:rsidR="00272FCA" w:rsidRPr="00272FCA" w:rsidRDefault="00272FCA" w:rsidP="00272FCA">
      <w:pPr>
        <w:numPr>
          <w:ilvl w:val="0"/>
          <w:numId w:val="1"/>
        </w:numPr>
      </w:pPr>
      <w:r w:rsidRPr="00272FCA">
        <w:t>A legvégén: Merge-öld a ZH1-et a develop-ba , és a develop ágon hozz létre egy TAG-et a megadott névvel (pl. ZH1_2025_04_02).</w:t>
      </w:r>
    </w:p>
    <w:p w14:paraId="3CF2B2B3" w14:textId="77777777" w:rsidR="00272FCA" w:rsidRPr="00272FCA" w:rsidRDefault="00272FCA" w:rsidP="00272FCA">
      <w:r w:rsidRPr="00272FCA">
        <w:pict w14:anchorId="2CD1A504">
          <v:rect id="_x0000_i1067" style="width:0;height:1.5pt" o:hralign="center" o:hrstd="t" o:hr="t" fillcolor="#a0a0a0" stroked="f"/>
        </w:pict>
      </w:r>
    </w:p>
    <w:p w14:paraId="45BE5CDC" w14:textId="77777777" w:rsidR="00272FCA" w:rsidRPr="00272FCA" w:rsidRDefault="00272FCA" w:rsidP="00272FCA">
      <w:pPr>
        <w:rPr>
          <w:b/>
          <w:bCs/>
        </w:rPr>
      </w:pPr>
      <w:r w:rsidRPr="00272FCA">
        <w:rPr>
          <w:b/>
          <w:bCs/>
        </w:rPr>
        <w:t>1. LÉPÉS: A Modell és a Service (A "Motor")</w:t>
      </w:r>
    </w:p>
    <w:p w14:paraId="32FD49FA" w14:textId="77777777" w:rsidR="00272FCA" w:rsidRPr="00272FCA" w:rsidRDefault="00272FCA" w:rsidP="00272FCA">
      <w:r w:rsidRPr="00272FCA">
        <w:t>Amikor megkapod, hogy mik lesznek az adatok (Telefon, Étel vagy Állat).</w:t>
      </w:r>
    </w:p>
    <w:p w14:paraId="3A0BBE6F" w14:textId="77777777" w:rsidR="00272FCA" w:rsidRPr="00272FCA" w:rsidRDefault="00272FCA" w:rsidP="00272FCA">
      <w:pPr>
        <w:numPr>
          <w:ilvl w:val="0"/>
          <w:numId w:val="2"/>
        </w:numPr>
      </w:pPr>
      <w:r w:rsidRPr="00272FCA">
        <w:rPr>
          <w:b/>
          <w:bCs/>
        </w:rPr>
        <w:t>Osztálynév és Mezők:</w:t>
      </w:r>
      <w:r w:rsidRPr="00272FCA">
        <w:t xml:space="preserve"> Nevezd át az entitást (pl. Food -&gt; Pet). Cseréld ki a változókat a feladat szerint (pl. chipCode, species ).</w:t>
      </w:r>
    </w:p>
    <w:p w14:paraId="6F956E28" w14:textId="77777777" w:rsidR="00272FCA" w:rsidRPr="00272FCA" w:rsidRDefault="00272FCA" w:rsidP="00272FCA">
      <w:pPr>
        <w:numPr>
          <w:ilvl w:val="0"/>
          <w:numId w:val="2"/>
        </w:numPr>
      </w:pPr>
      <w:r w:rsidRPr="00272FCA">
        <w:rPr>
          <w:b/>
          <w:bCs/>
        </w:rPr>
        <w:t>VIGYÁZZ:</w:t>
      </w:r>
      <w:r w:rsidRPr="00272FCA">
        <w:t xml:space="preserve"> Ha átírsz egy változót, azonnal töröld ki a régi Gettereket/Settereket, Konstruktort, equals()-t és hashCode()-ot, majd </w:t>
      </w:r>
      <w:r w:rsidRPr="00272FCA">
        <w:rPr>
          <w:b/>
          <w:bCs/>
        </w:rPr>
        <w:t>generáld újra mindet</w:t>
      </w:r>
      <w:r w:rsidRPr="00272FCA">
        <w:t xml:space="preserve"> (Alt + Insert)!</w:t>
      </w:r>
    </w:p>
    <w:p w14:paraId="52AFD975" w14:textId="77777777" w:rsidR="00272FCA" w:rsidRPr="00272FCA" w:rsidRDefault="00272FCA" w:rsidP="00272FCA">
      <w:pPr>
        <w:numPr>
          <w:ilvl w:val="0"/>
          <w:numId w:val="2"/>
        </w:numPr>
      </w:pPr>
      <w:r w:rsidRPr="00272FCA">
        <w:rPr>
          <w:b/>
          <w:bCs/>
        </w:rPr>
        <w:t>Service / Repository átírása:</w:t>
      </w:r>
      <w:r w:rsidRPr="00272FCA">
        <w:t xml:space="preserve"> Keresd meg a save vagy create metódust. Írd át a paramétereket az új mezőkre: save(String name, String chipCode, String species).</w:t>
      </w:r>
    </w:p>
    <w:p w14:paraId="3F36511E" w14:textId="77777777" w:rsidR="00272FCA" w:rsidRPr="00272FCA" w:rsidRDefault="00272FCA" w:rsidP="00272FCA">
      <w:r w:rsidRPr="00272FCA">
        <w:pict w14:anchorId="01B44BA5">
          <v:rect id="_x0000_i1068" style="width:0;height:1.5pt" o:hralign="center" o:hrstd="t" o:hr="t" fillcolor="#a0a0a0" stroked="f"/>
        </w:pict>
      </w:r>
    </w:p>
    <w:p w14:paraId="21D2D028" w14:textId="77777777" w:rsidR="00272FCA" w:rsidRPr="00272FCA" w:rsidRDefault="00272FCA" w:rsidP="00272FCA">
      <w:pPr>
        <w:rPr>
          <w:b/>
          <w:bCs/>
        </w:rPr>
      </w:pPr>
      <w:r w:rsidRPr="00272FCA">
        <w:rPr>
          <w:b/>
          <w:bCs/>
        </w:rPr>
        <w:t>2. LÉPÉS: Az Útvonalak (URL) és Servletek</w:t>
      </w:r>
    </w:p>
    <w:p w14:paraId="2F88435B" w14:textId="77777777" w:rsidR="00272FCA" w:rsidRPr="00272FCA" w:rsidRDefault="00272FCA" w:rsidP="00272FCA">
      <w:r w:rsidRPr="00272FCA">
        <w:t>Minden átirányítást és végpontot a témához kell igazítani.</w:t>
      </w:r>
    </w:p>
    <w:p w14:paraId="198CD613" w14:textId="77777777" w:rsidR="00272FCA" w:rsidRPr="00272FCA" w:rsidRDefault="00272FCA" w:rsidP="00272FCA">
      <w:pPr>
        <w:numPr>
          <w:ilvl w:val="0"/>
          <w:numId w:val="3"/>
        </w:numPr>
      </w:pPr>
      <w:r w:rsidRPr="00272FCA">
        <w:rPr>
          <w:b/>
          <w:bCs/>
        </w:rPr>
        <w:t>Servlet Annotációk:</w:t>
      </w:r>
      <w:r w:rsidRPr="00272FCA">
        <w:t xml:space="preserve"> @WebServlet("/Food") -&gt; @WebServlet("/Pet").</w:t>
      </w:r>
    </w:p>
    <w:p w14:paraId="4AFD4C7A" w14:textId="77777777" w:rsidR="00272FCA" w:rsidRPr="00272FCA" w:rsidRDefault="00272FCA" w:rsidP="00272FCA">
      <w:pPr>
        <w:numPr>
          <w:ilvl w:val="0"/>
          <w:numId w:val="3"/>
        </w:numPr>
      </w:pPr>
      <w:r w:rsidRPr="00272FCA">
        <w:rPr>
          <w:b/>
          <w:bCs/>
        </w:rPr>
        <w:t>Redirectek:</w:t>
      </w:r>
      <w:r w:rsidRPr="00272FCA">
        <w:t xml:space="preserve"> A Servlet végén a visszairányítást is írd át: resp.sendRedirect(req.getContextPath() + "/Pet");.</w:t>
      </w:r>
    </w:p>
    <w:p w14:paraId="726BB949" w14:textId="77777777" w:rsidR="00272FCA" w:rsidRPr="00272FCA" w:rsidRDefault="00272FCA" w:rsidP="00272FCA">
      <w:pPr>
        <w:numPr>
          <w:ilvl w:val="0"/>
          <w:numId w:val="3"/>
        </w:numPr>
      </w:pPr>
      <w:r w:rsidRPr="00272FCA">
        <w:rPr>
          <w:b/>
          <w:bCs/>
        </w:rPr>
        <w:lastRenderedPageBreak/>
        <w:t>Linkek a JSP-ben:</w:t>
      </w:r>
      <w:r w:rsidRPr="00272FCA">
        <w:t xml:space="preserve"> Minden &lt;a href=".../Food"&gt; és &lt;form action=".../Food"&gt; mutasson az új Servletre!</w:t>
      </w:r>
    </w:p>
    <w:p w14:paraId="29B024F9" w14:textId="77777777" w:rsidR="00272FCA" w:rsidRPr="00272FCA" w:rsidRDefault="00272FCA" w:rsidP="00272FCA">
      <w:r w:rsidRPr="00272FCA">
        <w:pict w14:anchorId="7CC6AD76">
          <v:rect id="_x0000_i1069" style="width:0;height:1.5pt" o:hralign="center" o:hrstd="t" o:hr="t" fillcolor="#a0a0a0" stroked="f"/>
        </w:pict>
      </w:r>
    </w:p>
    <w:p w14:paraId="65873D3F" w14:textId="77777777" w:rsidR="00272FCA" w:rsidRPr="00272FCA" w:rsidRDefault="00272FCA" w:rsidP="00272FCA">
      <w:pPr>
        <w:rPr>
          <w:b/>
          <w:bCs/>
        </w:rPr>
      </w:pPr>
      <w:r w:rsidRPr="00272FCA">
        <w:rPr>
          <w:b/>
          <w:bCs/>
        </w:rPr>
        <w:t>3. LÉPÉS: Az Űrlap és a Hozzáadás (A Legtöbb Hiba Itt Van!)</w:t>
      </w:r>
    </w:p>
    <w:p w14:paraId="10457D18" w14:textId="77777777" w:rsidR="00272FCA" w:rsidRPr="00272FCA" w:rsidRDefault="00272FCA" w:rsidP="00272FCA">
      <w:pPr>
        <w:numPr>
          <w:ilvl w:val="0"/>
          <w:numId w:val="4"/>
        </w:numPr>
      </w:pPr>
      <w:r w:rsidRPr="00272FCA">
        <w:rPr>
          <w:b/>
          <w:bCs/>
        </w:rPr>
        <w:t>JSP Form (add...jsp):</w:t>
      </w:r>
      <w:r w:rsidRPr="00272FCA">
        <w:t xml:space="preserve"> A beviteli mezők name attribútuma a kulcs.</w:t>
      </w:r>
    </w:p>
    <w:p w14:paraId="54DCC813" w14:textId="77777777" w:rsidR="00272FCA" w:rsidRPr="00272FCA" w:rsidRDefault="00272FCA" w:rsidP="00272FCA">
      <w:r w:rsidRPr="00272FCA">
        <w:t>&lt;input type="text" name="chipCode"&gt;</w:t>
      </w:r>
    </w:p>
    <w:p w14:paraId="34F4703F" w14:textId="77777777" w:rsidR="00272FCA" w:rsidRPr="00272FCA" w:rsidRDefault="00272FCA" w:rsidP="00272FCA">
      <w:pPr>
        <w:numPr>
          <w:ilvl w:val="0"/>
          <w:numId w:val="4"/>
        </w:numPr>
      </w:pPr>
      <w:r w:rsidRPr="00272FCA">
        <w:rPr>
          <w:b/>
          <w:bCs/>
        </w:rPr>
        <w:t>Hozzáadó Servlet (doPost):</w:t>
      </w:r>
      <w:r w:rsidRPr="00272FCA">
        <w:t xml:space="preserve"> Amit a JSP-ben a name-be írtál, </w:t>
      </w:r>
      <w:r w:rsidRPr="00272FCA">
        <w:rPr>
          <w:b/>
          <w:bCs/>
        </w:rPr>
        <w:t>HAJSZÁLPONTOSAN UGYANAZT</w:t>
      </w:r>
      <w:r w:rsidRPr="00272FCA">
        <w:t xml:space="preserve"> kell beírni a Servletbe:</w:t>
      </w:r>
    </w:p>
    <w:p w14:paraId="2082F795" w14:textId="77777777" w:rsidR="00272FCA" w:rsidRPr="00272FCA" w:rsidRDefault="00272FCA" w:rsidP="00272FCA">
      <w:r w:rsidRPr="00272FCA">
        <w:t>String chip = req.getParameter("chipCode");</w:t>
      </w:r>
    </w:p>
    <w:p w14:paraId="5B60C8AC" w14:textId="77777777" w:rsidR="00272FCA" w:rsidRPr="00272FCA" w:rsidRDefault="00272FCA" w:rsidP="00272FCA">
      <w:pPr>
        <w:numPr>
          <w:ilvl w:val="0"/>
          <w:numId w:val="4"/>
        </w:numPr>
      </w:pPr>
      <w:r w:rsidRPr="00272FCA">
        <w:rPr>
          <w:b/>
          <w:bCs/>
        </w:rPr>
        <w:t>Karakterkódolás:</w:t>
      </w:r>
      <w:r w:rsidRPr="00272FCA">
        <w:t xml:space="preserve"> A JSP fájlok tetején és a Filterben is legyen ott az UTF-8.</w:t>
      </w:r>
    </w:p>
    <w:p w14:paraId="2AFF5B82" w14:textId="77777777" w:rsidR="00272FCA" w:rsidRPr="00272FCA" w:rsidRDefault="00272FCA" w:rsidP="00272FCA">
      <w:r w:rsidRPr="00272FCA">
        <w:pict w14:anchorId="6CF994BB">
          <v:rect id="_x0000_i1070" style="width:0;height:1.5pt" o:hralign="center" o:hrstd="t" o:hr="t" fillcolor="#a0a0a0" stroked="f"/>
        </w:pict>
      </w:r>
    </w:p>
    <w:p w14:paraId="216648B8" w14:textId="77777777" w:rsidR="00272FCA" w:rsidRPr="00272FCA" w:rsidRDefault="00272FCA" w:rsidP="00272FCA">
      <w:pPr>
        <w:rPr>
          <w:b/>
          <w:bCs/>
        </w:rPr>
      </w:pPr>
      <w:r w:rsidRPr="00272FCA">
        <w:rPr>
          <w:b/>
          <w:bCs/>
        </w:rPr>
        <w:t>4. LÉPÉS: A Listázás és Törlés</w:t>
      </w:r>
    </w:p>
    <w:p w14:paraId="6C00810D" w14:textId="77777777" w:rsidR="00272FCA" w:rsidRPr="00272FCA" w:rsidRDefault="00272FCA" w:rsidP="00272FCA">
      <w:pPr>
        <w:numPr>
          <w:ilvl w:val="0"/>
          <w:numId w:val="5"/>
        </w:numPr>
      </w:pPr>
      <w:r w:rsidRPr="00272FCA">
        <w:rPr>
          <w:b/>
          <w:bCs/>
        </w:rPr>
        <w:t>Táblázat Fejlécek (&lt;th&gt;):</w:t>
      </w:r>
      <w:r w:rsidRPr="00272FCA">
        <w:t xml:space="preserve"> Írd át a feladat által kért oszlopnevekre.</w:t>
      </w:r>
    </w:p>
    <w:p w14:paraId="6A63B121" w14:textId="77777777" w:rsidR="00272FCA" w:rsidRPr="00272FCA" w:rsidRDefault="00272FCA" w:rsidP="00272FCA">
      <w:pPr>
        <w:numPr>
          <w:ilvl w:val="0"/>
          <w:numId w:val="5"/>
        </w:numPr>
      </w:pPr>
      <w:r w:rsidRPr="00272FCA">
        <w:rPr>
          <w:b/>
          <w:bCs/>
        </w:rPr>
        <w:t>JSTL Ciklus:</w:t>
      </w:r>
      <w:r w:rsidRPr="00272FCA">
        <w:t xml:space="preserve"> A Getterek neve alapján írasd ki az adatokat kisbetűvel kezdve: ${item.chipCode}.</w:t>
      </w:r>
    </w:p>
    <w:p w14:paraId="0D8F1DED" w14:textId="77777777" w:rsidR="00272FCA" w:rsidRPr="00272FCA" w:rsidRDefault="00272FCA" w:rsidP="00272FCA">
      <w:pPr>
        <w:numPr>
          <w:ilvl w:val="0"/>
          <w:numId w:val="5"/>
        </w:numPr>
      </w:pPr>
      <w:r w:rsidRPr="00272FCA">
        <w:rPr>
          <w:b/>
          <w:bCs/>
        </w:rPr>
        <w:t>Törlés Gomb:</w:t>
      </w:r>
      <w:r w:rsidRPr="00272FCA">
        <w:t xml:space="preserve"> A link végén a paramétert (pl. ?deleteid=${item.id}) ugyanúgy kell lekérni a Servlet doGet metódusában (req.getParameter("deleteid")).</w:t>
      </w:r>
    </w:p>
    <w:p w14:paraId="467BC5E5" w14:textId="77777777" w:rsidR="00272FCA" w:rsidRPr="00272FCA" w:rsidRDefault="00272FCA" w:rsidP="00272FCA">
      <w:r w:rsidRPr="00272FCA">
        <w:pict w14:anchorId="3DCBCD6F">
          <v:rect id="_x0000_i1071" style="width:0;height:1.5pt" o:hralign="center" o:hrstd="t" o:hr="t" fillcolor="#a0a0a0" stroked="f"/>
        </w:pict>
      </w:r>
    </w:p>
    <w:p w14:paraId="1563AFE5" w14:textId="77777777" w:rsidR="00272FCA" w:rsidRPr="00272FCA" w:rsidRDefault="00272FCA" w:rsidP="00272FCA">
      <w:pPr>
        <w:rPr>
          <w:b/>
          <w:bCs/>
        </w:rPr>
      </w:pPr>
      <w:r w:rsidRPr="00272FCA">
        <w:rPr>
          <w:b/>
          <w:bCs/>
        </w:rPr>
        <w:t>5. LÉPÉS: A Kötelező Keret (A .tag fájl)</w:t>
      </w:r>
    </w:p>
    <w:p w14:paraId="2C5FA588" w14:textId="77777777" w:rsidR="00272FCA" w:rsidRPr="00272FCA" w:rsidRDefault="00272FCA" w:rsidP="00272FCA">
      <w:r w:rsidRPr="00272FCA">
        <w:t>Ezt minden feladatsor kéri.</w:t>
      </w:r>
    </w:p>
    <w:p w14:paraId="6C5E14DE" w14:textId="77777777" w:rsidR="00272FCA" w:rsidRPr="00272FCA" w:rsidRDefault="00272FCA" w:rsidP="00272FCA">
      <w:pPr>
        <w:numPr>
          <w:ilvl w:val="0"/>
          <w:numId w:val="6"/>
        </w:numPr>
      </w:pPr>
      <w:r w:rsidRPr="00272FCA">
        <w:t>Hozd létre: webapp/WEB-INF/tags/layout.tag.</w:t>
      </w:r>
    </w:p>
    <w:p w14:paraId="705366E8" w14:textId="77777777" w:rsidR="00272FCA" w:rsidRPr="00272FCA" w:rsidRDefault="00272FCA" w:rsidP="00272FCA">
      <w:pPr>
        <w:numPr>
          <w:ilvl w:val="0"/>
          <w:numId w:val="6"/>
        </w:numPr>
      </w:pPr>
      <w:r w:rsidRPr="00272FCA">
        <w:rPr>
          <w:b/>
          <w:bCs/>
        </w:rPr>
        <w:t>Paraméterezhető Title:</w:t>
      </w:r>
      <w:r w:rsidRPr="00272FCA">
        <w:t xml:space="preserve"> Ne felejtsd el az &lt;%@ attribute name="title" required="true" %&gt; sort.</w:t>
      </w:r>
    </w:p>
    <w:p w14:paraId="4A9FBF9A" w14:textId="77777777" w:rsidR="00272FCA" w:rsidRPr="00272FCA" w:rsidRDefault="00272FCA" w:rsidP="00272FCA">
      <w:pPr>
        <w:numPr>
          <w:ilvl w:val="0"/>
          <w:numId w:val="6"/>
        </w:numPr>
      </w:pPr>
      <w:r w:rsidRPr="00272FCA">
        <w:t>Ide tedd a menüt (&lt;a href="..."&gt;), és a tartalom helyére a &lt;jsp:doBody/&gt; taget. Ebbe csomagolj bele minden JSP oldalt!</w:t>
      </w:r>
    </w:p>
    <w:p w14:paraId="6D865162" w14:textId="77777777" w:rsidR="00272FCA" w:rsidRPr="00272FCA" w:rsidRDefault="00272FCA" w:rsidP="00272FCA">
      <w:r w:rsidRPr="00272FCA">
        <w:pict w14:anchorId="4E94ECC5">
          <v:rect id="_x0000_i1072" style="width:0;height:1.5pt" o:hralign="center" o:hrstd="t" o:hr="t" fillcolor="#a0a0a0" stroked="f"/>
        </w:pict>
      </w:r>
    </w:p>
    <w:p w14:paraId="54ECFFA8" w14:textId="77777777" w:rsidR="00272FCA" w:rsidRPr="00272FCA" w:rsidRDefault="00272FCA" w:rsidP="00272FCA">
      <w:pPr>
        <w:rPr>
          <w:b/>
          <w:bCs/>
        </w:rPr>
      </w:pPr>
      <w:r w:rsidRPr="00272FCA">
        <w:rPr>
          <w:b/>
          <w:bCs/>
        </w:rPr>
        <w:t>6. LÉPÉS: A Speciális Extrák (Olvasd el jól a feladatot!)</w:t>
      </w:r>
    </w:p>
    <w:p w14:paraId="2318AEF8" w14:textId="77777777" w:rsidR="00272FCA" w:rsidRPr="00272FCA" w:rsidRDefault="00272FCA" w:rsidP="00272FCA">
      <w:r w:rsidRPr="00272FCA">
        <w:t>A tanár itt szokott variálni. 3 eset van, ezekre készülj:</w:t>
      </w:r>
    </w:p>
    <w:p w14:paraId="04FD18E5" w14:textId="77777777" w:rsidR="00272FCA" w:rsidRPr="00272FCA" w:rsidRDefault="00272FCA" w:rsidP="00272FCA">
      <w:r w:rsidRPr="00272FCA">
        <w:rPr>
          <w:b/>
          <w:bCs/>
        </w:rPr>
        <w:t>A Eset: A "Kedvenc" Süti (Telefonok / Ételek)</w:t>
      </w:r>
      <w:r w:rsidRPr="00272FCA">
        <w:t xml:space="preserve"> </w:t>
      </w:r>
    </w:p>
    <w:p w14:paraId="7CB0B086" w14:textId="77777777" w:rsidR="00272FCA" w:rsidRPr="00272FCA" w:rsidRDefault="00272FCA" w:rsidP="00272FCA">
      <w:pPr>
        <w:numPr>
          <w:ilvl w:val="0"/>
          <w:numId w:val="7"/>
        </w:numPr>
      </w:pPr>
      <w:r w:rsidRPr="00272FCA">
        <w:t>JSP: Rejtett inputban elküldöd az ID-t POST-tal.</w:t>
      </w:r>
    </w:p>
    <w:p w14:paraId="217112BF" w14:textId="77777777" w:rsidR="00272FCA" w:rsidRPr="00272FCA" w:rsidRDefault="00272FCA" w:rsidP="00272FCA">
      <w:pPr>
        <w:numPr>
          <w:ilvl w:val="0"/>
          <w:numId w:val="7"/>
        </w:numPr>
      </w:pPr>
      <w:r w:rsidRPr="00272FCA">
        <w:lastRenderedPageBreak/>
        <w:t>Servlet doPost: Létrehozol egy Cookie-t (URLEncode-dal), hozzáadod a response-hoz, majd Redirect.</w:t>
      </w:r>
    </w:p>
    <w:p w14:paraId="09E8EBDA" w14:textId="77777777" w:rsidR="00272FCA" w:rsidRPr="00272FCA" w:rsidRDefault="00272FCA" w:rsidP="00272FCA">
      <w:pPr>
        <w:numPr>
          <w:ilvl w:val="0"/>
          <w:numId w:val="7"/>
        </w:numPr>
      </w:pPr>
      <w:r w:rsidRPr="00272FCA">
        <w:t xml:space="preserve">Custom TLD (FavouriteTag): Kiolvasod a kérések közül a sütiket, megkeresed a tiedet, és a Service segítségével kiírod az adatokat. Ezt a taget a layout.tag-be teszed a &lt;jsp:doBody/&gt; alá! </w:t>
      </w:r>
    </w:p>
    <w:p w14:paraId="47ACC217" w14:textId="77777777" w:rsidR="00272FCA" w:rsidRPr="00272FCA" w:rsidRDefault="00272FCA" w:rsidP="00272FCA">
      <w:r w:rsidRPr="00272FCA">
        <w:rPr>
          <w:b/>
          <w:bCs/>
        </w:rPr>
        <w:t>B Eset: Objektum paraméteres TLD (Állatok)</w:t>
      </w:r>
      <w:r w:rsidRPr="00272FCA">
        <w:t xml:space="preserve"> </w:t>
      </w:r>
    </w:p>
    <w:p w14:paraId="499ED987" w14:textId="77777777" w:rsidR="00272FCA" w:rsidRPr="00272FCA" w:rsidRDefault="00272FCA" w:rsidP="00272FCA">
      <w:pPr>
        <w:numPr>
          <w:ilvl w:val="0"/>
          <w:numId w:val="8"/>
        </w:numPr>
      </w:pPr>
      <w:r w:rsidRPr="00272FCA">
        <w:t>Itt nem sütit kell keresni! A tag library XML-jében fel kell venni egy &lt;attribute&gt; taget, és a Java osztályban egy Setter metódust.</w:t>
      </w:r>
    </w:p>
    <w:p w14:paraId="6E0BDC78" w14:textId="77777777" w:rsidR="00272FCA" w:rsidRPr="00272FCA" w:rsidRDefault="00272FCA" w:rsidP="00272FCA">
      <w:pPr>
        <w:numPr>
          <w:ilvl w:val="0"/>
          <w:numId w:val="8"/>
        </w:numPr>
      </w:pPr>
      <w:r w:rsidRPr="00272FCA">
        <w:t>A JSP-ben a táblázat ciklusában így hívod meg: &lt;my:petTag pet="${item}" /&gt;.</w:t>
      </w:r>
    </w:p>
    <w:p w14:paraId="5815CBEC" w14:textId="77777777" w:rsidR="00272FCA" w:rsidRPr="00272FCA" w:rsidRDefault="00272FCA" w:rsidP="00272FCA">
      <w:pPr>
        <w:numPr>
          <w:ilvl w:val="0"/>
          <w:numId w:val="8"/>
        </w:numPr>
      </w:pPr>
      <w:r w:rsidRPr="00272FCA">
        <w:t>A Java tag osztály doTag() metódusában csak meghívod az adott metódust: petService.getGlobalIdentifier(this.pet).</w:t>
      </w:r>
    </w:p>
    <w:p w14:paraId="573CFEF7" w14:textId="77777777" w:rsidR="00272FCA" w:rsidRPr="00272FCA" w:rsidRDefault="00272FCA" w:rsidP="00272FCA">
      <w:r w:rsidRPr="00272FCA">
        <w:rPr>
          <w:b/>
          <w:bCs/>
        </w:rPr>
        <w:t>C Eset: Validációs Filter</w:t>
      </w:r>
      <w:r w:rsidRPr="00272FCA">
        <w:t xml:space="preserve"> </w:t>
      </w:r>
    </w:p>
    <w:p w14:paraId="5A0E2897" w14:textId="77777777" w:rsidR="00272FCA" w:rsidRPr="00272FCA" w:rsidRDefault="00272FCA" w:rsidP="00272FCA">
      <w:pPr>
        <w:numPr>
          <w:ilvl w:val="0"/>
          <w:numId w:val="9"/>
        </w:numPr>
      </w:pPr>
      <w:r w:rsidRPr="00272FCA">
        <w:t>Készíts egy @WebFilter("/*") osztályt.</w:t>
      </w:r>
    </w:p>
    <w:p w14:paraId="6C38010B" w14:textId="77777777" w:rsidR="00272FCA" w:rsidRPr="00272FCA" w:rsidRDefault="00272FCA" w:rsidP="00272FCA">
      <w:pPr>
        <w:numPr>
          <w:ilvl w:val="0"/>
          <w:numId w:val="9"/>
        </w:numPr>
      </w:pPr>
      <w:r w:rsidRPr="00272FCA">
        <w:rPr>
          <w:b/>
          <w:bCs/>
        </w:rPr>
        <w:t>Kódolás:</w:t>
      </w:r>
      <w:r w:rsidRPr="00272FCA">
        <w:t xml:space="preserve"> Itt is állítsd be az UTF-8-at a requestre és response-ra!</w:t>
      </w:r>
    </w:p>
    <w:p w14:paraId="3B8CFB2F" w14:textId="77777777" w:rsidR="00272FCA" w:rsidRPr="00272FCA" w:rsidRDefault="00272FCA" w:rsidP="00272FCA">
      <w:pPr>
        <w:numPr>
          <w:ilvl w:val="0"/>
          <w:numId w:val="9"/>
        </w:numPr>
      </w:pPr>
      <w:r w:rsidRPr="00272FCA">
        <w:rPr>
          <w:b/>
          <w:bCs/>
        </w:rPr>
        <w:t>Feltétel:</w:t>
      </w:r>
      <w:r w:rsidRPr="00272FCA">
        <w:t xml:space="preserve"> Vizsgáld meg, hogy a jó URL-re jött-e a kérés (req.getRequestURI().endsWith("/ÚjElemServlet") ÉS a metódus POST).</w:t>
      </w:r>
    </w:p>
    <w:p w14:paraId="2A8CFB0A" w14:textId="77777777" w:rsidR="00272FCA" w:rsidRPr="00272FCA" w:rsidRDefault="00272FCA" w:rsidP="00272FCA">
      <w:pPr>
        <w:numPr>
          <w:ilvl w:val="0"/>
          <w:numId w:val="9"/>
        </w:numPr>
      </w:pPr>
      <w:r w:rsidRPr="00272FCA">
        <w:t>Ha a vizsgálandó paraméter null vagy trim().isEmpty(), dobj egy SC_BAD_REQUEST (400) hibát egy return; kíséretében.</w:t>
      </w:r>
    </w:p>
    <w:p w14:paraId="7D87749D" w14:textId="77777777" w:rsidR="00272FCA" w:rsidRPr="00272FCA" w:rsidRDefault="00272FCA" w:rsidP="00272FCA">
      <w:r w:rsidRPr="00272FCA">
        <w:pict w14:anchorId="424C2C6A">
          <v:rect id="_x0000_i1073" style="width:0;height:1.5pt" o:hralign="center" o:hrstd="t" o:hr="t" fillcolor="#a0a0a0" stroked="f"/>
        </w:pict>
      </w:r>
    </w:p>
    <w:p w14:paraId="50919DE6" w14:textId="77777777" w:rsidR="00272FCA" w:rsidRPr="00272FCA" w:rsidRDefault="00272FCA" w:rsidP="00272FCA">
      <w:pPr>
        <w:rPr>
          <w:b/>
          <w:bCs/>
        </w:rPr>
      </w:pPr>
      <w:r w:rsidRPr="00272FCA">
        <w:rPr>
          <w:rFonts w:ascii="Segoe UI Emoji" w:hAnsi="Segoe UI Emoji" w:cs="Segoe UI Emoji"/>
          <w:b/>
          <w:bCs/>
        </w:rPr>
        <w:t>❗</w:t>
      </w:r>
      <w:r w:rsidRPr="00272FCA">
        <w:rPr>
          <w:b/>
          <w:bCs/>
        </w:rPr>
        <w:t xml:space="preserve"> A "Lefejelő" Hibák (Ellenőrizd leadás előtt!)</w:t>
      </w:r>
    </w:p>
    <w:p w14:paraId="7D636BEC" w14:textId="77777777" w:rsidR="00272FCA" w:rsidRPr="00272FCA" w:rsidRDefault="00272FCA" w:rsidP="00272FCA">
      <w:pPr>
        <w:numPr>
          <w:ilvl w:val="0"/>
          <w:numId w:val="10"/>
        </w:numPr>
      </w:pPr>
      <w:r w:rsidRPr="00272FCA">
        <w:rPr>
          <w:b/>
          <w:bCs/>
        </w:rPr>
        <w:t>500-as hiba / ClassNotFound:</w:t>
      </w:r>
      <w:r w:rsidRPr="00272FCA">
        <w:t xml:space="preserve"> A Tomcat beragadt. </w:t>
      </w:r>
      <w:r w:rsidRPr="00272FCA">
        <w:rPr>
          <w:b/>
          <w:bCs/>
        </w:rPr>
        <w:t>IntelliJ -&gt; Maven -&gt; clean -&gt; Futtatás.</w:t>
      </w:r>
    </w:p>
    <w:p w14:paraId="6A304819" w14:textId="77777777" w:rsidR="00272FCA" w:rsidRPr="00272FCA" w:rsidRDefault="00272FCA" w:rsidP="00272FCA">
      <w:pPr>
        <w:numPr>
          <w:ilvl w:val="0"/>
          <w:numId w:val="10"/>
        </w:numPr>
      </w:pPr>
      <w:r w:rsidRPr="00272FCA">
        <w:rPr>
          <w:b/>
          <w:bCs/>
        </w:rPr>
        <w:t>NullPointerException a mentésnél:</w:t>
      </w:r>
      <w:r w:rsidRPr="00272FCA">
        <w:t xml:space="preserve"> Nem egyezik a JSP-ben a name="valami" és a Servletben a req.getParameter("valami").</w:t>
      </w:r>
    </w:p>
    <w:p w14:paraId="594AE197" w14:textId="77777777" w:rsidR="00272FCA" w:rsidRPr="00272FCA" w:rsidRDefault="00272FCA" w:rsidP="00272FCA">
      <w:pPr>
        <w:numPr>
          <w:ilvl w:val="0"/>
          <w:numId w:val="10"/>
        </w:numPr>
      </w:pPr>
      <w:r w:rsidRPr="00272FCA">
        <w:rPr>
          <w:b/>
          <w:bCs/>
        </w:rPr>
        <w:t>Compile hiba:</w:t>
      </w:r>
      <w:r w:rsidRPr="00272FCA">
        <w:t xml:space="preserve"> Futtass egy mvn compile-t a terminálban, mert ha nem buildel a projekt, a tanár kinyitás nélkül 0 pontot ad!.</w:t>
      </w:r>
    </w:p>
    <w:p w14:paraId="279A6C2D" w14:textId="77777777" w:rsidR="007877F8" w:rsidRDefault="007877F8"/>
    <w:sectPr w:rsidR="00787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93B"/>
    <w:multiLevelType w:val="multilevel"/>
    <w:tmpl w:val="074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7FBB"/>
    <w:multiLevelType w:val="multilevel"/>
    <w:tmpl w:val="FAE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13D13"/>
    <w:multiLevelType w:val="multilevel"/>
    <w:tmpl w:val="6874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50066"/>
    <w:multiLevelType w:val="multilevel"/>
    <w:tmpl w:val="FAF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629D4"/>
    <w:multiLevelType w:val="multilevel"/>
    <w:tmpl w:val="A3FE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03C1B"/>
    <w:multiLevelType w:val="multilevel"/>
    <w:tmpl w:val="4FFE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51F8A"/>
    <w:multiLevelType w:val="multilevel"/>
    <w:tmpl w:val="6A8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E1615"/>
    <w:multiLevelType w:val="multilevel"/>
    <w:tmpl w:val="A70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C4343"/>
    <w:multiLevelType w:val="multilevel"/>
    <w:tmpl w:val="65C6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C68A0"/>
    <w:multiLevelType w:val="multilevel"/>
    <w:tmpl w:val="190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8127">
    <w:abstractNumId w:val="5"/>
  </w:num>
  <w:num w:numId="2" w16cid:durableId="576477403">
    <w:abstractNumId w:val="1"/>
  </w:num>
  <w:num w:numId="3" w16cid:durableId="1458722357">
    <w:abstractNumId w:val="0"/>
  </w:num>
  <w:num w:numId="4" w16cid:durableId="1684043399">
    <w:abstractNumId w:val="7"/>
  </w:num>
  <w:num w:numId="5" w16cid:durableId="560403606">
    <w:abstractNumId w:val="8"/>
  </w:num>
  <w:num w:numId="6" w16cid:durableId="1042435925">
    <w:abstractNumId w:val="9"/>
  </w:num>
  <w:num w:numId="7" w16cid:durableId="1510364154">
    <w:abstractNumId w:val="2"/>
  </w:num>
  <w:num w:numId="8" w16cid:durableId="934752389">
    <w:abstractNumId w:val="6"/>
  </w:num>
  <w:num w:numId="9" w16cid:durableId="469127688">
    <w:abstractNumId w:val="3"/>
  </w:num>
  <w:num w:numId="10" w16cid:durableId="454444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CA"/>
    <w:rsid w:val="000B5077"/>
    <w:rsid w:val="001B16F8"/>
    <w:rsid w:val="00272FCA"/>
    <w:rsid w:val="007877F8"/>
    <w:rsid w:val="00A76EC4"/>
    <w:rsid w:val="00DA10D1"/>
    <w:rsid w:val="00E70BE8"/>
    <w:rsid w:val="00F8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CF257"/>
  <w15:chartTrackingRefBased/>
  <w15:docId w15:val="{B2C57C63-52DA-4B96-9899-31B0DE37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7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7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72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7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72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7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7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7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7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72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72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72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72FC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72FC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72FC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72FC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72FC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72FC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7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72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7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72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7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72FC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72FC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72FC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72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72FC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72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Pintér Patrik</dc:creator>
  <cp:keywords/>
  <dc:description/>
  <cp:lastModifiedBy>Pintér Patrik</cp:lastModifiedBy>
  <cp:revision>1</cp:revision>
  <dcterms:created xsi:type="dcterms:W3CDTF">2026-04-14T22:15:00Z</dcterms:created>
  <dcterms:modified xsi:type="dcterms:W3CDTF">2026-04-14T22:15:00Z</dcterms:modified>
</cp:coreProperties>
</file>