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873DF" w14:textId="77777777" w:rsidR="008D5C76" w:rsidRPr="008D5C76" w:rsidRDefault="008D5C76" w:rsidP="008D5C76">
      <w:pPr>
        <w:rPr>
          <w:b/>
          <w:bCs/>
        </w:rPr>
      </w:pPr>
      <w:r w:rsidRPr="008D5C76">
        <w:rPr>
          <w:b/>
          <w:bCs/>
        </w:rPr>
        <w:t>1. Dinamikus SOAP Végpont (URL felülírása a Kliensben)</w:t>
      </w:r>
    </w:p>
    <w:p w14:paraId="5831E722" w14:textId="77777777" w:rsidR="008D5C76" w:rsidRPr="008D5C76" w:rsidRDefault="008D5C76" w:rsidP="008D5C76">
      <w:r w:rsidRPr="008D5C76">
        <w:rPr>
          <w:b/>
          <w:bCs/>
        </w:rPr>
        <w:t>Mikor kell?</w:t>
      </w:r>
      <w:r w:rsidRPr="008D5C76">
        <w:t xml:space="preserve"> Amikor a generált kliensben rossz URL van beégetve, vagy a feladat külön kéri, hogy a webservice egy másik porton (pl. 8081) fusson, mint ahonnan a WSDL-t generáltad.</w:t>
      </w:r>
    </w:p>
    <w:p w14:paraId="0D7CFB3E" w14:textId="77777777" w:rsidR="008D5C76" w:rsidRPr="008D5C76" w:rsidRDefault="008D5C76" w:rsidP="008D5C76">
      <w:r w:rsidRPr="008D5C76">
        <w:rPr>
          <w:b/>
          <w:bCs/>
        </w:rPr>
        <w:t>A kód (Kliens oldalon):</w:t>
      </w:r>
    </w:p>
    <w:p w14:paraId="0EBF1E9E" w14:textId="77777777" w:rsidR="008D5C76" w:rsidRPr="008D5C76" w:rsidRDefault="008D5C76" w:rsidP="008D5C76">
      <w:r w:rsidRPr="008D5C76">
        <w:t>Java</w:t>
      </w:r>
    </w:p>
    <w:p w14:paraId="55064380" w14:textId="77777777" w:rsidR="008D5C76" w:rsidRPr="008D5C76" w:rsidRDefault="008D5C76" w:rsidP="008D5C76">
      <w:r w:rsidRPr="008D5C76">
        <w:t>// 1. EZT AZ IMPORTOT NE FELEJTSD EL! (Különben nem ismeri fel a BindingProvidert)</w:t>
      </w:r>
    </w:p>
    <w:p w14:paraId="6C5876DD" w14:textId="77777777" w:rsidR="008D5C76" w:rsidRPr="008D5C76" w:rsidRDefault="008D5C76" w:rsidP="008D5C76">
      <w:r w:rsidRPr="008D5C76">
        <w:t>import jakarta.xml.ws.BindingProvider;</w:t>
      </w:r>
    </w:p>
    <w:p w14:paraId="18D4F5AC" w14:textId="77777777" w:rsidR="008D5C76" w:rsidRPr="008D5C76" w:rsidRDefault="008D5C76" w:rsidP="008D5C76"/>
    <w:p w14:paraId="3CE184DA" w14:textId="77777777" w:rsidR="008D5C76" w:rsidRPr="008D5C76" w:rsidRDefault="008D5C76" w:rsidP="008D5C76">
      <w:r w:rsidRPr="008D5C76">
        <w:t>// ... a metóduson belül:</w:t>
      </w:r>
    </w:p>
    <w:p w14:paraId="32B26FF8" w14:textId="77777777" w:rsidR="008D5C76" w:rsidRPr="008D5C76" w:rsidRDefault="008D5C76" w:rsidP="008D5C76"/>
    <w:p w14:paraId="027E4F98" w14:textId="77777777" w:rsidR="008D5C76" w:rsidRPr="008D5C76" w:rsidRDefault="008D5C76" w:rsidP="008D5C76">
      <w:r w:rsidRPr="008D5C76">
        <w:t>// 2. Szokásos példányosítás (ahogy a generált kód adja)</w:t>
      </w:r>
    </w:p>
    <w:p w14:paraId="42C02D2C" w14:textId="77777777" w:rsidR="008D5C76" w:rsidRPr="008D5C76" w:rsidRDefault="008D5C76" w:rsidP="008D5C76">
      <w:r w:rsidRPr="008D5C76">
        <w:t>CarService_Service service = new CarService_Service();</w:t>
      </w:r>
    </w:p>
    <w:p w14:paraId="6191B83E" w14:textId="77777777" w:rsidR="008D5C76" w:rsidRPr="008D5C76" w:rsidRDefault="008D5C76" w:rsidP="008D5C76">
      <w:r w:rsidRPr="008D5C76">
        <w:t>CarService port = service.getCarServicePort();</w:t>
      </w:r>
    </w:p>
    <w:p w14:paraId="2E560967" w14:textId="77777777" w:rsidR="008D5C76" w:rsidRPr="008D5C76" w:rsidRDefault="008D5C76" w:rsidP="008D5C76"/>
    <w:p w14:paraId="35B376F5" w14:textId="77777777" w:rsidR="008D5C76" w:rsidRPr="008D5C76" w:rsidRDefault="008D5C76" w:rsidP="008D5C76">
      <w:r w:rsidRPr="008D5C76">
        <w:t>// 3. A MÁGIA: URL felülírása futásidőben</w:t>
      </w:r>
    </w:p>
    <w:p w14:paraId="40E753DE" w14:textId="77777777" w:rsidR="008D5C76" w:rsidRPr="008D5C76" w:rsidRDefault="008D5C76" w:rsidP="008D5C76">
      <w:r w:rsidRPr="008D5C76">
        <w:t>String valosUrl = "http://localhost:8081/zh2-ws-feladat_war_exploded/ws/car-data";</w:t>
      </w:r>
    </w:p>
    <w:p w14:paraId="058954B4" w14:textId="77777777" w:rsidR="008D5C76" w:rsidRPr="008D5C76" w:rsidRDefault="008D5C76" w:rsidP="008D5C76"/>
    <w:p w14:paraId="008323D5" w14:textId="77777777" w:rsidR="008D5C76" w:rsidRPr="008D5C76" w:rsidRDefault="008D5C76" w:rsidP="008D5C76">
      <w:r w:rsidRPr="008D5C76">
        <w:t>((BindingProvider) port).getRequestContext()</w:t>
      </w:r>
    </w:p>
    <w:p w14:paraId="42025CD3" w14:textId="77777777" w:rsidR="008D5C76" w:rsidRPr="008D5C76" w:rsidRDefault="008D5C76" w:rsidP="008D5C76">
      <w:r w:rsidRPr="008D5C76">
        <w:t xml:space="preserve">    .put(BindingProvider.ENDPOINT_ADDRESS_PROPERTY, valosUrl);</w:t>
      </w:r>
    </w:p>
    <w:p w14:paraId="6FAFD834" w14:textId="77777777" w:rsidR="008D5C76" w:rsidRPr="008D5C76" w:rsidRDefault="008D5C76" w:rsidP="008D5C76"/>
    <w:p w14:paraId="4806281E" w14:textId="77777777" w:rsidR="008D5C76" w:rsidRPr="008D5C76" w:rsidRDefault="008D5C76" w:rsidP="008D5C76">
      <w:r w:rsidRPr="008D5C76">
        <w:t>// 4. Innentől a hívás már a garantáltan a megadott új URL-re megy!</w:t>
      </w:r>
    </w:p>
    <w:p w14:paraId="2F3DF006" w14:textId="77777777" w:rsidR="008D5C76" w:rsidRPr="008D5C76" w:rsidRDefault="008D5C76" w:rsidP="008D5C76">
      <w:r w:rsidRPr="008D5C76">
        <w:t>CarDataResponse valasz = port.getCarData(request);</w:t>
      </w:r>
    </w:p>
    <w:p w14:paraId="1FC15FA9" w14:textId="77777777" w:rsidR="007877F8" w:rsidRDefault="007877F8"/>
    <w:sectPr w:rsidR="007877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76"/>
    <w:rsid w:val="001B16F8"/>
    <w:rsid w:val="00231871"/>
    <w:rsid w:val="007877F8"/>
    <w:rsid w:val="008D5C76"/>
    <w:rsid w:val="00A76EC4"/>
    <w:rsid w:val="00DA10D1"/>
    <w:rsid w:val="00E70BE8"/>
    <w:rsid w:val="00F8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46103"/>
  <w15:chartTrackingRefBased/>
  <w15:docId w15:val="{6C6778A3-1166-4A31-81B3-9EA70D908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D5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D5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D5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D5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D5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D5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D5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D5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D5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D5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D5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D5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D5C7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D5C7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D5C7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D5C7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D5C7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D5C7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D5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D5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D5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D5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D5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D5C7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D5C7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D5C7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D5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D5C7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D5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811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Pintér Patrik</dc:creator>
  <cp:keywords/>
  <dc:description/>
  <cp:lastModifiedBy>Pintér Patrik</cp:lastModifiedBy>
  <cp:revision>1</cp:revision>
  <dcterms:created xsi:type="dcterms:W3CDTF">2026-05-26T07:25:00Z</dcterms:created>
  <dcterms:modified xsi:type="dcterms:W3CDTF">2026-05-26T07:25:00Z</dcterms:modified>
</cp:coreProperties>
</file>