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C0C50" w14:textId="77777777" w:rsidR="00A04426" w:rsidRPr="00A04426" w:rsidRDefault="00A04426" w:rsidP="00A0442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sz w:val="27"/>
          <w:szCs w:val="27"/>
          <w:lang w:eastAsia="hu-HU"/>
          <w14:ligatures w14:val="none"/>
        </w:rPr>
        <w:t>Előkészületek és Alapbeállítások</w:t>
      </w:r>
    </w:p>
    <w:p w14:paraId="1FB1457C" w14:textId="77777777" w:rsidR="00A04426" w:rsidRPr="00A04426" w:rsidRDefault="00A04426" w:rsidP="00A04426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Fájl: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zh2-feladat/src/main/webapp/META-INF/context.xml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(Ha nincs, létre kell hozni).</w:t>
      </w:r>
    </w:p>
    <w:p w14:paraId="6EC37984" w14:textId="77777777" w:rsidR="00A04426" w:rsidRPr="00A04426" w:rsidRDefault="00A04426" w:rsidP="00A04426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Teendő: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Ide kell bemásolni a PDF-ben megadott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&lt;Resource&gt;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taget az adatbázis-kapcsolathoz. Ennek hiányában a ZH 0 pontot ér. </w:t>
      </w:r>
    </w:p>
    <w:p w14:paraId="5C19A421" w14:textId="77777777" w:rsidR="00A04426" w:rsidRPr="00A04426" w:rsidRDefault="00A04426" w:rsidP="00A04426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Fájl: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docker-compose.yml</w:t>
      </w:r>
    </w:p>
    <w:p w14:paraId="5EBA6479" w14:textId="77777777" w:rsidR="00A04426" w:rsidRPr="00A04426" w:rsidRDefault="00A04426" w:rsidP="00A04426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Teendő: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El kell indítani a benne lévő compose-t, hogy létrejöjjön az adatbázis és a szükséges objektumok. </w:t>
      </w:r>
    </w:p>
    <w:p w14:paraId="2FAD51AC" w14:textId="77777777" w:rsidR="00A04426" w:rsidRPr="00A04426" w:rsidRDefault="00A04426" w:rsidP="00A0442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sz w:val="27"/>
          <w:szCs w:val="27"/>
          <w:lang w:eastAsia="hu-HU"/>
          <w14:ligatures w14:val="none"/>
        </w:rPr>
        <w:t>0. Feladat: Git Kezelés</w:t>
      </w:r>
    </w:p>
    <w:p w14:paraId="2722F38D" w14:textId="77777777" w:rsidR="00A04426" w:rsidRPr="00A04426" w:rsidRDefault="00A04426" w:rsidP="00A0442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Fájl: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A parancssor mindkét projekt gyökerében (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zh2-feladat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és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zh2-ws-feladat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>).</w:t>
      </w:r>
    </w:p>
    <w:p w14:paraId="02E62751" w14:textId="77777777" w:rsidR="00A04426" w:rsidRPr="00A04426" w:rsidRDefault="00A04426" w:rsidP="00A0442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Teendő: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Létre kell hozni egy git repository-t, nyitni egy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develop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branchet, és ezen dolgozni. A kiinduló fájlokat egyben kell elcommitálni. Később minden feladatot külön, beszédes üzenettel kell commitálni. </w:t>
      </w:r>
    </w:p>
    <w:p w14:paraId="527EFFA7" w14:textId="77777777" w:rsidR="00A04426" w:rsidRPr="00A04426" w:rsidRDefault="00A04426" w:rsidP="00A0442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sz w:val="27"/>
          <w:szCs w:val="27"/>
          <w:lang w:eastAsia="hu-HU"/>
          <w14:ligatures w14:val="none"/>
        </w:rPr>
        <w:t>1. Feladat: Adatbázis (Repository)</w:t>
      </w:r>
    </w:p>
    <w:p w14:paraId="6D229078" w14:textId="77777777" w:rsidR="00A04426" w:rsidRPr="00A04426" w:rsidRDefault="00A04426" w:rsidP="00A0442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Projekt: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zh2-feladat</w:t>
      </w:r>
    </w:p>
    <w:p w14:paraId="620D4487" w14:textId="77777777" w:rsidR="00A04426" w:rsidRPr="00A04426" w:rsidRDefault="00A04426" w:rsidP="00A0442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Fájlok: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Repository.java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,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FoodRepository.java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,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RoleRepository.java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,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UserRepository.java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. </w:t>
      </w:r>
    </w:p>
    <w:p w14:paraId="320ACF7A" w14:textId="77777777" w:rsidR="00A04426" w:rsidRPr="00A04426" w:rsidRDefault="00A04426" w:rsidP="00A0442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Teendő: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Implementálni kell ezeket az adatelérési osztályokat és a bennük lévő metódusokat (JDBC hívások a felvett Resource használatával). </w:t>
      </w:r>
    </w:p>
    <w:p w14:paraId="63C64C64" w14:textId="77777777" w:rsidR="00A04426" w:rsidRPr="00A04426" w:rsidRDefault="00A04426" w:rsidP="00A0442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sz w:val="27"/>
          <w:szCs w:val="27"/>
          <w:lang w:eastAsia="hu-HU"/>
          <w14:ligatures w14:val="none"/>
        </w:rPr>
        <w:t>2. Feladat: SOAP Szerver</w:t>
      </w:r>
    </w:p>
    <w:p w14:paraId="496D86B2" w14:textId="77777777" w:rsidR="00A04426" w:rsidRPr="00A04426" w:rsidRDefault="00A04426" w:rsidP="00A04426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Projekt: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zh2-ws-feladat</w:t>
      </w:r>
    </w:p>
    <w:p w14:paraId="09D549DC" w14:textId="77777777" w:rsidR="00A04426" w:rsidRPr="00A04426" w:rsidRDefault="00A04426" w:rsidP="00A04426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Fájlok: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FoodDataService.java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,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SoapFoodDataService.java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. </w:t>
      </w:r>
    </w:p>
    <w:p w14:paraId="567F45AD" w14:textId="77777777" w:rsidR="00A04426" w:rsidRPr="00A04426" w:rsidRDefault="00A04426" w:rsidP="00A04426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Teendő: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Ki kell egészíteni az osztályok hiányzó részeit (pl.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@WebService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,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@WebMethod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annotációk). </w:t>
      </w:r>
    </w:p>
    <w:p w14:paraId="6BA0E5FF" w14:textId="77777777" w:rsidR="00A04426" w:rsidRPr="00A04426" w:rsidRDefault="00A04426" w:rsidP="00A04426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Fájl: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pom.xml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(a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zh2-ws-feladat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projektben).</w:t>
      </w:r>
    </w:p>
    <w:p w14:paraId="16A453E9" w14:textId="77777777" w:rsidR="00A04426" w:rsidRPr="00A04426" w:rsidRDefault="00A04426" w:rsidP="00A04426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Teendő: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Be kell állítani a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cxf-java2ws-plugin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-t, hogy a két osztály alapján WSDL-t generáljon az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src/main/resources/wsdl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mappába. Ezt az alkalmazást a Tomcatben a 8081-es porton kell futtatni, a JMX portot pedig 1098-ra kell állítani. </w:t>
      </w:r>
    </w:p>
    <w:p w14:paraId="3933D741" w14:textId="77777777" w:rsidR="00A04426" w:rsidRPr="00A04426" w:rsidRDefault="00A04426" w:rsidP="00A0442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sz w:val="27"/>
          <w:szCs w:val="27"/>
          <w:lang w:eastAsia="hu-HU"/>
          <w14:ligatures w14:val="none"/>
        </w:rPr>
        <w:t>3. Feladat: SOAP Kliens</w:t>
      </w:r>
    </w:p>
    <w:p w14:paraId="14D5A8A4" w14:textId="77777777" w:rsidR="00A04426" w:rsidRPr="00A04426" w:rsidRDefault="00A04426" w:rsidP="00A04426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Projekt: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zh2-feladat</w:t>
      </w:r>
    </w:p>
    <w:p w14:paraId="63B34EC1" w14:textId="77777777" w:rsidR="00A04426" w:rsidRPr="00A04426" w:rsidRDefault="00A04426" w:rsidP="00A04426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Fájlok: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A Windows fájlkezelője / IntelliJ másolás funkciója.</w:t>
      </w:r>
    </w:p>
    <w:p w14:paraId="70E11E46" w14:textId="77777777" w:rsidR="00A04426" w:rsidRPr="00A04426" w:rsidRDefault="00A04426" w:rsidP="00A04426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Teendő: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A kigenerált WSDL-eket át kell másolni a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zh2-feladat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projekt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src/main/resources/wsdl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mappájába. </w:t>
      </w:r>
    </w:p>
    <w:p w14:paraId="07534D4F" w14:textId="77777777" w:rsidR="00A04426" w:rsidRPr="00A04426" w:rsidRDefault="00A04426" w:rsidP="00A04426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Fájl: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pom.xml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(a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zh2-feladat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projektben).</w:t>
      </w:r>
    </w:p>
    <w:p w14:paraId="21C97624" w14:textId="77777777" w:rsidR="00A04426" w:rsidRPr="00A04426" w:rsidRDefault="00A04426" w:rsidP="00A04426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Teendő: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Be kell állítani a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jaxws-maven-plugin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-t, hogy a WSDL alapján közvetlenül a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target/generated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mappába generálja ki a klienst. Ezt a fő alkalmazást a 8080-as porton kell elérhetővé tenni. </w:t>
      </w:r>
    </w:p>
    <w:p w14:paraId="48C5FD86" w14:textId="77777777" w:rsidR="00A04426" w:rsidRPr="00A04426" w:rsidRDefault="00A04426" w:rsidP="00A0442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sz w:val="27"/>
          <w:szCs w:val="27"/>
          <w:lang w:eastAsia="hu-HU"/>
          <w14:ligatures w14:val="none"/>
        </w:rPr>
        <w:t>4. Feladat: Service Réteg</w:t>
      </w:r>
    </w:p>
    <w:p w14:paraId="6E9BCB3A" w14:textId="77777777" w:rsidR="00A04426" w:rsidRPr="00A04426" w:rsidRDefault="00A04426" w:rsidP="00A04426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Projekt: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zh2-feladat</w:t>
      </w:r>
    </w:p>
    <w:p w14:paraId="69D07032" w14:textId="77777777" w:rsidR="00A04426" w:rsidRPr="00A04426" w:rsidRDefault="00A04426" w:rsidP="00A04426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Fájl: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FoodService.java</w:t>
      </w:r>
    </w:p>
    <w:p w14:paraId="7C6D1F61" w14:textId="77777777" w:rsidR="00A04426" w:rsidRPr="00A04426" w:rsidRDefault="00A04426" w:rsidP="00A04426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lastRenderedPageBreak/>
        <w:t>Teendő: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Implementálni kell a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getFoodPortion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metódust. Ebben a metódusban a 3. feladatban legenerált WS klienst kell használni a másik projektben lévő webservice meghívására. </w:t>
      </w:r>
    </w:p>
    <w:p w14:paraId="0159B7B1" w14:textId="77777777" w:rsidR="00A04426" w:rsidRPr="00A04426" w:rsidRDefault="00A04426" w:rsidP="00A0442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sz w:val="27"/>
          <w:szCs w:val="27"/>
          <w:lang w:eastAsia="hu-HU"/>
          <w14:ligatures w14:val="none"/>
        </w:rPr>
        <w:t>5. Feladat: REST Controller</w:t>
      </w:r>
    </w:p>
    <w:p w14:paraId="69E8A0B2" w14:textId="77777777" w:rsidR="00A04426" w:rsidRPr="00A04426" w:rsidRDefault="00A04426" w:rsidP="00A04426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Projekt: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zh2-feladat</w:t>
      </w:r>
    </w:p>
    <w:p w14:paraId="1C69AAA1" w14:textId="77777777" w:rsidR="00A04426" w:rsidRPr="00A04426" w:rsidRDefault="00A04426" w:rsidP="00A04426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Fájl: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FoodController.java</w:t>
      </w:r>
    </w:p>
    <w:p w14:paraId="1CC398E4" w14:textId="77777777" w:rsidR="00A04426" w:rsidRPr="00A04426" w:rsidRDefault="00A04426" w:rsidP="00A04426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Teendő: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REST controller osztályként kell implementálni, amely befelé és kifelé is JSON formátumot vár és ad. Olyan metódusokat kell létrehozni (megfelelő path-ekkel), amelyek a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FoodService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funkcióit hívják meg. </w:t>
      </w:r>
    </w:p>
    <w:p w14:paraId="16CD115D" w14:textId="77777777" w:rsidR="00A04426" w:rsidRPr="00A04426" w:rsidRDefault="00A04426" w:rsidP="00A0442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sz w:val="27"/>
          <w:szCs w:val="27"/>
          <w:lang w:eastAsia="hu-HU"/>
          <w14:ligatures w14:val="none"/>
        </w:rPr>
        <w:t>6. Feladat: JavaScript Frontend</w:t>
      </w:r>
    </w:p>
    <w:p w14:paraId="541FC88B" w14:textId="77777777" w:rsidR="00A04426" w:rsidRPr="00A04426" w:rsidRDefault="00A04426" w:rsidP="00A04426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Projekt: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zh2-feladat</w:t>
      </w:r>
    </w:p>
    <w:p w14:paraId="625D5955" w14:textId="77777777" w:rsidR="00A04426" w:rsidRPr="00A04426" w:rsidRDefault="00A04426" w:rsidP="00A04426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Fájl: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foodList.jsp</w:t>
      </w:r>
    </w:p>
    <w:p w14:paraId="3238EDBE" w14:textId="77777777" w:rsidR="00A04426" w:rsidRPr="00A04426" w:rsidRDefault="00A04426" w:rsidP="00A04426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Teendő: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Implementálni kell a "Rendelt adag" gombot. JavaScript (pl.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fetch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) segítségével meg kell hívni az előzőleg megírt REST endpointot. Sikeres és sikertelen hívás esetén is értesítést (alert) kell dobni a böngészőben (pl. "A Rántott hús ételből rendelt adag: 46" vagy "Hiba történt!") . </w:t>
      </w:r>
    </w:p>
    <w:p w14:paraId="4D056006" w14:textId="77777777" w:rsidR="00A04426" w:rsidRPr="00A04426" w:rsidRDefault="00A04426" w:rsidP="00A0442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sz w:val="27"/>
          <w:szCs w:val="27"/>
          <w:lang w:eastAsia="hu-HU"/>
          <w14:ligatures w14:val="none"/>
        </w:rPr>
        <w:t>7. Feladat: Bejelentkező Form</w:t>
      </w:r>
    </w:p>
    <w:p w14:paraId="6241A364" w14:textId="77777777" w:rsidR="00A04426" w:rsidRPr="00A04426" w:rsidRDefault="00A04426" w:rsidP="00A04426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Projekt: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zh2-feladat</w:t>
      </w:r>
    </w:p>
    <w:p w14:paraId="0B260BAC" w14:textId="77777777" w:rsidR="00A04426" w:rsidRPr="00A04426" w:rsidRDefault="00A04426" w:rsidP="00A04426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Fájl: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login.html</w:t>
      </w:r>
    </w:p>
    <w:p w14:paraId="4D9A7EE1" w14:textId="77777777" w:rsidR="00A04426" w:rsidRPr="00A04426" w:rsidRDefault="00A04426" w:rsidP="00A04426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Teendő: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El kell készíteni a bejelentkező formot (szabványos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&lt;form action="j_security_check"&gt;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felépítéssel). </w:t>
      </w:r>
    </w:p>
    <w:p w14:paraId="3B025CD3" w14:textId="77777777" w:rsidR="00A04426" w:rsidRPr="00A04426" w:rsidRDefault="00A04426" w:rsidP="00A0442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sz w:val="27"/>
          <w:szCs w:val="27"/>
          <w:lang w:eastAsia="hu-HU"/>
          <w14:ligatures w14:val="none"/>
        </w:rPr>
        <w:t>8. Feladat: JAAS Authentikáció</w:t>
      </w:r>
    </w:p>
    <w:p w14:paraId="64AFD162" w14:textId="77777777" w:rsidR="00A04426" w:rsidRPr="00A04426" w:rsidRDefault="00A04426" w:rsidP="00A04426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Projekt: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zh2-feladat</w:t>
      </w:r>
    </w:p>
    <w:p w14:paraId="4800886C" w14:textId="77777777" w:rsidR="00A04426" w:rsidRPr="00A04426" w:rsidRDefault="00A04426" w:rsidP="00A04426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Fájl: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AuthenticationModule.java</w:t>
      </w:r>
    </w:p>
    <w:p w14:paraId="577E7FAF" w14:textId="77777777" w:rsidR="00A04426" w:rsidRPr="00A04426" w:rsidRDefault="00A04426" w:rsidP="00A04426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Teendő: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Implementálni kell a metódusokat az adatbázisból történő authentikációhoz. Ehhez a korábban megírt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UserRepository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és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RoleRepository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osztályokat kell felhasználni. </w:t>
      </w:r>
      <w:r w:rsidRPr="00A04426">
        <w:rPr>
          <w:rFonts w:ascii="Arial" w:eastAsia="Times New Roman" w:hAnsi="Arial" w:cs="Arial"/>
          <w:i/>
          <w:iCs/>
          <w:kern w:val="0"/>
          <w:lang w:eastAsia="hu-HU"/>
          <w14:ligatures w14:val="none"/>
        </w:rPr>
        <w:t xml:space="preserve">(Megjegyzés: Ehhez a háttérben kelleni fog egy </w:t>
      </w:r>
      <w:r w:rsidRPr="00A04426">
        <w:rPr>
          <w:rFonts w:ascii="Arial" w:eastAsia="Times New Roman" w:hAnsi="Arial" w:cs="Arial"/>
          <w:i/>
          <w:iCs/>
          <w:kern w:val="0"/>
          <w:sz w:val="20"/>
          <w:szCs w:val="20"/>
          <w:lang w:eastAsia="hu-HU"/>
          <w14:ligatures w14:val="none"/>
        </w:rPr>
        <w:t>jaas.config</w:t>
      </w:r>
      <w:r w:rsidRPr="00A04426">
        <w:rPr>
          <w:rFonts w:ascii="Arial" w:eastAsia="Times New Roman" w:hAnsi="Arial" w:cs="Arial"/>
          <w:i/>
          <w:iCs/>
          <w:kern w:val="0"/>
          <w:lang w:eastAsia="hu-HU"/>
          <w14:ligatures w14:val="none"/>
        </w:rPr>
        <w:t xml:space="preserve"> fájl és egy Listener is, ahogy azt a korábbiakban teszteltük).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</w:t>
      </w:r>
    </w:p>
    <w:p w14:paraId="2AF53E5B" w14:textId="77777777" w:rsidR="00A04426" w:rsidRPr="00A04426" w:rsidRDefault="00A04426" w:rsidP="00A0442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sz w:val="27"/>
          <w:szCs w:val="27"/>
          <w:lang w:eastAsia="hu-HU"/>
          <w14:ligatures w14:val="none"/>
        </w:rPr>
        <w:t>9. Feladat: Biztonsági Konfiguráció (web.xml)</w:t>
      </w:r>
    </w:p>
    <w:p w14:paraId="1D660479" w14:textId="77777777" w:rsidR="00A04426" w:rsidRPr="00A04426" w:rsidRDefault="00A04426" w:rsidP="00A04426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Projekt: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zh2-feladat</w:t>
      </w:r>
    </w:p>
    <w:p w14:paraId="6DC66082" w14:textId="77777777" w:rsidR="00A04426" w:rsidRPr="00A04426" w:rsidRDefault="00A04426" w:rsidP="00A04426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Fájl: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WEB-INF/web.xml</w:t>
      </w:r>
    </w:p>
    <w:p w14:paraId="6E715129" w14:textId="77777777" w:rsidR="00A04426" w:rsidRPr="00A04426" w:rsidRDefault="00A04426" w:rsidP="00A04426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Teendő: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Itt kell beállítani a FORM alapú bejelentkezést. </w:t>
      </w:r>
    </w:p>
    <w:p w14:paraId="0C438E81" w14:textId="77777777" w:rsidR="00A04426" w:rsidRPr="00A04426" w:rsidRDefault="00A04426" w:rsidP="00A04426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A bejelentkező oldal a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login.html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, hibás belépéskor a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login_failed.html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töltődjön be. </w:t>
      </w:r>
    </w:p>
    <w:p w14:paraId="16BEA10A" w14:textId="77777777" w:rsidR="00A04426" w:rsidRPr="00A04426" w:rsidRDefault="00A04426" w:rsidP="00A04426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Az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index.jsp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legyen elérhető bejelentkezés nélkül. </w:t>
      </w:r>
    </w:p>
    <w:p w14:paraId="2A34BCA0" w14:textId="77777777" w:rsidR="00A04426" w:rsidRPr="00A04426" w:rsidRDefault="00A04426" w:rsidP="00A04426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Minden más oldal eléréséhez "user" role szükséges. </w:t>
      </w:r>
    </w:p>
    <w:p w14:paraId="4434FE3F" w14:textId="77777777" w:rsidR="00A04426" w:rsidRPr="00A04426" w:rsidRDefault="00A04426" w:rsidP="00A04426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Új étel felvételéhez "creator" role szükséges. </w:t>
      </w:r>
    </w:p>
    <w:p w14:paraId="400A9299" w14:textId="77777777" w:rsidR="00A04426" w:rsidRPr="00A04426" w:rsidRDefault="00A04426" w:rsidP="00A0442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sz w:val="27"/>
          <w:szCs w:val="27"/>
          <w:lang w:eastAsia="hu-HU"/>
          <w14:ligatures w14:val="none"/>
        </w:rPr>
        <w:t>10. Feladat: Kijelentkezés</w:t>
      </w:r>
    </w:p>
    <w:p w14:paraId="70A6DE02" w14:textId="77777777" w:rsidR="00A04426" w:rsidRPr="00A04426" w:rsidRDefault="00A04426" w:rsidP="00A04426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lastRenderedPageBreak/>
        <w:t>Projekt: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zh2-feladat</w:t>
      </w:r>
    </w:p>
    <w:p w14:paraId="4C9FD82E" w14:textId="77777777" w:rsidR="00A04426" w:rsidRPr="00A04426" w:rsidRDefault="00A04426" w:rsidP="00A04426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Fájl: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Egy új Servlet osztály (pl.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LogoutServlet.java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>).</w:t>
      </w:r>
    </w:p>
    <w:p w14:paraId="2B353474" w14:textId="77777777" w:rsidR="00A04426" w:rsidRPr="00A04426" w:rsidRDefault="00A04426" w:rsidP="00A04426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Teendő: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Implementálni kell a kijelentkezést a </w:t>
      </w:r>
      <w:r w:rsidRPr="00A04426">
        <w:rPr>
          <w:rFonts w:ascii="Arial" w:eastAsia="Times New Roman" w:hAnsi="Arial" w:cs="Arial"/>
          <w:kern w:val="0"/>
          <w:sz w:val="20"/>
          <w:szCs w:val="20"/>
          <w:lang w:eastAsia="hu-HU"/>
          <w14:ligatures w14:val="none"/>
        </w:rPr>
        <w:t>/logout</w:t>
      </w: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 xml:space="preserve"> path-re. Sikeres kijelentkezés után a felhasználót a context path-re kell átirányítani. </w:t>
      </w:r>
    </w:p>
    <w:p w14:paraId="332A1484" w14:textId="77777777" w:rsidR="00A04426" w:rsidRPr="00A04426" w:rsidRDefault="00A04426" w:rsidP="00A04426">
      <w:p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A04426">
        <w:rPr>
          <w:rFonts w:ascii="Arial" w:eastAsia="Times New Roman" w:hAnsi="Arial" w:cs="Arial"/>
          <w:kern w:val="0"/>
          <w:lang w:eastAsia="hu-HU"/>
          <w14:ligatures w14:val="none"/>
        </w:rPr>
        <w:t>Ha ezt a sorrendet követed, logikusan egymásra épülnek a rétegek (Adatbázis -&gt; Webservice -&gt; REST -&gt; Frontend -&gt; Security), és biztosan nem hagysz ki semmit!</w:t>
      </w:r>
    </w:p>
    <w:p w14:paraId="0804222A" w14:textId="77777777" w:rsidR="007877F8" w:rsidRDefault="007877F8"/>
    <w:sectPr w:rsidR="007877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36B36"/>
    <w:multiLevelType w:val="multilevel"/>
    <w:tmpl w:val="AE22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865C9"/>
    <w:multiLevelType w:val="multilevel"/>
    <w:tmpl w:val="37A4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F569F"/>
    <w:multiLevelType w:val="multilevel"/>
    <w:tmpl w:val="C918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8640A"/>
    <w:multiLevelType w:val="multilevel"/>
    <w:tmpl w:val="5B52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71951"/>
    <w:multiLevelType w:val="multilevel"/>
    <w:tmpl w:val="CCE4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34D14"/>
    <w:multiLevelType w:val="multilevel"/>
    <w:tmpl w:val="627C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B36101"/>
    <w:multiLevelType w:val="multilevel"/>
    <w:tmpl w:val="69E6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74C4F"/>
    <w:multiLevelType w:val="multilevel"/>
    <w:tmpl w:val="6D70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271BD"/>
    <w:multiLevelType w:val="multilevel"/>
    <w:tmpl w:val="57F8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183DCE"/>
    <w:multiLevelType w:val="multilevel"/>
    <w:tmpl w:val="A5AA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2B7EDF"/>
    <w:multiLevelType w:val="multilevel"/>
    <w:tmpl w:val="1F98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16E9D"/>
    <w:multiLevelType w:val="multilevel"/>
    <w:tmpl w:val="91DE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553752">
    <w:abstractNumId w:val="1"/>
  </w:num>
  <w:num w:numId="2" w16cid:durableId="1593932296">
    <w:abstractNumId w:val="11"/>
  </w:num>
  <w:num w:numId="3" w16cid:durableId="868227634">
    <w:abstractNumId w:val="7"/>
  </w:num>
  <w:num w:numId="4" w16cid:durableId="2116292378">
    <w:abstractNumId w:val="3"/>
  </w:num>
  <w:num w:numId="5" w16cid:durableId="1901211299">
    <w:abstractNumId w:val="0"/>
  </w:num>
  <w:num w:numId="6" w16cid:durableId="2044206916">
    <w:abstractNumId w:val="6"/>
  </w:num>
  <w:num w:numId="7" w16cid:durableId="1884169918">
    <w:abstractNumId w:val="4"/>
  </w:num>
  <w:num w:numId="8" w16cid:durableId="1698921666">
    <w:abstractNumId w:val="10"/>
  </w:num>
  <w:num w:numId="9" w16cid:durableId="1148933967">
    <w:abstractNumId w:val="8"/>
  </w:num>
  <w:num w:numId="10" w16cid:durableId="168494875">
    <w:abstractNumId w:val="2"/>
  </w:num>
  <w:num w:numId="11" w16cid:durableId="185749905">
    <w:abstractNumId w:val="5"/>
  </w:num>
  <w:num w:numId="12" w16cid:durableId="8767028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426"/>
    <w:rsid w:val="001B16F8"/>
    <w:rsid w:val="004A435A"/>
    <w:rsid w:val="007877F8"/>
    <w:rsid w:val="00A04426"/>
    <w:rsid w:val="00A76EC4"/>
    <w:rsid w:val="00DA10D1"/>
    <w:rsid w:val="00E70BE8"/>
    <w:rsid w:val="00F83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94E8E"/>
  <w15:chartTrackingRefBased/>
  <w15:docId w15:val="{6EB5CD90-F085-4424-9E1E-34583F332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04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04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04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04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04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04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04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04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04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04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04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04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0442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0442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0442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0442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0442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0442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04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04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04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04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04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0442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0442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0442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04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0442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044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524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Pintér Patrik</dc:creator>
  <cp:keywords/>
  <dc:description/>
  <cp:lastModifiedBy>Pintér Patrik</cp:lastModifiedBy>
  <cp:revision>1</cp:revision>
  <dcterms:created xsi:type="dcterms:W3CDTF">2026-05-13T08:16:00Z</dcterms:created>
  <dcterms:modified xsi:type="dcterms:W3CDTF">2026-05-13T08:16:00Z</dcterms:modified>
</cp:coreProperties>
</file>