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9BF5" w14:textId="56E9BC46" w:rsidR="007877F8" w:rsidRDefault="00867BE9">
      <w:r w:rsidRPr="00867BE9">
        <w:t>1. A komponensek feladatai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6881"/>
      </w:tblGrid>
      <w:tr w:rsidR="00867BE9" w:rsidRPr="00867BE9" w14:paraId="7B6BF3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B825CE" w14:textId="77777777" w:rsidR="00867BE9" w:rsidRPr="00867BE9" w:rsidRDefault="00867BE9" w:rsidP="00867BE9">
            <w:r w:rsidRPr="00867BE9">
              <w:rPr>
                <w:b/>
                <w:bCs/>
              </w:rPr>
              <w:t>Csomag / 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8F458D" w14:textId="77777777" w:rsidR="00867BE9" w:rsidRPr="00867BE9" w:rsidRDefault="00867BE9" w:rsidP="00867BE9">
            <w:r w:rsidRPr="00867BE9">
              <w:rPr>
                <w:b/>
                <w:bCs/>
              </w:rPr>
              <w:t>Miért felel? (A felelőssége)</w:t>
            </w:r>
          </w:p>
        </w:tc>
      </w:tr>
      <w:tr w:rsidR="00867BE9" w:rsidRPr="00867BE9" w14:paraId="1CD5C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5DE08" w14:textId="77777777" w:rsidR="00867BE9" w:rsidRPr="00867BE9" w:rsidRDefault="00867BE9" w:rsidP="00867BE9">
            <w:proofErr w:type="spellStart"/>
            <w:r w:rsidRPr="00867BE9">
              <w:rPr>
                <w:b/>
                <w:bCs/>
              </w:rPr>
              <w:t>model</w:t>
            </w:r>
            <w:proofErr w:type="spellEnd"/>
            <w:r w:rsidRPr="00867BE9">
              <w:t xml:space="preserve"> (</w:t>
            </w:r>
            <w:proofErr w:type="spellStart"/>
            <w:r w:rsidRPr="00867BE9">
              <w:t>Phone</w:t>
            </w:r>
            <w:proofErr w:type="spellEnd"/>
            <w:r w:rsidRPr="00867BE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03BF7C" w14:textId="77777777" w:rsidR="00867BE9" w:rsidRPr="00867BE9" w:rsidRDefault="00867BE9" w:rsidP="00867BE9">
            <w:r w:rsidRPr="00867BE9">
              <w:t xml:space="preserve">Ez az </w:t>
            </w:r>
            <w:r w:rsidRPr="00867BE9">
              <w:rPr>
                <w:b/>
                <w:bCs/>
              </w:rPr>
              <w:t>Adat</w:t>
            </w:r>
            <w:r w:rsidRPr="00867BE9">
              <w:t>. Egy egyszerű Java osztály, ami leírja, hogy néz ki egy "Telefon" (</w:t>
            </w:r>
            <w:proofErr w:type="spellStart"/>
            <w:r w:rsidRPr="00867BE9">
              <w:t>id</w:t>
            </w:r>
            <w:proofErr w:type="spellEnd"/>
            <w:r w:rsidRPr="00867BE9">
              <w:t>, név, ár stb.).</w:t>
            </w:r>
          </w:p>
        </w:tc>
      </w:tr>
      <w:tr w:rsidR="00867BE9" w:rsidRPr="00867BE9" w14:paraId="63BF6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9191F" w14:textId="77777777" w:rsidR="00867BE9" w:rsidRPr="00867BE9" w:rsidRDefault="00867BE9" w:rsidP="00867BE9">
            <w:proofErr w:type="spellStart"/>
            <w:r w:rsidRPr="00867BE9">
              <w:rPr>
                <w:b/>
                <w:bCs/>
              </w:rPr>
              <w:t>servlet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459DB2" w14:textId="77777777" w:rsidR="00867BE9" w:rsidRPr="00867BE9" w:rsidRDefault="00867BE9" w:rsidP="00867BE9">
            <w:r w:rsidRPr="00867BE9">
              <w:t xml:space="preserve">Ez a </w:t>
            </w:r>
            <w:r w:rsidRPr="00867BE9">
              <w:rPr>
                <w:b/>
                <w:bCs/>
              </w:rPr>
              <w:t>Vezérlő (</w:t>
            </w:r>
            <w:proofErr w:type="spellStart"/>
            <w:r w:rsidRPr="00867BE9">
              <w:rPr>
                <w:b/>
                <w:bCs/>
              </w:rPr>
              <w:t>Controller</w:t>
            </w:r>
            <w:proofErr w:type="spellEnd"/>
            <w:r w:rsidRPr="00867BE9">
              <w:rPr>
                <w:b/>
                <w:bCs/>
              </w:rPr>
              <w:t>)</w:t>
            </w:r>
            <w:r w:rsidRPr="00867BE9">
              <w:t xml:space="preserve">. Ő fogadja a böngészőből érkező kéréseket, eldönti mit kell tenni, és a végén </w:t>
            </w:r>
            <w:proofErr w:type="spellStart"/>
            <w:r w:rsidRPr="00867BE9">
              <w:t>továbbküldi</w:t>
            </w:r>
            <w:proofErr w:type="spellEnd"/>
            <w:r w:rsidRPr="00867BE9">
              <w:t xml:space="preserve"> a </w:t>
            </w:r>
            <w:proofErr w:type="spellStart"/>
            <w:r w:rsidRPr="00867BE9">
              <w:t>usernek</w:t>
            </w:r>
            <w:proofErr w:type="spellEnd"/>
            <w:r w:rsidRPr="00867BE9">
              <w:t xml:space="preserve"> a választ.</w:t>
            </w:r>
          </w:p>
        </w:tc>
      </w:tr>
      <w:tr w:rsidR="00867BE9" w:rsidRPr="00867BE9" w14:paraId="6A645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7F94B" w14:textId="77777777" w:rsidR="00867BE9" w:rsidRPr="00867BE9" w:rsidRDefault="00867BE9" w:rsidP="00867BE9">
            <w:r w:rsidRPr="00867BE9">
              <w:rPr>
                <w:b/>
                <w:bCs/>
              </w:rPr>
              <w:t>service</w:t>
            </w:r>
            <w:r w:rsidRPr="00867BE9">
              <w:t xml:space="preserve"> (</w:t>
            </w:r>
            <w:proofErr w:type="spellStart"/>
            <w:r w:rsidRPr="00867BE9">
              <w:t>PhoneService</w:t>
            </w:r>
            <w:proofErr w:type="spellEnd"/>
            <w:r w:rsidRPr="00867BE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D38A10" w14:textId="77777777" w:rsidR="00867BE9" w:rsidRPr="00867BE9" w:rsidRDefault="00867BE9" w:rsidP="00867BE9">
            <w:r w:rsidRPr="00867BE9">
              <w:t xml:space="preserve">Ez az </w:t>
            </w:r>
            <w:r w:rsidRPr="00867BE9">
              <w:rPr>
                <w:b/>
                <w:bCs/>
              </w:rPr>
              <w:t>Üzleti logika</w:t>
            </w:r>
            <w:r w:rsidRPr="00867BE9">
              <w:t xml:space="preserve">. Itt dől el, hogyan kell számolni, </w:t>
            </w:r>
            <w:proofErr w:type="spellStart"/>
            <w:r w:rsidRPr="00867BE9">
              <w:t>validálni</w:t>
            </w:r>
            <w:proofErr w:type="spellEnd"/>
            <w:r w:rsidRPr="00867BE9">
              <w:t xml:space="preserve">, vagy szűrni az adatokat. A </w:t>
            </w:r>
            <w:proofErr w:type="spellStart"/>
            <w:r w:rsidRPr="00867BE9">
              <w:t>Servlet</w:t>
            </w:r>
            <w:proofErr w:type="spellEnd"/>
            <w:r w:rsidRPr="00867BE9">
              <w:t xml:space="preserve"> tőle kéri az adatokat.</w:t>
            </w:r>
          </w:p>
        </w:tc>
      </w:tr>
      <w:tr w:rsidR="00867BE9" w:rsidRPr="00867BE9" w14:paraId="612FC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69D1A" w14:textId="77777777" w:rsidR="00867BE9" w:rsidRPr="00867BE9" w:rsidRDefault="00867BE9" w:rsidP="00867BE9">
            <w:proofErr w:type="spellStart"/>
            <w:r w:rsidRPr="00867BE9">
              <w:rPr>
                <w:b/>
                <w:bCs/>
              </w:rPr>
              <w:t>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D5B28E" w14:textId="77777777" w:rsidR="00867BE9" w:rsidRPr="00867BE9" w:rsidRDefault="00867BE9" w:rsidP="00867BE9">
            <w:r w:rsidRPr="00867BE9">
              <w:t xml:space="preserve">Ez az </w:t>
            </w:r>
            <w:r w:rsidRPr="00867BE9">
              <w:rPr>
                <w:b/>
                <w:bCs/>
              </w:rPr>
              <w:t>Adatelérés</w:t>
            </w:r>
            <w:r w:rsidRPr="00867BE9">
              <w:t>. Ő beszélget az adatbázissal (vagy egy listával). Csak az adatok mentése/lekérése a dolga.</w:t>
            </w:r>
          </w:p>
        </w:tc>
      </w:tr>
      <w:tr w:rsidR="00867BE9" w:rsidRPr="00867BE9" w14:paraId="15DE3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FBEE7" w14:textId="77777777" w:rsidR="00867BE9" w:rsidRPr="00867BE9" w:rsidRDefault="00867BE9" w:rsidP="00867BE9">
            <w:r w:rsidRPr="00867BE9">
              <w:rPr>
                <w:b/>
                <w:bCs/>
              </w:rPr>
              <w:t>webapp</w:t>
            </w:r>
            <w:r w:rsidRPr="00867BE9">
              <w:t xml:space="preserve"> (.</w:t>
            </w:r>
            <w:proofErr w:type="spellStart"/>
            <w:r w:rsidRPr="00867BE9">
              <w:t>jsp</w:t>
            </w:r>
            <w:proofErr w:type="spellEnd"/>
            <w:r w:rsidRPr="00867BE9">
              <w:t xml:space="preserve"> fájlok)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B5239" w14:textId="77777777" w:rsidR="00867BE9" w:rsidRPr="00867BE9" w:rsidRDefault="00867BE9" w:rsidP="00867BE9">
            <w:r w:rsidRPr="00867BE9">
              <w:t xml:space="preserve">Ez a </w:t>
            </w:r>
            <w:r w:rsidRPr="00867BE9">
              <w:rPr>
                <w:b/>
                <w:bCs/>
              </w:rPr>
              <w:t>Nézet (</w:t>
            </w:r>
            <w:proofErr w:type="spellStart"/>
            <w:r w:rsidRPr="00867BE9">
              <w:rPr>
                <w:b/>
                <w:bCs/>
              </w:rPr>
              <w:t>View</w:t>
            </w:r>
            <w:proofErr w:type="spellEnd"/>
            <w:r w:rsidRPr="00867BE9">
              <w:rPr>
                <w:b/>
                <w:bCs/>
              </w:rPr>
              <w:t>)</w:t>
            </w:r>
            <w:r w:rsidRPr="00867BE9">
              <w:t>. A HTML sablonok, amiket a felhasználó lát a böngészőben.</w:t>
            </w:r>
          </w:p>
        </w:tc>
      </w:tr>
      <w:tr w:rsidR="00867BE9" w:rsidRPr="00867BE9" w14:paraId="30773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2248BA" w14:textId="77777777" w:rsidR="00867BE9" w:rsidRPr="00867BE9" w:rsidRDefault="00867BE9" w:rsidP="00867BE9">
            <w:r w:rsidRPr="00867BE9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4CB2E2" w14:textId="77777777" w:rsidR="00867BE9" w:rsidRPr="00867BE9" w:rsidRDefault="00867BE9" w:rsidP="00867BE9">
            <w:r w:rsidRPr="00867BE9">
              <w:t xml:space="preserve">A </w:t>
            </w:r>
            <w:r w:rsidRPr="00867BE9">
              <w:rPr>
                <w:b/>
                <w:bCs/>
              </w:rPr>
              <w:t>"</w:t>
            </w:r>
            <w:proofErr w:type="spellStart"/>
            <w:r w:rsidRPr="00867BE9">
              <w:rPr>
                <w:b/>
                <w:bCs/>
              </w:rPr>
              <w:t>Kidobóember</w:t>
            </w:r>
            <w:proofErr w:type="spellEnd"/>
            <w:r w:rsidRPr="00867BE9">
              <w:rPr>
                <w:b/>
                <w:bCs/>
              </w:rPr>
              <w:t>"</w:t>
            </w:r>
            <w:r w:rsidRPr="00867BE9">
              <w:t xml:space="preserve">. Mielőtt a kérés elérné a </w:t>
            </w:r>
            <w:proofErr w:type="spellStart"/>
            <w:r w:rsidRPr="00867BE9">
              <w:t>Servletet</w:t>
            </w:r>
            <w:proofErr w:type="spellEnd"/>
            <w:r w:rsidRPr="00867BE9">
              <w:t>, ő ellenőrzi pl. a karakterkódolást (</w:t>
            </w:r>
            <w:proofErr w:type="spellStart"/>
            <w:r w:rsidRPr="00867BE9">
              <w:t>EncodingFilter</w:t>
            </w:r>
            <w:proofErr w:type="spellEnd"/>
            <w:r w:rsidRPr="00867BE9">
              <w:t>).</w:t>
            </w:r>
          </w:p>
        </w:tc>
      </w:tr>
      <w:tr w:rsidR="00867BE9" w:rsidRPr="00867BE9" w14:paraId="69B19C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42F37" w14:textId="77777777" w:rsidR="00867BE9" w:rsidRPr="00867BE9" w:rsidRDefault="00867BE9" w:rsidP="00867BE9">
            <w:r w:rsidRPr="00867BE9">
              <w:rPr>
                <w:b/>
                <w:bCs/>
              </w:rPr>
              <w:t xml:space="preserve">tag / </w:t>
            </w:r>
            <w:proofErr w:type="spellStart"/>
            <w:r w:rsidRPr="00867BE9">
              <w:rPr>
                <w:b/>
                <w:bCs/>
              </w:rPr>
              <w:t>tld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3433BD" w14:textId="77777777" w:rsidR="00867BE9" w:rsidRPr="00867BE9" w:rsidRDefault="00867BE9" w:rsidP="00867BE9">
            <w:r w:rsidRPr="00867BE9">
              <w:rPr>
                <w:b/>
                <w:bCs/>
              </w:rPr>
              <w:t>Egyedi HTML elemek</w:t>
            </w:r>
            <w:r w:rsidRPr="00867BE9">
              <w:t>. Segítenek, hogy a JSP fájlokban ne legyen bonyolult Java kód (pl. egy csillag ikon kirakása a kedvencekhez).</w:t>
            </w:r>
          </w:p>
        </w:tc>
      </w:tr>
    </w:tbl>
    <w:p w14:paraId="2285B698" w14:textId="77777777" w:rsidR="00867BE9" w:rsidRDefault="00867BE9"/>
    <w:p w14:paraId="14031B89" w14:textId="77777777" w:rsidR="00867BE9" w:rsidRDefault="00867BE9"/>
    <w:p w14:paraId="0D498D8B" w14:textId="77777777" w:rsidR="00867BE9" w:rsidRDefault="00867BE9"/>
    <w:p w14:paraId="5E7F6AEC" w14:textId="77777777" w:rsidR="00867BE9" w:rsidRDefault="00867BE9"/>
    <w:p w14:paraId="5414B1F6" w14:textId="77777777" w:rsidR="00867BE9" w:rsidRDefault="00867BE9"/>
    <w:p w14:paraId="7CC982DF" w14:textId="77777777" w:rsidR="00867BE9" w:rsidRPr="00867BE9" w:rsidRDefault="00867BE9" w:rsidP="00867BE9">
      <w:pPr>
        <w:rPr>
          <w:b/>
          <w:bCs/>
        </w:rPr>
      </w:pPr>
      <w:r w:rsidRPr="00867BE9">
        <w:rPr>
          <w:b/>
          <w:bCs/>
        </w:rPr>
        <w:lastRenderedPageBreak/>
        <w:t>2. Hogyan kommunikálnak? (A folyamat)</w:t>
      </w:r>
    </w:p>
    <w:p w14:paraId="59AE9015" w14:textId="77777777" w:rsidR="00867BE9" w:rsidRPr="00867BE9" w:rsidRDefault="00867BE9" w:rsidP="00867BE9">
      <w:r w:rsidRPr="00867BE9">
        <w:t>Képzeld el, hogy a felhasználó megnyitja a telefonlistát:</w:t>
      </w:r>
    </w:p>
    <w:p w14:paraId="18DA6533" w14:textId="77777777" w:rsidR="00867BE9" w:rsidRPr="00867BE9" w:rsidRDefault="00867BE9" w:rsidP="00867BE9">
      <w:pPr>
        <w:numPr>
          <w:ilvl w:val="0"/>
          <w:numId w:val="1"/>
        </w:numPr>
      </w:pPr>
      <w:r w:rsidRPr="00867BE9">
        <w:rPr>
          <w:b/>
          <w:bCs/>
        </w:rPr>
        <w:t>Böngésző kérése:</w:t>
      </w:r>
      <w:r w:rsidRPr="00867BE9">
        <w:t xml:space="preserve"> A kérés befut, de először az </w:t>
      </w:r>
      <w:proofErr w:type="spellStart"/>
      <w:r w:rsidRPr="00867BE9">
        <w:rPr>
          <w:b/>
          <w:bCs/>
        </w:rPr>
        <w:t>EncodingFilter</w:t>
      </w:r>
      <w:proofErr w:type="spellEnd"/>
      <w:r w:rsidRPr="00867BE9">
        <w:t xml:space="preserve"> (Filter) elkapja, hogy beállítsa az UTF-8 kódolást (hogy ne legyenek hibás ékezetek).</w:t>
      </w:r>
    </w:p>
    <w:p w14:paraId="0D691AC4" w14:textId="77777777" w:rsidR="00867BE9" w:rsidRPr="00867BE9" w:rsidRDefault="00867BE9" w:rsidP="00867BE9">
      <w:pPr>
        <w:numPr>
          <w:ilvl w:val="0"/>
          <w:numId w:val="1"/>
        </w:numPr>
      </w:pPr>
      <w:r w:rsidRPr="00867BE9">
        <w:rPr>
          <w:b/>
          <w:bCs/>
        </w:rPr>
        <w:t>Vezérlés:</w:t>
      </w:r>
      <w:r w:rsidRPr="00867BE9">
        <w:t xml:space="preserve"> A kérés megérkezik a </w:t>
      </w:r>
      <w:proofErr w:type="spellStart"/>
      <w:r w:rsidRPr="00867BE9">
        <w:rPr>
          <w:b/>
          <w:bCs/>
        </w:rPr>
        <w:t>ListServlet</w:t>
      </w:r>
      <w:r w:rsidRPr="00867BE9">
        <w:t>-hez</w:t>
      </w:r>
      <w:proofErr w:type="spellEnd"/>
      <w:r w:rsidRPr="00867BE9">
        <w:t xml:space="preserve"> (</w:t>
      </w:r>
      <w:proofErr w:type="spellStart"/>
      <w:r w:rsidRPr="00867BE9">
        <w:t>Servlet</w:t>
      </w:r>
      <w:proofErr w:type="spellEnd"/>
      <w:r w:rsidRPr="00867BE9">
        <w:t>).</w:t>
      </w:r>
    </w:p>
    <w:p w14:paraId="14347E63" w14:textId="77777777" w:rsidR="00867BE9" w:rsidRPr="00867BE9" w:rsidRDefault="00867BE9" w:rsidP="00867BE9">
      <w:pPr>
        <w:numPr>
          <w:ilvl w:val="0"/>
          <w:numId w:val="1"/>
        </w:numPr>
      </w:pPr>
      <w:r w:rsidRPr="00867BE9">
        <w:rPr>
          <w:b/>
          <w:bCs/>
        </w:rPr>
        <w:t>Logika kérése:</w:t>
      </w:r>
      <w:r w:rsidRPr="00867BE9">
        <w:t xml:space="preserve"> A </w:t>
      </w:r>
      <w:proofErr w:type="spellStart"/>
      <w:r w:rsidRPr="00867BE9">
        <w:t>Servlet</w:t>
      </w:r>
      <w:proofErr w:type="spellEnd"/>
      <w:r w:rsidRPr="00867BE9">
        <w:t xml:space="preserve"> nem tudja, mik a telefonok, ezért megkérdezi a </w:t>
      </w:r>
      <w:proofErr w:type="spellStart"/>
      <w:r w:rsidRPr="00867BE9">
        <w:rPr>
          <w:b/>
          <w:bCs/>
        </w:rPr>
        <w:t>PhoneService</w:t>
      </w:r>
      <w:proofErr w:type="spellEnd"/>
      <w:r w:rsidRPr="00867BE9">
        <w:t xml:space="preserve">-t (Service): </w:t>
      </w:r>
      <w:r w:rsidRPr="00867BE9">
        <w:rPr>
          <w:i/>
          <w:iCs/>
        </w:rPr>
        <w:t>"Kérlek, add ide az összes telefont!"</w:t>
      </w:r>
    </w:p>
    <w:p w14:paraId="3CE163BF" w14:textId="77777777" w:rsidR="00867BE9" w:rsidRPr="00867BE9" w:rsidRDefault="00867BE9" w:rsidP="00867BE9">
      <w:pPr>
        <w:numPr>
          <w:ilvl w:val="0"/>
          <w:numId w:val="1"/>
        </w:numPr>
      </w:pPr>
      <w:r w:rsidRPr="00867BE9">
        <w:rPr>
          <w:b/>
          <w:bCs/>
        </w:rPr>
        <w:t>Adat kérése:</w:t>
      </w:r>
      <w:r w:rsidRPr="00867BE9">
        <w:t xml:space="preserve"> A Service szól a </w:t>
      </w:r>
      <w:proofErr w:type="spellStart"/>
      <w:r w:rsidRPr="00867BE9">
        <w:rPr>
          <w:b/>
          <w:bCs/>
        </w:rPr>
        <w:t>PhoneRepository</w:t>
      </w:r>
      <w:r w:rsidRPr="00867BE9">
        <w:t>-nak</w:t>
      </w:r>
      <w:proofErr w:type="spellEnd"/>
      <w:r w:rsidRPr="00867BE9">
        <w:t xml:space="preserve">: </w:t>
      </w:r>
      <w:r w:rsidRPr="00867BE9">
        <w:rPr>
          <w:i/>
          <w:iCs/>
        </w:rPr>
        <w:t>"Nézd meg a listában/adatbázisban, és add vissza a telefonokat!"</w:t>
      </w:r>
    </w:p>
    <w:p w14:paraId="2DBC70AD" w14:textId="77777777" w:rsidR="00867BE9" w:rsidRPr="00867BE9" w:rsidRDefault="00867BE9" w:rsidP="00867BE9">
      <w:pPr>
        <w:numPr>
          <w:ilvl w:val="0"/>
          <w:numId w:val="1"/>
        </w:numPr>
      </w:pPr>
      <w:r w:rsidRPr="00867BE9">
        <w:rPr>
          <w:b/>
          <w:bCs/>
        </w:rPr>
        <w:t>Adat visszaáramlása:</w:t>
      </w:r>
      <w:r w:rsidRPr="00867BE9">
        <w:t xml:space="preserve"> A </w:t>
      </w:r>
      <w:proofErr w:type="spellStart"/>
      <w:r w:rsidRPr="00867BE9">
        <w:t>Repository</w:t>
      </w:r>
      <w:proofErr w:type="spellEnd"/>
      <w:r w:rsidRPr="00867BE9">
        <w:t xml:space="preserve"> visszaadja a </w:t>
      </w:r>
      <w:proofErr w:type="spellStart"/>
      <w:r w:rsidRPr="00867BE9">
        <w:rPr>
          <w:b/>
          <w:bCs/>
        </w:rPr>
        <w:t>Phone</w:t>
      </w:r>
      <w:proofErr w:type="spellEnd"/>
      <w:r w:rsidRPr="00867BE9">
        <w:t xml:space="preserve"> (</w:t>
      </w:r>
      <w:proofErr w:type="spellStart"/>
      <w:r w:rsidRPr="00867BE9">
        <w:t>Model</w:t>
      </w:r>
      <w:proofErr w:type="spellEnd"/>
      <w:r w:rsidRPr="00867BE9">
        <w:t>) listát a Service-</w:t>
      </w:r>
      <w:proofErr w:type="spellStart"/>
      <w:r w:rsidRPr="00867BE9">
        <w:t>nek</w:t>
      </w:r>
      <w:proofErr w:type="spellEnd"/>
      <w:r w:rsidRPr="00867BE9">
        <w:t xml:space="preserve">, az továbbadja a </w:t>
      </w:r>
      <w:proofErr w:type="spellStart"/>
      <w:r w:rsidRPr="00867BE9">
        <w:t>Servletnek</w:t>
      </w:r>
      <w:proofErr w:type="spellEnd"/>
      <w:r w:rsidRPr="00867BE9">
        <w:t>.</w:t>
      </w:r>
    </w:p>
    <w:p w14:paraId="313B71F8" w14:textId="77777777" w:rsidR="00867BE9" w:rsidRPr="00867BE9" w:rsidRDefault="00867BE9" w:rsidP="00867BE9">
      <w:pPr>
        <w:numPr>
          <w:ilvl w:val="0"/>
          <w:numId w:val="1"/>
        </w:numPr>
      </w:pPr>
      <w:r w:rsidRPr="00867BE9">
        <w:rPr>
          <w:b/>
          <w:bCs/>
        </w:rPr>
        <w:t>Adat továbbítása a nézetnek:</w:t>
      </w:r>
      <w:r w:rsidRPr="00867BE9">
        <w:t xml:space="preserve"> A </w:t>
      </w:r>
      <w:proofErr w:type="spellStart"/>
      <w:r w:rsidRPr="00867BE9">
        <w:t>Servlet</w:t>
      </w:r>
      <w:proofErr w:type="spellEnd"/>
      <w:r w:rsidRPr="00867BE9">
        <w:t xml:space="preserve"> beteszi a listát a kérésbe (</w:t>
      </w:r>
      <w:proofErr w:type="spellStart"/>
      <w:proofErr w:type="gramStart"/>
      <w:r w:rsidRPr="00867BE9">
        <w:t>request.setAttribute</w:t>
      </w:r>
      <w:proofErr w:type="spellEnd"/>
      <w:proofErr w:type="gramEnd"/>
      <w:r w:rsidRPr="00867BE9">
        <w:t xml:space="preserve">), majd "átlöki" az irányítást a </w:t>
      </w:r>
      <w:proofErr w:type="spellStart"/>
      <w:r w:rsidRPr="00867BE9">
        <w:rPr>
          <w:b/>
          <w:bCs/>
        </w:rPr>
        <w:t>list.jsp</w:t>
      </w:r>
      <w:r w:rsidRPr="00867BE9">
        <w:t>-nek</w:t>
      </w:r>
      <w:proofErr w:type="spellEnd"/>
      <w:r w:rsidRPr="00867BE9">
        <w:t xml:space="preserve"> (</w:t>
      </w:r>
      <w:proofErr w:type="spellStart"/>
      <w:r w:rsidRPr="00867BE9">
        <w:t>View</w:t>
      </w:r>
      <w:proofErr w:type="spellEnd"/>
      <w:r w:rsidRPr="00867BE9">
        <w:t>).</w:t>
      </w:r>
    </w:p>
    <w:p w14:paraId="508FF7C2" w14:textId="77777777" w:rsidR="00867BE9" w:rsidRPr="00867BE9" w:rsidRDefault="00867BE9" w:rsidP="00867BE9">
      <w:pPr>
        <w:numPr>
          <w:ilvl w:val="0"/>
          <w:numId w:val="1"/>
        </w:numPr>
      </w:pPr>
      <w:r w:rsidRPr="00867BE9">
        <w:rPr>
          <w:b/>
          <w:bCs/>
        </w:rPr>
        <w:t>Megjelenítés:</w:t>
      </w:r>
      <w:r w:rsidRPr="00867BE9">
        <w:t xml:space="preserve"> A JSP végigmegy a listán, és a </w:t>
      </w:r>
      <w:proofErr w:type="spellStart"/>
      <w:r w:rsidRPr="00867BE9">
        <w:rPr>
          <w:b/>
          <w:bCs/>
        </w:rPr>
        <w:t>FavoriteTag</w:t>
      </w:r>
      <w:proofErr w:type="spellEnd"/>
      <w:r w:rsidRPr="00867BE9">
        <w:t xml:space="preserve"> segítségével szépen kirajzolja a telefonokat a böngészőbe.</w:t>
      </w:r>
    </w:p>
    <w:p w14:paraId="377F33D3" w14:textId="77777777" w:rsidR="00867BE9" w:rsidRDefault="00867BE9"/>
    <w:sectPr w:rsidR="00867B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80B71"/>
    <w:multiLevelType w:val="multilevel"/>
    <w:tmpl w:val="5642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85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E9"/>
    <w:rsid w:val="001B16F8"/>
    <w:rsid w:val="007877F8"/>
    <w:rsid w:val="00867BE9"/>
    <w:rsid w:val="00A76EC4"/>
    <w:rsid w:val="00DA10D1"/>
    <w:rsid w:val="00E70BE8"/>
    <w:rsid w:val="00F837DE"/>
    <w:rsid w:val="00FA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8E879"/>
  <w15:chartTrackingRefBased/>
  <w15:docId w15:val="{D7232972-F3F5-4F6A-B616-159903C6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6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6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6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6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6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6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7BE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7BE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7BE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7BE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7BE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7BE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6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6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6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6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6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67BE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67BE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67BE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7BE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67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Pintér Patrik</dc:creator>
  <cp:keywords/>
  <dc:description/>
  <cp:lastModifiedBy>Pintér Patrik</cp:lastModifiedBy>
  <cp:revision>1</cp:revision>
  <dcterms:created xsi:type="dcterms:W3CDTF">2026-04-14T22:18:00Z</dcterms:created>
  <dcterms:modified xsi:type="dcterms:W3CDTF">2026-04-14T22:19:00Z</dcterms:modified>
</cp:coreProperties>
</file>