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36" w:rsidRDefault="006E6968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MATLAB P3:</w:t>
      </w:r>
    </w:p>
    <w:p w:rsidR="006E6968" w:rsidRPr="00020498" w:rsidRDefault="00620228">
      <w:pPr>
        <w:rPr>
          <w:rFonts w:ascii="Helvetica Neue" w:hAnsi="Helvetica Neue"/>
          <w:b/>
        </w:rPr>
      </w:pPr>
      <w:bookmarkStart w:id="0" w:name="_GoBack"/>
      <w:r>
        <w:rPr>
          <w:rFonts w:ascii="Helvetica Neue" w:hAnsi="Helvetica Neue"/>
          <w:b/>
          <w:noProof/>
        </w:rPr>
        <w:drawing>
          <wp:inline distT="0" distB="0" distL="0" distR="0">
            <wp:extent cx="5943600" cy="1490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2-08 at 11.16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6968" w:rsidRPr="00020498" w:rsidSect="00D0316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ED7" w:rsidRDefault="00223ED7" w:rsidP="00CD6935">
      <w:r>
        <w:separator/>
      </w:r>
    </w:p>
  </w:endnote>
  <w:endnote w:type="continuationSeparator" w:id="0">
    <w:p w:rsidR="00223ED7" w:rsidRDefault="00223ED7" w:rsidP="00CD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ED7" w:rsidRDefault="00223ED7" w:rsidP="00CD6935">
      <w:r>
        <w:separator/>
      </w:r>
    </w:p>
  </w:footnote>
  <w:footnote w:type="continuationSeparator" w:id="0">
    <w:p w:rsidR="00223ED7" w:rsidRDefault="00223ED7" w:rsidP="00CD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935" w:rsidRDefault="00CD6935">
    <w:pPr>
      <w:pStyle w:val="Header"/>
    </w:pPr>
    <w:r>
      <w:t>Group 9</w:t>
    </w:r>
  </w:p>
  <w:p w:rsidR="00CD6935" w:rsidRDefault="00CD6935">
    <w:pPr>
      <w:pStyle w:val="Header"/>
    </w:pPr>
    <w:r>
      <w:t>2ECE-E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35"/>
    <w:rsid w:val="00020498"/>
    <w:rsid w:val="00157DAA"/>
    <w:rsid w:val="00223ED7"/>
    <w:rsid w:val="00620228"/>
    <w:rsid w:val="0069442C"/>
    <w:rsid w:val="006E6968"/>
    <w:rsid w:val="0072320E"/>
    <w:rsid w:val="007B13EE"/>
    <w:rsid w:val="00A620D4"/>
    <w:rsid w:val="00AE17BC"/>
    <w:rsid w:val="00BE4936"/>
    <w:rsid w:val="00CD6935"/>
    <w:rsid w:val="00D0316F"/>
    <w:rsid w:val="00D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78E5"/>
  <w14:defaultImageDpi w14:val="32767"/>
  <w15:chartTrackingRefBased/>
  <w15:docId w15:val="{FB8AD831-C136-294E-ADF7-03465F1E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935"/>
  </w:style>
  <w:style w:type="paragraph" w:styleId="Footer">
    <w:name w:val="footer"/>
    <w:basedOn w:val="Normal"/>
    <w:link w:val="FooterChar"/>
    <w:uiPriority w:val="99"/>
    <w:unhideWhenUsed/>
    <w:rsid w:val="00CD6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935"/>
  </w:style>
  <w:style w:type="character" w:styleId="Hyperlink">
    <w:name w:val="Hyperlink"/>
    <w:basedOn w:val="DefaultParagraphFont"/>
    <w:uiPriority w:val="99"/>
    <w:unhideWhenUsed/>
    <w:rsid w:val="00D71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1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Mae Salonga</dc:creator>
  <cp:keywords/>
  <dc:description/>
  <cp:lastModifiedBy>Kyla Mae Salonga</cp:lastModifiedBy>
  <cp:revision>2</cp:revision>
  <dcterms:created xsi:type="dcterms:W3CDTF">2019-12-08T15:20:00Z</dcterms:created>
  <dcterms:modified xsi:type="dcterms:W3CDTF">2019-12-08T15:20:00Z</dcterms:modified>
</cp:coreProperties>
</file>