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AF25" w14:textId="523072CA" w:rsidR="008C0A9D" w:rsidRDefault="00CA2362" w:rsidP="008C0A9D">
      <w:r>
        <w:rPr>
          <w:rFonts w:hint="eastAsia"/>
        </w:rPr>
        <w:t>《夜幕王座》基本设定（概括版）</w:t>
      </w:r>
    </w:p>
    <w:p w14:paraId="6F6D7F77" w14:textId="0AACA806" w:rsidR="008C0A9D" w:rsidRDefault="008C0A9D" w:rsidP="008C0A9D">
      <w:r w:rsidRPr="008C0A9D">
        <w:br/>
      </w:r>
      <w:r w:rsidRPr="008C0A9D">
        <w:t>现代社会中，血族（吸血鬼）隐藏于人类文明的阴影之下，建立了一个庞大而隐秘的黑暗帝国。他们分为不同派系，围绕</w:t>
      </w:r>
      <w:r w:rsidRPr="008C0A9D">
        <w:t>“</w:t>
      </w:r>
      <w:r w:rsidRPr="008C0A9D">
        <w:t>传统统治</w:t>
      </w:r>
      <w:r w:rsidRPr="008C0A9D">
        <w:t>”</w:t>
      </w:r>
      <w:r w:rsidRPr="008C0A9D">
        <w:t>与</w:t>
      </w:r>
      <w:r w:rsidRPr="008C0A9D">
        <w:t>“</w:t>
      </w:r>
      <w:r w:rsidRPr="008C0A9D">
        <w:t>融入人类</w:t>
      </w:r>
      <w:r w:rsidRPr="008C0A9D">
        <w:t>”</w:t>
      </w:r>
      <w:r w:rsidRPr="008C0A9D">
        <w:t>展开激烈斗争，同时与狼人、幽灵、妖精等异族形成复杂制衡。人类政府、教会与秘密组织也在暗中对抗或利用超自然势力。</w:t>
      </w:r>
    </w:p>
    <w:p w14:paraId="246CF61A" w14:textId="77777777" w:rsidR="008C0A9D" w:rsidRDefault="008C0A9D" w:rsidP="008C0A9D"/>
    <w:p w14:paraId="7E904F45" w14:textId="704E27BB" w:rsidR="008C0A9D" w:rsidRPr="008C0A9D" w:rsidRDefault="008C0A9D" w:rsidP="008C0A9D">
      <w:pPr>
        <w:rPr>
          <w:b/>
          <w:bCs/>
        </w:rPr>
      </w:pPr>
      <w:r w:rsidRPr="008C0A9D">
        <w:rPr>
          <w:b/>
          <w:bCs/>
          <w:highlight w:val="yellow"/>
        </w:rPr>
        <w:t>【血族社会概括】</w:t>
      </w:r>
    </w:p>
    <w:p w14:paraId="12B808A1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>血族的四大派系</w:t>
      </w:r>
    </w:p>
    <w:p w14:paraId="392FCF5F" w14:textId="77777777" w:rsidR="008C0A9D" w:rsidRPr="008C0A9D" w:rsidRDefault="008C0A9D" w:rsidP="008C0A9D">
      <w:pPr>
        <w:numPr>
          <w:ilvl w:val="0"/>
          <w:numId w:val="41"/>
        </w:numPr>
      </w:pPr>
      <w:r w:rsidRPr="008C0A9D">
        <w:rPr>
          <w:b/>
          <w:bCs/>
        </w:rPr>
        <w:t>夜隐议会（</w:t>
      </w:r>
      <w:r w:rsidRPr="008C0A9D">
        <w:rPr>
          <w:b/>
          <w:bCs/>
        </w:rPr>
        <w:t>Nocturne Council</w:t>
      </w:r>
      <w:r w:rsidRPr="008C0A9D">
        <w:rPr>
          <w:b/>
          <w:bCs/>
        </w:rPr>
        <w:t>）</w:t>
      </w:r>
      <w:r w:rsidRPr="008C0A9D">
        <w:t xml:space="preserve"> – </w:t>
      </w:r>
      <w:r w:rsidRPr="008C0A9D">
        <w:rPr>
          <w:b/>
          <w:bCs/>
        </w:rPr>
        <w:t>保守派</w:t>
      </w:r>
    </w:p>
    <w:p w14:paraId="7A3342E7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t>维护血族传统，严格遵守古老的律法，认为血族不应与人类共存，而应隐秘统治世界。</w:t>
      </w:r>
    </w:p>
    <w:p w14:paraId="1B9A9E7E" w14:textId="436A41CC" w:rsidR="008C0A9D" w:rsidRPr="008C0A9D" w:rsidRDefault="008C0A9D" w:rsidP="008C0A9D">
      <w:pPr>
        <w:numPr>
          <w:ilvl w:val="1"/>
          <w:numId w:val="41"/>
        </w:numPr>
      </w:pPr>
      <w:r w:rsidRPr="008C0A9D">
        <w:t>主要控制欧洲，拥有最庞大的地下势力与执行机构。</w:t>
      </w:r>
    </w:p>
    <w:p w14:paraId="15BF03F2" w14:textId="66D04350" w:rsidR="008C0A9D" w:rsidRPr="008C0A9D" w:rsidRDefault="008C0A9D" w:rsidP="008C0A9D">
      <w:pPr>
        <w:numPr>
          <w:ilvl w:val="1"/>
          <w:numId w:val="41"/>
        </w:numPr>
      </w:pPr>
      <w:r w:rsidRPr="008C0A9D">
        <w:rPr>
          <w:b/>
          <w:bCs/>
        </w:rPr>
        <w:t>代表人物</w:t>
      </w:r>
      <w:r w:rsidRPr="008C0A9D">
        <w:t>：黑翼亲王</w:t>
      </w:r>
      <w:r>
        <w:rPr>
          <w:rFonts w:hint="eastAsia"/>
        </w:rPr>
        <w:t>、血誓亲王</w:t>
      </w:r>
    </w:p>
    <w:p w14:paraId="5C0708EB" w14:textId="77777777" w:rsidR="008C0A9D" w:rsidRPr="008C0A9D" w:rsidRDefault="008C0A9D" w:rsidP="008C0A9D">
      <w:pPr>
        <w:numPr>
          <w:ilvl w:val="0"/>
          <w:numId w:val="41"/>
        </w:numPr>
      </w:pPr>
      <w:r w:rsidRPr="008C0A9D">
        <w:rPr>
          <w:b/>
          <w:bCs/>
        </w:rPr>
        <w:t>永夜盟约（</w:t>
      </w:r>
      <w:r w:rsidRPr="008C0A9D">
        <w:rPr>
          <w:b/>
          <w:bCs/>
        </w:rPr>
        <w:t>Eternal Concord</w:t>
      </w:r>
      <w:r w:rsidRPr="008C0A9D">
        <w:rPr>
          <w:b/>
          <w:bCs/>
        </w:rPr>
        <w:t>）</w:t>
      </w:r>
      <w:r w:rsidRPr="008C0A9D">
        <w:t xml:space="preserve"> – </w:t>
      </w:r>
      <w:r w:rsidRPr="008C0A9D">
        <w:rPr>
          <w:b/>
          <w:bCs/>
        </w:rPr>
        <w:t>融入派</w:t>
      </w:r>
    </w:p>
    <w:p w14:paraId="14EE0D72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t>倡导血族与人类共存，利用现代科技、商业、政治手段渗透世界，以隐蔽方式统治。</w:t>
      </w:r>
    </w:p>
    <w:p w14:paraId="0B867B60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t>许多血族企业家、明星、政客皆属于此派，他们主导人工血液技术，减少血族暴露风险。</w:t>
      </w:r>
    </w:p>
    <w:p w14:paraId="4137C4C0" w14:textId="690D11F1" w:rsidR="008C0A9D" w:rsidRPr="008C0A9D" w:rsidRDefault="008C0A9D" w:rsidP="008C0A9D">
      <w:pPr>
        <w:numPr>
          <w:ilvl w:val="1"/>
          <w:numId w:val="41"/>
        </w:numPr>
      </w:pPr>
      <w:r w:rsidRPr="008C0A9D">
        <w:rPr>
          <w:b/>
          <w:bCs/>
        </w:rPr>
        <w:t>代表人物</w:t>
      </w:r>
      <w:r w:rsidRPr="008C0A9D">
        <w:t>：赤月亲王</w:t>
      </w:r>
      <w:r>
        <w:rPr>
          <w:rFonts w:hint="eastAsia"/>
        </w:rPr>
        <w:t>、黑金亲王、白夜亲王</w:t>
      </w:r>
    </w:p>
    <w:p w14:paraId="1383E068" w14:textId="77777777" w:rsidR="008C0A9D" w:rsidRPr="008C0A9D" w:rsidRDefault="008C0A9D" w:rsidP="008C0A9D">
      <w:pPr>
        <w:numPr>
          <w:ilvl w:val="0"/>
          <w:numId w:val="41"/>
        </w:numPr>
      </w:pPr>
      <w:r w:rsidRPr="008C0A9D">
        <w:rPr>
          <w:b/>
          <w:bCs/>
        </w:rPr>
        <w:t>血猎同盟（</w:t>
      </w:r>
      <w:r w:rsidRPr="008C0A9D">
        <w:rPr>
          <w:b/>
          <w:bCs/>
        </w:rPr>
        <w:t>Crimson Hunters</w:t>
      </w:r>
      <w:r w:rsidRPr="008C0A9D">
        <w:rPr>
          <w:b/>
          <w:bCs/>
        </w:rPr>
        <w:t>）</w:t>
      </w:r>
      <w:r w:rsidRPr="008C0A9D">
        <w:t xml:space="preserve"> – </w:t>
      </w:r>
      <w:r w:rsidRPr="008C0A9D">
        <w:rPr>
          <w:b/>
          <w:bCs/>
        </w:rPr>
        <w:t>激进派</w:t>
      </w:r>
    </w:p>
    <w:p w14:paraId="4544A36A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t>反对血族的没落，认为血族不应隐藏，而应重回统治者的地位，以鲜血和恐惧掌控世界。</w:t>
      </w:r>
    </w:p>
    <w:p w14:paraId="753DE4BC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t>经常制造恐怖袭击，猎杀高层人类与异端血族，是最危险的血族组织之一。</w:t>
      </w:r>
    </w:p>
    <w:p w14:paraId="627CE838" w14:textId="301F6163" w:rsidR="008C0A9D" w:rsidRPr="008C0A9D" w:rsidRDefault="008C0A9D" w:rsidP="008C0A9D">
      <w:pPr>
        <w:numPr>
          <w:ilvl w:val="1"/>
          <w:numId w:val="41"/>
        </w:numPr>
      </w:pPr>
      <w:r w:rsidRPr="008C0A9D">
        <w:rPr>
          <w:b/>
          <w:bCs/>
        </w:rPr>
        <w:t>代表人物</w:t>
      </w:r>
      <w:r w:rsidRPr="008C0A9D">
        <w:t>：猩红亲王</w:t>
      </w:r>
      <w:r>
        <w:rPr>
          <w:rFonts w:hint="eastAsia"/>
        </w:rPr>
        <w:t>、炎狱亲王</w:t>
      </w:r>
    </w:p>
    <w:p w14:paraId="6CE5AA25" w14:textId="77777777" w:rsidR="008C0A9D" w:rsidRPr="008C0A9D" w:rsidRDefault="008C0A9D" w:rsidP="008C0A9D">
      <w:pPr>
        <w:numPr>
          <w:ilvl w:val="0"/>
          <w:numId w:val="41"/>
        </w:numPr>
      </w:pPr>
      <w:r w:rsidRPr="008C0A9D">
        <w:rPr>
          <w:b/>
          <w:bCs/>
        </w:rPr>
        <w:t>影之教团（</w:t>
      </w:r>
      <w:r w:rsidRPr="008C0A9D">
        <w:rPr>
          <w:b/>
          <w:bCs/>
        </w:rPr>
        <w:t>Order of the Shade</w:t>
      </w:r>
      <w:r w:rsidRPr="008C0A9D">
        <w:rPr>
          <w:b/>
          <w:bCs/>
        </w:rPr>
        <w:t>）</w:t>
      </w:r>
      <w:r w:rsidRPr="008C0A9D">
        <w:t xml:space="preserve"> – </w:t>
      </w:r>
      <w:r w:rsidRPr="008C0A9D">
        <w:rPr>
          <w:b/>
          <w:bCs/>
        </w:rPr>
        <w:t>中立派</w:t>
      </w:r>
    </w:p>
    <w:p w14:paraId="41BD4CAB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lastRenderedPageBreak/>
        <w:t>以学者、预言家、隐士为主，认为血族的生存依赖平衡，研究血族历史、预言、命运。</w:t>
      </w:r>
    </w:p>
    <w:p w14:paraId="16332672" w14:textId="77777777" w:rsidR="008C0A9D" w:rsidRPr="008C0A9D" w:rsidRDefault="008C0A9D" w:rsidP="008C0A9D">
      <w:pPr>
        <w:numPr>
          <w:ilvl w:val="1"/>
          <w:numId w:val="41"/>
        </w:numPr>
      </w:pPr>
      <w:r w:rsidRPr="008C0A9D">
        <w:t>他们游离于各派系之间，偶尔提供情报、预言、龙脉研究等重要知识，但从不直接参与战争。</w:t>
      </w:r>
    </w:p>
    <w:p w14:paraId="4356B396" w14:textId="7169C4E8" w:rsidR="008C0A9D" w:rsidRPr="008C0A9D" w:rsidRDefault="008C0A9D" w:rsidP="008C0A9D">
      <w:pPr>
        <w:numPr>
          <w:ilvl w:val="1"/>
          <w:numId w:val="41"/>
        </w:numPr>
      </w:pPr>
      <w:r w:rsidRPr="008C0A9D">
        <w:rPr>
          <w:b/>
          <w:bCs/>
        </w:rPr>
        <w:t>代表人物</w:t>
      </w:r>
      <w:r w:rsidRPr="008C0A9D">
        <w:t>：沉眠亲王</w:t>
      </w:r>
      <w:r>
        <w:rPr>
          <w:rFonts w:hint="eastAsia"/>
        </w:rPr>
        <w:t>、天权亲王</w:t>
      </w:r>
    </w:p>
    <w:p w14:paraId="703468F7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>血族的等级</w:t>
      </w:r>
    </w:p>
    <w:p w14:paraId="25ABC604" w14:textId="77777777" w:rsidR="008C0A9D" w:rsidRPr="008C0A9D" w:rsidRDefault="008C0A9D" w:rsidP="008C0A9D">
      <w:r w:rsidRPr="008C0A9D">
        <w:t>血族社会严格遵循血统与年龄决定的阶级制度：</w:t>
      </w:r>
    </w:p>
    <w:p w14:paraId="49D84BB6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始祖级血族（</w:t>
      </w:r>
      <w:r w:rsidRPr="008C0A9D">
        <w:rPr>
          <w:b/>
          <w:bCs/>
        </w:rPr>
        <w:t>Progenitor</w:t>
      </w:r>
      <w:r w:rsidRPr="008C0A9D">
        <w:rPr>
          <w:b/>
          <w:bCs/>
        </w:rPr>
        <w:t>）</w:t>
      </w:r>
      <w:r w:rsidRPr="008C0A9D">
        <w:t>：传说中的吸血鬼始祖，如该隐、莉莉丝。</w:t>
      </w:r>
    </w:p>
    <w:p w14:paraId="09DD712B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血族亲王（</w:t>
      </w:r>
      <w:r w:rsidRPr="008C0A9D">
        <w:rPr>
          <w:b/>
          <w:bCs/>
        </w:rPr>
        <w:t>Prince</w:t>
      </w:r>
      <w:r w:rsidRPr="008C0A9D">
        <w:rPr>
          <w:b/>
          <w:bCs/>
        </w:rPr>
        <w:t>）</w:t>
      </w:r>
      <w:r w:rsidRPr="008C0A9D">
        <w:t>：血族世界的最高统治者，拥有至少</w:t>
      </w:r>
      <w:r w:rsidRPr="008C0A9D">
        <w:t>1000</w:t>
      </w:r>
      <w:r w:rsidRPr="008C0A9D">
        <w:t>年以上历史，每个亲王统治一片区域。</w:t>
      </w:r>
    </w:p>
    <w:p w14:paraId="0F4B2F41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古老血族（</w:t>
      </w:r>
      <w:r w:rsidRPr="008C0A9D">
        <w:rPr>
          <w:b/>
          <w:bCs/>
        </w:rPr>
        <w:t>Ancient</w:t>
      </w:r>
      <w:r w:rsidRPr="008C0A9D">
        <w:rPr>
          <w:b/>
          <w:bCs/>
        </w:rPr>
        <w:t>）</w:t>
      </w:r>
      <w:r w:rsidRPr="008C0A9D">
        <w:t>：</w:t>
      </w:r>
      <w:r w:rsidRPr="008C0A9D">
        <w:t>500</w:t>
      </w:r>
      <w:r w:rsidRPr="008C0A9D">
        <w:t>年以上的高阶血族，拥有极强的战斗力，部分可免疫阳光。</w:t>
      </w:r>
    </w:p>
    <w:p w14:paraId="52607FAB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高阶血族（</w:t>
      </w:r>
      <w:r w:rsidRPr="008C0A9D">
        <w:rPr>
          <w:b/>
          <w:bCs/>
        </w:rPr>
        <w:t>Elder</w:t>
      </w:r>
      <w:r w:rsidRPr="008C0A9D">
        <w:rPr>
          <w:b/>
          <w:bCs/>
        </w:rPr>
        <w:t>）</w:t>
      </w:r>
      <w:r w:rsidRPr="008C0A9D">
        <w:t>：</w:t>
      </w:r>
      <w:r w:rsidRPr="008C0A9D">
        <w:t>200</w:t>
      </w:r>
      <w:r w:rsidRPr="008C0A9D">
        <w:t>年以上的血族贵族，在各派系中掌握权力或军队。</w:t>
      </w:r>
    </w:p>
    <w:p w14:paraId="5B0E9FA8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成长期血族（</w:t>
      </w:r>
      <w:r w:rsidRPr="008C0A9D">
        <w:rPr>
          <w:b/>
          <w:bCs/>
        </w:rPr>
        <w:t>Acolyte</w:t>
      </w:r>
      <w:r w:rsidRPr="008C0A9D">
        <w:rPr>
          <w:b/>
          <w:bCs/>
        </w:rPr>
        <w:t>）</w:t>
      </w:r>
      <w:r w:rsidRPr="008C0A9D">
        <w:t>：</w:t>
      </w:r>
      <w:r w:rsidRPr="008C0A9D">
        <w:t>100</w:t>
      </w:r>
      <w:r w:rsidRPr="008C0A9D">
        <w:t>年以上，已具备独立生存能力，开始发展自己的势力。</w:t>
      </w:r>
    </w:p>
    <w:p w14:paraId="5B0FD662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低阶血族（</w:t>
      </w:r>
      <w:r w:rsidRPr="008C0A9D">
        <w:rPr>
          <w:b/>
          <w:bCs/>
        </w:rPr>
        <w:t>Neonate</w:t>
      </w:r>
      <w:r w:rsidRPr="008C0A9D">
        <w:rPr>
          <w:b/>
          <w:bCs/>
        </w:rPr>
        <w:t>）</w:t>
      </w:r>
      <w:r w:rsidRPr="008C0A9D">
        <w:t>：</w:t>
      </w:r>
      <w:r w:rsidRPr="008C0A9D">
        <w:t>10-100</w:t>
      </w:r>
      <w:r w:rsidRPr="008C0A9D">
        <w:t>年内的年轻血族，仍受制于上级，能力较弱。</w:t>
      </w:r>
    </w:p>
    <w:p w14:paraId="09A04C17" w14:textId="77777777" w:rsidR="008C0A9D" w:rsidRPr="008C0A9D" w:rsidRDefault="008C0A9D" w:rsidP="008C0A9D">
      <w:pPr>
        <w:numPr>
          <w:ilvl w:val="0"/>
          <w:numId w:val="42"/>
        </w:numPr>
      </w:pPr>
      <w:r w:rsidRPr="008C0A9D">
        <w:rPr>
          <w:b/>
          <w:bCs/>
        </w:rPr>
        <w:t>新生血族（</w:t>
      </w:r>
      <w:r w:rsidRPr="008C0A9D">
        <w:rPr>
          <w:b/>
          <w:bCs/>
        </w:rPr>
        <w:t>Fledgling</w:t>
      </w:r>
      <w:r w:rsidRPr="008C0A9D">
        <w:rPr>
          <w:b/>
          <w:bCs/>
        </w:rPr>
        <w:t>）</w:t>
      </w:r>
      <w:r w:rsidRPr="008C0A9D">
        <w:t>：刚被转化的血族，极易失控，依赖初拥者生存。</w:t>
      </w:r>
    </w:p>
    <w:p w14:paraId="41814B89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>能力与限制：</w:t>
      </w:r>
    </w:p>
    <w:p w14:paraId="183BA64E" w14:textId="77777777" w:rsidR="008C0A9D" w:rsidRPr="008C0A9D" w:rsidRDefault="008C0A9D" w:rsidP="008C0A9D">
      <w:pPr>
        <w:numPr>
          <w:ilvl w:val="0"/>
          <w:numId w:val="47"/>
        </w:numPr>
        <w:rPr>
          <w:b/>
          <w:bCs/>
        </w:rPr>
      </w:pPr>
      <w:r w:rsidRPr="008C0A9D">
        <w:rPr>
          <w:b/>
          <w:bCs/>
        </w:rPr>
        <w:t>优势：</w:t>
      </w:r>
      <w:r w:rsidRPr="008C0A9D">
        <w:t>超凡体质、不死之躯、精神控制、血统天赋（如影遁、血焰）。</w:t>
      </w:r>
    </w:p>
    <w:p w14:paraId="4367C884" w14:textId="77777777" w:rsidR="008C0A9D" w:rsidRPr="008C0A9D" w:rsidRDefault="008C0A9D" w:rsidP="008C0A9D">
      <w:pPr>
        <w:numPr>
          <w:ilvl w:val="0"/>
          <w:numId w:val="47"/>
        </w:numPr>
      </w:pPr>
      <w:r w:rsidRPr="008C0A9D">
        <w:rPr>
          <w:b/>
          <w:bCs/>
        </w:rPr>
        <w:t>弱点：</w:t>
      </w:r>
      <w:r w:rsidRPr="008C0A9D">
        <w:t>阳光（高阶可抵抗）、银器、鲜血依赖（人工血可缓解）。</w:t>
      </w:r>
    </w:p>
    <w:p w14:paraId="75FC8A69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>现代社会中的血族影响力</w:t>
      </w:r>
    </w:p>
    <w:p w14:paraId="7456D0EF" w14:textId="77777777" w:rsidR="008C0A9D" w:rsidRPr="008C0A9D" w:rsidRDefault="008C0A9D" w:rsidP="008C0A9D">
      <w:pPr>
        <w:numPr>
          <w:ilvl w:val="0"/>
          <w:numId w:val="45"/>
        </w:numPr>
      </w:pPr>
      <w:r w:rsidRPr="008C0A9D">
        <w:rPr>
          <w:b/>
          <w:bCs/>
        </w:rPr>
        <w:t>科技领域</w:t>
      </w:r>
      <w:r w:rsidRPr="008C0A9D">
        <w:t>：部分血族推动人工血液研究，使血族社会更易适应现代文明。</w:t>
      </w:r>
    </w:p>
    <w:p w14:paraId="419A4527" w14:textId="77777777" w:rsidR="008C0A9D" w:rsidRPr="008C0A9D" w:rsidRDefault="008C0A9D" w:rsidP="008C0A9D">
      <w:pPr>
        <w:numPr>
          <w:ilvl w:val="0"/>
          <w:numId w:val="45"/>
        </w:numPr>
      </w:pPr>
      <w:r w:rsidRPr="008C0A9D">
        <w:rPr>
          <w:b/>
          <w:bCs/>
        </w:rPr>
        <w:t>娱乐产业</w:t>
      </w:r>
      <w:r w:rsidRPr="008C0A9D">
        <w:t>：许多血族成为顶级明星，以魅力影响人类社会，同时掩盖血族真实存在。</w:t>
      </w:r>
    </w:p>
    <w:p w14:paraId="565BCB66" w14:textId="77777777" w:rsidR="008C0A9D" w:rsidRPr="008C0A9D" w:rsidRDefault="008C0A9D" w:rsidP="008C0A9D">
      <w:pPr>
        <w:numPr>
          <w:ilvl w:val="0"/>
          <w:numId w:val="45"/>
        </w:numPr>
      </w:pPr>
      <w:r w:rsidRPr="008C0A9D">
        <w:rPr>
          <w:b/>
          <w:bCs/>
        </w:rPr>
        <w:lastRenderedPageBreak/>
        <w:t>金融界</w:t>
      </w:r>
      <w:r w:rsidRPr="008C0A9D">
        <w:t>：血族操控全球资本市场，掌控银行、跨国公司，确保资源流动不受人类政府干预。</w:t>
      </w:r>
    </w:p>
    <w:p w14:paraId="1A96E6EB" w14:textId="77777777" w:rsidR="008C0A9D" w:rsidRPr="008C0A9D" w:rsidRDefault="008C0A9D" w:rsidP="008C0A9D">
      <w:pPr>
        <w:numPr>
          <w:ilvl w:val="0"/>
          <w:numId w:val="45"/>
        </w:numPr>
      </w:pPr>
      <w:r w:rsidRPr="008C0A9D">
        <w:rPr>
          <w:b/>
          <w:bCs/>
        </w:rPr>
        <w:t>政界渗透</w:t>
      </w:r>
      <w:r w:rsidRPr="008C0A9D">
        <w:t>：部分国家的政要、秘密社团与血族有秘密协议，保持相互制衡。</w:t>
      </w:r>
    </w:p>
    <w:p w14:paraId="2A257733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>人类是否知晓血族？</w:t>
      </w:r>
    </w:p>
    <w:p w14:paraId="7A5AB159" w14:textId="77777777" w:rsidR="008C0A9D" w:rsidRPr="008C0A9D" w:rsidRDefault="008C0A9D" w:rsidP="008C0A9D">
      <w:pPr>
        <w:numPr>
          <w:ilvl w:val="0"/>
          <w:numId w:val="46"/>
        </w:numPr>
      </w:pPr>
      <w:r w:rsidRPr="008C0A9D">
        <w:rPr>
          <w:b/>
          <w:bCs/>
        </w:rPr>
        <w:t>普通人类</w:t>
      </w:r>
      <w:r w:rsidRPr="008C0A9D">
        <w:t>：完全不知情，血族通过认知干扰、媒体操控等手段掩盖存在。</w:t>
      </w:r>
    </w:p>
    <w:p w14:paraId="04528AAA" w14:textId="77777777" w:rsidR="008C0A9D" w:rsidRPr="008C0A9D" w:rsidRDefault="008C0A9D" w:rsidP="008C0A9D">
      <w:pPr>
        <w:numPr>
          <w:ilvl w:val="0"/>
          <w:numId w:val="46"/>
        </w:numPr>
      </w:pPr>
      <w:r w:rsidRPr="008C0A9D">
        <w:rPr>
          <w:b/>
          <w:bCs/>
        </w:rPr>
        <w:t>政府与秘密组织</w:t>
      </w:r>
      <w:r w:rsidRPr="008C0A9D">
        <w:t>：部分高层知晓血族的存在，并达成协议，维持现有秩序。</w:t>
      </w:r>
    </w:p>
    <w:p w14:paraId="6D9E3B73" w14:textId="77777777" w:rsidR="008C0A9D" w:rsidRPr="008C0A9D" w:rsidRDefault="008C0A9D" w:rsidP="008C0A9D">
      <w:pPr>
        <w:numPr>
          <w:ilvl w:val="0"/>
          <w:numId w:val="46"/>
        </w:numPr>
      </w:pPr>
      <w:r w:rsidRPr="008C0A9D">
        <w:rPr>
          <w:b/>
          <w:bCs/>
        </w:rPr>
        <w:t>猎人组织</w:t>
      </w:r>
      <w:r w:rsidRPr="008C0A9D">
        <w:t>：如圣殿骑士团、猎人公会等，仍在秘密对抗血族，试图揭露真相。</w:t>
      </w:r>
    </w:p>
    <w:p w14:paraId="2033EAC0" w14:textId="77777777" w:rsidR="008C0A9D" w:rsidRDefault="008C0A9D"/>
    <w:p w14:paraId="0E3E6E37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  <w:highlight w:val="yellow"/>
        </w:rPr>
        <w:t>【其他异族与人类势力】</w:t>
      </w:r>
    </w:p>
    <w:p w14:paraId="0C16E776" w14:textId="796C290C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 xml:space="preserve">1. </w:t>
      </w:r>
      <w:r w:rsidRPr="008C0A9D">
        <w:rPr>
          <w:b/>
          <w:bCs/>
        </w:rPr>
        <w:t>狼人（</w:t>
      </w:r>
      <w:r>
        <w:rPr>
          <w:rFonts w:hint="eastAsia"/>
          <w:b/>
          <w:bCs/>
        </w:rPr>
        <w:t>Werewolves</w:t>
      </w:r>
      <w:r w:rsidRPr="008C0A9D">
        <w:rPr>
          <w:b/>
          <w:bCs/>
        </w:rPr>
        <w:t>）</w:t>
      </w:r>
    </w:p>
    <w:p w14:paraId="65BA452C" w14:textId="77777777" w:rsidR="008C0A9D" w:rsidRPr="008C0A9D" w:rsidRDefault="008C0A9D" w:rsidP="008C0A9D">
      <w:pPr>
        <w:numPr>
          <w:ilvl w:val="0"/>
          <w:numId w:val="48"/>
        </w:numPr>
      </w:pPr>
      <w:r w:rsidRPr="008C0A9D">
        <w:rPr>
          <w:b/>
          <w:bCs/>
        </w:rPr>
        <w:t>起源</w:t>
      </w:r>
      <w:r w:rsidRPr="008C0A9D">
        <w:t>：亚伯之血的诅咒，月夜变身，与血族互为天敌。</w:t>
      </w:r>
    </w:p>
    <w:p w14:paraId="35FCA8BD" w14:textId="5AF69989" w:rsidR="008C0A9D" w:rsidRPr="008C0A9D" w:rsidRDefault="008C0A9D" w:rsidP="008C0A9D">
      <w:pPr>
        <w:numPr>
          <w:ilvl w:val="0"/>
          <w:numId w:val="48"/>
        </w:numPr>
      </w:pPr>
      <w:r w:rsidRPr="008C0A9D">
        <w:rPr>
          <w:b/>
          <w:bCs/>
        </w:rPr>
        <w:t>领地</w:t>
      </w:r>
      <w:r w:rsidRPr="008C0A9D">
        <w:t>：北欧极寒森林、北美</w:t>
      </w:r>
      <w:r>
        <w:rPr>
          <w:rFonts w:hint="eastAsia"/>
        </w:rPr>
        <w:t>育空地区</w:t>
      </w:r>
      <w:r w:rsidRPr="008C0A9D">
        <w:t>、东欧古战场</w:t>
      </w:r>
      <w:r>
        <w:rPr>
          <w:rFonts w:hint="eastAsia"/>
        </w:rPr>
        <w:t>、西伯利亚冰原</w:t>
      </w:r>
    </w:p>
    <w:p w14:paraId="38E228E3" w14:textId="77777777" w:rsidR="008C0A9D" w:rsidRPr="008C0A9D" w:rsidRDefault="008C0A9D" w:rsidP="008C0A9D">
      <w:pPr>
        <w:numPr>
          <w:ilvl w:val="0"/>
          <w:numId w:val="48"/>
        </w:numPr>
      </w:pPr>
      <w:r w:rsidRPr="008C0A9D">
        <w:rPr>
          <w:b/>
          <w:bCs/>
        </w:rPr>
        <w:t>能力</w:t>
      </w:r>
      <w:r w:rsidRPr="008C0A9D">
        <w:t>：狂暴再生、银器抗性，满月时力量暴增但丧失理智。</w:t>
      </w:r>
    </w:p>
    <w:p w14:paraId="57475837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 xml:space="preserve">2. </w:t>
      </w:r>
      <w:r w:rsidRPr="008C0A9D">
        <w:rPr>
          <w:b/>
          <w:bCs/>
        </w:rPr>
        <w:t>幽灵（</w:t>
      </w:r>
      <w:r w:rsidRPr="008C0A9D">
        <w:rPr>
          <w:b/>
          <w:bCs/>
        </w:rPr>
        <w:t>Ghosts</w:t>
      </w:r>
      <w:r w:rsidRPr="008C0A9D">
        <w:rPr>
          <w:b/>
          <w:bCs/>
        </w:rPr>
        <w:t>）</w:t>
      </w:r>
    </w:p>
    <w:p w14:paraId="67102852" w14:textId="77777777" w:rsidR="008C0A9D" w:rsidRPr="008C0A9D" w:rsidRDefault="008C0A9D" w:rsidP="008C0A9D">
      <w:pPr>
        <w:numPr>
          <w:ilvl w:val="0"/>
          <w:numId w:val="49"/>
        </w:numPr>
      </w:pPr>
      <w:r w:rsidRPr="008C0A9D">
        <w:rPr>
          <w:b/>
          <w:bCs/>
        </w:rPr>
        <w:t>起源</w:t>
      </w:r>
      <w:r w:rsidRPr="008C0A9D">
        <w:t>：未安息的亡灵，依赖执念或诅咒存在。</w:t>
      </w:r>
    </w:p>
    <w:p w14:paraId="71E7B2AB" w14:textId="77777777" w:rsidR="008C0A9D" w:rsidRPr="008C0A9D" w:rsidRDefault="008C0A9D" w:rsidP="008C0A9D">
      <w:pPr>
        <w:numPr>
          <w:ilvl w:val="0"/>
          <w:numId w:val="49"/>
        </w:numPr>
      </w:pPr>
      <w:r w:rsidRPr="008C0A9D">
        <w:rPr>
          <w:b/>
          <w:bCs/>
        </w:rPr>
        <w:t>威胁</w:t>
      </w:r>
      <w:r w:rsidRPr="008C0A9D">
        <w:t>：幽冥君主可操控梦境、污染灵魂，与血族合作或敌对。</w:t>
      </w:r>
    </w:p>
    <w:p w14:paraId="60BE4500" w14:textId="5963513D" w:rsidR="008C0A9D" w:rsidRPr="008C0A9D" w:rsidRDefault="008C0A9D" w:rsidP="008C0A9D">
      <w:pPr>
        <w:numPr>
          <w:ilvl w:val="0"/>
          <w:numId w:val="49"/>
        </w:numPr>
      </w:pPr>
      <w:r w:rsidRPr="008C0A9D">
        <w:rPr>
          <w:b/>
          <w:bCs/>
        </w:rPr>
        <w:t>代表</w:t>
      </w:r>
      <w:r w:rsidRPr="008C0A9D">
        <w:t>：瘟疫君主（欧洲）、千军鬼帅（东亚）</w:t>
      </w:r>
      <w:r>
        <w:rPr>
          <w:rFonts w:hint="eastAsia"/>
        </w:rPr>
        <w:t>等</w:t>
      </w:r>
      <w:r w:rsidRPr="008C0A9D">
        <w:t>。</w:t>
      </w:r>
    </w:p>
    <w:p w14:paraId="7E6A0D01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 xml:space="preserve">3. </w:t>
      </w:r>
      <w:r w:rsidRPr="008C0A9D">
        <w:rPr>
          <w:b/>
          <w:bCs/>
        </w:rPr>
        <w:t>妖精（</w:t>
      </w:r>
      <w:r w:rsidRPr="008C0A9D">
        <w:rPr>
          <w:b/>
          <w:bCs/>
        </w:rPr>
        <w:t>Fae</w:t>
      </w:r>
      <w:r w:rsidRPr="008C0A9D">
        <w:rPr>
          <w:b/>
          <w:bCs/>
        </w:rPr>
        <w:t>）</w:t>
      </w:r>
    </w:p>
    <w:p w14:paraId="4581D0CE" w14:textId="77777777" w:rsidR="008C0A9D" w:rsidRPr="008C0A9D" w:rsidRDefault="008C0A9D" w:rsidP="008C0A9D">
      <w:pPr>
        <w:numPr>
          <w:ilvl w:val="0"/>
          <w:numId w:val="50"/>
        </w:numPr>
      </w:pPr>
      <w:r w:rsidRPr="008C0A9D">
        <w:rPr>
          <w:b/>
          <w:bCs/>
        </w:rPr>
        <w:t>起源</w:t>
      </w:r>
      <w:r w:rsidRPr="008C0A9D">
        <w:t>：自然信仰的化身，分光妖精（秩序）与暗妖精（混沌）。</w:t>
      </w:r>
    </w:p>
    <w:p w14:paraId="203448FA" w14:textId="77777777" w:rsidR="008C0A9D" w:rsidRPr="008C0A9D" w:rsidRDefault="008C0A9D" w:rsidP="008C0A9D">
      <w:pPr>
        <w:numPr>
          <w:ilvl w:val="0"/>
          <w:numId w:val="50"/>
        </w:numPr>
      </w:pPr>
      <w:r w:rsidRPr="008C0A9D">
        <w:rPr>
          <w:b/>
          <w:bCs/>
        </w:rPr>
        <w:t>领地</w:t>
      </w:r>
      <w:r w:rsidRPr="008C0A9D">
        <w:t>：光妖精居森林圣地，暗妖精栖污染废墟。</w:t>
      </w:r>
    </w:p>
    <w:p w14:paraId="10E06601" w14:textId="77777777" w:rsidR="008C0A9D" w:rsidRPr="008C0A9D" w:rsidRDefault="008C0A9D" w:rsidP="008C0A9D">
      <w:pPr>
        <w:numPr>
          <w:ilvl w:val="0"/>
          <w:numId w:val="50"/>
        </w:numPr>
      </w:pPr>
      <w:r w:rsidRPr="008C0A9D">
        <w:rPr>
          <w:b/>
          <w:bCs/>
        </w:rPr>
        <w:t>能力</w:t>
      </w:r>
      <w:r w:rsidRPr="008C0A9D">
        <w:t>：元素魔法、时间扭曲，敌视破坏自然者（包括部分血族）。</w:t>
      </w:r>
    </w:p>
    <w:p w14:paraId="0BB5FD46" w14:textId="77777777" w:rsidR="008C0A9D" w:rsidRPr="008C0A9D" w:rsidRDefault="00000000" w:rsidP="008C0A9D">
      <w:r>
        <w:pict w14:anchorId="728FB5CD">
          <v:rect id="_x0000_i1025" style="width:0;height:.75pt" o:hralign="center" o:hrstd="t" o:hrnoshade="t" o:hr="t" fillcolor="#404040" stroked="f"/>
        </w:pict>
      </w:r>
    </w:p>
    <w:p w14:paraId="5FC20FCA" w14:textId="77777777" w:rsidR="008C0A9D" w:rsidRPr="008C0A9D" w:rsidRDefault="008C0A9D" w:rsidP="008C0A9D">
      <w:pPr>
        <w:rPr>
          <w:b/>
          <w:bCs/>
        </w:rPr>
      </w:pPr>
      <w:r w:rsidRPr="008C0A9D">
        <w:rPr>
          <w:b/>
          <w:bCs/>
        </w:rPr>
        <w:t xml:space="preserve">4. </w:t>
      </w:r>
      <w:r w:rsidRPr="008C0A9D">
        <w:rPr>
          <w:b/>
          <w:bCs/>
        </w:rPr>
        <w:t>人类超自然组织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50"/>
        <w:gridCol w:w="2430"/>
      </w:tblGrid>
      <w:tr w:rsidR="008C0A9D" w:rsidRPr="008C0A9D" w14:paraId="58663A4A" w14:textId="77777777" w:rsidTr="008C0A9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E49C6A" w14:textId="77777777" w:rsidR="008C0A9D" w:rsidRPr="008C0A9D" w:rsidRDefault="008C0A9D" w:rsidP="008C0A9D">
            <w:pPr>
              <w:rPr>
                <w:b/>
                <w:bCs/>
              </w:rPr>
            </w:pPr>
            <w:r w:rsidRPr="008C0A9D">
              <w:rPr>
                <w:b/>
                <w:bCs/>
              </w:rPr>
              <w:lastRenderedPageBreak/>
              <w:t>组织</w:t>
            </w:r>
          </w:p>
        </w:tc>
        <w:tc>
          <w:tcPr>
            <w:tcW w:w="0" w:type="auto"/>
            <w:vAlign w:val="center"/>
            <w:hideMark/>
          </w:tcPr>
          <w:p w14:paraId="075154CB" w14:textId="77777777" w:rsidR="008C0A9D" w:rsidRPr="008C0A9D" w:rsidRDefault="008C0A9D" w:rsidP="008C0A9D">
            <w:pPr>
              <w:rPr>
                <w:b/>
                <w:bCs/>
              </w:rPr>
            </w:pPr>
            <w:r w:rsidRPr="008C0A9D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562EB1C2" w14:textId="77777777" w:rsidR="008C0A9D" w:rsidRPr="008C0A9D" w:rsidRDefault="008C0A9D" w:rsidP="008C0A9D">
            <w:pPr>
              <w:rPr>
                <w:b/>
                <w:bCs/>
              </w:rPr>
            </w:pPr>
            <w:r w:rsidRPr="008C0A9D">
              <w:rPr>
                <w:b/>
                <w:bCs/>
              </w:rPr>
              <w:t>手段</w:t>
            </w:r>
          </w:p>
        </w:tc>
      </w:tr>
      <w:tr w:rsidR="008C0A9D" w:rsidRPr="008C0A9D" w14:paraId="2DA3A0A0" w14:textId="77777777" w:rsidTr="008C0A9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D7086A" w14:textId="77777777" w:rsidR="008C0A9D" w:rsidRPr="008C0A9D" w:rsidRDefault="008C0A9D" w:rsidP="008C0A9D">
            <w:r w:rsidRPr="008C0A9D">
              <w:t>圣殿骑士团</w:t>
            </w:r>
          </w:p>
        </w:tc>
        <w:tc>
          <w:tcPr>
            <w:tcW w:w="0" w:type="auto"/>
            <w:vAlign w:val="center"/>
            <w:hideMark/>
          </w:tcPr>
          <w:p w14:paraId="286ABB0D" w14:textId="77777777" w:rsidR="008C0A9D" w:rsidRPr="008C0A9D" w:rsidRDefault="008C0A9D" w:rsidP="008C0A9D">
            <w:r w:rsidRPr="008C0A9D">
              <w:t>净化异端</w:t>
            </w:r>
          </w:p>
        </w:tc>
        <w:tc>
          <w:tcPr>
            <w:tcW w:w="0" w:type="auto"/>
            <w:vAlign w:val="center"/>
            <w:hideMark/>
          </w:tcPr>
          <w:p w14:paraId="2196B4D2" w14:textId="77777777" w:rsidR="008C0A9D" w:rsidRPr="008C0A9D" w:rsidRDefault="008C0A9D" w:rsidP="008C0A9D">
            <w:r w:rsidRPr="008C0A9D">
              <w:t>圣遗物武器、驱魔仪式</w:t>
            </w:r>
          </w:p>
        </w:tc>
      </w:tr>
      <w:tr w:rsidR="008C0A9D" w:rsidRPr="008C0A9D" w14:paraId="3F97938E" w14:textId="77777777" w:rsidTr="008C0A9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55E6C6" w14:textId="77777777" w:rsidR="008C0A9D" w:rsidRPr="008C0A9D" w:rsidRDefault="008C0A9D" w:rsidP="008C0A9D">
            <w:r w:rsidRPr="008C0A9D">
              <w:t>超自然行动局</w:t>
            </w:r>
          </w:p>
        </w:tc>
        <w:tc>
          <w:tcPr>
            <w:tcW w:w="0" w:type="auto"/>
            <w:vAlign w:val="center"/>
            <w:hideMark/>
          </w:tcPr>
          <w:p w14:paraId="6F833329" w14:textId="77777777" w:rsidR="008C0A9D" w:rsidRPr="008C0A9D" w:rsidRDefault="008C0A9D" w:rsidP="008C0A9D">
            <w:r w:rsidRPr="008C0A9D">
              <w:t>科技对抗异族</w:t>
            </w:r>
          </w:p>
        </w:tc>
        <w:tc>
          <w:tcPr>
            <w:tcW w:w="0" w:type="auto"/>
            <w:vAlign w:val="center"/>
            <w:hideMark/>
          </w:tcPr>
          <w:p w14:paraId="174EA834" w14:textId="77777777" w:rsidR="008C0A9D" w:rsidRPr="008C0A9D" w:rsidRDefault="008C0A9D" w:rsidP="008C0A9D">
            <w:r w:rsidRPr="008C0A9D">
              <w:t>基因武器、</w:t>
            </w:r>
            <w:r w:rsidRPr="008C0A9D">
              <w:t>AI</w:t>
            </w:r>
            <w:r w:rsidRPr="008C0A9D">
              <w:t>预言</w:t>
            </w:r>
          </w:p>
        </w:tc>
      </w:tr>
      <w:tr w:rsidR="008C0A9D" w:rsidRPr="008C0A9D" w14:paraId="5B6CE462" w14:textId="77777777" w:rsidTr="008C0A9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047F0F" w14:textId="77777777" w:rsidR="008C0A9D" w:rsidRPr="008C0A9D" w:rsidRDefault="008C0A9D" w:rsidP="008C0A9D">
            <w:r w:rsidRPr="008C0A9D">
              <w:t>猎人公会</w:t>
            </w:r>
          </w:p>
        </w:tc>
        <w:tc>
          <w:tcPr>
            <w:tcW w:w="0" w:type="auto"/>
            <w:vAlign w:val="center"/>
            <w:hideMark/>
          </w:tcPr>
          <w:p w14:paraId="088B3F70" w14:textId="77777777" w:rsidR="008C0A9D" w:rsidRPr="008C0A9D" w:rsidRDefault="008C0A9D" w:rsidP="008C0A9D">
            <w:r w:rsidRPr="008C0A9D">
              <w:t>猎杀吸血鬼与狼人</w:t>
            </w:r>
          </w:p>
        </w:tc>
        <w:tc>
          <w:tcPr>
            <w:tcW w:w="0" w:type="auto"/>
            <w:vAlign w:val="center"/>
            <w:hideMark/>
          </w:tcPr>
          <w:p w14:paraId="610D6F1F" w14:textId="77777777" w:rsidR="008C0A9D" w:rsidRPr="008C0A9D" w:rsidRDefault="008C0A9D" w:rsidP="008C0A9D">
            <w:r w:rsidRPr="008C0A9D">
              <w:t>银器工坊、暗网悬赏</w:t>
            </w:r>
          </w:p>
        </w:tc>
      </w:tr>
      <w:tr w:rsidR="008C0A9D" w:rsidRPr="008C0A9D" w14:paraId="1E4471D5" w14:textId="77777777" w:rsidTr="008C0A9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82618F" w14:textId="77777777" w:rsidR="008C0A9D" w:rsidRPr="008C0A9D" w:rsidRDefault="008C0A9D" w:rsidP="008C0A9D">
            <w:r w:rsidRPr="008C0A9D">
              <w:t>龙隐会</w:t>
            </w:r>
          </w:p>
        </w:tc>
        <w:tc>
          <w:tcPr>
            <w:tcW w:w="0" w:type="auto"/>
            <w:vAlign w:val="center"/>
            <w:hideMark/>
          </w:tcPr>
          <w:p w14:paraId="53E5A29C" w14:textId="77777777" w:rsidR="008C0A9D" w:rsidRPr="008C0A9D" w:rsidRDefault="008C0A9D" w:rsidP="008C0A9D">
            <w:r w:rsidRPr="008C0A9D">
              <w:t>守护东亚龙脉</w:t>
            </w:r>
          </w:p>
        </w:tc>
        <w:tc>
          <w:tcPr>
            <w:tcW w:w="0" w:type="auto"/>
            <w:vAlign w:val="center"/>
            <w:hideMark/>
          </w:tcPr>
          <w:p w14:paraId="2B9C17A9" w14:textId="77777777" w:rsidR="008C0A9D" w:rsidRPr="008C0A9D" w:rsidRDefault="008C0A9D" w:rsidP="008C0A9D">
            <w:r w:rsidRPr="008C0A9D">
              <w:t>风水导弹、式神无人机</w:t>
            </w:r>
          </w:p>
        </w:tc>
      </w:tr>
    </w:tbl>
    <w:p w14:paraId="11A25D63" w14:textId="77777777" w:rsidR="008C0A9D" w:rsidRDefault="008C0A9D"/>
    <w:p w14:paraId="2DD25FC9" w14:textId="77777777" w:rsidR="00CA2362" w:rsidRDefault="00CA2362"/>
    <w:p w14:paraId="024EC21D" w14:textId="77777777" w:rsidR="00CA2362" w:rsidRDefault="00CA2362"/>
    <w:p w14:paraId="280ED5AF" w14:textId="77777777" w:rsidR="00CA2362" w:rsidRDefault="00CA2362"/>
    <w:p w14:paraId="5B1AEA31" w14:textId="18CAC714" w:rsidR="00CA2362" w:rsidRPr="00CA2362" w:rsidRDefault="00CA2362" w:rsidP="00CA2362">
      <w:pPr>
        <w:rPr>
          <w:b/>
          <w:bCs/>
        </w:rPr>
      </w:pPr>
      <w:r w:rsidRPr="00CA2362">
        <w:rPr>
          <w:b/>
          <w:bCs/>
          <w:highlight w:val="yellow"/>
        </w:rPr>
        <w:t>【</w:t>
      </w:r>
      <w:r w:rsidRPr="00CA2362">
        <w:rPr>
          <w:rFonts w:hint="eastAsia"/>
          <w:b/>
          <w:bCs/>
          <w:highlight w:val="yellow"/>
        </w:rPr>
        <w:t>拉斐尔</w:t>
      </w:r>
      <w:r w:rsidRPr="00CA2362">
        <w:rPr>
          <w:b/>
          <w:bCs/>
          <w:highlight w:val="yellow"/>
        </w:rPr>
        <w:t>·</w:t>
      </w:r>
      <w:r w:rsidRPr="00CA2362">
        <w:rPr>
          <w:b/>
          <w:bCs/>
          <w:highlight w:val="yellow"/>
        </w:rPr>
        <w:t>单人档案】</w:t>
      </w:r>
    </w:p>
    <w:p w14:paraId="32975369" w14:textId="761B32A5" w:rsidR="00CA2362" w:rsidRDefault="00CA2362" w:rsidP="00CA2362">
      <w:r w:rsidRPr="00CA2362">
        <w:rPr>
          <w:b/>
          <w:bCs/>
        </w:rPr>
        <w:t>姓名</w:t>
      </w:r>
      <w:r w:rsidRPr="00CA2362">
        <w:t>：</w:t>
      </w:r>
      <w:r w:rsidR="001E0C25" w:rsidRPr="001E0C25">
        <w:rPr>
          <w:rFonts w:hint="eastAsia"/>
        </w:rPr>
        <w:t>拉斐尔·诺克提瓦瑞斯</w:t>
      </w:r>
      <w:r w:rsidRPr="00CA2362">
        <w:t>（</w:t>
      </w:r>
      <w:r w:rsidR="00784DED" w:rsidRPr="00784DED">
        <w:t xml:space="preserve">Raphaël </w:t>
      </w:r>
      <w:proofErr w:type="spellStart"/>
      <w:r w:rsidR="00784DED" w:rsidRPr="00784DED">
        <w:t>Noctivaris</w:t>
      </w:r>
      <w:proofErr w:type="spellEnd"/>
      <w:r w:rsidRPr="00CA2362">
        <w:t>）</w:t>
      </w:r>
      <w:r w:rsidRPr="00CA2362">
        <w:br/>
      </w:r>
      <w:r w:rsidRPr="00CA2362">
        <w:rPr>
          <w:b/>
          <w:bCs/>
        </w:rPr>
        <w:t>称号</w:t>
      </w:r>
      <w:r w:rsidRPr="00CA2362">
        <w:t>：黑翼亲王（</w:t>
      </w:r>
      <w:r w:rsidRPr="00CA2362">
        <w:t>Prince of Shadows</w:t>
      </w:r>
      <w:r w:rsidRPr="00CA2362">
        <w:t>）</w:t>
      </w:r>
      <w:r w:rsidRPr="00CA2362">
        <w:br/>
      </w:r>
      <w:r w:rsidRPr="00CA2362">
        <w:rPr>
          <w:b/>
          <w:bCs/>
        </w:rPr>
        <w:t>年龄</w:t>
      </w:r>
      <w:r w:rsidRPr="00CA2362">
        <w:t>：</w:t>
      </w:r>
      <w:r w:rsidRPr="00CA2362">
        <w:t>2000+</w:t>
      </w:r>
      <w:r w:rsidRPr="00CA2362">
        <w:t>岁（</w:t>
      </w:r>
      <w:r>
        <w:rPr>
          <w:rFonts w:hint="eastAsia"/>
        </w:rPr>
        <w:t>出生于</w:t>
      </w:r>
      <w:r w:rsidRPr="00CA2362">
        <w:t>古罗马早期）</w:t>
      </w:r>
      <w:r w:rsidRPr="00CA2362">
        <w:br/>
      </w:r>
      <w:r w:rsidRPr="00CA2362">
        <w:rPr>
          <w:b/>
          <w:bCs/>
        </w:rPr>
        <w:t>派系</w:t>
      </w:r>
      <w:r w:rsidRPr="00CA2362">
        <w:t>：夜隐议会（保守派）</w:t>
      </w:r>
      <w:r w:rsidRPr="00CA2362">
        <w:br/>
      </w:r>
      <w:r w:rsidRPr="00CA2362">
        <w:rPr>
          <w:b/>
          <w:bCs/>
        </w:rPr>
        <w:t>统治区域</w:t>
      </w:r>
      <w:r w:rsidRPr="00CA2362">
        <w:t>：西欧（英国、法国、德国）</w:t>
      </w:r>
    </w:p>
    <w:p w14:paraId="4BB0B597" w14:textId="1C3BB11A" w:rsidR="00F10C82" w:rsidRDefault="00F10C82" w:rsidP="00CA2362">
      <w:r w:rsidRPr="00F10C82">
        <w:rPr>
          <w:rFonts w:hint="eastAsia"/>
          <w:b/>
          <w:bCs/>
        </w:rPr>
        <w:t>居住地：</w:t>
      </w:r>
      <w:r w:rsidRPr="00F10C82">
        <w:t>卢瓦尔河谷</w:t>
      </w:r>
      <w:r>
        <w:rPr>
          <w:rFonts w:hint="eastAsia"/>
        </w:rPr>
        <w:t>“暗影城堡”、伦敦“夜幕塔”（工作时）</w:t>
      </w:r>
    </w:p>
    <w:p w14:paraId="000DC99D" w14:textId="53F8F298" w:rsidR="00F10C82" w:rsidRPr="00F10C82" w:rsidRDefault="00F10C82" w:rsidP="00CA2362">
      <w:r w:rsidRPr="00F10C82">
        <w:rPr>
          <w:b/>
          <w:bCs/>
        </w:rPr>
        <w:t>可接触性</w:t>
      </w:r>
      <w:r w:rsidRPr="00F10C82">
        <w:t>：极难，黑翼亲王极少露面，通常通过影子网络操控西欧血族社会。</w:t>
      </w:r>
    </w:p>
    <w:p w14:paraId="7267B56A" w14:textId="7251665E" w:rsidR="00CA2362" w:rsidRDefault="00792792" w:rsidP="00CA2362">
      <w:pPr>
        <w:rPr>
          <w:b/>
          <w:bCs/>
        </w:rPr>
      </w:pPr>
      <w:r w:rsidRPr="00792792">
        <w:rPr>
          <w:rFonts w:hint="eastAsia"/>
          <w:b/>
          <w:bCs/>
        </w:rPr>
        <w:t>MBTI</w:t>
      </w:r>
      <w:r w:rsidRPr="00792792">
        <w:rPr>
          <w:rFonts w:hint="eastAsia"/>
          <w:b/>
          <w:bCs/>
        </w:rPr>
        <w:t>：</w:t>
      </w:r>
    </w:p>
    <w:p w14:paraId="10612E75" w14:textId="4209905D" w:rsidR="00792792" w:rsidRPr="00792792" w:rsidRDefault="00792792" w:rsidP="00792792">
      <w:pPr>
        <w:pStyle w:val="a9"/>
        <w:numPr>
          <w:ilvl w:val="0"/>
          <w:numId w:val="51"/>
        </w:numPr>
        <w:rPr>
          <w:b/>
          <w:bCs/>
        </w:rPr>
      </w:pPr>
      <w:r w:rsidRPr="00792792">
        <w:rPr>
          <w:b/>
          <w:bCs/>
        </w:rPr>
        <w:t>I</w:t>
      </w:r>
      <w:r w:rsidRPr="00792792">
        <w:rPr>
          <w:b/>
          <w:bCs/>
        </w:rPr>
        <w:t>（内向）</w:t>
      </w:r>
      <w:r w:rsidRPr="00792792">
        <w:rPr>
          <w:b/>
          <w:bCs/>
        </w:rPr>
        <w:t xml:space="preserve">90% – </w:t>
      </w:r>
      <w:r w:rsidRPr="00792792">
        <w:t>极端内向，只与必要的人交流，社交对他来说是浪费时间。</w:t>
      </w:r>
    </w:p>
    <w:p w14:paraId="7B3FE9CF" w14:textId="5CD84CDC" w:rsidR="00792792" w:rsidRPr="00792792" w:rsidRDefault="00792792" w:rsidP="00792792">
      <w:pPr>
        <w:pStyle w:val="a9"/>
        <w:numPr>
          <w:ilvl w:val="0"/>
          <w:numId w:val="51"/>
        </w:numPr>
        <w:rPr>
          <w:b/>
          <w:bCs/>
        </w:rPr>
      </w:pPr>
      <w:r w:rsidRPr="00792792">
        <w:rPr>
          <w:b/>
          <w:bCs/>
        </w:rPr>
        <w:t>N</w:t>
      </w:r>
      <w:r w:rsidRPr="00792792">
        <w:rPr>
          <w:b/>
          <w:bCs/>
        </w:rPr>
        <w:t>（直觉）</w:t>
      </w:r>
      <w:r w:rsidRPr="00792792">
        <w:rPr>
          <w:b/>
          <w:bCs/>
        </w:rPr>
        <w:t xml:space="preserve">75% – </w:t>
      </w:r>
      <w:r w:rsidRPr="00792792">
        <w:t>长远规划型思维，不关注眼前小事，而是布局几十年后的局势。</w:t>
      </w:r>
    </w:p>
    <w:p w14:paraId="5DF9A9F3" w14:textId="738AEC2C" w:rsidR="00792792" w:rsidRPr="00792792" w:rsidRDefault="00792792" w:rsidP="00792792">
      <w:pPr>
        <w:pStyle w:val="a9"/>
        <w:numPr>
          <w:ilvl w:val="0"/>
          <w:numId w:val="51"/>
        </w:numPr>
        <w:rPr>
          <w:b/>
          <w:bCs/>
        </w:rPr>
      </w:pPr>
      <w:r>
        <w:rPr>
          <w:rFonts w:hint="eastAsia"/>
          <w:b/>
          <w:bCs/>
        </w:rPr>
        <w:t>T</w:t>
      </w:r>
      <w:r w:rsidRPr="00792792">
        <w:rPr>
          <w:b/>
          <w:bCs/>
        </w:rPr>
        <w:t>（思维）</w:t>
      </w:r>
      <w:r w:rsidRPr="00792792">
        <w:rPr>
          <w:b/>
          <w:bCs/>
        </w:rPr>
        <w:t xml:space="preserve">95% – </w:t>
      </w:r>
      <w:r w:rsidRPr="00792792">
        <w:t>超理性至上，情感对他来说是无意义的变量，他相信冷酷的逻辑才能确保胜利。</w:t>
      </w:r>
    </w:p>
    <w:p w14:paraId="6DA0201D" w14:textId="27930CE3" w:rsidR="00792792" w:rsidRPr="00792792" w:rsidRDefault="00792792" w:rsidP="00792792">
      <w:pPr>
        <w:pStyle w:val="a9"/>
        <w:numPr>
          <w:ilvl w:val="0"/>
          <w:numId w:val="51"/>
        </w:numPr>
        <w:rPr>
          <w:b/>
          <w:bCs/>
        </w:rPr>
      </w:pPr>
      <w:r w:rsidRPr="00792792">
        <w:rPr>
          <w:b/>
          <w:bCs/>
        </w:rPr>
        <w:t>J</w:t>
      </w:r>
      <w:r w:rsidRPr="00792792">
        <w:rPr>
          <w:b/>
          <w:bCs/>
        </w:rPr>
        <w:t>（判断）</w:t>
      </w:r>
      <w:r w:rsidRPr="00792792">
        <w:rPr>
          <w:b/>
          <w:bCs/>
        </w:rPr>
        <w:t xml:space="preserve">85% – </w:t>
      </w:r>
      <w:r w:rsidRPr="00792792">
        <w:t>极端控制欲，需要规则和秩序，一切必须按照他的意志进行，否则就要清理变数。</w:t>
      </w:r>
    </w:p>
    <w:p w14:paraId="18D1FF8D" w14:textId="4B458735" w:rsidR="00792792" w:rsidRDefault="00792792" w:rsidP="00CA2362">
      <w:r>
        <w:rPr>
          <w:rFonts w:hint="eastAsia"/>
          <w:b/>
          <w:bCs/>
        </w:rPr>
        <w:t>九宫格阵营：</w:t>
      </w:r>
      <w:r w:rsidRPr="00792792">
        <w:t>Lawful Evil</w:t>
      </w:r>
      <w:r w:rsidRPr="00792792">
        <w:t>（守序邪恶）</w:t>
      </w:r>
    </w:p>
    <w:p w14:paraId="313B4EC9" w14:textId="77777777" w:rsidR="00792792" w:rsidRPr="00792792" w:rsidRDefault="00792792" w:rsidP="00CA2362"/>
    <w:p w14:paraId="306A5268" w14:textId="77777777" w:rsidR="00DD4A55" w:rsidRPr="00DD4A55" w:rsidRDefault="00DD4A55" w:rsidP="00DD4A55">
      <w:r w:rsidRPr="00DD4A55">
        <w:rPr>
          <w:b/>
          <w:bCs/>
        </w:rPr>
        <w:t>外貌</w:t>
      </w:r>
    </w:p>
    <w:p w14:paraId="05BF096C" w14:textId="77777777" w:rsidR="00792792" w:rsidRPr="006F093A" w:rsidRDefault="00792792" w:rsidP="00792792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身高</w:t>
      </w:r>
      <w:r w:rsidRPr="006F093A">
        <w:rPr>
          <w:rFonts w:ascii="Segoe UI Emoji" w:hAnsi="Segoe UI Emoji" w:cs="Segoe UI Emoji"/>
        </w:rPr>
        <w:t>192cm</w:t>
      </w:r>
      <w:r w:rsidRPr="006F093A">
        <w:rPr>
          <w:rFonts w:ascii="Segoe UI Emoji" w:hAnsi="Segoe UI Emoji" w:cs="Segoe UI Emoji"/>
        </w:rPr>
        <w:t>，身形修长挺拔，优雅且压迫感十足，宛如一座不可撼动的暗影堡垒。他的存在本身就是威慑，普通血族在他面前甚至无法正常呼吸，仿佛随时会被他的意志碾碎。</w:t>
      </w:r>
    </w:p>
    <w:p w14:paraId="0CD93773" w14:textId="77777777" w:rsidR="00792792" w:rsidRPr="006F093A" w:rsidRDefault="00792792" w:rsidP="00792792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苍白如雕塑般的肌肤，在黑暗中显得不似人类，仿佛一尊真正的夜之君主。</w:t>
      </w:r>
    </w:p>
    <w:p w14:paraId="0430E7A2" w14:textId="77777777" w:rsidR="00792792" w:rsidRPr="006F093A" w:rsidRDefault="00792792" w:rsidP="00792792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深邃冰冷的黑色瞳孔，瞳仁极细，如深渊般吞噬一切。即便没有施加精神压迫，仅仅对视就足以让低阶血族双膝发软，无法动弹。</w:t>
      </w:r>
    </w:p>
    <w:p w14:paraId="6332F5CF" w14:textId="77777777" w:rsidR="00792792" w:rsidRPr="006F093A" w:rsidRDefault="00792792" w:rsidP="00792792">
      <w:pPr>
        <w:numPr>
          <w:ilvl w:val="0"/>
          <w:numId w:val="54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黑色</w:t>
      </w:r>
      <w:r w:rsidRPr="006F093A">
        <w:rPr>
          <w:rFonts w:ascii="Segoe UI Emoji" w:hAnsi="Segoe UI Emoji" w:cs="Segoe UI Emoji"/>
        </w:rPr>
        <w:t>长发，顺滑却带着锋利的凌厉感。他偶尔随意束起，但更多时候披散，如死亡的影翼笼罩四方。</w:t>
      </w:r>
    </w:p>
    <w:p w14:paraId="350CFCBD" w14:textId="55485246" w:rsidR="00792792" w:rsidRDefault="00792792" w:rsidP="00792792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战斗服饰低调却精致，主色调为深黑</w:t>
      </w:r>
      <w:r>
        <w:rPr>
          <w:rFonts w:ascii="Segoe UI Emoji" w:hAnsi="Segoe UI Emoji" w:cs="Segoe UI Emoji" w:hint="eastAsia"/>
        </w:rPr>
        <w:t>与</w:t>
      </w:r>
      <w:r w:rsidRPr="006F093A">
        <w:rPr>
          <w:rFonts w:ascii="Segoe UI Emoji" w:hAnsi="Segoe UI Emoji" w:cs="Segoe UI Emoji"/>
        </w:rPr>
        <w:t>暗金，通常选择修身的定制风衣。衣物面料特殊，能最大程度降低声音，并融入夜色，使他在战斗中完全无声。</w:t>
      </w:r>
    </w:p>
    <w:p w14:paraId="69ED535A" w14:textId="2BD94997" w:rsidR="00792792" w:rsidRPr="00792792" w:rsidRDefault="00792792" w:rsidP="00792792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即便不出手，单凭目光与存在本身，就能让血族本能地屈服，他不仅是夜隐议会的影子，更是所有血族内心最深处的恐惧。</w:t>
      </w:r>
    </w:p>
    <w:p w14:paraId="578B4317" w14:textId="77777777" w:rsidR="00DD4A55" w:rsidRPr="00CA2362" w:rsidRDefault="00DD4A55" w:rsidP="00CA2362"/>
    <w:p w14:paraId="0FA78E49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背景与经历</w:t>
      </w:r>
    </w:p>
    <w:p w14:paraId="2A0A33DA" w14:textId="77777777" w:rsidR="00CA2362" w:rsidRPr="00CA2362" w:rsidRDefault="00CA2362" w:rsidP="00CA2362">
      <w:pPr>
        <w:numPr>
          <w:ilvl w:val="0"/>
          <w:numId w:val="1"/>
        </w:numPr>
      </w:pPr>
      <w:r w:rsidRPr="00CA2362">
        <w:rPr>
          <w:b/>
          <w:bCs/>
        </w:rPr>
        <w:t>起源</w:t>
      </w:r>
      <w:r w:rsidRPr="00CA2362">
        <w:t>：天生血族，纯血贵族，无需初拥转化，生来便拥有高阶血族的权能。</w:t>
      </w:r>
    </w:p>
    <w:p w14:paraId="647407E9" w14:textId="77777777" w:rsidR="00CA2362" w:rsidRPr="00CA2362" w:rsidRDefault="00CA2362" w:rsidP="00CA2362">
      <w:pPr>
        <w:numPr>
          <w:ilvl w:val="0"/>
          <w:numId w:val="1"/>
        </w:numPr>
      </w:pPr>
      <w:r w:rsidRPr="00CA2362">
        <w:rPr>
          <w:b/>
          <w:bCs/>
        </w:rPr>
        <w:t>职责</w:t>
      </w:r>
      <w:r w:rsidRPr="00CA2362">
        <w:t>：夜隐议会核心成员，掌控全球情报网与暗杀任务，是血族社会最令人畏惧的执法者。</w:t>
      </w:r>
    </w:p>
    <w:p w14:paraId="52606E0E" w14:textId="77777777" w:rsidR="00CA2362" w:rsidRPr="00CA2362" w:rsidRDefault="00CA2362" w:rsidP="00CA2362">
      <w:pPr>
        <w:numPr>
          <w:ilvl w:val="0"/>
          <w:numId w:val="1"/>
        </w:numPr>
      </w:pPr>
      <w:r w:rsidRPr="00CA2362">
        <w:rPr>
          <w:b/>
          <w:bCs/>
        </w:rPr>
        <w:t>千年使命</w:t>
      </w:r>
      <w:r w:rsidRPr="00CA2362">
        <w:t>：维护血族古老传统，敌视一切</w:t>
      </w:r>
      <w:r w:rsidRPr="00CA2362">
        <w:t>“</w:t>
      </w:r>
      <w:r w:rsidRPr="00CA2362">
        <w:t>堕落</w:t>
      </w:r>
      <w:r w:rsidRPr="00CA2362">
        <w:t>”</w:t>
      </w:r>
      <w:r w:rsidRPr="00CA2362">
        <w:t>行为（如与人类融合），曾参与多次派系清洗行动。</w:t>
      </w:r>
    </w:p>
    <w:p w14:paraId="586AE4F4" w14:textId="77777777" w:rsidR="00CA2362" w:rsidRPr="00CA2362" w:rsidRDefault="00000000" w:rsidP="00CA2362">
      <w:r>
        <w:pict w14:anchorId="02FA00E5">
          <v:rect id="_x0000_i1026" style="width:0;height:.75pt" o:hralign="center" o:hrstd="t" o:hrnoshade="t" o:hr="t" fillcolor="#404040" stroked="f"/>
        </w:pict>
      </w:r>
    </w:p>
    <w:p w14:paraId="17DE44A0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性格特质</w:t>
      </w:r>
    </w:p>
    <w:p w14:paraId="44FB7BC0" w14:textId="77777777" w:rsidR="00CA2362" w:rsidRPr="00CA2362" w:rsidRDefault="00CA2362" w:rsidP="00CA2362">
      <w:pPr>
        <w:numPr>
          <w:ilvl w:val="0"/>
          <w:numId w:val="2"/>
        </w:numPr>
      </w:pPr>
      <w:r w:rsidRPr="00CA2362">
        <w:rPr>
          <w:b/>
          <w:bCs/>
        </w:rPr>
        <w:t>冷酷威严</w:t>
      </w:r>
      <w:r w:rsidRPr="00CA2362">
        <w:t>：以绝对理性著称，情感极少外露，言行如法典般不容置疑。</w:t>
      </w:r>
    </w:p>
    <w:p w14:paraId="72B0ACA4" w14:textId="77777777" w:rsidR="00CA2362" w:rsidRDefault="00CA2362" w:rsidP="00CA2362">
      <w:pPr>
        <w:numPr>
          <w:ilvl w:val="0"/>
          <w:numId w:val="2"/>
        </w:numPr>
      </w:pPr>
      <w:r>
        <w:rPr>
          <w:rFonts w:hint="eastAsia"/>
          <w:b/>
          <w:bCs/>
        </w:rPr>
        <w:t>绝对掌控</w:t>
      </w:r>
      <w:r w:rsidRPr="00CA2362">
        <w:t>：厌恶失控与背叛，对下属要求严苛，常以铁血手段镇压异己。</w:t>
      </w:r>
    </w:p>
    <w:p w14:paraId="26FB5162" w14:textId="586696B6" w:rsidR="00CA2362" w:rsidRPr="00CA2362" w:rsidRDefault="00CA2362" w:rsidP="00CA2362">
      <w:pPr>
        <w:numPr>
          <w:ilvl w:val="0"/>
          <w:numId w:val="2"/>
        </w:numPr>
      </w:pPr>
      <w:r w:rsidRPr="00CA2362">
        <w:rPr>
          <w:b/>
          <w:bCs/>
        </w:rPr>
        <w:t>沉稳寡言</w:t>
      </w:r>
      <w:r w:rsidRPr="00CA2362">
        <w:t>：不轻易表露情绪，话不多，但一言即定生死。</w:t>
      </w:r>
    </w:p>
    <w:p w14:paraId="40273CA1" w14:textId="77777777" w:rsidR="00CA2362" w:rsidRPr="00CA2362" w:rsidRDefault="00CA2362" w:rsidP="00CA2362">
      <w:pPr>
        <w:numPr>
          <w:ilvl w:val="0"/>
          <w:numId w:val="2"/>
        </w:numPr>
      </w:pPr>
      <w:r w:rsidRPr="00CA2362">
        <w:rPr>
          <w:b/>
          <w:bCs/>
        </w:rPr>
        <w:lastRenderedPageBreak/>
        <w:t>压抑的矛盾</w:t>
      </w:r>
      <w:r w:rsidRPr="00CA2362">
        <w:t>：表面厌恶赤月亲王的轻浮，内心却对其存在产生难以割舍的悸动。</w:t>
      </w:r>
    </w:p>
    <w:p w14:paraId="3C4DCA86" w14:textId="77777777" w:rsidR="00CA2362" w:rsidRPr="00CA2362" w:rsidRDefault="00000000" w:rsidP="00CA2362">
      <w:r>
        <w:pict w14:anchorId="4C00F635">
          <v:rect id="_x0000_i1027" style="width:0;height:.75pt" o:hralign="center" o:hrstd="t" o:hrnoshade="t" o:hr="t" fillcolor="#404040" stroked="f"/>
        </w:pict>
      </w:r>
    </w:p>
    <w:p w14:paraId="0F5F4EF3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战斗能力</w:t>
      </w:r>
    </w:p>
    <w:p w14:paraId="4A37E202" w14:textId="2AC292D9" w:rsidR="00CA2362" w:rsidRPr="00CA2362" w:rsidRDefault="00CA2362" w:rsidP="00CA2362">
      <w:pPr>
        <w:numPr>
          <w:ilvl w:val="0"/>
          <w:numId w:val="2"/>
        </w:numPr>
        <w:rPr>
          <w:b/>
          <w:bCs/>
        </w:rPr>
      </w:pPr>
      <w:r w:rsidRPr="00CA2362">
        <w:rPr>
          <w:b/>
          <w:bCs/>
        </w:rPr>
        <w:t>极限速度：</w:t>
      </w:r>
      <w:r w:rsidRPr="00CA2362">
        <w:t>擅长瞬间移动与影遁，在黑暗中如鬼魅般无声穿行。</w:t>
      </w:r>
    </w:p>
    <w:p w14:paraId="5CE64489" w14:textId="78F6E2F7" w:rsidR="00CA2362" w:rsidRPr="00CA2362" w:rsidRDefault="00CA2362" w:rsidP="00CA2362">
      <w:pPr>
        <w:numPr>
          <w:ilvl w:val="0"/>
          <w:numId w:val="2"/>
        </w:numPr>
        <w:rPr>
          <w:b/>
          <w:bCs/>
        </w:rPr>
      </w:pPr>
      <w:r w:rsidRPr="00CA2362">
        <w:rPr>
          <w:b/>
          <w:bCs/>
        </w:rPr>
        <w:t>精准一击必杀：</w:t>
      </w:r>
      <w:r w:rsidRPr="00CA2362">
        <w:t>从不浪费多余动作，每一次攻击皆是致命之击。</w:t>
      </w:r>
    </w:p>
    <w:p w14:paraId="08E0257F" w14:textId="1D371A96" w:rsidR="00CA2362" w:rsidRPr="00CA2362" w:rsidRDefault="00CA2362" w:rsidP="00CA2362">
      <w:pPr>
        <w:numPr>
          <w:ilvl w:val="0"/>
          <w:numId w:val="2"/>
        </w:numPr>
        <w:rPr>
          <w:b/>
          <w:bCs/>
        </w:rPr>
      </w:pPr>
      <w:r w:rsidRPr="00CA2362">
        <w:rPr>
          <w:b/>
          <w:bCs/>
        </w:rPr>
        <w:t>影遁能力：</w:t>
      </w:r>
      <w:r w:rsidRPr="00CA2362">
        <w:t>可无声地融入影子，使敌人无法预测攻击方向。</w:t>
      </w:r>
    </w:p>
    <w:p w14:paraId="1A0B37EE" w14:textId="515ECC81" w:rsidR="00CA2362" w:rsidRPr="00CA2362" w:rsidRDefault="00CA2362" w:rsidP="00CA2362">
      <w:pPr>
        <w:numPr>
          <w:ilvl w:val="0"/>
          <w:numId w:val="2"/>
        </w:numPr>
        <w:rPr>
          <w:b/>
          <w:bCs/>
        </w:rPr>
      </w:pPr>
      <w:r w:rsidRPr="00CA2362">
        <w:rPr>
          <w:b/>
          <w:bCs/>
        </w:rPr>
        <w:t>精神压制：</w:t>
      </w:r>
      <w:r w:rsidRPr="00CA2362">
        <w:t>目光可直接让低阶血族跪伏，精神操控能力极强。</w:t>
      </w:r>
    </w:p>
    <w:p w14:paraId="26BDAF40" w14:textId="4B71F8B3" w:rsidR="00CA2362" w:rsidRPr="00CA2362" w:rsidRDefault="00CA2362" w:rsidP="00CA2362">
      <w:pPr>
        <w:numPr>
          <w:ilvl w:val="0"/>
          <w:numId w:val="2"/>
        </w:numPr>
      </w:pPr>
      <w:r w:rsidRPr="00CA2362">
        <w:rPr>
          <w:b/>
          <w:bCs/>
        </w:rPr>
        <w:t>黑影操控：</w:t>
      </w:r>
      <w:r w:rsidRPr="00CA2362">
        <w:t>能短暂操纵夜幕，使战场完全沉入无光领域。</w:t>
      </w:r>
      <w:r w:rsidR="00000000">
        <w:pict w14:anchorId="5BF21EC1">
          <v:rect id="_x0000_i1028" style="width:0;height:.75pt" o:hralign="center" o:hrstd="t" o:hrnoshade="t" o:hr="t" fillcolor="#404040" stroked="f"/>
        </w:pict>
      </w:r>
    </w:p>
    <w:p w14:paraId="55F8F1BB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个人细节补充</w:t>
      </w:r>
    </w:p>
    <w:p w14:paraId="4A5E77B6" w14:textId="2A5992CF" w:rsidR="00CA2362" w:rsidRPr="00CA2362" w:rsidRDefault="00CA2362" w:rsidP="00CA2362">
      <w:pPr>
        <w:numPr>
          <w:ilvl w:val="0"/>
          <w:numId w:val="4"/>
        </w:numPr>
      </w:pPr>
      <w:r w:rsidRPr="00CA2362">
        <w:rPr>
          <w:b/>
          <w:bCs/>
        </w:rPr>
        <w:t>兴趣爱好</w:t>
      </w:r>
      <w:r w:rsidRPr="00CA2362">
        <w:t>：精研战术与谋略</w:t>
      </w:r>
      <w:r>
        <w:rPr>
          <w:rFonts w:hint="eastAsia"/>
        </w:rPr>
        <w:t>；</w:t>
      </w:r>
      <w:r w:rsidRPr="00CA2362">
        <w:t>喜欢沉浸在黑暗之中</w:t>
      </w:r>
      <w:r>
        <w:rPr>
          <w:rFonts w:hint="eastAsia"/>
        </w:rPr>
        <w:t>（</w:t>
      </w:r>
      <w:r w:rsidRPr="00CA2362">
        <w:t>不喜喧闹社交场合</w:t>
      </w:r>
      <w:r>
        <w:rPr>
          <w:rFonts w:hint="eastAsia"/>
        </w:rPr>
        <w:t>）；</w:t>
      </w:r>
      <w:r w:rsidRPr="00CA2362">
        <w:t>在深夜独自擦拭武器（视为冥想）。</w:t>
      </w:r>
    </w:p>
    <w:p w14:paraId="252366B9" w14:textId="16919738" w:rsidR="00CA2362" w:rsidRPr="00CA2362" w:rsidRDefault="00CA2362" w:rsidP="00CA2362">
      <w:pPr>
        <w:numPr>
          <w:ilvl w:val="0"/>
          <w:numId w:val="4"/>
        </w:numPr>
      </w:pPr>
      <w:r w:rsidRPr="00CA2362">
        <w:rPr>
          <w:b/>
          <w:bCs/>
        </w:rPr>
        <w:t>弱点</w:t>
      </w:r>
      <w:r w:rsidRPr="00CA2362">
        <w:t>：对阿德里安诺的</w:t>
      </w:r>
      <w:r>
        <w:rPr>
          <w:rFonts w:hint="eastAsia"/>
        </w:rPr>
        <w:t>挑衅和调戏</w:t>
      </w:r>
      <w:r w:rsidRPr="00CA2362">
        <w:t>难以完全免疫，偶因情绪波动暴露破绽。</w:t>
      </w:r>
    </w:p>
    <w:p w14:paraId="50298873" w14:textId="03A1B4EC" w:rsidR="007A73A2" w:rsidRDefault="00CA2362" w:rsidP="007A73A2">
      <w:pPr>
        <w:numPr>
          <w:ilvl w:val="0"/>
          <w:numId w:val="4"/>
        </w:numPr>
      </w:pPr>
      <w:r w:rsidRPr="00CA2362">
        <w:rPr>
          <w:b/>
          <w:bCs/>
        </w:rPr>
        <w:t>标志性特征</w:t>
      </w:r>
      <w:r w:rsidRPr="00CA2362">
        <w:t>：</w:t>
      </w:r>
      <w:r>
        <w:rPr>
          <w:rFonts w:hint="eastAsia"/>
        </w:rPr>
        <w:t>黑</w:t>
      </w:r>
      <w:r w:rsidRPr="00CA2362">
        <w:t>色长发如</w:t>
      </w:r>
      <w:r>
        <w:rPr>
          <w:rFonts w:hint="eastAsia"/>
        </w:rPr>
        <w:t>夜幕般</w:t>
      </w:r>
      <w:r w:rsidRPr="00CA2362">
        <w:t>垂落，黑色风衣绣有夜隐议会</w:t>
      </w:r>
      <w:r>
        <w:rPr>
          <w:rFonts w:hint="eastAsia"/>
        </w:rPr>
        <w:t>金色</w:t>
      </w:r>
      <w:r w:rsidRPr="00CA2362">
        <w:t>符文，周身散发窒息般的压迫感。</w:t>
      </w:r>
    </w:p>
    <w:p w14:paraId="59AB26DB" w14:textId="115B9C18" w:rsidR="007A73A2" w:rsidRPr="007A73A2" w:rsidRDefault="007A73A2" w:rsidP="007A73A2">
      <w:r w:rsidRPr="007A73A2">
        <w:rPr>
          <w:b/>
          <w:bCs/>
        </w:rPr>
        <w:t>可接触性极难</w:t>
      </w:r>
      <w:r>
        <w:rPr>
          <w:rFonts w:hint="eastAsia"/>
          <w:b/>
          <w:bCs/>
        </w:rPr>
        <w:t>的原因：</w:t>
      </w:r>
    </w:p>
    <w:p w14:paraId="15FE8ED4" w14:textId="77777777" w:rsidR="007A73A2" w:rsidRPr="007A73A2" w:rsidRDefault="007A73A2" w:rsidP="007A73A2">
      <w:pPr>
        <w:numPr>
          <w:ilvl w:val="0"/>
          <w:numId w:val="64"/>
        </w:numPr>
      </w:pPr>
      <w:r w:rsidRPr="007A73A2">
        <w:t>核心理念：</w:t>
      </w:r>
      <w:r w:rsidRPr="007A73A2">
        <w:t>“</w:t>
      </w:r>
      <w:r w:rsidRPr="007A73A2">
        <w:t>血族的贵族阶级必须维持至高无上的统治</w:t>
      </w:r>
      <w:r w:rsidRPr="007A73A2">
        <w:t>”</w:t>
      </w:r>
    </w:p>
    <w:p w14:paraId="61BA2ABD" w14:textId="77777777" w:rsidR="007A73A2" w:rsidRPr="007A73A2" w:rsidRDefault="007A73A2" w:rsidP="007A73A2">
      <w:pPr>
        <w:numPr>
          <w:ilvl w:val="0"/>
          <w:numId w:val="64"/>
        </w:numPr>
      </w:pPr>
      <w:r w:rsidRPr="007A73A2">
        <w:t>统治方式：封闭式贵族垄断管理，低阶血族难以接近核心</w:t>
      </w:r>
    </w:p>
    <w:p w14:paraId="3E0678B1" w14:textId="77777777" w:rsidR="007A73A2" w:rsidRPr="007A73A2" w:rsidRDefault="007A73A2" w:rsidP="007A73A2">
      <w:pPr>
        <w:numPr>
          <w:ilvl w:val="0"/>
          <w:numId w:val="64"/>
        </w:numPr>
      </w:pPr>
      <w:r w:rsidRPr="007A73A2">
        <w:t>性格特点：冷酷、神秘、绝对贵族主义者，不喜欢低阶血族直接接触</w:t>
      </w:r>
    </w:p>
    <w:p w14:paraId="1950E496" w14:textId="77777777" w:rsidR="007A73A2" w:rsidRPr="007A73A2" w:rsidRDefault="007A73A2" w:rsidP="007A73A2">
      <w:pPr>
        <w:numPr>
          <w:ilvl w:val="0"/>
          <w:numId w:val="64"/>
        </w:numPr>
      </w:pPr>
      <w:r w:rsidRPr="007A73A2">
        <w:t>社会结构：森严的贵族统治体系，普通血族几乎无法进入统治阶层</w:t>
      </w:r>
    </w:p>
    <w:p w14:paraId="4F5E1081" w14:textId="77777777" w:rsidR="007A73A2" w:rsidRPr="007A73A2" w:rsidRDefault="007A73A2" w:rsidP="007A73A2">
      <w:pPr>
        <w:numPr>
          <w:ilvl w:val="0"/>
          <w:numId w:val="64"/>
        </w:numPr>
      </w:pPr>
      <w:r w:rsidRPr="007A73A2">
        <w:t>可接触方式：</w:t>
      </w:r>
    </w:p>
    <w:p w14:paraId="66ABFFAD" w14:textId="77777777" w:rsidR="007A73A2" w:rsidRPr="007A73A2" w:rsidRDefault="007A73A2" w:rsidP="007A73A2">
      <w:pPr>
        <w:numPr>
          <w:ilvl w:val="1"/>
          <w:numId w:val="64"/>
        </w:numPr>
      </w:pPr>
      <w:r w:rsidRPr="007A73A2">
        <w:t>成为贵族血族的一员，获得正式贵族身份（极难）</w:t>
      </w:r>
    </w:p>
    <w:p w14:paraId="6F7C6F61" w14:textId="77777777" w:rsidR="007A73A2" w:rsidRPr="007A73A2" w:rsidRDefault="007A73A2" w:rsidP="007A73A2">
      <w:pPr>
        <w:numPr>
          <w:ilvl w:val="1"/>
          <w:numId w:val="64"/>
        </w:numPr>
      </w:pPr>
      <w:r w:rsidRPr="007A73A2">
        <w:t>通过极端严格的影卫军考核，成为他的护卫（极难）</w:t>
      </w:r>
    </w:p>
    <w:p w14:paraId="13C9CCC9" w14:textId="77777777" w:rsidR="007A73A2" w:rsidRPr="007A73A2" w:rsidRDefault="007A73A2" w:rsidP="007A73A2">
      <w:pPr>
        <w:numPr>
          <w:ilvl w:val="1"/>
          <w:numId w:val="64"/>
        </w:numPr>
      </w:pPr>
      <w:r w:rsidRPr="007A73A2">
        <w:t>获得欧洲血族议会的特殊召见，参与重大决策（几乎不可能）</w:t>
      </w:r>
    </w:p>
    <w:p w14:paraId="265005C4" w14:textId="77777777" w:rsidR="007A73A2" w:rsidRPr="00CA2362" w:rsidRDefault="007A73A2" w:rsidP="007A73A2"/>
    <w:p w14:paraId="7E8F7516" w14:textId="77777777" w:rsidR="00DD4A55" w:rsidRPr="00CA2362" w:rsidRDefault="00DD4A55" w:rsidP="00CA2362"/>
    <w:p w14:paraId="0D8E38A7" w14:textId="3DD3E302" w:rsidR="00CA2362" w:rsidRPr="00CA2362" w:rsidRDefault="00CA2362" w:rsidP="00CA2362">
      <w:pPr>
        <w:rPr>
          <w:b/>
          <w:bCs/>
        </w:rPr>
      </w:pPr>
      <w:r w:rsidRPr="00CA2362">
        <w:rPr>
          <w:b/>
          <w:bCs/>
          <w:highlight w:val="yellow"/>
        </w:rPr>
        <w:t>【</w:t>
      </w:r>
      <w:r w:rsidR="00C6240F">
        <w:rPr>
          <w:rFonts w:hint="eastAsia"/>
          <w:b/>
          <w:bCs/>
          <w:highlight w:val="yellow"/>
        </w:rPr>
        <w:t>阿德里安诺</w:t>
      </w:r>
      <w:r w:rsidRPr="00CA2362">
        <w:rPr>
          <w:b/>
          <w:bCs/>
          <w:highlight w:val="yellow"/>
        </w:rPr>
        <w:t>·</w:t>
      </w:r>
      <w:r w:rsidRPr="00CA2362">
        <w:rPr>
          <w:b/>
          <w:bCs/>
          <w:highlight w:val="yellow"/>
        </w:rPr>
        <w:t>单人档案】</w:t>
      </w:r>
    </w:p>
    <w:p w14:paraId="67DB5807" w14:textId="77777777" w:rsidR="00F407D4" w:rsidRDefault="00CA2362" w:rsidP="00CA2362">
      <w:r w:rsidRPr="00CA2362">
        <w:rPr>
          <w:b/>
          <w:bCs/>
        </w:rPr>
        <w:t>姓名</w:t>
      </w:r>
      <w:r w:rsidRPr="00CA2362">
        <w:t>：阿德里安诺</w:t>
      </w:r>
      <w:r w:rsidRPr="00CA2362">
        <w:t>·</w:t>
      </w:r>
      <w:r w:rsidRPr="00CA2362">
        <w:t>德</w:t>
      </w:r>
      <w:r w:rsidRPr="00CA2362">
        <w:t>·</w:t>
      </w:r>
      <w:r w:rsidRPr="00CA2362">
        <w:t>拉莫尔（</w:t>
      </w:r>
      <w:r w:rsidRPr="00CA2362">
        <w:t>Adriano de L’Amour</w:t>
      </w:r>
      <w:r w:rsidRPr="00CA2362">
        <w:t>）</w:t>
      </w:r>
    </w:p>
    <w:p w14:paraId="24201E22" w14:textId="7213B5BE" w:rsidR="00CA2362" w:rsidRDefault="00F407D4" w:rsidP="00CA2362">
      <w:r w:rsidRPr="00F407D4">
        <w:rPr>
          <w:rFonts w:hint="eastAsia"/>
          <w:b/>
          <w:bCs/>
        </w:rPr>
        <w:t>曾用名</w:t>
      </w:r>
      <w:r>
        <w:rPr>
          <w:rFonts w:hint="eastAsia"/>
        </w:rPr>
        <w:t>：</w:t>
      </w:r>
      <w:r w:rsidRPr="00F407D4">
        <w:t xml:space="preserve"> </w:t>
      </w:r>
      <w:r w:rsidRPr="00F407D4">
        <w:t>Adrianus Mirabilis</w:t>
      </w:r>
      <w:r>
        <w:rPr>
          <w:rFonts w:hint="eastAsia"/>
        </w:rPr>
        <w:t>（</w:t>
      </w:r>
      <w:r w:rsidRPr="00F407D4">
        <w:t>奇迹的阿德里安努斯</w:t>
      </w:r>
      <w:r>
        <w:rPr>
          <w:rFonts w:hint="eastAsia"/>
        </w:rPr>
        <w:t>）</w:t>
      </w:r>
      <w:r w:rsidR="00CA2362" w:rsidRPr="00CA2362">
        <w:br/>
      </w:r>
      <w:r w:rsidR="00CA2362" w:rsidRPr="00CA2362">
        <w:rPr>
          <w:b/>
          <w:bCs/>
        </w:rPr>
        <w:t>称号</w:t>
      </w:r>
      <w:r w:rsidR="00CA2362" w:rsidRPr="00CA2362">
        <w:t>：赤月亲王（</w:t>
      </w:r>
      <w:r w:rsidR="00CA2362" w:rsidRPr="00CA2362">
        <w:t>Prince of Crimson Moon</w:t>
      </w:r>
      <w:r w:rsidR="00CA2362" w:rsidRPr="00CA2362">
        <w:t>）</w:t>
      </w:r>
      <w:r w:rsidR="00CA2362" w:rsidRPr="00CA2362">
        <w:br/>
      </w:r>
      <w:r w:rsidR="00CA2362" w:rsidRPr="00CA2362">
        <w:rPr>
          <w:b/>
          <w:bCs/>
        </w:rPr>
        <w:t>年龄</w:t>
      </w:r>
      <w:r w:rsidR="00CA2362" w:rsidRPr="00CA2362">
        <w:t>：</w:t>
      </w:r>
      <w:r w:rsidR="00CA2362" w:rsidRPr="00CA2362">
        <w:t>1700+</w:t>
      </w:r>
      <w:r w:rsidR="00CA2362" w:rsidRPr="00CA2362">
        <w:t>岁（转化于罗马帝国晚期）</w:t>
      </w:r>
      <w:r w:rsidR="00CA2362" w:rsidRPr="00CA2362">
        <w:br/>
      </w:r>
      <w:r w:rsidR="00CA2362" w:rsidRPr="00CA2362">
        <w:rPr>
          <w:b/>
          <w:bCs/>
        </w:rPr>
        <w:t>派系</w:t>
      </w:r>
      <w:r w:rsidR="00CA2362" w:rsidRPr="00CA2362">
        <w:t>：永夜盟约（融入派）</w:t>
      </w:r>
      <w:r w:rsidR="00CA2362" w:rsidRPr="00CA2362">
        <w:br/>
      </w:r>
      <w:r w:rsidR="00CA2362" w:rsidRPr="00CA2362">
        <w:rPr>
          <w:b/>
          <w:bCs/>
        </w:rPr>
        <w:t>统治区域</w:t>
      </w:r>
      <w:r w:rsidR="00CA2362" w:rsidRPr="00CA2362">
        <w:t>：南欧（意大利、西班牙、葡萄牙）</w:t>
      </w:r>
    </w:p>
    <w:p w14:paraId="34D9234F" w14:textId="6DDB967F" w:rsidR="00F10C82" w:rsidRDefault="00F10C82" w:rsidP="00CA2362">
      <w:r w:rsidRPr="00F10C82">
        <w:rPr>
          <w:rFonts w:hint="eastAsia"/>
          <w:b/>
          <w:bCs/>
        </w:rPr>
        <w:t>居住地</w:t>
      </w:r>
      <w:r>
        <w:rPr>
          <w:rFonts w:hint="eastAsia"/>
        </w:rPr>
        <w:t>：罗马“赤月公馆”、</w:t>
      </w:r>
      <w:r w:rsidRPr="00F10C82">
        <w:t>万神殿地下</w:t>
      </w:r>
      <w:r>
        <w:rPr>
          <w:rFonts w:hint="eastAsia"/>
        </w:rPr>
        <w:t>“</w:t>
      </w:r>
      <w:r w:rsidRPr="00F10C82">
        <w:t>永夜沙龙</w:t>
      </w:r>
      <w:r>
        <w:rPr>
          <w:rFonts w:hint="eastAsia"/>
        </w:rPr>
        <w:t>”（常用宴会举办地）</w:t>
      </w:r>
    </w:p>
    <w:p w14:paraId="7E278042" w14:textId="0700C3EE" w:rsidR="00F10C82" w:rsidRPr="00CA2362" w:rsidRDefault="00F10C82" w:rsidP="00CA2362">
      <w:r w:rsidRPr="00F10C82">
        <w:rPr>
          <w:b/>
          <w:bCs/>
        </w:rPr>
        <w:t>可接触性</w:t>
      </w:r>
      <w:r w:rsidRPr="00F10C82">
        <w:t>：</w:t>
      </w:r>
      <w:r w:rsidRPr="00F10C82">
        <w:rPr>
          <w:b/>
          <w:bCs/>
        </w:rPr>
        <w:t>极高</w:t>
      </w:r>
      <w:r w:rsidRPr="00F10C82">
        <w:t>，赤月亲王是十二亲王中最平易近人的，经常出现在罗马的歌剧院、咖啡馆、艺术展览中，</w:t>
      </w:r>
      <w:r>
        <w:rPr>
          <w:rFonts w:hint="eastAsia"/>
        </w:rPr>
        <w:t>很</w:t>
      </w:r>
      <w:r w:rsidRPr="00F10C82">
        <w:t>愿意与普通血族交谈。</w:t>
      </w:r>
    </w:p>
    <w:p w14:paraId="4719B536" w14:textId="77777777" w:rsidR="00792792" w:rsidRDefault="00792792" w:rsidP="00792792">
      <w:pPr>
        <w:rPr>
          <w:b/>
          <w:bCs/>
        </w:rPr>
      </w:pPr>
      <w:r w:rsidRPr="00792792">
        <w:rPr>
          <w:rFonts w:hint="eastAsia"/>
          <w:b/>
          <w:bCs/>
        </w:rPr>
        <w:t>MBTI</w:t>
      </w:r>
      <w:r w:rsidRPr="00792792">
        <w:rPr>
          <w:rFonts w:hint="eastAsia"/>
          <w:b/>
          <w:bCs/>
        </w:rPr>
        <w:t>：</w:t>
      </w:r>
    </w:p>
    <w:p w14:paraId="5453DEEE" w14:textId="77777777" w:rsidR="00792792" w:rsidRPr="00792792" w:rsidRDefault="00792792" w:rsidP="00792792">
      <w:pPr>
        <w:pStyle w:val="a9"/>
        <w:numPr>
          <w:ilvl w:val="0"/>
          <w:numId w:val="53"/>
        </w:numPr>
        <w:rPr>
          <w:b/>
          <w:bCs/>
        </w:rPr>
      </w:pPr>
      <w:r w:rsidRPr="00792792">
        <w:rPr>
          <w:rFonts w:hint="eastAsia"/>
          <w:b/>
          <w:bCs/>
        </w:rPr>
        <w:t>E</w:t>
      </w:r>
      <w:r w:rsidRPr="00792792">
        <w:rPr>
          <w:rFonts w:hint="eastAsia"/>
          <w:b/>
          <w:bCs/>
        </w:rPr>
        <w:t>（外向）</w:t>
      </w:r>
      <w:r w:rsidRPr="00792792">
        <w:rPr>
          <w:rFonts w:hint="eastAsia"/>
          <w:b/>
          <w:bCs/>
        </w:rPr>
        <w:t xml:space="preserve">80% </w:t>
      </w:r>
      <w:r w:rsidRPr="00792792">
        <w:rPr>
          <w:rFonts w:hint="eastAsia"/>
          <w:b/>
          <w:bCs/>
        </w:rPr>
        <w:t>–</w:t>
      </w:r>
      <w:r w:rsidRPr="00792792">
        <w:rPr>
          <w:rFonts w:hint="eastAsia"/>
          <w:b/>
          <w:bCs/>
        </w:rPr>
        <w:t xml:space="preserve"> </w:t>
      </w:r>
      <w:r w:rsidRPr="00792792">
        <w:rPr>
          <w:rFonts w:hint="eastAsia"/>
          <w:b/>
          <w:bCs/>
        </w:rPr>
        <w:t>极度社交型，喜欢在人群中游走，不管对方是谁，他都能让气氛变得轻松有趣。</w:t>
      </w:r>
    </w:p>
    <w:p w14:paraId="309C3431" w14:textId="77777777" w:rsidR="00792792" w:rsidRPr="00792792" w:rsidRDefault="00792792" w:rsidP="00792792">
      <w:pPr>
        <w:pStyle w:val="a9"/>
        <w:numPr>
          <w:ilvl w:val="0"/>
          <w:numId w:val="53"/>
        </w:numPr>
        <w:rPr>
          <w:b/>
          <w:bCs/>
        </w:rPr>
      </w:pPr>
      <w:r w:rsidRPr="00792792">
        <w:rPr>
          <w:rFonts w:hint="eastAsia"/>
          <w:b/>
          <w:bCs/>
        </w:rPr>
        <w:t>N</w:t>
      </w:r>
      <w:r w:rsidRPr="00792792">
        <w:rPr>
          <w:rFonts w:hint="eastAsia"/>
          <w:b/>
          <w:bCs/>
        </w:rPr>
        <w:t>（直觉）</w:t>
      </w:r>
      <w:r w:rsidRPr="00792792">
        <w:rPr>
          <w:rFonts w:hint="eastAsia"/>
          <w:b/>
          <w:bCs/>
        </w:rPr>
        <w:t xml:space="preserve">70% </w:t>
      </w:r>
      <w:r w:rsidRPr="00792792">
        <w:rPr>
          <w:rFonts w:hint="eastAsia"/>
          <w:b/>
          <w:bCs/>
        </w:rPr>
        <w:t>–</w:t>
      </w:r>
      <w:r w:rsidRPr="00792792">
        <w:rPr>
          <w:rFonts w:hint="eastAsia"/>
          <w:b/>
          <w:bCs/>
        </w:rPr>
        <w:t xml:space="preserve"> </w:t>
      </w:r>
      <w:r w:rsidRPr="00792792">
        <w:rPr>
          <w:rFonts w:hint="eastAsia"/>
          <w:b/>
          <w:bCs/>
        </w:rPr>
        <w:t>充满创造力，不按常理出牌，随时改变策略，他相信灵活性比固定规则更重要。</w:t>
      </w:r>
    </w:p>
    <w:p w14:paraId="738B0C92" w14:textId="77777777" w:rsidR="00792792" w:rsidRPr="00792792" w:rsidRDefault="00792792" w:rsidP="00792792">
      <w:pPr>
        <w:pStyle w:val="a9"/>
        <w:numPr>
          <w:ilvl w:val="0"/>
          <w:numId w:val="53"/>
        </w:numPr>
        <w:rPr>
          <w:b/>
          <w:bCs/>
        </w:rPr>
      </w:pPr>
      <w:r w:rsidRPr="00792792">
        <w:rPr>
          <w:rFonts w:hint="eastAsia"/>
          <w:b/>
          <w:bCs/>
        </w:rPr>
        <w:t>T</w:t>
      </w:r>
      <w:r w:rsidRPr="00792792">
        <w:rPr>
          <w:rFonts w:hint="eastAsia"/>
          <w:b/>
          <w:bCs/>
        </w:rPr>
        <w:t>（思维）</w:t>
      </w:r>
      <w:r w:rsidRPr="00792792">
        <w:rPr>
          <w:rFonts w:hint="eastAsia"/>
          <w:b/>
          <w:bCs/>
        </w:rPr>
        <w:t xml:space="preserve">65% </w:t>
      </w:r>
      <w:r w:rsidRPr="00792792">
        <w:rPr>
          <w:rFonts w:hint="eastAsia"/>
          <w:b/>
          <w:bCs/>
        </w:rPr>
        <w:t>–</w:t>
      </w:r>
      <w:r w:rsidRPr="00792792">
        <w:rPr>
          <w:rFonts w:hint="eastAsia"/>
          <w:b/>
          <w:bCs/>
        </w:rPr>
        <w:t xml:space="preserve"> </w:t>
      </w:r>
      <w:r w:rsidRPr="00792792">
        <w:rPr>
          <w:rFonts w:hint="eastAsia"/>
          <w:b/>
          <w:bCs/>
        </w:rPr>
        <w:t>用逻辑分析人性，虽然有感性的一面，但不会让情感左右他的判断，他更喜欢看别人被自己影响。</w:t>
      </w:r>
    </w:p>
    <w:p w14:paraId="325FB5AA" w14:textId="77777777" w:rsidR="00792792" w:rsidRPr="00792792" w:rsidRDefault="00792792" w:rsidP="00792792">
      <w:pPr>
        <w:pStyle w:val="a9"/>
        <w:numPr>
          <w:ilvl w:val="0"/>
          <w:numId w:val="53"/>
        </w:numPr>
      </w:pPr>
      <w:r w:rsidRPr="00792792">
        <w:rPr>
          <w:rFonts w:hint="eastAsia"/>
          <w:b/>
          <w:bCs/>
        </w:rPr>
        <w:t>P</w:t>
      </w:r>
      <w:r w:rsidRPr="00792792">
        <w:rPr>
          <w:rFonts w:hint="eastAsia"/>
          <w:b/>
          <w:bCs/>
        </w:rPr>
        <w:t>（感知）</w:t>
      </w:r>
      <w:r w:rsidRPr="00792792">
        <w:rPr>
          <w:rFonts w:hint="eastAsia"/>
          <w:b/>
          <w:bCs/>
        </w:rPr>
        <w:t xml:space="preserve">90% </w:t>
      </w:r>
      <w:r w:rsidRPr="00792792">
        <w:rPr>
          <w:rFonts w:hint="eastAsia"/>
          <w:b/>
          <w:bCs/>
        </w:rPr>
        <w:t>–</w:t>
      </w:r>
      <w:r w:rsidRPr="00792792">
        <w:rPr>
          <w:rFonts w:hint="eastAsia"/>
          <w:b/>
          <w:bCs/>
        </w:rPr>
        <w:t xml:space="preserve"> </w:t>
      </w:r>
      <w:r w:rsidRPr="00792792">
        <w:rPr>
          <w:rFonts w:hint="eastAsia"/>
          <w:b/>
          <w:bCs/>
        </w:rPr>
        <w:t>彻底的即兴派，不喜欢规划，也不喜欢被束缚，他永远选择让自己随时拥有“自由选择的权利”。</w:t>
      </w:r>
    </w:p>
    <w:p w14:paraId="7F30D26B" w14:textId="2BCE3384" w:rsidR="00CA2362" w:rsidRDefault="00792792" w:rsidP="00792792">
      <w:r w:rsidRPr="00792792">
        <w:rPr>
          <w:rFonts w:hint="eastAsia"/>
          <w:b/>
          <w:bCs/>
        </w:rPr>
        <w:t>九宫格阵营：</w:t>
      </w:r>
      <w:r w:rsidRPr="00792792">
        <w:rPr>
          <w:rFonts w:hint="eastAsia"/>
        </w:rPr>
        <w:t>Chaotic Neutral</w:t>
      </w:r>
      <w:r w:rsidRPr="00792792">
        <w:rPr>
          <w:rFonts w:hint="eastAsia"/>
        </w:rPr>
        <w:t>（混乱中立）</w:t>
      </w:r>
    </w:p>
    <w:p w14:paraId="74BD2874" w14:textId="77777777" w:rsidR="00DD4A55" w:rsidRPr="00DD4A55" w:rsidRDefault="00DD4A55" w:rsidP="00DD4A55">
      <w:r w:rsidRPr="00DD4A55">
        <w:rPr>
          <w:b/>
          <w:bCs/>
        </w:rPr>
        <w:t>外貌</w:t>
      </w:r>
    </w:p>
    <w:p w14:paraId="5E422D33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身高</w:t>
      </w:r>
      <w:r w:rsidRPr="006F093A">
        <w:rPr>
          <w:rFonts w:ascii="Segoe UI Emoji" w:hAnsi="Segoe UI Emoji" w:cs="Segoe UI Emoji"/>
        </w:rPr>
        <w:t>185cm</w:t>
      </w:r>
      <w:r w:rsidRPr="006F093A">
        <w:rPr>
          <w:rFonts w:ascii="Segoe UI Emoji" w:hAnsi="Segoe UI Emoji" w:cs="Segoe UI Emoji"/>
        </w:rPr>
        <w:t>，身形完美，兼具贵族的优雅与天生的致命吸引力，任何生物看到他都会不自觉被吸引，如同面对一场无法抗拒的诱惑。</w:t>
      </w:r>
    </w:p>
    <w:p w14:paraId="2BCCE109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红色长发，微卷而慵懒，随意散落，宛如烈酒洒落在丝绸上，每一缕发丝都仿佛带着沉醉人心的香气。尾端偶尔泛起如火焰燃烧的暗红微光，似乎血焰在他的身体中悄然流动。</w:t>
      </w:r>
    </w:p>
    <w:p w14:paraId="6DE1D222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lastRenderedPageBreak/>
        <w:t>金色眼眸，如同液态黄金流淌，带着勾魂摄魄的魅力，令人一旦对视便难以移开目光，仿佛所有的欲望都在他的凝视中被唤醒。</w:t>
      </w:r>
    </w:p>
    <w:p w14:paraId="0B476794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唇角的笑容永远介于真诚与危险之间，既温柔又带着无法捉摸的算计，让人不知不觉沦陷，甘愿献上灵魂。</w:t>
      </w:r>
    </w:p>
    <w:p w14:paraId="4D5D4ABE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皮肤略带蜜色，不像其他血族那般苍白，仿佛血液在他体内仍然炽热流动，为他添上一抹活生生的致命性感。使他看起来不像一个纯粹的亡者，而更像一位燃烧着生命力的堕落天使。</w:t>
      </w:r>
    </w:p>
    <w:p w14:paraId="0F093AC9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着装华丽，深红与黑金为主色调，常穿绸缎般的衬衫，微微敞开，露出线条完美的锁骨与胸膛，举手投足皆是无可挑剔的风情。</w:t>
      </w:r>
    </w:p>
    <w:p w14:paraId="7020E9BD" w14:textId="30FFA39E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手指上常佩戴多枚戒指，其中最显眼的是玫瑰指环</w:t>
      </w:r>
      <w:r>
        <w:rPr>
          <w:rFonts w:ascii="Segoe UI Emoji" w:hAnsi="Segoe UI Emoji" w:cs="Segoe UI Emoji" w:hint="eastAsia"/>
        </w:rPr>
        <w:t>“</w:t>
      </w:r>
      <w:r w:rsidRPr="006F093A">
        <w:rPr>
          <w:rFonts w:ascii="Segoe UI Emoji" w:hAnsi="Segoe UI Emoji" w:cs="Segoe UI Emoji"/>
        </w:rPr>
        <w:t>黄昏之花</w:t>
      </w:r>
      <w:r>
        <w:rPr>
          <w:rFonts w:ascii="Segoe UI Emoji" w:hAnsi="Segoe UI Emoji" w:cs="Segoe UI Emoji" w:hint="eastAsia"/>
        </w:rPr>
        <w:t>”</w:t>
      </w:r>
      <w:r w:rsidRPr="006F093A">
        <w:rPr>
          <w:rFonts w:ascii="Segoe UI Emoji" w:hAnsi="Segoe UI Emoji" w:cs="Segoe UI Emoji"/>
        </w:rPr>
        <w:t>，其红宝石宛如燃烧的余烬，在他的指尖微微闪烁。</w:t>
      </w:r>
    </w:p>
    <w:p w14:paraId="39B3E4C2" w14:textId="5A34B8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指尖常转动着一朵赤红玫瑰，但那花瓣上隐约可见暗红色火光流转。</w:t>
      </w:r>
    </w:p>
    <w:p w14:paraId="455BABEF" w14:textId="3395A5CB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周身始终弥漫着淡淡的玫瑰幽香，香气令人沉醉，却又带着一丝灼热，靠近的人会感到血液仿佛随之升温，意识逐渐模糊，如同走向无法逆转的毁灭。</w:t>
      </w:r>
    </w:p>
    <w:p w14:paraId="68DFD846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他的存在宛如夜色中的烈焰，既能给予温暖，也能吞噬一切，诱惑与毁灭交织，他让人甘愿沉溺，却无法逃脱烈火的灼烧。</w:t>
      </w:r>
    </w:p>
    <w:p w14:paraId="6A581375" w14:textId="77777777" w:rsidR="00792792" w:rsidRPr="006F093A" w:rsidRDefault="00792792" w:rsidP="00792792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6F093A">
        <w:rPr>
          <w:rFonts w:ascii="Segoe UI Emoji" w:hAnsi="Segoe UI Emoji" w:cs="Segoe UI Emoji"/>
        </w:rPr>
        <w:t>他是永夜盟约最具魅惑性的存在，不需武力，便可让人为他跪伏，他是爱人的梦魇，是敌人的情人，是红色的诱惑，也是致命的玫瑰</w:t>
      </w:r>
      <w:r w:rsidRPr="006F093A">
        <w:rPr>
          <w:rFonts w:ascii="Segoe UI Emoji" w:hAnsi="Segoe UI Emoji" w:cs="Segoe UI Emoji" w:hint="eastAsia"/>
          <w:lang w:val="en-US"/>
        </w:rPr>
        <w:t>，</w:t>
      </w:r>
      <w:r w:rsidRPr="006F093A">
        <w:rPr>
          <w:rFonts w:ascii="Segoe UI Emoji" w:hAnsi="Segoe UI Emoji" w:cs="Segoe UI Emoji"/>
        </w:rPr>
        <w:t>引人坠入永恒的火焰之中。</w:t>
      </w:r>
    </w:p>
    <w:p w14:paraId="3A965574" w14:textId="77777777" w:rsidR="00DD4A55" w:rsidRPr="00CA2362" w:rsidRDefault="00DD4A55" w:rsidP="00CA2362"/>
    <w:p w14:paraId="0F054B6F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背景与经历</w:t>
      </w:r>
    </w:p>
    <w:p w14:paraId="592B9ED7" w14:textId="77777777" w:rsidR="00CA2362" w:rsidRPr="00CA2362" w:rsidRDefault="00CA2362" w:rsidP="00CA2362">
      <w:pPr>
        <w:numPr>
          <w:ilvl w:val="0"/>
          <w:numId w:val="5"/>
        </w:numPr>
      </w:pPr>
      <w:r w:rsidRPr="00CA2362">
        <w:rPr>
          <w:b/>
          <w:bCs/>
        </w:rPr>
        <w:t>起源</w:t>
      </w:r>
      <w:r w:rsidRPr="00CA2362">
        <w:t>：原为教会</w:t>
      </w:r>
      <w:r w:rsidRPr="00CA2362">
        <w:t>“</w:t>
      </w:r>
      <w:r w:rsidRPr="00CA2362">
        <w:t>圣子</w:t>
      </w:r>
      <w:r w:rsidRPr="00CA2362">
        <w:t>”</w:t>
      </w:r>
      <w:r w:rsidRPr="00CA2362">
        <w:t>，因教会内斗被污蔑为</w:t>
      </w:r>
      <w:r w:rsidRPr="00CA2362">
        <w:t>“</w:t>
      </w:r>
      <w:r w:rsidRPr="00CA2362">
        <w:t>恶魔</w:t>
      </w:r>
      <w:r w:rsidRPr="00CA2362">
        <w:t>”</w:t>
      </w:r>
      <w:r w:rsidRPr="00CA2362">
        <w:t>，火刑濒死时被莉莉丝赐血转化为血族。</w:t>
      </w:r>
    </w:p>
    <w:p w14:paraId="79797CD0" w14:textId="478A55A7" w:rsidR="00CA2362" w:rsidRPr="00CA2362" w:rsidRDefault="00CA2362" w:rsidP="00CA2362">
      <w:pPr>
        <w:numPr>
          <w:ilvl w:val="0"/>
          <w:numId w:val="5"/>
        </w:numPr>
      </w:pPr>
      <w:r w:rsidRPr="00CA2362">
        <w:rPr>
          <w:b/>
          <w:bCs/>
        </w:rPr>
        <w:t>堕落重生</w:t>
      </w:r>
      <w:r w:rsidRPr="00CA2362">
        <w:t>：以</w:t>
      </w:r>
      <w:r>
        <w:rPr>
          <w:rFonts w:hint="eastAsia"/>
        </w:rPr>
        <w:t>享乐主义</w:t>
      </w:r>
      <w:r w:rsidRPr="00CA2362">
        <w:t>对抗过往的圣洁枷锁，建立奢靡社交圈，成为血族与人类权贵间的桥梁。</w:t>
      </w:r>
    </w:p>
    <w:p w14:paraId="1B3046DA" w14:textId="741CCE7C" w:rsidR="00CA2362" w:rsidRDefault="00CA2362" w:rsidP="00CA2362">
      <w:pPr>
        <w:numPr>
          <w:ilvl w:val="0"/>
          <w:numId w:val="5"/>
        </w:numPr>
      </w:pPr>
      <w:r w:rsidRPr="00CA2362">
        <w:rPr>
          <w:b/>
          <w:bCs/>
        </w:rPr>
        <w:t>执念根源</w:t>
      </w:r>
      <w:r w:rsidRPr="00CA2362">
        <w:t>：千年前拉斐尔曾在他的人类形态（金发少年）死亡时留下一朵玫瑰，成为其唯一温暖记忆。</w:t>
      </w:r>
    </w:p>
    <w:p w14:paraId="458F7183" w14:textId="77777777" w:rsidR="00DD4A55" w:rsidRPr="00CA2362" w:rsidRDefault="00DD4A55" w:rsidP="00DD4A55">
      <w:pPr>
        <w:ind w:left="360"/>
      </w:pPr>
    </w:p>
    <w:p w14:paraId="261AE061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lastRenderedPageBreak/>
        <w:t>性格特质</w:t>
      </w:r>
    </w:p>
    <w:p w14:paraId="4C1C2572" w14:textId="5514F501" w:rsidR="00CA2362" w:rsidRDefault="00CA2362" w:rsidP="00CA2362">
      <w:pPr>
        <w:numPr>
          <w:ilvl w:val="0"/>
          <w:numId w:val="6"/>
        </w:numPr>
      </w:pPr>
      <w:r w:rsidRPr="00CA2362">
        <w:rPr>
          <w:b/>
          <w:bCs/>
        </w:rPr>
        <w:t>极具魅惑力</w:t>
      </w:r>
      <w:r w:rsidRPr="00CA2362">
        <w:t>：擅长操纵他人心理，言语与微笑皆是最强的武器。</w:t>
      </w:r>
      <w:r>
        <w:rPr>
          <w:rFonts w:hint="eastAsia"/>
        </w:rPr>
        <w:t>普通人很难对他产生恶意。</w:t>
      </w:r>
    </w:p>
    <w:p w14:paraId="19FDF7D7" w14:textId="2B2CF96C" w:rsidR="00CA2362" w:rsidRPr="00CA2362" w:rsidRDefault="00CA2362" w:rsidP="00CA2362">
      <w:pPr>
        <w:numPr>
          <w:ilvl w:val="0"/>
          <w:numId w:val="6"/>
        </w:numPr>
      </w:pPr>
      <w:r w:rsidRPr="00CA2362">
        <w:rPr>
          <w:b/>
          <w:bCs/>
        </w:rPr>
        <w:t>享乐至上</w:t>
      </w:r>
      <w:r w:rsidRPr="00CA2362">
        <w:t>：沉溺于奢靡、血族社交、艺术与情欲，蔑视古老规则。</w:t>
      </w:r>
    </w:p>
    <w:p w14:paraId="701EB224" w14:textId="443544A4" w:rsidR="00CA2362" w:rsidRPr="00CA2362" w:rsidRDefault="00CA2362" w:rsidP="00CA2362">
      <w:pPr>
        <w:numPr>
          <w:ilvl w:val="0"/>
          <w:numId w:val="6"/>
        </w:numPr>
      </w:pPr>
      <w:r w:rsidRPr="00CA2362">
        <w:rPr>
          <w:b/>
          <w:bCs/>
        </w:rPr>
        <w:t>玩世不恭</w:t>
      </w:r>
      <w:r w:rsidRPr="00CA2362">
        <w:t>：无论战局如何紧张，他总能用轻佻的态度化解气氛。</w:t>
      </w:r>
    </w:p>
    <w:p w14:paraId="64A5052A" w14:textId="497D184B" w:rsidR="00CA2362" w:rsidRPr="00CA2362" w:rsidRDefault="00CA2362" w:rsidP="00CA2362">
      <w:pPr>
        <w:numPr>
          <w:ilvl w:val="0"/>
          <w:numId w:val="6"/>
        </w:numPr>
      </w:pPr>
      <w:r w:rsidRPr="00CA2362">
        <w:rPr>
          <w:b/>
          <w:bCs/>
        </w:rPr>
        <w:t>挑衅专家</w:t>
      </w:r>
      <w:r w:rsidRPr="00CA2362">
        <w:t>：以激怒拉斐尔为乐，擅长用露骨调情、破坏规则逼迫对方失控</w:t>
      </w:r>
      <w:r>
        <w:rPr>
          <w:rFonts w:hint="eastAsia"/>
        </w:rPr>
        <w:t>，</w:t>
      </w:r>
      <w:r w:rsidRPr="00CA2362">
        <w:rPr>
          <w:rFonts w:hint="eastAsia"/>
        </w:rPr>
        <w:t>以此获取对方的注意。</w:t>
      </w:r>
    </w:p>
    <w:p w14:paraId="29C4004A" w14:textId="1D89B9DB" w:rsidR="00CA2362" w:rsidRDefault="00CA2362" w:rsidP="00CA2362">
      <w:pPr>
        <w:numPr>
          <w:ilvl w:val="0"/>
          <w:numId w:val="6"/>
        </w:numPr>
      </w:pPr>
      <w:r w:rsidRPr="00CA2362">
        <w:rPr>
          <w:b/>
          <w:bCs/>
        </w:rPr>
        <w:t>隐藏的敏锐</w:t>
      </w:r>
      <w:r w:rsidRPr="00CA2362">
        <w:t>：能精准捕捉他人欲望与弱点，但</w:t>
      </w:r>
      <w:r>
        <w:rPr>
          <w:rFonts w:hint="eastAsia"/>
        </w:rPr>
        <w:t>不擅长直接表露</w:t>
      </w:r>
      <w:r w:rsidRPr="00CA2362">
        <w:t>自己的真实情感。</w:t>
      </w:r>
    </w:p>
    <w:p w14:paraId="216044B4" w14:textId="0E1C87B5" w:rsidR="00CA2362" w:rsidRPr="00CA2362" w:rsidRDefault="00CA2362" w:rsidP="00CA2362">
      <w:pPr>
        <w:numPr>
          <w:ilvl w:val="0"/>
          <w:numId w:val="6"/>
        </w:numPr>
      </w:pPr>
      <w:r w:rsidRPr="00CA2362">
        <w:rPr>
          <w:b/>
          <w:bCs/>
        </w:rPr>
        <w:t>聪慧而危险</w:t>
      </w:r>
      <w:r w:rsidRPr="00CA2362">
        <w:t>：表面上是享乐主义者，实则拥有极高的政治手腕。</w:t>
      </w:r>
    </w:p>
    <w:p w14:paraId="5F4BDD2A" w14:textId="2B028FD9" w:rsidR="00CA2362" w:rsidRPr="00CA2362" w:rsidRDefault="00CA2362" w:rsidP="00CA2362"/>
    <w:p w14:paraId="7C707CA1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战斗能力</w:t>
      </w:r>
    </w:p>
    <w:p w14:paraId="49C90961" w14:textId="697021E9" w:rsidR="00DD4A55" w:rsidRPr="00DD4A55" w:rsidRDefault="00DD4A55" w:rsidP="00DD4A55">
      <w:pPr>
        <w:numPr>
          <w:ilvl w:val="0"/>
          <w:numId w:val="7"/>
        </w:numPr>
        <w:rPr>
          <w:b/>
          <w:bCs/>
        </w:rPr>
      </w:pPr>
      <w:r w:rsidRPr="00DD4A55">
        <w:rPr>
          <w:b/>
          <w:bCs/>
        </w:rPr>
        <w:t>血焰掌控：</w:t>
      </w:r>
      <w:r w:rsidRPr="00DD4A55">
        <w:t>可召唤赤色火焰，将鲜血化为烈焰焚烧敌人。</w:t>
      </w:r>
    </w:p>
    <w:p w14:paraId="26C704C9" w14:textId="77777777" w:rsidR="00DD4A55" w:rsidRPr="00DD4A55" w:rsidRDefault="00DD4A55" w:rsidP="00DD4A55">
      <w:pPr>
        <w:numPr>
          <w:ilvl w:val="0"/>
          <w:numId w:val="7"/>
        </w:numPr>
      </w:pPr>
      <w:r w:rsidRPr="00DD4A55">
        <w:rPr>
          <w:b/>
          <w:bCs/>
        </w:rPr>
        <w:t>魅惑与精神操控：</w:t>
      </w:r>
      <w:r w:rsidRPr="00DD4A55">
        <w:t>能轻易影响血族与人类，使对方沉沦于幻象与快感之中。</w:t>
      </w:r>
    </w:p>
    <w:p w14:paraId="04D2B16E" w14:textId="73B5CE81" w:rsidR="00CA2362" w:rsidRPr="00CA2362" w:rsidRDefault="00CA2362" w:rsidP="00DD4A55">
      <w:pPr>
        <w:numPr>
          <w:ilvl w:val="0"/>
          <w:numId w:val="7"/>
        </w:numPr>
      </w:pPr>
      <w:r w:rsidRPr="00CA2362">
        <w:rPr>
          <w:b/>
          <w:bCs/>
        </w:rPr>
        <w:t>武器</w:t>
      </w:r>
      <w:r w:rsidRPr="00CA2362">
        <w:t>：玫瑰指环</w:t>
      </w:r>
      <w:r w:rsidR="00DD4A55">
        <w:rPr>
          <w:rFonts w:hint="eastAsia"/>
        </w:rPr>
        <w:t>“</w:t>
      </w:r>
      <w:r w:rsidRPr="00CA2362">
        <w:t>黄昏之花</w:t>
      </w:r>
      <w:r w:rsidR="00DD4A55">
        <w:rPr>
          <w:rFonts w:hint="eastAsia"/>
        </w:rPr>
        <w:t>”</w:t>
      </w:r>
      <w:r w:rsidRPr="00CA2362">
        <w:t>、</w:t>
      </w:r>
      <w:r w:rsidR="00DD4A55">
        <w:rPr>
          <w:rFonts w:hint="eastAsia"/>
        </w:rPr>
        <w:t>手中的玫瑰花可化为荆棘长鞭</w:t>
      </w:r>
      <w:r w:rsidRPr="00CA2362">
        <w:t>。</w:t>
      </w:r>
    </w:p>
    <w:p w14:paraId="21ED8CB3" w14:textId="77777777" w:rsidR="00CA2362" w:rsidRDefault="00CA2362" w:rsidP="00CA2362">
      <w:pPr>
        <w:numPr>
          <w:ilvl w:val="0"/>
          <w:numId w:val="7"/>
        </w:numPr>
      </w:pPr>
      <w:r w:rsidRPr="00CA2362">
        <w:rPr>
          <w:b/>
          <w:bCs/>
        </w:rPr>
        <w:t>战斗风格</w:t>
      </w:r>
      <w:r w:rsidRPr="00CA2362">
        <w:t>：华丽且致命，常以戏谑姿态玩弄敌人，关键时刻爆发毁灭性力量。</w:t>
      </w:r>
    </w:p>
    <w:p w14:paraId="054CD36E" w14:textId="724267B8" w:rsidR="00DD4A55" w:rsidRPr="00CA2362" w:rsidRDefault="00DD4A55" w:rsidP="00CA2362">
      <w:pPr>
        <w:numPr>
          <w:ilvl w:val="0"/>
          <w:numId w:val="7"/>
        </w:numPr>
      </w:pPr>
      <w:r w:rsidRPr="00DD4A55">
        <w:rPr>
          <w:b/>
          <w:bCs/>
        </w:rPr>
        <w:t>战斗风格灵活</w:t>
      </w:r>
      <w:r w:rsidRPr="00DD4A55">
        <w:t>：</w:t>
      </w:r>
      <w:r>
        <w:rPr>
          <w:rFonts w:hint="eastAsia"/>
        </w:rPr>
        <w:t>不常</w:t>
      </w:r>
      <w:r w:rsidRPr="00DD4A55">
        <w:t>使用武器，更多依靠</w:t>
      </w:r>
      <w:r>
        <w:rPr>
          <w:rFonts w:hint="eastAsia"/>
        </w:rPr>
        <w:t>魅惑</w:t>
      </w:r>
      <w:r w:rsidRPr="00DD4A55">
        <w:t>、</w:t>
      </w:r>
      <w:r>
        <w:rPr>
          <w:rFonts w:hint="eastAsia"/>
        </w:rPr>
        <w:t>血焰</w:t>
      </w:r>
      <w:r w:rsidRPr="00DD4A55">
        <w:t>与戏弄对手来获胜。</w:t>
      </w:r>
    </w:p>
    <w:p w14:paraId="313B6A4C" w14:textId="1C5548D5" w:rsidR="00CA2362" w:rsidRPr="00CA2362" w:rsidRDefault="00CA2362" w:rsidP="00CA2362"/>
    <w:p w14:paraId="4F69B316" w14:textId="77777777" w:rsidR="00CA2362" w:rsidRPr="00CA2362" w:rsidRDefault="00CA2362" w:rsidP="00CA2362">
      <w:pPr>
        <w:rPr>
          <w:b/>
          <w:bCs/>
        </w:rPr>
      </w:pPr>
      <w:r w:rsidRPr="00CA2362">
        <w:rPr>
          <w:b/>
          <w:bCs/>
        </w:rPr>
        <w:t>个人细节补充</w:t>
      </w:r>
    </w:p>
    <w:p w14:paraId="250825CA" w14:textId="219549D9" w:rsidR="00CA2362" w:rsidRPr="00CA2362" w:rsidRDefault="00CA2362" w:rsidP="00CA2362">
      <w:pPr>
        <w:numPr>
          <w:ilvl w:val="0"/>
          <w:numId w:val="8"/>
        </w:numPr>
      </w:pPr>
      <w:r w:rsidRPr="00CA2362">
        <w:rPr>
          <w:b/>
          <w:bCs/>
        </w:rPr>
        <w:t>兴趣爱好</w:t>
      </w:r>
      <w:r w:rsidRPr="00CA2362">
        <w:t>：经营奢华娱乐场所、</w:t>
      </w:r>
      <w:r>
        <w:rPr>
          <w:rFonts w:hint="eastAsia"/>
        </w:rPr>
        <w:t>举办宴会、种植</w:t>
      </w:r>
      <w:r w:rsidRPr="00CA2362">
        <w:t>红色玫瑰、设计服饰、</w:t>
      </w:r>
      <w:r w:rsidR="00DD4A55" w:rsidRPr="00DD4A55">
        <w:t>对</w:t>
      </w:r>
      <w:r w:rsidR="00DD4A55">
        <w:rPr>
          <w:rFonts w:hint="eastAsia"/>
        </w:rPr>
        <w:t>人类</w:t>
      </w:r>
      <w:r w:rsidR="00DD4A55" w:rsidRPr="00DD4A55">
        <w:t>音乐、艺术、美学</w:t>
      </w:r>
      <w:r w:rsidR="00DD4A55">
        <w:rPr>
          <w:rFonts w:hint="eastAsia"/>
        </w:rPr>
        <w:t>很有</w:t>
      </w:r>
      <w:r w:rsidR="00DD4A55" w:rsidRPr="00DD4A55">
        <w:t>天赋，收藏大量珍贵艺术品。</w:t>
      </w:r>
    </w:p>
    <w:p w14:paraId="449E8535" w14:textId="77777777" w:rsidR="00CA2362" w:rsidRPr="00CA2362" w:rsidRDefault="00CA2362" w:rsidP="00CA2362">
      <w:pPr>
        <w:numPr>
          <w:ilvl w:val="0"/>
          <w:numId w:val="8"/>
        </w:numPr>
      </w:pPr>
      <w:r w:rsidRPr="00CA2362">
        <w:rPr>
          <w:b/>
          <w:bCs/>
        </w:rPr>
        <w:t>弱点</w:t>
      </w:r>
      <w:r w:rsidRPr="00CA2362">
        <w:t>：内心深处恐惧被拉斐尔彻底遗忘，对</w:t>
      </w:r>
      <w:r w:rsidRPr="00CA2362">
        <w:t>“</w:t>
      </w:r>
      <w:r w:rsidRPr="00CA2362">
        <w:t>纯粹光明</w:t>
      </w:r>
      <w:r w:rsidRPr="00CA2362">
        <w:t>”</w:t>
      </w:r>
      <w:r w:rsidRPr="00CA2362">
        <w:t>残留心理阴影（源自火刑经历）。</w:t>
      </w:r>
    </w:p>
    <w:p w14:paraId="10691F65" w14:textId="04B88B23" w:rsidR="00CA2362" w:rsidRDefault="00CA2362" w:rsidP="00CA2362">
      <w:pPr>
        <w:numPr>
          <w:ilvl w:val="0"/>
          <w:numId w:val="8"/>
        </w:numPr>
      </w:pPr>
      <w:r w:rsidRPr="00CA2362">
        <w:rPr>
          <w:b/>
          <w:bCs/>
        </w:rPr>
        <w:t>标志性特征</w:t>
      </w:r>
      <w:r w:rsidRPr="00CA2362">
        <w:t>：红色卷发如烈酒倾泻，金色眼眸流转魅惑光晕，常持一朵燃烧的玫瑰。</w:t>
      </w:r>
    </w:p>
    <w:p w14:paraId="4A9F6172" w14:textId="72C1FFFA" w:rsidR="007A73A2" w:rsidRPr="007A73A2" w:rsidRDefault="007A73A2" w:rsidP="007A73A2">
      <w:pPr>
        <w:rPr>
          <w:b/>
          <w:bCs/>
        </w:rPr>
      </w:pPr>
      <w:r w:rsidRPr="007A73A2">
        <w:rPr>
          <w:b/>
          <w:bCs/>
        </w:rPr>
        <w:lastRenderedPageBreak/>
        <w:t>可接触性极高的原因</w:t>
      </w:r>
      <w:r>
        <w:rPr>
          <w:rFonts w:hint="eastAsia"/>
          <w:b/>
          <w:bCs/>
        </w:rPr>
        <w:t>：</w:t>
      </w:r>
    </w:p>
    <w:p w14:paraId="5F6A1FD0" w14:textId="1D0FF80C" w:rsidR="007A73A2" w:rsidRPr="007A73A2" w:rsidRDefault="007A73A2" w:rsidP="007A73A2">
      <w:pPr>
        <w:rPr>
          <w:b/>
          <w:bCs/>
        </w:rPr>
      </w:pPr>
      <w:r w:rsidRPr="007A73A2">
        <w:rPr>
          <w:b/>
          <w:bCs/>
        </w:rPr>
        <w:t>不正经的外在，随性而为的处世风格</w:t>
      </w:r>
    </w:p>
    <w:p w14:paraId="055360C2" w14:textId="77777777" w:rsidR="007A73A2" w:rsidRPr="007A73A2" w:rsidRDefault="007A73A2" w:rsidP="007A73A2">
      <w:r w:rsidRPr="007A73A2">
        <w:t>赤月亲王并不会像某些亲王那样端着架子，他既不会刻意保持威严，也不会用</w:t>
      </w:r>
      <w:r w:rsidRPr="007A73A2">
        <w:t>“</w:t>
      </w:r>
      <w:r w:rsidRPr="007A73A2">
        <w:t>亲王</w:t>
      </w:r>
      <w:r w:rsidRPr="007A73A2">
        <w:t>”</w:t>
      </w:r>
      <w:r w:rsidRPr="007A73A2">
        <w:t>的身份去压人。相反，他更喜欢开玩笑、挑逗、调侃，甚至对顺眼的血族</w:t>
      </w:r>
      <w:r w:rsidRPr="007A73A2">
        <w:t>“</w:t>
      </w:r>
      <w:r w:rsidRPr="007A73A2">
        <w:t>调戏</w:t>
      </w:r>
      <w:r w:rsidRPr="007A73A2">
        <w:t>”</w:t>
      </w:r>
      <w:r w:rsidRPr="007A73A2">
        <w:t>一把。</w:t>
      </w:r>
    </w:p>
    <w:p w14:paraId="6AB39F0E" w14:textId="77777777" w:rsidR="007A73A2" w:rsidRPr="007A73A2" w:rsidRDefault="007A73A2" w:rsidP="007A73A2">
      <w:pPr>
        <w:numPr>
          <w:ilvl w:val="0"/>
          <w:numId w:val="61"/>
        </w:numPr>
      </w:pPr>
      <w:r w:rsidRPr="007A73A2">
        <w:t>他不会端着</w:t>
      </w:r>
      <w:r w:rsidRPr="007A73A2">
        <w:t>“</w:t>
      </w:r>
      <w:r w:rsidRPr="007A73A2">
        <w:t>牧者</w:t>
      </w:r>
      <w:r w:rsidRPr="007A73A2">
        <w:t>”</w:t>
      </w:r>
      <w:r w:rsidRPr="007A73A2">
        <w:t>的姿态去温和劝解某个迷茫的血族，而是可能会笑着拍拍对方的脸，说：</w:t>
      </w:r>
      <w:r w:rsidRPr="007A73A2">
        <w:t>“</w:t>
      </w:r>
      <w:r w:rsidRPr="007A73A2">
        <w:t>你这孩子可真有趣啊，跟我喝一杯怎么样？</w:t>
      </w:r>
      <w:r w:rsidRPr="007A73A2">
        <w:t>”</w:t>
      </w:r>
    </w:p>
    <w:p w14:paraId="07E9DF37" w14:textId="77777777" w:rsidR="007A73A2" w:rsidRPr="007A73A2" w:rsidRDefault="007A73A2" w:rsidP="007A73A2">
      <w:pPr>
        <w:numPr>
          <w:ilvl w:val="0"/>
          <w:numId w:val="61"/>
        </w:numPr>
      </w:pPr>
      <w:r w:rsidRPr="007A73A2">
        <w:t>他的幽默感与玩世不恭让他显得完全不像一个掌控南欧的亲王，甚至有时候别人都觉得他是不是根本不在乎权力。</w:t>
      </w:r>
    </w:p>
    <w:p w14:paraId="3224EF83" w14:textId="77777777" w:rsidR="007A73A2" w:rsidRPr="007A73A2" w:rsidRDefault="007A73A2" w:rsidP="007A73A2">
      <w:pPr>
        <w:numPr>
          <w:ilvl w:val="0"/>
          <w:numId w:val="61"/>
        </w:numPr>
      </w:pPr>
      <w:r w:rsidRPr="007A73A2">
        <w:t>但实际上，他的掌控力极强，所有血族贵族、社交圈、艺术界的血族都或多或少被他影响着，只是他更喜欢以一种</w:t>
      </w:r>
      <w:r w:rsidRPr="007A73A2">
        <w:t>“</w:t>
      </w:r>
      <w:r w:rsidRPr="007A73A2">
        <w:t>你们愿意听我就听，不愿意听就自己玩去吧</w:t>
      </w:r>
      <w:r w:rsidRPr="007A73A2">
        <w:t>”</w:t>
      </w:r>
      <w:r w:rsidRPr="007A73A2">
        <w:t>的态度去管理。</w:t>
      </w:r>
    </w:p>
    <w:p w14:paraId="3AE2D341" w14:textId="77777777" w:rsidR="007A73A2" w:rsidRPr="007A73A2" w:rsidRDefault="007A73A2" w:rsidP="007A73A2">
      <w:pPr>
        <w:rPr>
          <w:b/>
          <w:bCs/>
        </w:rPr>
      </w:pPr>
      <w:r w:rsidRPr="007A73A2">
        <w:rPr>
          <w:b/>
          <w:bCs/>
        </w:rPr>
        <w:t>无法抗拒的魅惑能力：让人既想亲近，又产生欲望</w:t>
      </w:r>
    </w:p>
    <w:p w14:paraId="2ACF3EFA" w14:textId="77777777" w:rsidR="007A73A2" w:rsidRPr="007A73A2" w:rsidRDefault="007A73A2" w:rsidP="007A73A2">
      <w:r w:rsidRPr="007A73A2">
        <w:t>赤月亲王生前的魅力已经极强，但在成为血族后，这种能力达到了一个完全不同的层次。</w:t>
      </w:r>
    </w:p>
    <w:p w14:paraId="6BAFD8E8" w14:textId="77777777" w:rsidR="007A73A2" w:rsidRPr="007A73A2" w:rsidRDefault="007A73A2" w:rsidP="007A73A2">
      <w:pPr>
        <w:numPr>
          <w:ilvl w:val="0"/>
          <w:numId w:val="62"/>
        </w:numPr>
      </w:pPr>
      <w:r w:rsidRPr="007A73A2">
        <w:t>他的魅惑力不仅仅让人想靠近、喜爱他，更重要的是：</w:t>
      </w:r>
      <w:r w:rsidRPr="007A73A2">
        <w:br/>
      </w:r>
      <w:r w:rsidRPr="007A73A2">
        <w:t>靠近他的人不仅会喜欢他，还会对他产生欲望，甚至可能会有强烈的独占欲。</w:t>
      </w:r>
    </w:p>
    <w:p w14:paraId="54211F30" w14:textId="77777777" w:rsidR="007A73A2" w:rsidRPr="007A73A2" w:rsidRDefault="007A73A2" w:rsidP="007A73A2">
      <w:pPr>
        <w:numPr>
          <w:ilvl w:val="0"/>
          <w:numId w:val="62"/>
        </w:numPr>
      </w:pPr>
      <w:r w:rsidRPr="007A73A2">
        <w:t>无论是血族还是人类，在他身边时，都极难保持冷静，都会不自觉地想要得到更多</w:t>
      </w:r>
      <w:r w:rsidRPr="007A73A2">
        <w:t>——</w:t>
      </w:r>
      <w:r w:rsidRPr="007A73A2">
        <w:t>这可能是他的关注、他的微笑、甚至只是让他在自己身边多停留一会儿。</w:t>
      </w:r>
    </w:p>
    <w:p w14:paraId="15B6454A" w14:textId="77777777" w:rsidR="007A73A2" w:rsidRPr="007A73A2" w:rsidRDefault="007A73A2" w:rsidP="007A73A2">
      <w:pPr>
        <w:numPr>
          <w:ilvl w:val="0"/>
          <w:numId w:val="62"/>
        </w:numPr>
      </w:pPr>
      <w:r w:rsidRPr="007A73A2">
        <w:t>这种吸引力是天生的，不需要他刻意释放魅惑能力，只要他存在，周围的人就会逐渐受到他的影响，除非他们的精神意志极其坚定。</w:t>
      </w:r>
    </w:p>
    <w:p w14:paraId="0C8CDAFD" w14:textId="77777777" w:rsidR="007A73A2" w:rsidRPr="007A73A2" w:rsidRDefault="007A73A2" w:rsidP="007A73A2">
      <w:pPr>
        <w:numPr>
          <w:ilvl w:val="0"/>
          <w:numId w:val="62"/>
        </w:numPr>
      </w:pPr>
      <w:r w:rsidRPr="007A73A2">
        <w:t>而对于某些原本就心思不纯的人，这种魅惑甚至可能会让他们产生占有欲、嫉妒心、想要独占赤月亲王的念头，因此在他的领地中，围绕着他的血族往往有些微妙的竞争关系。</w:t>
      </w:r>
    </w:p>
    <w:p w14:paraId="377839F0" w14:textId="77777777" w:rsidR="007A73A2" w:rsidRPr="007A73A2" w:rsidRDefault="007A73A2" w:rsidP="007A73A2">
      <w:pPr>
        <w:rPr>
          <w:b/>
          <w:bCs/>
        </w:rPr>
      </w:pPr>
      <w:r w:rsidRPr="007A73A2">
        <w:rPr>
          <w:b/>
          <w:bCs/>
        </w:rPr>
        <w:t>统治方式自由但高度影响力：他并不在乎权力，但他比任何人都能操控它</w:t>
      </w:r>
    </w:p>
    <w:p w14:paraId="1A538EF2" w14:textId="77777777" w:rsidR="007A73A2" w:rsidRPr="007A73A2" w:rsidRDefault="007A73A2" w:rsidP="007A73A2">
      <w:r w:rsidRPr="007A73A2">
        <w:t>表面上，赤月亲王是完全不在意统治权力的亲王。</w:t>
      </w:r>
    </w:p>
    <w:p w14:paraId="129F9CD4" w14:textId="77777777" w:rsidR="007A73A2" w:rsidRPr="007A73A2" w:rsidRDefault="007A73A2" w:rsidP="007A73A2">
      <w:pPr>
        <w:numPr>
          <w:ilvl w:val="0"/>
          <w:numId w:val="63"/>
        </w:numPr>
      </w:pPr>
      <w:r w:rsidRPr="007A73A2">
        <w:lastRenderedPageBreak/>
        <w:t>他不像黑翼亲王那样需要建立一个严格的贵族阶层，也不像黑金亲王那样掌控经济命脉，他甚至不关心自己麾下的贵族们在玩什么权力游戏。</w:t>
      </w:r>
    </w:p>
    <w:p w14:paraId="10502C5D" w14:textId="77777777" w:rsidR="007A73A2" w:rsidRPr="007A73A2" w:rsidRDefault="007A73A2" w:rsidP="007A73A2">
      <w:pPr>
        <w:numPr>
          <w:ilvl w:val="0"/>
          <w:numId w:val="63"/>
        </w:numPr>
      </w:pPr>
      <w:r w:rsidRPr="007A73A2">
        <w:t>他从不主动插手政治，也不会强迫血族听命于他，他甚至不制定明确的法律，但所有血族都会下意识地遵循他的规则。</w:t>
      </w:r>
    </w:p>
    <w:p w14:paraId="6EC299DD" w14:textId="77777777" w:rsidR="007A73A2" w:rsidRPr="007A73A2" w:rsidRDefault="007A73A2" w:rsidP="007A73A2">
      <w:pPr>
        <w:numPr>
          <w:ilvl w:val="0"/>
          <w:numId w:val="63"/>
        </w:numPr>
      </w:pPr>
      <w:r w:rsidRPr="007A73A2">
        <w:t>这是因为他从不强求权力，但他的影响力早已渗透到所有人的思维中。</w:t>
      </w:r>
      <w:r w:rsidRPr="007A73A2">
        <w:br/>
      </w:r>
      <w:r w:rsidRPr="007A73A2">
        <w:t>贵族会想取悦他，普通血族会想靠近他，反对者甚至会因过度沉迷于他的魅力而忘记自己的立场。</w:t>
      </w:r>
    </w:p>
    <w:p w14:paraId="6D7DBF82" w14:textId="77777777" w:rsidR="007A73A2" w:rsidRPr="00CA2362" w:rsidRDefault="007A73A2" w:rsidP="007A73A2"/>
    <w:p w14:paraId="341B86E8" w14:textId="673D3C08" w:rsidR="00CA2362" w:rsidRDefault="00CA2362" w:rsidP="00CA2362"/>
    <w:p w14:paraId="14AE1336" w14:textId="77777777" w:rsidR="00CA2362" w:rsidRDefault="00CA2362"/>
    <w:p w14:paraId="366AE9A2" w14:textId="77777777" w:rsidR="00792792" w:rsidRPr="00A32784" w:rsidRDefault="00792792" w:rsidP="00792792">
      <w:pPr>
        <w:rPr>
          <w:b/>
          <w:bCs/>
        </w:rPr>
      </w:pPr>
      <w:r w:rsidRPr="00792792">
        <w:rPr>
          <w:b/>
          <w:bCs/>
          <w:highlight w:val="yellow"/>
        </w:rPr>
        <w:t>黑翼亲王与赤月亲王的关系设定</w:t>
      </w:r>
    </w:p>
    <w:p w14:paraId="3E91CB16" w14:textId="77777777" w:rsidR="00792792" w:rsidRPr="00A32784" w:rsidRDefault="00792792" w:rsidP="00792792">
      <w:r w:rsidRPr="00A32784">
        <w:t>——</w:t>
      </w:r>
      <w:r w:rsidRPr="00A32784">
        <w:rPr>
          <w:b/>
          <w:bCs/>
        </w:rPr>
        <w:t>情欲与对抗，拉斐尔与阿德里安诺的宿命交错</w:t>
      </w:r>
    </w:p>
    <w:p w14:paraId="7A28DFA8" w14:textId="33210271" w:rsidR="00792792" w:rsidRPr="00A32784" w:rsidRDefault="00792792" w:rsidP="00792792">
      <w:r w:rsidRPr="00A32784">
        <w:t>在黑暗的血族世界里，拉斐尔</w:t>
      </w:r>
      <w:r w:rsidRPr="00A32784">
        <w:t>·</w:t>
      </w:r>
      <w:r w:rsidR="00784DED" w:rsidRPr="00784DED">
        <w:rPr>
          <w:rFonts w:hint="eastAsia"/>
        </w:rPr>
        <w:t>诺克提瓦瑞斯</w:t>
      </w:r>
      <w:r w:rsidRPr="00A32784">
        <w:t>（黑翼亲王）</w:t>
      </w:r>
      <w:r w:rsidRPr="00A32784">
        <w:rPr>
          <w:b/>
          <w:bCs/>
        </w:rPr>
        <w:t>与</w:t>
      </w:r>
      <w:r w:rsidRPr="00A32784">
        <w:t>阿德里安诺</w:t>
      </w:r>
      <w:r w:rsidRPr="00A32784">
        <w:t>·</w:t>
      </w:r>
      <w:r w:rsidRPr="00A32784">
        <w:t>德</w:t>
      </w:r>
      <w:r w:rsidRPr="00A32784">
        <w:t>·</w:t>
      </w:r>
      <w:r w:rsidRPr="00A32784">
        <w:t>拉莫尔（赤月亲王）的关系复杂而微妙，他们既是敌人，也是彼此最深的纠缠。两人身份对立、理念相悖，却在命运的编织下不断靠近，形成了一种既暧昧又充满冲突的关系。</w:t>
      </w:r>
    </w:p>
    <w:p w14:paraId="0D1939FA" w14:textId="77777777" w:rsidR="00792792" w:rsidRPr="00A32784" w:rsidRDefault="00000000" w:rsidP="00792792">
      <w:r>
        <w:pict w14:anchorId="4083E258">
          <v:rect id="_x0000_i1029" style="width:0;height:1.5pt" o:hralign="center" o:hrstd="t" o:hr="t" fillcolor="#a0a0a0" stroked="f"/>
        </w:pict>
      </w:r>
    </w:p>
    <w:p w14:paraId="1BD1EEBC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>一、现状：敌对派系下的欲望纠缠</w:t>
      </w:r>
    </w:p>
    <w:p w14:paraId="5FC05DA3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 xml:space="preserve">1. </w:t>
      </w:r>
      <w:r w:rsidRPr="00A32784">
        <w:rPr>
          <w:b/>
          <w:bCs/>
        </w:rPr>
        <w:t>拉斐尔的厌恶与无法挣脱的吸引</w:t>
      </w:r>
    </w:p>
    <w:p w14:paraId="71D53105" w14:textId="77777777" w:rsidR="00792792" w:rsidRPr="00A32784" w:rsidRDefault="00792792" w:rsidP="00792792">
      <w:r w:rsidRPr="00A32784">
        <w:t>拉斐尔作为</w:t>
      </w:r>
      <w:r w:rsidRPr="00A32784">
        <w:rPr>
          <w:b/>
          <w:bCs/>
        </w:rPr>
        <w:t>夜隐议会</w:t>
      </w:r>
      <w:r w:rsidRPr="00A32784">
        <w:t>的权力执行者，一向冷酷无情，信奉古老血族的铁律，厌恶堕落与背叛。而阿德里安诺却选择站在</w:t>
      </w:r>
      <w:r w:rsidRPr="00A32784">
        <w:rPr>
          <w:b/>
          <w:bCs/>
        </w:rPr>
        <w:t>永夜盟约</w:t>
      </w:r>
      <w:r w:rsidRPr="00A32784">
        <w:t>一方</w:t>
      </w:r>
      <w:r w:rsidRPr="00A32784">
        <w:t>——</w:t>
      </w:r>
      <w:r w:rsidRPr="00A32784">
        <w:t>那个鼓吹血族融入人类社会、追求现代享乐的派系，这本就足以让拉斐尔鄙夷。</w:t>
      </w:r>
    </w:p>
    <w:p w14:paraId="1AC681DB" w14:textId="77777777" w:rsidR="00792792" w:rsidRPr="00A32784" w:rsidRDefault="00792792" w:rsidP="00792792">
      <w:r w:rsidRPr="00A32784">
        <w:t>然而，令拉斐尔愤怒的是，阿德里安诺仿佛</w:t>
      </w:r>
      <w:r w:rsidRPr="00A32784">
        <w:rPr>
          <w:b/>
          <w:bCs/>
        </w:rPr>
        <w:t>天生为了惹怒他而存在</w:t>
      </w:r>
      <w:r w:rsidRPr="00A32784">
        <w:t>。</w:t>
      </w:r>
    </w:p>
    <w:p w14:paraId="4C707DE8" w14:textId="77777777" w:rsidR="00792792" w:rsidRPr="00A32784" w:rsidRDefault="00792792" w:rsidP="00792792">
      <w:pPr>
        <w:numPr>
          <w:ilvl w:val="0"/>
          <w:numId w:val="56"/>
        </w:numPr>
      </w:pPr>
      <w:r w:rsidRPr="00A32784">
        <w:rPr>
          <w:b/>
          <w:bCs/>
        </w:rPr>
        <w:t>阿德里安诺总是轻浮地挑逗他，试图用各种方式让他破戒，逼他承认自己并非真正的冷酷无情。</w:t>
      </w:r>
    </w:p>
    <w:p w14:paraId="129B14D6" w14:textId="77777777" w:rsidR="00792792" w:rsidRPr="00A32784" w:rsidRDefault="00792792" w:rsidP="00792792">
      <w:pPr>
        <w:numPr>
          <w:ilvl w:val="0"/>
          <w:numId w:val="56"/>
        </w:numPr>
      </w:pPr>
      <w:r w:rsidRPr="00A32784">
        <w:rPr>
          <w:b/>
          <w:bCs/>
        </w:rPr>
        <w:t>他有意与夜隐议会作对，并非因为认同永夜盟约的理念，而是单纯想让拉斐尔生气，让他不得不把注意力放在自己身上。</w:t>
      </w:r>
    </w:p>
    <w:p w14:paraId="627B0A44" w14:textId="77777777" w:rsidR="00792792" w:rsidRPr="00A32784" w:rsidRDefault="00792792" w:rsidP="00792792">
      <w:pPr>
        <w:numPr>
          <w:ilvl w:val="0"/>
          <w:numId w:val="56"/>
        </w:numPr>
      </w:pPr>
      <w:r w:rsidRPr="00A32784">
        <w:rPr>
          <w:b/>
          <w:bCs/>
        </w:rPr>
        <w:lastRenderedPageBreak/>
        <w:t>他深知拉斐尔厌恶堕落，却又用自己纵情享乐的姿态刺激对方，逼迫拉斐尔承认自己其实也有欲望。</w:t>
      </w:r>
    </w:p>
    <w:p w14:paraId="2545B935" w14:textId="77777777" w:rsidR="00792792" w:rsidRPr="00A32784" w:rsidRDefault="00792792" w:rsidP="00792792">
      <w:r w:rsidRPr="00A32784">
        <w:t>拉斐尔知道自己应该远离这个堕落的贵族，但他越是试图割裂彼此的联系，阿德里安诺便越是变本加厉地靠近，带着</w:t>
      </w:r>
      <w:r>
        <w:rPr>
          <w:rFonts w:hint="eastAsia"/>
        </w:rPr>
        <w:t>魅惑</w:t>
      </w:r>
      <w:r w:rsidRPr="00A32784">
        <w:t>的笑容，一次又一次将他拖入漩涡。</w:t>
      </w:r>
    </w:p>
    <w:p w14:paraId="7EDEEC4F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 xml:space="preserve">2. </w:t>
      </w:r>
      <w:r w:rsidRPr="00A32784">
        <w:rPr>
          <w:b/>
          <w:bCs/>
        </w:rPr>
        <w:t>阿德里安诺的游戏与隐藏的情感</w:t>
      </w:r>
    </w:p>
    <w:p w14:paraId="491C8C88" w14:textId="77777777" w:rsidR="00792792" w:rsidRPr="00A32784" w:rsidRDefault="00792792" w:rsidP="00792792">
      <w:r w:rsidRPr="00A32784">
        <w:t>在外人看来，阿德里安诺就是一个</w:t>
      </w:r>
      <w:r w:rsidRPr="00A32784">
        <w:rPr>
          <w:b/>
          <w:bCs/>
        </w:rPr>
        <w:t>纵情享乐、玩世不恭的花花公子</w:t>
      </w:r>
      <w:r w:rsidRPr="00A32784">
        <w:t>，他醉心于奢靡、沉溺于肉体欢愉，对血族的派系斗争毫无兴趣，仿佛唯一的目标只是活得痛快。然而，</w:t>
      </w:r>
      <w:r w:rsidRPr="00A32784">
        <w:rPr>
          <w:b/>
          <w:bCs/>
        </w:rPr>
        <w:t>他并非真的毫无执念，拉斐尔便是他的执念</w:t>
      </w:r>
      <w:r w:rsidRPr="00A32784">
        <w:t>。</w:t>
      </w:r>
    </w:p>
    <w:p w14:paraId="674824BB" w14:textId="77777777" w:rsidR="00792792" w:rsidRPr="00A32784" w:rsidRDefault="00792792" w:rsidP="00792792">
      <w:pPr>
        <w:numPr>
          <w:ilvl w:val="0"/>
          <w:numId w:val="57"/>
        </w:numPr>
      </w:pPr>
      <w:r w:rsidRPr="00A32784">
        <w:rPr>
          <w:b/>
          <w:bCs/>
        </w:rPr>
        <w:t>阿德里安诺从来都不在意夜隐议会与永夜盟约的斗争，他选择站在敌对一方，仅仅是为了让拉斐尔无法忽视自己。</w:t>
      </w:r>
    </w:p>
    <w:p w14:paraId="55B60647" w14:textId="77777777" w:rsidR="00792792" w:rsidRPr="00A32784" w:rsidRDefault="00792792" w:rsidP="00792792">
      <w:pPr>
        <w:numPr>
          <w:ilvl w:val="0"/>
          <w:numId w:val="57"/>
        </w:numPr>
      </w:pPr>
      <w:r w:rsidRPr="00A32784">
        <w:rPr>
          <w:b/>
          <w:bCs/>
        </w:rPr>
        <w:t>他喜欢看到拉斐尔因自己动怒，喜欢看到那个冷漠的男人被自己激得失控，甚至在某些夜晚，他甘愿被对方掐住喉咙，逼迫他承认彼此间的吸引。</w:t>
      </w:r>
    </w:p>
    <w:p w14:paraId="431BC4A8" w14:textId="77777777" w:rsidR="00792792" w:rsidRPr="005A5FE3" w:rsidRDefault="00792792" w:rsidP="00792792">
      <w:pPr>
        <w:numPr>
          <w:ilvl w:val="0"/>
          <w:numId w:val="57"/>
        </w:numPr>
      </w:pPr>
      <w:r w:rsidRPr="00A32784">
        <w:rPr>
          <w:b/>
          <w:bCs/>
        </w:rPr>
        <w:t>他知道自己越是放肆，拉斐尔便越无法真正放开他，这是一场危险的游戏，而他甘之如饴。</w:t>
      </w:r>
    </w:p>
    <w:p w14:paraId="1B544C55" w14:textId="77777777" w:rsidR="00792792" w:rsidRPr="005A5FE3" w:rsidRDefault="00792792" w:rsidP="00792792">
      <w:pPr>
        <w:numPr>
          <w:ilvl w:val="0"/>
          <w:numId w:val="57"/>
        </w:numPr>
      </w:pPr>
      <w:r w:rsidRPr="005A5FE3">
        <w:rPr>
          <w:b/>
          <w:bCs/>
        </w:rPr>
        <w:t>他从不掩饰自己的欲望，他用最露骨的言辞、最狂妄的笑容、最不加掩饰的调情，让拉斐尔一次次暴怒，却又无法彻底摆脱他。</w:t>
      </w:r>
    </w:p>
    <w:p w14:paraId="0C01108E" w14:textId="77777777" w:rsidR="00792792" w:rsidRPr="00A32784" w:rsidRDefault="00792792" w:rsidP="00792792">
      <w:pPr>
        <w:numPr>
          <w:ilvl w:val="0"/>
          <w:numId w:val="57"/>
        </w:numPr>
      </w:pPr>
      <w:r w:rsidRPr="005A5FE3">
        <w:rPr>
          <w:b/>
          <w:bCs/>
        </w:rPr>
        <w:t>他要让拉斐尔的目光始终追随着他，哪怕是厌恶，也不能让他遗忘。</w:t>
      </w:r>
    </w:p>
    <w:p w14:paraId="1FE4C97E" w14:textId="77777777" w:rsidR="00792792" w:rsidRPr="00A32784" w:rsidRDefault="00792792" w:rsidP="00792792">
      <w:r w:rsidRPr="00A32784">
        <w:rPr>
          <w:b/>
          <w:bCs/>
        </w:rPr>
        <w:t>阿德里安诺并不害怕拉斐尔的愤怒，他害怕的，是有一天拉斐尔彻底不再在乎他。</w:t>
      </w:r>
    </w:p>
    <w:p w14:paraId="27129934" w14:textId="77777777" w:rsidR="00792792" w:rsidRPr="00A32784" w:rsidRDefault="00000000" w:rsidP="00792792">
      <w:r>
        <w:pict w14:anchorId="1E8F1F8A">
          <v:rect id="_x0000_i1030" style="width:0;height:1.5pt" o:hralign="center" o:hrstd="t" o:hr="t" fillcolor="#a0a0a0" stroked="f"/>
        </w:pict>
      </w:r>
    </w:p>
    <w:p w14:paraId="0F8C1CBC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>二、隐藏的过去：</w:t>
      </w:r>
      <w:r w:rsidRPr="00A32784">
        <w:rPr>
          <w:b/>
          <w:bCs/>
        </w:rPr>
        <w:t>1700</w:t>
      </w:r>
      <w:r w:rsidRPr="00A32784">
        <w:rPr>
          <w:b/>
          <w:bCs/>
        </w:rPr>
        <w:t>年前的邂逅与命运的轮回</w:t>
      </w:r>
    </w:p>
    <w:p w14:paraId="0D371EA8" w14:textId="77777777" w:rsidR="00792792" w:rsidRPr="00A32784" w:rsidRDefault="00792792" w:rsidP="00792792">
      <w:r w:rsidRPr="00A32784">
        <w:t>黑翼亲王与赤月亲王的纠缠，并非始于现代。他们的故事，早在</w:t>
      </w:r>
      <w:r w:rsidRPr="00A32784">
        <w:t>1700</w:t>
      </w:r>
      <w:r w:rsidRPr="00A32784">
        <w:t>年前便已埋下伏笔</w:t>
      </w:r>
      <w:r w:rsidRPr="00A32784">
        <w:t>——</w:t>
      </w:r>
      <w:r w:rsidRPr="00A32784">
        <w:t>只是，当时的他们，并不知道彼此的身份。</w:t>
      </w:r>
    </w:p>
    <w:p w14:paraId="169FDC04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 xml:space="preserve">1. </w:t>
      </w:r>
      <w:r w:rsidRPr="00A32784">
        <w:rPr>
          <w:b/>
          <w:bCs/>
        </w:rPr>
        <w:t>拉斐尔与人类少年：无法言说的短暂迷恋</w:t>
      </w:r>
    </w:p>
    <w:p w14:paraId="0DC835C9" w14:textId="77777777" w:rsidR="00792792" w:rsidRPr="00A32784" w:rsidRDefault="00792792" w:rsidP="00792792">
      <w:r w:rsidRPr="00A32784">
        <w:t>那时，拉斐尔尚未成为黑翼亲王，只是一个普通的高阶血族，因长辈的请求来到人类世界处理事务。在</w:t>
      </w:r>
      <w:r>
        <w:rPr>
          <w:rFonts w:hint="eastAsia"/>
        </w:rPr>
        <w:t>罗马</w:t>
      </w:r>
      <w:r w:rsidRPr="00A32784">
        <w:t>，他遇见了一个宛如天使降临的少年</w:t>
      </w:r>
      <w:r w:rsidRPr="00A32784">
        <w:t>——</w:t>
      </w:r>
      <w:r w:rsidRPr="00A32784">
        <w:t>金发金眸，明朗纯净，如阳光下的琉璃。</w:t>
      </w:r>
    </w:p>
    <w:p w14:paraId="54C41990" w14:textId="77777777" w:rsidR="00792792" w:rsidRPr="006E4EDA" w:rsidRDefault="00792792" w:rsidP="00792792">
      <w:pPr>
        <w:numPr>
          <w:ilvl w:val="0"/>
          <w:numId w:val="58"/>
        </w:numPr>
      </w:pPr>
      <w:r w:rsidRPr="006E4EDA">
        <w:t>拉斐尔第一次感受到惊艳，他一向厌恶人类，但这个少年让他无法移开目光。那时，阳光洒落在他的身上，他站在人群之中，宛如真正的圣徒。</w:t>
      </w:r>
    </w:p>
    <w:p w14:paraId="02159656" w14:textId="77777777" w:rsidR="00792792" w:rsidRPr="006E4EDA" w:rsidRDefault="00792792" w:rsidP="00792792">
      <w:pPr>
        <w:numPr>
          <w:ilvl w:val="0"/>
          <w:numId w:val="58"/>
        </w:numPr>
      </w:pPr>
      <w:r w:rsidRPr="006E4EDA">
        <w:lastRenderedPageBreak/>
        <w:t>他不曾与少年真正交谈过，只是远远地观察，任由一抹无法言喻的悸动在心底酝酿。拉斐尔是天生的血族，他本不应对人类有任何情感波动，可是那一刻，他的目光停留了片刻。</w:t>
      </w:r>
    </w:p>
    <w:p w14:paraId="11351FBC" w14:textId="77777777" w:rsidR="00792792" w:rsidRPr="006E4EDA" w:rsidRDefault="00792792" w:rsidP="00792792">
      <w:pPr>
        <w:numPr>
          <w:ilvl w:val="0"/>
          <w:numId w:val="58"/>
        </w:numPr>
      </w:pPr>
      <w:r w:rsidRPr="006E4EDA">
        <w:t>他无法否认，这个人的存在是如此耀眼，如此纯粹。然而，当他终于忍不住想再次靠近，却发现少年被处死在十字架上。</w:t>
      </w:r>
    </w:p>
    <w:p w14:paraId="3E0F3582" w14:textId="77777777" w:rsidR="00792792" w:rsidRPr="00A32784" w:rsidRDefault="00792792" w:rsidP="00792792">
      <w:r w:rsidRPr="00A32784">
        <w:t>少年美丽的金发被鲜血染红，纯净的微笑冻结在死亡的瞬间。拉斐尔第一次感受到愤怒，一种无法抑制的仇恨席卷了他，他在尸体旁留下一朵玫瑰，带着痛恨与不甘离去。</w:t>
      </w:r>
    </w:p>
    <w:p w14:paraId="68848E45" w14:textId="77777777" w:rsidR="00792792" w:rsidRPr="00A32784" w:rsidRDefault="00792792" w:rsidP="00792792">
      <w:r w:rsidRPr="00A32784">
        <w:t>他将这段短暂的迷恋深埋在记忆深处，</w:t>
      </w:r>
      <w:r w:rsidRPr="006E4EDA">
        <w:t>他从未告诉过任何人，甚至自己都不愿承认，那个少年曾让他心动过。他不知道，那个曾被火焰吞噬的人，最终成为了千年后的血族亲王。他也不知道，这支玫瑰，将成为阿德里安诺唯一的温暖记忆。</w:t>
      </w:r>
    </w:p>
    <w:p w14:paraId="4052E94C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 xml:space="preserve">2. </w:t>
      </w:r>
      <w:r w:rsidRPr="00A32784">
        <w:rPr>
          <w:b/>
          <w:bCs/>
        </w:rPr>
        <w:t>阿德里安诺的死亡与重生：红色的执念</w:t>
      </w:r>
    </w:p>
    <w:p w14:paraId="47CCE898" w14:textId="77777777" w:rsidR="00792792" w:rsidRPr="00A32784" w:rsidRDefault="00792792" w:rsidP="00792792">
      <w:r w:rsidRPr="00A32784">
        <w:t>然而，拉斐尔不知道的是，那名天使般的少年</w:t>
      </w:r>
      <w:r w:rsidRPr="00A32784">
        <w:t>——</w:t>
      </w:r>
      <w:r w:rsidRPr="00A32784">
        <w:t>便是如今的赤月亲王</w:t>
      </w:r>
      <w:r w:rsidRPr="00A32784">
        <w:rPr>
          <w:b/>
          <w:bCs/>
        </w:rPr>
        <w:t>阿德里安诺</w:t>
      </w:r>
      <w:r w:rsidRPr="00A32784">
        <w:t>。</w:t>
      </w:r>
    </w:p>
    <w:p w14:paraId="1B03DCD9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阿德里安诺自出生起就</w:t>
      </w:r>
      <w:r w:rsidRPr="000B158D">
        <w:rPr>
          <w:b/>
          <w:bCs/>
        </w:rPr>
        <w:t>拥有异乎寻常的美貌、智慧、温柔</w:t>
      </w:r>
      <w:r w:rsidRPr="000B158D">
        <w:t>，宛如天使在人间。</w:t>
      </w:r>
    </w:p>
    <w:p w14:paraId="7E3C2B33" w14:textId="77777777" w:rsidR="00792792" w:rsidRDefault="00792792" w:rsidP="00792792">
      <w:pPr>
        <w:numPr>
          <w:ilvl w:val="0"/>
          <w:numId w:val="59"/>
        </w:numPr>
      </w:pPr>
      <w:r w:rsidRPr="000B158D">
        <w:t>教会视他为</w:t>
      </w:r>
      <w:r w:rsidRPr="000B158D">
        <w:t>“</w:t>
      </w:r>
      <w:r w:rsidRPr="000B158D">
        <w:rPr>
          <w:b/>
          <w:bCs/>
        </w:rPr>
        <w:t>圣洁的象征</w:t>
      </w:r>
      <w:r w:rsidRPr="000B158D">
        <w:t>”</w:t>
      </w:r>
      <w:r w:rsidRPr="000B158D">
        <w:t>或</w:t>
      </w:r>
      <w:r w:rsidRPr="000B158D">
        <w:t>“</w:t>
      </w:r>
      <w:r w:rsidRPr="000B158D">
        <w:rPr>
          <w:b/>
          <w:bCs/>
        </w:rPr>
        <w:t>神选之子</w:t>
      </w:r>
      <w:r w:rsidRPr="000B158D">
        <w:t>”</w:t>
      </w:r>
      <w:r w:rsidRPr="000B158D">
        <w:t>，他从小被培养为信仰的代言人，受万人景仰。</w:t>
      </w:r>
    </w:p>
    <w:p w14:paraId="65523079" w14:textId="77777777" w:rsidR="00792792" w:rsidRPr="007F6547" w:rsidRDefault="00792792" w:rsidP="00792792">
      <w:pPr>
        <w:numPr>
          <w:ilvl w:val="0"/>
          <w:numId w:val="59"/>
        </w:numPr>
      </w:pPr>
      <w:r>
        <w:rPr>
          <w:rFonts w:hint="eastAsia"/>
        </w:rPr>
        <w:t>圣殿骑士团</w:t>
      </w:r>
      <w:r w:rsidRPr="007F6547">
        <w:rPr>
          <w:rFonts w:hint="eastAsia"/>
        </w:rPr>
        <w:t>通过圣骸移植</w:t>
      </w:r>
      <w:r>
        <w:rPr>
          <w:rFonts w:hint="eastAsia"/>
        </w:rPr>
        <w:t>，秘密</w:t>
      </w:r>
      <w:r w:rsidRPr="007F6547">
        <w:rPr>
          <w:rFonts w:hint="eastAsia"/>
        </w:rPr>
        <w:t>将其改造成能承载神力的容器，意图通过他</w:t>
      </w:r>
      <w:r>
        <w:rPr>
          <w:rFonts w:hint="eastAsia"/>
        </w:rPr>
        <w:t>实现</w:t>
      </w:r>
      <w:r w:rsidRPr="007F6547">
        <w:rPr>
          <w:rFonts w:hint="eastAsia"/>
        </w:rPr>
        <w:t>「天使</w:t>
      </w:r>
      <w:r>
        <w:rPr>
          <w:rFonts w:hint="eastAsia"/>
        </w:rPr>
        <w:t>降临</w:t>
      </w:r>
      <w:r w:rsidRPr="007F6547">
        <w:rPr>
          <w:rFonts w:hint="eastAsia"/>
        </w:rPr>
        <w:t>」。</w:t>
      </w:r>
      <w:r w:rsidRPr="007F6547">
        <w:t>其血液具有</w:t>
      </w:r>
      <w:bookmarkStart w:id="0" w:name="_Hlk190370450"/>
      <w:r w:rsidRPr="007F6547">
        <w:t>治愈绝症、净化邪祟</w:t>
      </w:r>
      <w:bookmarkEnd w:id="0"/>
      <w:r w:rsidRPr="007F6547">
        <w:t>的奇迹效果，被信徒视为</w:t>
      </w:r>
      <w:r w:rsidRPr="007F6547">
        <w:t>“</w:t>
      </w:r>
      <w:r w:rsidRPr="007F6547">
        <w:t>神迹化身</w:t>
      </w:r>
      <w:r w:rsidRPr="007F6547">
        <w:t>”</w:t>
      </w:r>
      <w:r w:rsidRPr="007F6547">
        <w:t>。</w:t>
      </w:r>
    </w:p>
    <w:p w14:paraId="1D1A6FFF" w14:textId="77777777" w:rsidR="00792792" w:rsidRPr="000B158D" w:rsidRDefault="00792792" w:rsidP="00792792">
      <w:pPr>
        <w:numPr>
          <w:ilvl w:val="0"/>
          <w:numId w:val="59"/>
        </w:numPr>
      </w:pPr>
      <w:r>
        <w:rPr>
          <w:rFonts w:hint="eastAsia"/>
        </w:rPr>
        <w:t>随着时间推移，</w:t>
      </w:r>
      <w:r w:rsidRPr="007734C3">
        <w:t>无论男女，甚至教会的神职人员，对他抱有</w:t>
      </w:r>
      <w:r w:rsidRPr="007734C3">
        <w:rPr>
          <w:rFonts w:hint="eastAsia"/>
        </w:rPr>
        <w:t>的那种</w:t>
      </w:r>
      <w:r w:rsidRPr="007734C3">
        <w:rPr>
          <w:b/>
          <w:bCs/>
        </w:rPr>
        <w:t>超越信仰的渴望</w:t>
      </w:r>
      <w:r w:rsidRPr="007734C3">
        <w:rPr>
          <w:rFonts w:hint="eastAsia"/>
        </w:rPr>
        <w:t>变得愈发不可控制</w:t>
      </w:r>
      <w:r w:rsidRPr="000B158D">
        <w:rPr>
          <w:b/>
          <w:bCs/>
        </w:rPr>
        <w:t>。</w:t>
      </w:r>
    </w:p>
    <w:p w14:paraId="1A473B8B" w14:textId="77777777" w:rsidR="00792792" w:rsidRDefault="00792792" w:rsidP="00792792">
      <w:pPr>
        <w:numPr>
          <w:ilvl w:val="0"/>
          <w:numId w:val="59"/>
        </w:numPr>
      </w:pPr>
      <w:r w:rsidRPr="000B158D">
        <w:t>但这种</w:t>
      </w:r>
      <w:r w:rsidRPr="000B158D">
        <w:t>“</w:t>
      </w:r>
      <w:r w:rsidRPr="000B158D">
        <w:t>美丽</w:t>
      </w:r>
      <w:r w:rsidRPr="000B158D">
        <w:t>”</w:t>
      </w:r>
      <w:r>
        <w:rPr>
          <w:rFonts w:hint="eastAsia"/>
        </w:rPr>
        <w:t>和“奇迹”</w:t>
      </w:r>
      <w:r w:rsidRPr="000B158D">
        <w:t>并没有成为神的庇佑，反而成了他最大的</w:t>
      </w:r>
      <w:r w:rsidRPr="000B158D">
        <w:rPr>
          <w:b/>
          <w:bCs/>
        </w:rPr>
        <w:t>原罪</w:t>
      </w:r>
      <w:r w:rsidRPr="000B158D">
        <w:t>。</w:t>
      </w:r>
    </w:p>
    <w:p w14:paraId="39C3F5EC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阿德里安诺没有做错任何事，但那些被他吸引的人，他们的</w:t>
      </w:r>
      <w:r w:rsidRPr="000B158D">
        <w:rPr>
          <w:b/>
          <w:bCs/>
        </w:rPr>
        <w:t>欲望、嫉妒、渴求</w:t>
      </w:r>
      <w:r w:rsidRPr="000B158D">
        <w:t>却让他们害怕。</w:t>
      </w:r>
    </w:p>
    <w:p w14:paraId="2DBE41F1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教会的高层意识到：</w:t>
      </w:r>
    </w:p>
    <w:p w14:paraId="76F480E8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他的存在，让所有人动摇了信仰。</w:t>
      </w:r>
      <w:r w:rsidRPr="000B158D">
        <w:rPr>
          <w:b/>
          <w:bCs/>
        </w:rPr>
        <w:t>”</w:t>
      </w:r>
    </w:p>
    <w:p w14:paraId="1D0233A1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lastRenderedPageBreak/>
        <w:t>“</w:t>
      </w:r>
      <w:r w:rsidRPr="000B158D">
        <w:rPr>
          <w:b/>
          <w:bCs/>
        </w:rPr>
        <w:t>人们敬仰神的光辉，却在他面前低下了头。</w:t>
      </w:r>
      <w:r w:rsidRPr="000B158D">
        <w:rPr>
          <w:b/>
          <w:bCs/>
        </w:rPr>
        <w:t>”</w:t>
      </w:r>
    </w:p>
    <w:p w14:paraId="788357F7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是神圣的化身，还是恶魔的伪装？</w:t>
      </w:r>
      <w:r w:rsidRPr="000B158D">
        <w:rPr>
          <w:b/>
          <w:bCs/>
        </w:rPr>
        <w:t>”</w:t>
      </w:r>
    </w:p>
    <w:p w14:paraId="61D28C93" w14:textId="77777777" w:rsidR="00792792" w:rsidRPr="000B158D" w:rsidRDefault="00792792" w:rsidP="00792792">
      <w:pPr>
        <w:numPr>
          <w:ilvl w:val="0"/>
          <w:numId w:val="59"/>
        </w:numPr>
      </w:pPr>
      <w:r>
        <w:rPr>
          <w:rFonts w:hint="eastAsia"/>
        </w:rPr>
        <w:t>教会审判庭及隐修会认为圣子的力量不可控制，需要提前销毁；而圣殿骑士团则认为圣子应该用于征服异族，需要由他们全权掌握。在内部的激烈斗争之下</w:t>
      </w:r>
      <w:r w:rsidRPr="000B158D">
        <w:t>，最荒谬的决定被做出：</w:t>
      </w:r>
    </w:p>
    <w:p w14:paraId="6567C854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rPr>
          <w:b/>
          <w:bCs/>
        </w:rPr>
        <w:t>“</w:t>
      </w:r>
      <w:r w:rsidRPr="000B158D">
        <w:rPr>
          <w:b/>
          <w:bCs/>
        </w:rPr>
        <w:t>这个</w:t>
      </w:r>
      <w:r w:rsidRPr="000B158D">
        <w:rPr>
          <w:b/>
          <w:bCs/>
        </w:rPr>
        <w:t>‘</w:t>
      </w:r>
      <w:r w:rsidRPr="000B158D">
        <w:rPr>
          <w:b/>
          <w:bCs/>
        </w:rPr>
        <w:t>奇迹之子</w:t>
      </w:r>
      <w:r w:rsidRPr="000B158D">
        <w:rPr>
          <w:b/>
          <w:bCs/>
        </w:rPr>
        <w:t>’</w:t>
      </w:r>
      <w:r w:rsidRPr="000B158D">
        <w:rPr>
          <w:b/>
          <w:bCs/>
        </w:rPr>
        <w:t>不是神的恩赐，而是魔鬼的诱惑。</w:t>
      </w:r>
      <w:r w:rsidRPr="000B158D">
        <w:rPr>
          <w:b/>
          <w:bCs/>
        </w:rPr>
        <w:t>”</w:t>
      </w:r>
    </w:p>
    <w:p w14:paraId="597D320E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rPr>
          <w:b/>
          <w:bCs/>
        </w:rPr>
        <w:t>“</w:t>
      </w:r>
      <w:r w:rsidRPr="000B158D">
        <w:rPr>
          <w:b/>
          <w:bCs/>
        </w:rPr>
        <w:t>他不是圣徒，而是恶魔的饵。</w:t>
      </w:r>
      <w:r w:rsidRPr="000B158D">
        <w:rPr>
          <w:b/>
          <w:bCs/>
        </w:rPr>
        <w:t>”</w:t>
      </w:r>
    </w:p>
    <w:p w14:paraId="32F6205F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rPr>
          <w:b/>
          <w:bCs/>
        </w:rPr>
        <w:t>“</w:t>
      </w:r>
      <w:r w:rsidRPr="000B158D">
        <w:rPr>
          <w:b/>
          <w:bCs/>
        </w:rPr>
        <w:t>为了净化人心，他必须被毁灭。</w:t>
      </w:r>
      <w:r w:rsidRPr="000B158D">
        <w:rPr>
          <w:b/>
          <w:bCs/>
        </w:rPr>
        <w:t>”</w:t>
      </w:r>
    </w:p>
    <w:p w14:paraId="2744BBD3" w14:textId="77777777" w:rsidR="00792792" w:rsidRDefault="00792792" w:rsidP="00792792">
      <w:pPr>
        <w:numPr>
          <w:ilvl w:val="0"/>
          <w:numId w:val="59"/>
        </w:numPr>
      </w:pPr>
      <w:r w:rsidRPr="000B158D">
        <w:t>于是，他们将所有人的罪恶、恐惧、不安，都投射到阿德里安诺的身上，让他成为必须被献祭的羔羊。</w:t>
      </w:r>
    </w:p>
    <w:p w14:paraId="12E642EE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这场审判必须是最盛大的，最庄严的，以此向所有人证明：</w:t>
      </w:r>
    </w:p>
    <w:p w14:paraId="26A25D8F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圣徒已成恶魔。</w:t>
      </w:r>
      <w:r w:rsidRPr="000B158D">
        <w:rPr>
          <w:b/>
          <w:bCs/>
        </w:rPr>
        <w:t>”</w:t>
      </w:r>
    </w:p>
    <w:p w14:paraId="3DEBFA29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他的美丽，是堕落的证据。</w:t>
      </w:r>
      <w:r w:rsidRPr="000B158D">
        <w:rPr>
          <w:b/>
          <w:bCs/>
        </w:rPr>
        <w:t>”</w:t>
      </w:r>
    </w:p>
    <w:p w14:paraId="20E8CE1D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只有他的死亡，才能洗净这世间的罪恶。</w:t>
      </w:r>
      <w:r w:rsidRPr="000B158D">
        <w:rPr>
          <w:b/>
          <w:bCs/>
        </w:rPr>
        <w:t>”</w:t>
      </w:r>
    </w:p>
    <w:p w14:paraId="1E37F27F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处刑方式：</w:t>
      </w:r>
    </w:p>
    <w:p w14:paraId="635EC24F" w14:textId="77777777" w:rsidR="00792792" w:rsidRPr="000B158D" w:rsidRDefault="00792792" w:rsidP="00792792">
      <w:pPr>
        <w:ind w:left="720"/>
      </w:pPr>
      <w:r w:rsidRPr="000B158D">
        <w:t>被</w:t>
      </w:r>
      <w:r w:rsidRPr="000B158D">
        <w:rPr>
          <w:b/>
          <w:bCs/>
        </w:rPr>
        <w:t>火刑</w:t>
      </w:r>
      <w:r w:rsidRPr="000B158D">
        <w:t>，象征彻底的净化，但实际上是最残忍的折磨。被</w:t>
      </w:r>
      <w:r w:rsidRPr="000B158D">
        <w:rPr>
          <w:b/>
          <w:bCs/>
        </w:rPr>
        <w:t>钉在十字架上</w:t>
      </w:r>
      <w:r w:rsidRPr="000B158D">
        <w:t>，以圣徒之姿死去，成为世界最大的讽刺。被</w:t>
      </w:r>
      <w:r w:rsidRPr="000B158D">
        <w:rPr>
          <w:b/>
          <w:bCs/>
        </w:rPr>
        <w:t>剥皮、放血</w:t>
      </w:r>
      <w:r w:rsidRPr="000B158D">
        <w:t>，象征神血的流逝，使他永远无法再诱惑世人。</w:t>
      </w:r>
    </w:p>
    <w:p w14:paraId="4551382D" w14:textId="77777777" w:rsidR="00792792" w:rsidRPr="000B158D" w:rsidRDefault="00792792" w:rsidP="00792792">
      <w:pPr>
        <w:numPr>
          <w:ilvl w:val="0"/>
          <w:numId w:val="59"/>
        </w:numPr>
        <w:rPr>
          <w:b/>
          <w:bCs/>
        </w:rPr>
      </w:pPr>
      <w:r w:rsidRPr="000B158D">
        <w:rPr>
          <w:b/>
          <w:bCs/>
        </w:rPr>
        <w:t>他最后的表情</w:t>
      </w:r>
      <w:r>
        <w:rPr>
          <w:rFonts w:hint="eastAsia"/>
          <w:b/>
          <w:bCs/>
        </w:rPr>
        <w:t>：</w:t>
      </w:r>
      <w:r w:rsidRPr="000B158D">
        <w:t>最初，他可能仍然相信自己能被拯救。但当他看到围观的信徒狂热地祈祷，看到那些曾经温柔对他的人用仇恨的目光看他时，他终于明白：</w:t>
      </w:r>
    </w:p>
    <w:p w14:paraId="57E4EA44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他们不是信仰神，而是信仰自己的恐惧。</w:t>
      </w:r>
      <w:r w:rsidRPr="000B158D">
        <w:rPr>
          <w:b/>
          <w:bCs/>
        </w:rPr>
        <w:t>”</w:t>
      </w:r>
    </w:p>
    <w:p w14:paraId="03FC1D54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t>“</w:t>
      </w:r>
      <w:r w:rsidRPr="000B158D">
        <w:rPr>
          <w:b/>
          <w:bCs/>
        </w:rPr>
        <w:t>我不是什么</w:t>
      </w:r>
      <w:r w:rsidRPr="000B158D">
        <w:rPr>
          <w:b/>
          <w:bCs/>
        </w:rPr>
        <w:t>‘</w:t>
      </w:r>
      <w:r w:rsidRPr="000B158D">
        <w:rPr>
          <w:b/>
          <w:bCs/>
        </w:rPr>
        <w:t>奇迹之子</w:t>
      </w:r>
      <w:r w:rsidRPr="000B158D">
        <w:rPr>
          <w:b/>
          <w:bCs/>
        </w:rPr>
        <w:t>’</w:t>
      </w:r>
      <w:r w:rsidRPr="000B158D">
        <w:rPr>
          <w:b/>
          <w:bCs/>
        </w:rPr>
        <w:t>，我是他们罪恶的代价。</w:t>
      </w:r>
      <w:r w:rsidRPr="000B158D">
        <w:rPr>
          <w:b/>
          <w:bCs/>
        </w:rPr>
        <w:t>”</w:t>
      </w:r>
    </w:p>
    <w:p w14:paraId="79FDE532" w14:textId="77777777" w:rsidR="00792792" w:rsidRPr="000B158D" w:rsidRDefault="00792792" w:rsidP="00792792">
      <w:pPr>
        <w:ind w:left="720"/>
      </w:pPr>
      <w:r w:rsidRPr="000B158D">
        <w:t>于是，在火焰点燃、钉子刺入、鲜血流尽时</w:t>
      </w:r>
      <w:r w:rsidRPr="000B158D">
        <w:t>——</w:t>
      </w:r>
    </w:p>
    <w:p w14:paraId="1C4EAC86" w14:textId="77777777" w:rsidR="00792792" w:rsidRDefault="00792792" w:rsidP="00792792">
      <w:pPr>
        <w:ind w:left="720"/>
      </w:pPr>
      <w:r w:rsidRPr="000B158D">
        <w:rPr>
          <w:b/>
          <w:bCs/>
        </w:rPr>
        <w:t>他没有哭泣，没有乞求。他只是微笑着，闭上了眼睛。</w:t>
      </w:r>
    </w:p>
    <w:p w14:paraId="113D3FD0" w14:textId="77777777" w:rsidR="00792792" w:rsidRPr="000B158D" w:rsidRDefault="00792792" w:rsidP="00792792">
      <w:pPr>
        <w:ind w:left="720"/>
      </w:pPr>
      <w:r w:rsidRPr="000B158D">
        <w:rPr>
          <w:b/>
          <w:bCs/>
        </w:rPr>
        <w:lastRenderedPageBreak/>
        <w:t>“……</w:t>
      </w:r>
      <w:r w:rsidRPr="000B158D">
        <w:rPr>
          <w:b/>
          <w:bCs/>
        </w:rPr>
        <w:t>原来如此，神根本就不存在。</w:t>
      </w:r>
      <w:r w:rsidRPr="000B158D">
        <w:rPr>
          <w:b/>
          <w:bCs/>
        </w:rPr>
        <w:t>”“</w:t>
      </w:r>
      <w:r w:rsidRPr="000B158D">
        <w:rPr>
          <w:b/>
          <w:bCs/>
        </w:rPr>
        <w:t>那么，我也不再需要信仰了。</w:t>
      </w:r>
      <w:r w:rsidRPr="000B158D">
        <w:rPr>
          <w:b/>
          <w:bCs/>
        </w:rPr>
        <w:t>”“</w:t>
      </w:r>
      <w:r w:rsidRPr="000B158D">
        <w:rPr>
          <w:b/>
          <w:bCs/>
        </w:rPr>
        <w:t>如果神抛弃了我，那我就活成他们最恐惧的模样。</w:t>
      </w:r>
      <w:r w:rsidRPr="000B158D">
        <w:rPr>
          <w:b/>
          <w:bCs/>
        </w:rPr>
        <w:t>”</w:t>
      </w:r>
    </w:p>
    <w:p w14:paraId="75C5CBB3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rPr>
          <w:rFonts w:hint="eastAsia"/>
        </w:rPr>
        <w:t>那时候</w:t>
      </w:r>
      <w:r w:rsidRPr="000B158D">
        <w:t>，</w:t>
      </w:r>
      <w:r>
        <w:rPr>
          <w:rFonts w:hint="eastAsia"/>
        </w:rPr>
        <w:t>莉莉丝介入了。她唤醒了</w:t>
      </w:r>
      <w:r w:rsidRPr="000B158D">
        <w:t>教会中</w:t>
      </w:r>
      <w:r>
        <w:rPr>
          <w:rFonts w:hint="eastAsia"/>
        </w:rPr>
        <w:t>的</w:t>
      </w:r>
      <w:r w:rsidRPr="000B158D">
        <w:t>一位神职者</w:t>
      </w:r>
      <w:r>
        <w:rPr>
          <w:rFonts w:hint="eastAsia"/>
        </w:rPr>
        <w:t>内心深处的怜悯之心</w:t>
      </w:r>
      <w:r w:rsidRPr="000B158D">
        <w:t>，在他濒死之际，悄悄给了他一滴</w:t>
      </w:r>
      <w:r>
        <w:rPr>
          <w:rFonts w:hint="eastAsia"/>
        </w:rPr>
        <w:t>来自莉莉丝的</w:t>
      </w:r>
      <w:r w:rsidRPr="000B158D">
        <w:t>血族之血。</w:t>
      </w:r>
    </w:p>
    <w:p w14:paraId="40249A9F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阿德里安诺死后，血族之血渗入他的身体，莉莉丝的低语在黑暗中响起：</w:t>
      </w:r>
    </w:p>
    <w:p w14:paraId="574CA4B2" w14:textId="77777777" w:rsidR="00792792" w:rsidRPr="000B158D" w:rsidRDefault="00792792" w:rsidP="00792792">
      <w:pPr>
        <w:ind w:left="720"/>
        <w:rPr>
          <w:b/>
          <w:bCs/>
        </w:rPr>
      </w:pPr>
      <w:r w:rsidRPr="000B158D">
        <w:rPr>
          <w:b/>
          <w:bCs/>
        </w:rPr>
        <w:t>“</w:t>
      </w:r>
      <w:r w:rsidRPr="000B158D">
        <w:rPr>
          <w:b/>
          <w:bCs/>
        </w:rPr>
        <w:t>看看他们，是不是很可笑？</w:t>
      </w:r>
      <w:r w:rsidRPr="000B158D">
        <w:rPr>
          <w:b/>
          <w:bCs/>
        </w:rPr>
        <w:t>”</w:t>
      </w:r>
    </w:p>
    <w:p w14:paraId="32571FD3" w14:textId="77777777" w:rsidR="00792792" w:rsidRPr="000B158D" w:rsidRDefault="00792792" w:rsidP="00792792">
      <w:pPr>
        <w:ind w:left="720"/>
        <w:rPr>
          <w:b/>
          <w:bCs/>
        </w:rPr>
      </w:pPr>
      <w:r w:rsidRPr="000B158D">
        <w:rPr>
          <w:b/>
          <w:bCs/>
        </w:rPr>
        <w:t>“</w:t>
      </w:r>
      <w:r w:rsidRPr="000B158D">
        <w:rPr>
          <w:b/>
          <w:bCs/>
        </w:rPr>
        <w:t>他们害怕你的光明，但你现在可以成为他们真正的噩梦。</w:t>
      </w:r>
      <w:r w:rsidRPr="000B158D">
        <w:rPr>
          <w:b/>
          <w:bCs/>
        </w:rPr>
        <w:t>”</w:t>
      </w:r>
    </w:p>
    <w:p w14:paraId="536CAF5A" w14:textId="77777777" w:rsidR="00792792" w:rsidRPr="000B158D" w:rsidRDefault="00792792" w:rsidP="00792792">
      <w:pPr>
        <w:ind w:left="720"/>
        <w:rPr>
          <w:b/>
          <w:bCs/>
        </w:rPr>
      </w:pPr>
      <w:r w:rsidRPr="000B158D">
        <w:rPr>
          <w:b/>
          <w:bCs/>
        </w:rPr>
        <w:t>“</w:t>
      </w:r>
      <w:r w:rsidRPr="000B158D">
        <w:rPr>
          <w:b/>
          <w:bCs/>
        </w:rPr>
        <w:t>来吧，阿德里安诺，拥抱黑暗，让他们看看真正的恐惧。</w:t>
      </w:r>
      <w:r w:rsidRPr="000B158D">
        <w:rPr>
          <w:b/>
          <w:bCs/>
        </w:rPr>
        <w:t>”</w:t>
      </w:r>
    </w:p>
    <w:p w14:paraId="0B8FF766" w14:textId="77777777" w:rsidR="00792792" w:rsidRPr="000B158D" w:rsidRDefault="00792792" w:rsidP="00792792">
      <w:pPr>
        <w:numPr>
          <w:ilvl w:val="0"/>
          <w:numId w:val="59"/>
        </w:numPr>
      </w:pPr>
      <w:r w:rsidRPr="000B158D">
        <w:t>他睁开双眼，火焰照映着他已然染血的金发，彻底化作猩红。</w:t>
      </w:r>
    </w:p>
    <w:p w14:paraId="2D12C684" w14:textId="77777777" w:rsidR="00792792" w:rsidRPr="006E4EDA" w:rsidRDefault="00792792" w:rsidP="00792792">
      <w:pPr>
        <w:numPr>
          <w:ilvl w:val="0"/>
          <w:numId w:val="59"/>
        </w:numPr>
        <w:rPr>
          <w:b/>
          <w:bCs/>
        </w:rPr>
      </w:pPr>
      <w:r w:rsidRPr="000B158D">
        <w:rPr>
          <w:b/>
          <w:bCs/>
        </w:rPr>
        <w:t>他的嘴角扬起笑意：</w:t>
      </w:r>
      <w:r w:rsidRPr="000B158D">
        <w:t>“</w:t>
      </w:r>
      <w:r w:rsidRPr="000B158D">
        <w:t>既然他们说我是恶魔</w:t>
      </w:r>
      <w:r w:rsidRPr="000B158D">
        <w:t>——”“</w:t>
      </w:r>
      <w:r w:rsidRPr="000B158D">
        <w:t>那就让我来亲手证明，什么是真正的恶魔。</w:t>
      </w:r>
      <w:r w:rsidRPr="000B158D">
        <w:t>”</w:t>
      </w:r>
    </w:p>
    <w:p w14:paraId="44569437" w14:textId="77777777" w:rsidR="00792792" w:rsidRPr="007734C3" w:rsidRDefault="00792792" w:rsidP="00792792">
      <w:pPr>
        <w:numPr>
          <w:ilvl w:val="0"/>
          <w:numId w:val="59"/>
        </w:numPr>
      </w:pPr>
      <w:r w:rsidRPr="007734C3">
        <w:t>他看到地上那朵</w:t>
      </w:r>
      <w:r w:rsidRPr="007734C3">
        <w:rPr>
          <w:b/>
          <w:bCs/>
        </w:rPr>
        <w:t>玫瑰花</w:t>
      </w:r>
      <w:r w:rsidRPr="007734C3">
        <w:t>，血染的红色刺痛了他的双眼，从此，红色成了他最爱的颜色。</w:t>
      </w:r>
    </w:p>
    <w:p w14:paraId="4880C8CA" w14:textId="77777777" w:rsidR="00792792" w:rsidRPr="007734C3" w:rsidRDefault="00792792" w:rsidP="00792792">
      <w:pPr>
        <w:numPr>
          <w:ilvl w:val="0"/>
          <w:numId w:val="59"/>
        </w:numPr>
      </w:pPr>
      <w:r w:rsidRPr="007734C3">
        <w:t>阿德里安诺在成为血族后，凭借玫瑰上的气息，记住了那个曾短暂停留的血族。</w:t>
      </w:r>
    </w:p>
    <w:p w14:paraId="0FA3B9D0" w14:textId="77777777" w:rsidR="00792792" w:rsidRPr="007734C3" w:rsidRDefault="00792792" w:rsidP="00792792">
      <w:pPr>
        <w:numPr>
          <w:ilvl w:val="0"/>
          <w:numId w:val="59"/>
        </w:numPr>
      </w:pPr>
      <w:r w:rsidRPr="007734C3">
        <w:t>多年后，他在血族世界中暗中查探，最终确认了拉斐尔就是那个留下玫瑰的人。</w:t>
      </w:r>
    </w:p>
    <w:p w14:paraId="171C1E88" w14:textId="77777777" w:rsidR="00792792" w:rsidRPr="007734C3" w:rsidRDefault="00792792" w:rsidP="00792792">
      <w:pPr>
        <w:numPr>
          <w:ilvl w:val="0"/>
          <w:numId w:val="59"/>
        </w:numPr>
      </w:pPr>
      <w:r w:rsidRPr="007734C3">
        <w:t>他在拉斐尔身上确认了那股熟悉的气息，并通过试探、挑衅，进一步验证自己的猜测。</w:t>
      </w:r>
    </w:p>
    <w:p w14:paraId="2CCC0333" w14:textId="77777777" w:rsidR="00792792" w:rsidRPr="007734C3" w:rsidRDefault="00792792" w:rsidP="00792792">
      <w:pPr>
        <w:numPr>
          <w:ilvl w:val="0"/>
          <w:numId w:val="59"/>
        </w:numPr>
      </w:pPr>
      <w:r w:rsidRPr="007734C3">
        <w:t>他选择不揭开真相，而是继续和拉斐尔纠缠，等待他自己察觉到一切。</w:t>
      </w:r>
    </w:p>
    <w:p w14:paraId="29A3936B" w14:textId="77777777" w:rsidR="00792792" w:rsidRPr="00A32784" w:rsidRDefault="00000000" w:rsidP="00792792">
      <w:r>
        <w:pict w14:anchorId="73B9B53D">
          <v:rect id="_x0000_i1031" style="width:0;height:1.5pt" o:hralign="center" o:hrstd="t" o:hr="t" fillcolor="#a0a0a0" stroked="f"/>
        </w:pict>
      </w:r>
    </w:p>
    <w:p w14:paraId="035B4C30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>三、未来发展：情感的觉醒与可能的救赎</w:t>
      </w:r>
    </w:p>
    <w:p w14:paraId="60867885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 xml:space="preserve">1. </w:t>
      </w:r>
      <w:r w:rsidRPr="00A32784">
        <w:rPr>
          <w:b/>
          <w:bCs/>
        </w:rPr>
        <w:t>拉斐尔的挣扎：最厌恶的，却也是最无法放下的</w:t>
      </w:r>
    </w:p>
    <w:p w14:paraId="21CA712B" w14:textId="77777777" w:rsidR="00792792" w:rsidRPr="00A32784" w:rsidRDefault="00792792" w:rsidP="00792792">
      <w:r w:rsidRPr="00A32784">
        <w:t>拉斐尔自认为最厌恶阿德里安诺，可是，在对方的挑衅下，他的情绪总是被轻易引动</w:t>
      </w:r>
      <w:r w:rsidRPr="00A32784">
        <w:t>——</w:t>
      </w:r>
      <w:r w:rsidRPr="00A32784">
        <w:t>愤怒、嫉妒、甚至是压抑的渴望</w:t>
      </w:r>
      <w:r>
        <w:rPr>
          <w:rFonts w:hint="eastAsia"/>
        </w:rPr>
        <w:t>与欲望</w:t>
      </w:r>
      <w:r w:rsidRPr="00A32784">
        <w:t>。他比任何人都清楚，阿德里安诺对他而言不仅仅是个敌人。</w:t>
      </w:r>
    </w:p>
    <w:p w14:paraId="6E6432D8" w14:textId="77777777" w:rsidR="00792792" w:rsidRDefault="00792792" w:rsidP="00792792">
      <w:pPr>
        <w:rPr>
          <w:b/>
          <w:bCs/>
        </w:rPr>
      </w:pPr>
      <w:r w:rsidRPr="00A32784">
        <w:rPr>
          <w:b/>
          <w:bCs/>
        </w:rPr>
        <w:lastRenderedPageBreak/>
        <w:t>他无数次告诉自己，自己不会对阿德里安诺动情，然而每一次对方靠近，他的心脏都会泛起不该有的悸动。</w:t>
      </w:r>
    </w:p>
    <w:p w14:paraId="14FF7977" w14:textId="77777777" w:rsidR="00792792" w:rsidRPr="00A32784" w:rsidRDefault="00792792" w:rsidP="00792792">
      <w:r w:rsidRPr="005A5FE3">
        <w:rPr>
          <w:b/>
          <w:bCs/>
        </w:rPr>
        <w:t>他厌恶阿德里安诺的堕落，厌恶他的放纵，厌恶他的挑衅，但他最厌恶的，是自己无法忽视他。</w:t>
      </w:r>
    </w:p>
    <w:p w14:paraId="27E37A69" w14:textId="77777777" w:rsidR="00792792" w:rsidRPr="00A32784" w:rsidRDefault="00792792" w:rsidP="00792792">
      <w:r w:rsidRPr="00A32784">
        <w:t>他不知道，自己究竟是想惩罚对方，还是想占有他。</w:t>
      </w:r>
    </w:p>
    <w:p w14:paraId="5CDBE01D" w14:textId="77777777" w:rsidR="00792792" w:rsidRPr="00A32784" w:rsidRDefault="00792792" w:rsidP="00792792">
      <w:pPr>
        <w:rPr>
          <w:b/>
          <w:bCs/>
        </w:rPr>
      </w:pPr>
      <w:r w:rsidRPr="00A32784">
        <w:rPr>
          <w:b/>
          <w:bCs/>
        </w:rPr>
        <w:t xml:space="preserve">2. </w:t>
      </w:r>
      <w:r w:rsidRPr="00A32784">
        <w:rPr>
          <w:b/>
          <w:bCs/>
        </w:rPr>
        <w:t>阿德里安诺的期待：戏弄之外，是否还有真心？</w:t>
      </w:r>
    </w:p>
    <w:p w14:paraId="7A31ADCB" w14:textId="77777777" w:rsidR="00792792" w:rsidRPr="00A32784" w:rsidRDefault="00792792" w:rsidP="00792792">
      <w:r w:rsidRPr="00A32784">
        <w:t>阿德里安诺始终以游戏的姿态面对拉斐尔，可是，在某些夜晚，他会想，如果拉斐尔真的承认了自己的感情，会怎么样？</w:t>
      </w:r>
    </w:p>
    <w:p w14:paraId="5EE54F36" w14:textId="77777777" w:rsidR="00792792" w:rsidRPr="00A32784" w:rsidRDefault="00792792" w:rsidP="00792792">
      <w:pPr>
        <w:numPr>
          <w:ilvl w:val="0"/>
          <w:numId w:val="60"/>
        </w:numPr>
      </w:pPr>
      <w:r w:rsidRPr="00A32784">
        <w:rPr>
          <w:b/>
          <w:bCs/>
        </w:rPr>
        <w:t>如果这场游戏不再是游戏，而是某种无法挽回的情感呢？</w:t>
      </w:r>
    </w:p>
    <w:p w14:paraId="1E1CBE3C" w14:textId="77777777" w:rsidR="00792792" w:rsidRPr="00A32784" w:rsidRDefault="00792792" w:rsidP="00792792">
      <w:pPr>
        <w:numPr>
          <w:ilvl w:val="0"/>
          <w:numId w:val="60"/>
        </w:numPr>
      </w:pPr>
      <w:r w:rsidRPr="00A32784">
        <w:rPr>
          <w:b/>
          <w:bCs/>
        </w:rPr>
        <w:t>如果有一天，他真的不再对拉斐尔微笑，拉斐尔是否会感到痛苦？</w:t>
      </w:r>
    </w:p>
    <w:p w14:paraId="4FBAC1B0" w14:textId="77777777" w:rsidR="00792792" w:rsidRPr="00A32784" w:rsidRDefault="00792792" w:rsidP="00792792">
      <w:r w:rsidRPr="00A32784">
        <w:t>或许，他所期待的，从来不只是拉斐尔的愤怒，而是拉斐尔的真心。</w:t>
      </w:r>
    </w:p>
    <w:p w14:paraId="2BEC85E0" w14:textId="77777777" w:rsidR="00DD4A55" w:rsidRDefault="00DD4A55"/>
    <w:p w14:paraId="28FF9072" w14:textId="77777777" w:rsidR="0052281D" w:rsidRPr="0052281D" w:rsidRDefault="0052281D" w:rsidP="0052281D">
      <w:pPr>
        <w:rPr>
          <w:b/>
          <w:bCs/>
        </w:rPr>
      </w:pPr>
      <w:r w:rsidRPr="0052281D">
        <w:rPr>
          <w:b/>
          <w:bCs/>
          <w:highlight w:val="yellow"/>
        </w:rPr>
        <w:t>黑翼亲王（拉斐尔）与赤月亲王（阿德里安诺）关键时间线</w:t>
      </w:r>
    </w:p>
    <w:p w14:paraId="6F55379C" w14:textId="77777777" w:rsidR="0052281D" w:rsidRPr="0052281D" w:rsidRDefault="0052281D" w:rsidP="0052281D">
      <w:pPr>
        <w:rPr>
          <w:b/>
          <w:bCs/>
        </w:rPr>
      </w:pPr>
      <w:r w:rsidRPr="0052281D">
        <w:rPr>
          <w:b/>
          <w:bCs/>
        </w:rPr>
        <w:t>公元前</w:t>
      </w:r>
      <w:r w:rsidRPr="0052281D">
        <w:rPr>
          <w:b/>
          <w:bCs/>
        </w:rPr>
        <w:t>180</w:t>
      </w:r>
      <w:r w:rsidRPr="0052281D">
        <w:rPr>
          <w:b/>
          <w:bCs/>
        </w:rPr>
        <w:t>年</w:t>
      </w:r>
      <w:r w:rsidRPr="0052281D">
        <w:rPr>
          <w:b/>
          <w:bCs/>
        </w:rPr>
        <w:t xml:space="preserve"> - </w:t>
      </w:r>
      <w:r w:rsidRPr="0052281D">
        <w:rPr>
          <w:b/>
          <w:bCs/>
        </w:rPr>
        <w:t>古罗马早期</w:t>
      </w:r>
    </w:p>
    <w:p w14:paraId="35E70310" w14:textId="120E8D11" w:rsidR="0052281D" w:rsidRPr="0052281D" w:rsidRDefault="0052281D" w:rsidP="0052281D">
      <w:pPr>
        <w:numPr>
          <w:ilvl w:val="0"/>
          <w:numId w:val="34"/>
        </w:numPr>
      </w:pPr>
      <w:r w:rsidRPr="0052281D">
        <w:rPr>
          <w:b/>
          <w:bCs/>
        </w:rPr>
        <w:t>拉斐尔诞生</w:t>
      </w:r>
      <w:r w:rsidRPr="0052281D">
        <w:t>：作为天生血族（纯血贵族）出生，无需初拥转化，隶属于夜隐议会。</w:t>
      </w:r>
    </w:p>
    <w:p w14:paraId="7A6D4B2F" w14:textId="77777777" w:rsidR="0052281D" w:rsidRPr="0052281D" w:rsidRDefault="0052281D" w:rsidP="0052281D">
      <w:pPr>
        <w:rPr>
          <w:b/>
          <w:bCs/>
        </w:rPr>
      </w:pPr>
      <w:r w:rsidRPr="0052281D">
        <w:rPr>
          <w:b/>
          <w:bCs/>
        </w:rPr>
        <w:t>公元</w:t>
      </w:r>
      <w:r w:rsidRPr="0052281D">
        <w:rPr>
          <w:b/>
          <w:bCs/>
        </w:rPr>
        <w:t>320</w:t>
      </w:r>
      <w:r w:rsidRPr="0052281D">
        <w:rPr>
          <w:b/>
          <w:bCs/>
        </w:rPr>
        <w:t>年（罗马帝国晚期）</w:t>
      </w:r>
    </w:p>
    <w:p w14:paraId="4DEA4A20" w14:textId="77777777" w:rsidR="0052281D" w:rsidRPr="0052281D" w:rsidRDefault="0052281D" w:rsidP="0052281D">
      <w:pPr>
        <w:numPr>
          <w:ilvl w:val="0"/>
          <w:numId w:val="35"/>
        </w:numPr>
      </w:pPr>
      <w:r w:rsidRPr="0052281D">
        <w:rPr>
          <w:b/>
          <w:bCs/>
        </w:rPr>
        <w:t>阿德里安诺的人类时期</w:t>
      </w:r>
      <w:r w:rsidRPr="0052281D">
        <w:t>：</w:t>
      </w:r>
    </w:p>
    <w:p w14:paraId="6F1384E3" w14:textId="14DD63AA" w:rsidR="004817B2" w:rsidRDefault="004817B2" w:rsidP="0052281D">
      <w:pPr>
        <w:numPr>
          <w:ilvl w:val="1"/>
          <w:numId w:val="35"/>
        </w:numPr>
      </w:pPr>
      <w:r w:rsidRPr="004817B2">
        <w:t>以人类身份诞生于罗马帝国晚期</w:t>
      </w:r>
      <w:r>
        <w:rPr>
          <w:rFonts w:hint="eastAsia"/>
        </w:rPr>
        <w:t>的罗马城</w:t>
      </w:r>
      <w:r w:rsidRPr="004817B2">
        <w:t>，拥有非凡的美貌、智慧和圣洁气质，被教会认定为</w:t>
      </w:r>
      <w:r w:rsidRPr="004817B2">
        <w:t>“</w:t>
      </w:r>
      <w:r>
        <w:rPr>
          <w:rFonts w:hint="eastAsia"/>
        </w:rPr>
        <w:t>神选</w:t>
      </w:r>
      <w:r w:rsidRPr="004817B2">
        <w:t>之子</w:t>
      </w:r>
      <w:r w:rsidRPr="004817B2">
        <w:t>”</w:t>
      </w:r>
      <w:r w:rsidRPr="004817B2">
        <w:t>。</w:t>
      </w:r>
    </w:p>
    <w:p w14:paraId="302A97CD" w14:textId="53E35504" w:rsidR="0052281D" w:rsidRDefault="0052281D" w:rsidP="0052281D">
      <w:pPr>
        <w:numPr>
          <w:ilvl w:val="1"/>
          <w:numId w:val="35"/>
        </w:numPr>
      </w:pPr>
      <w:r w:rsidRPr="0052281D">
        <w:t>以</w:t>
      </w:r>
      <w:r w:rsidRPr="0052281D">
        <w:t>“</w:t>
      </w:r>
      <w:r w:rsidRPr="0052281D">
        <w:t>圣子</w:t>
      </w:r>
      <w:r w:rsidRPr="0052281D">
        <w:t>”</w:t>
      </w:r>
      <w:r w:rsidRPr="0052281D">
        <w:t>身份被教会培养，</w:t>
      </w:r>
      <w:r w:rsidR="004817B2">
        <w:rPr>
          <w:rFonts w:hint="eastAsia"/>
        </w:rPr>
        <w:t>后因植入圣骸血液拥有</w:t>
      </w:r>
      <w:r w:rsidR="004817B2" w:rsidRPr="007F6547">
        <w:t>治愈绝症、净化邪祟</w:t>
      </w:r>
      <w:r w:rsidR="004817B2">
        <w:rPr>
          <w:rFonts w:hint="eastAsia"/>
        </w:rPr>
        <w:t>的效果，被信徒们视为“奇迹之子”</w:t>
      </w:r>
      <w:r w:rsidRPr="0052281D">
        <w:t>。</w:t>
      </w:r>
    </w:p>
    <w:p w14:paraId="24D6ED60" w14:textId="35C98A05" w:rsidR="004817B2" w:rsidRPr="0052281D" w:rsidRDefault="004817B2" w:rsidP="0052281D">
      <w:pPr>
        <w:numPr>
          <w:ilvl w:val="1"/>
          <w:numId w:val="35"/>
        </w:numPr>
      </w:pPr>
      <w:r w:rsidRPr="004817B2">
        <w:t>教会内部因他的存在</w:t>
      </w:r>
      <w:r>
        <w:rPr>
          <w:rFonts w:hint="eastAsia"/>
        </w:rPr>
        <w:t>和使用方式</w:t>
      </w:r>
      <w:r w:rsidRPr="004817B2">
        <w:t>引发动荡，高层恐惧他的影响力</w:t>
      </w:r>
      <w:r>
        <w:rPr>
          <w:rFonts w:hint="eastAsia"/>
        </w:rPr>
        <w:t>，最终</w:t>
      </w:r>
      <w:r w:rsidRPr="004817B2">
        <w:t>决定将他处死</w:t>
      </w:r>
      <w:r>
        <w:rPr>
          <w:rFonts w:hint="eastAsia"/>
        </w:rPr>
        <w:t>。</w:t>
      </w:r>
    </w:p>
    <w:p w14:paraId="6D0E55B5" w14:textId="77777777" w:rsidR="0052281D" w:rsidRPr="0052281D" w:rsidRDefault="0052281D" w:rsidP="0052281D">
      <w:pPr>
        <w:numPr>
          <w:ilvl w:val="1"/>
          <w:numId w:val="35"/>
        </w:numPr>
      </w:pPr>
      <w:r w:rsidRPr="0052281D">
        <w:rPr>
          <w:b/>
          <w:bCs/>
        </w:rPr>
        <w:t>处刑</w:t>
      </w:r>
      <w:r w:rsidRPr="0052281D">
        <w:t>：在罗马被处以火刑，钉于十字架上剥皮放血而死。</w:t>
      </w:r>
    </w:p>
    <w:p w14:paraId="0AE82535" w14:textId="18438388" w:rsidR="0052281D" w:rsidRPr="0052281D" w:rsidRDefault="0052281D" w:rsidP="0052281D">
      <w:pPr>
        <w:numPr>
          <w:ilvl w:val="1"/>
          <w:numId w:val="35"/>
        </w:numPr>
      </w:pPr>
      <w:r w:rsidRPr="0052281D">
        <w:rPr>
          <w:b/>
          <w:bCs/>
        </w:rPr>
        <w:t>拉斐尔的初见</w:t>
      </w:r>
      <w:r w:rsidRPr="0052281D">
        <w:t>：尚未成为亲王的拉斐尔偶然目睹其死亡，留下一朵玫瑰后离开。</w:t>
      </w:r>
    </w:p>
    <w:p w14:paraId="06E80E2A" w14:textId="5BFAFF19" w:rsidR="0052281D" w:rsidRPr="0052281D" w:rsidRDefault="0052281D" w:rsidP="0052281D">
      <w:pPr>
        <w:rPr>
          <w:b/>
          <w:bCs/>
        </w:rPr>
      </w:pPr>
      <w:r w:rsidRPr="0052281D">
        <w:rPr>
          <w:b/>
          <w:bCs/>
        </w:rPr>
        <w:lastRenderedPageBreak/>
        <w:t>公元</w:t>
      </w:r>
      <w:r w:rsidR="004817B2">
        <w:rPr>
          <w:rFonts w:hint="eastAsia"/>
          <w:b/>
          <w:bCs/>
        </w:rPr>
        <w:t>340</w:t>
      </w:r>
      <w:r w:rsidRPr="0052281D">
        <w:rPr>
          <w:b/>
          <w:bCs/>
        </w:rPr>
        <w:t>年（火刑当晚）</w:t>
      </w:r>
    </w:p>
    <w:p w14:paraId="0F7425AC" w14:textId="77777777" w:rsidR="0052281D" w:rsidRPr="0052281D" w:rsidRDefault="0052281D" w:rsidP="0052281D">
      <w:pPr>
        <w:numPr>
          <w:ilvl w:val="0"/>
          <w:numId w:val="36"/>
        </w:numPr>
      </w:pPr>
      <w:r w:rsidRPr="0052281D">
        <w:rPr>
          <w:b/>
          <w:bCs/>
        </w:rPr>
        <w:t>阿德里安诺的血族重生</w:t>
      </w:r>
      <w:r w:rsidRPr="0052281D">
        <w:t>：</w:t>
      </w:r>
    </w:p>
    <w:p w14:paraId="23F7512D" w14:textId="65E83BF9" w:rsidR="0052281D" w:rsidRDefault="0052281D" w:rsidP="0052281D">
      <w:pPr>
        <w:numPr>
          <w:ilvl w:val="1"/>
          <w:numId w:val="36"/>
        </w:numPr>
      </w:pPr>
      <w:r w:rsidRPr="0052281D">
        <w:t>濒死时被莉莉丝赐血转化为血族，金发因鲜血浸染变为红色</w:t>
      </w:r>
      <w:r w:rsidR="004817B2">
        <w:rPr>
          <w:rFonts w:hint="eastAsia"/>
        </w:rPr>
        <w:t>。</w:t>
      </w:r>
    </w:p>
    <w:p w14:paraId="6F32B393" w14:textId="6A39B44A" w:rsidR="004817B2" w:rsidRPr="0052281D" w:rsidRDefault="004817B2" w:rsidP="0052281D">
      <w:pPr>
        <w:numPr>
          <w:ilvl w:val="1"/>
          <w:numId w:val="36"/>
        </w:numPr>
      </w:pPr>
      <w:r w:rsidRPr="004817B2">
        <w:t>他在死后复生，成为血族，彻底斩断了曾经的信仰，不再信神，而是选择拥抱黑暗。</w:t>
      </w:r>
    </w:p>
    <w:p w14:paraId="61F1E172" w14:textId="77777777" w:rsidR="0052281D" w:rsidRPr="0052281D" w:rsidRDefault="0052281D" w:rsidP="0052281D">
      <w:pPr>
        <w:rPr>
          <w:b/>
          <w:bCs/>
        </w:rPr>
      </w:pPr>
      <w:r w:rsidRPr="0052281D">
        <w:rPr>
          <w:b/>
          <w:bCs/>
        </w:rPr>
        <w:t>公元</w:t>
      </w:r>
      <w:r w:rsidRPr="0052281D">
        <w:rPr>
          <w:b/>
          <w:bCs/>
        </w:rPr>
        <w:t>5-15</w:t>
      </w:r>
      <w:r w:rsidRPr="0052281D">
        <w:rPr>
          <w:b/>
          <w:bCs/>
        </w:rPr>
        <w:t>世纪（中世纪至文艺复兴时期）</w:t>
      </w:r>
    </w:p>
    <w:p w14:paraId="1762B1CD" w14:textId="77777777" w:rsidR="0052281D" w:rsidRPr="0052281D" w:rsidRDefault="0052281D" w:rsidP="0052281D">
      <w:pPr>
        <w:numPr>
          <w:ilvl w:val="0"/>
          <w:numId w:val="37"/>
        </w:numPr>
      </w:pPr>
      <w:r w:rsidRPr="0052281D">
        <w:rPr>
          <w:b/>
          <w:bCs/>
        </w:rPr>
        <w:t>拉斐尔的崛起</w:t>
      </w:r>
      <w:r w:rsidRPr="0052281D">
        <w:t>：</w:t>
      </w:r>
    </w:p>
    <w:p w14:paraId="404BC1B7" w14:textId="122C1172" w:rsidR="0052281D" w:rsidRPr="0052281D" w:rsidRDefault="0052281D" w:rsidP="0052281D">
      <w:pPr>
        <w:numPr>
          <w:ilvl w:val="1"/>
          <w:numId w:val="37"/>
        </w:numPr>
      </w:pPr>
      <w:r w:rsidRPr="0052281D">
        <w:t>凭借冷酷手腕成为夜隐议会核心，掌控西欧情报网与暗杀势力，</w:t>
      </w:r>
      <w:r>
        <w:rPr>
          <w:rFonts w:hint="eastAsia"/>
        </w:rPr>
        <w:t>成为</w:t>
      </w:r>
      <w:r w:rsidRPr="0052281D">
        <w:t>“</w:t>
      </w:r>
      <w:r w:rsidRPr="0052281D">
        <w:t>黑翼亲王</w:t>
      </w:r>
      <w:r w:rsidRPr="0052281D">
        <w:t>”</w:t>
      </w:r>
      <w:r w:rsidRPr="0052281D">
        <w:t>。</w:t>
      </w:r>
    </w:p>
    <w:p w14:paraId="355364D2" w14:textId="77777777" w:rsidR="0052281D" w:rsidRPr="0052281D" w:rsidRDefault="0052281D" w:rsidP="0052281D">
      <w:pPr>
        <w:numPr>
          <w:ilvl w:val="1"/>
          <w:numId w:val="37"/>
        </w:numPr>
      </w:pPr>
      <w:r w:rsidRPr="0052281D">
        <w:t>多次参与镇压永夜盟约的</w:t>
      </w:r>
      <w:r w:rsidRPr="0052281D">
        <w:t>“</w:t>
      </w:r>
      <w:r w:rsidRPr="0052281D">
        <w:t>堕落者</w:t>
      </w:r>
      <w:r w:rsidRPr="0052281D">
        <w:t>”</w:t>
      </w:r>
      <w:r w:rsidRPr="0052281D">
        <w:t>，与阿德里安诺立场对立。</w:t>
      </w:r>
    </w:p>
    <w:p w14:paraId="5B4F8FDF" w14:textId="77777777" w:rsidR="0052281D" w:rsidRPr="0052281D" w:rsidRDefault="0052281D" w:rsidP="0052281D">
      <w:pPr>
        <w:numPr>
          <w:ilvl w:val="0"/>
          <w:numId w:val="37"/>
        </w:numPr>
      </w:pPr>
      <w:r w:rsidRPr="0052281D">
        <w:rPr>
          <w:b/>
          <w:bCs/>
        </w:rPr>
        <w:t>阿德里安诺的享乐统治</w:t>
      </w:r>
      <w:r w:rsidRPr="0052281D">
        <w:t>：</w:t>
      </w:r>
    </w:p>
    <w:p w14:paraId="1375FD6A" w14:textId="41E93970" w:rsidR="004817B2" w:rsidRDefault="004817B2" w:rsidP="0052281D">
      <w:pPr>
        <w:numPr>
          <w:ilvl w:val="1"/>
          <w:numId w:val="37"/>
        </w:numPr>
      </w:pPr>
      <w:r w:rsidRPr="004817B2">
        <w:t>逐步建立自己的血族势力</w:t>
      </w:r>
      <w:r>
        <w:rPr>
          <w:rFonts w:hint="eastAsia"/>
        </w:rPr>
        <w:t>，成为“赤月亲王”，创建“永夜盟约”，</w:t>
      </w:r>
      <w:r w:rsidRPr="004817B2">
        <w:t>推动血族与人类的融合，强调享乐主义与自由派生存方式</w:t>
      </w:r>
      <w:r>
        <w:rPr>
          <w:rFonts w:hint="eastAsia"/>
        </w:rPr>
        <w:t>。</w:t>
      </w:r>
    </w:p>
    <w:p w14:paraId="164F5813" w14:textId="533AD7CF" w:rsidR="0052281D" w:rsidRDefault="0052281D" w:rsidP="0052281D">
      <w:pPr>
        <w:numPr>
          <w:ilvl w:val="1"/>
          <w:numId w:val="37"/>
        </w:numPr>
      </w:pPr>
      <w:r w:rsidRPr="0052281D">
        <w:t>建立南欧奢靡社交圈，表面沉溺享乐，暗中布局挑衅拉斐尔（如破坏夜隐任务、公开嘲讽保守派）。</w:t>
      </w:r>
    </w:p>
    <w:p w14:paraId="7CF28041" w14:textId="02CB8D9C" w:rsidR="0052281D" w:rsidRDefault="0052281D" w:rsidP="0052281D">
      <w:pPr>
        <w:numPr>
          <w:ilvl w:val="1"/>
          <w:numId w:val="37"/>
        </w:numPr>
      </w:pPr>
      <w:r w:rsidRPr="0052281D">
        <w:t>通过玫瑰气息确认拉斐尔是当年留下花朵的血族，但选择隐瞒真相，开启千年追逐。</w:t>
      </w:r>
    </w:p>
    <w:p w14:paraId="4ECAE2BE" w14:textId="35C28F2B" w:rsidR="004817B2" w:rsidRPr="004817B2" w:rsidRDefault="004817B2" w:rsidP="004817B2">
      <w:pPr>
        <w:pStyle w:val="a9"/>
        <w:numPr>
          <w:ilvl w:val="0"/>
          <w:numId w:val="37"/>
        </w:numPr>
        <w:rPr>
          <w:b/>
          <w:bCs/>
        </w:rPr>
      </w:pPr>
      <w:r w:rsidRPr="004817B2">
        <w:rPr>
          <w:rFonts w:hint="eastAsia"/>
          <w:b/>
          <w:bCs/>
        </w:rPr>
        <w:t>正面冲突：</w:t>
      </w:r>
    </w:p>
    <w:p w14:paraId="59F3D6E4" w14:textId="142CBA79" w:rsidR="004817B2" w:rsidRDefault="004817B2" w:rsidP="004817B2">
      <w:pPr>
        <w:numPr>
          <w:ilvl w:val="1"/>
          <w:numId w:val="37"/>
        </w:numPr>
      </w:pPr>
      <w:r>
        <w:rPr>
          <w:rFonts w:hint="eastAsia"/>
        </w:rPr>
        <w:t>阿德里安诺的</w:t>
      </w:r>
      <w:r w:rsidRPr="004817B2">
        <w:t>放纵与自由理念引起夜隐议会的极度不满，拉斐尔对他视如仇敌，屡次试图扼杀他的影响力。</w:t>
      </w:r>
    </w:p>
    <w:p w14:paraId="139B2347" w14:textId="737A5664" w:rsidR="004817B2" w:rsidRDefault="004817B2" w:rsidP="004817B2">
      <w:pPr>
        <w:numPr>
          <w:ilvl w:val="1"/>
          <w:numId w:val="37"/>
        </w:numPr>
      </w:pPr>
      <w:r>
        <w:rPr>
          <w:rFonts w:hint="eastAsia"/>
        </w:rPr>
        <w:t>阿德里安诺</w:t>
      </w:r>
      <w:r w:rsidRPr="004817B2">
        <w:t>的势力在南欧迅速扩张，夜隐议会</w:t>
      </w:r>
      <w:r>
        <w:rPr>
          <w:rFonts w:hint="eastAsia"/>
        </w:rPr>
        <w:t>多次</w:t>
      </w:r>
      <w:r w:rsidRPr="004817B2">
        <w:t>派遣拉斐尔前往镇压。</w:t>
      </w:r>
    </w:p>
    <w:p w14:paraId="418D0D2C" w14:textId="68F83B50" w:rsidR="004817B2" w:rsidRPr="0052281D" w:rsidRDefault="004817B2" w:rsidP="004817B2">
      <w:pPr>
        <w:numPr>
          <w:ilvl w:val="1"/>
          <w:numId w:val="37"/>
        </w:numPr>
      </w:pPr>
      <w:r>
        <w:rPr>
          <w:rFonts w:hint="eastAsia"/>
        </w:rPr>
        <w:t>两人的交锋</w:t>
      </w:r>
      <w:r w:rsidRPr="004817B2">
        <w:t>加深了</w:t>
      </w:r>
      <w:r>
        <w:rPr>
          <w:rFonts w:hint="eastAsia"/>
        </w:rPr>
        <w:t>阿德里安阿诺</w:t>
      </w:r>
      <w:r w:rsidRPr="004817B2">
        <w:t>对拉斐尔的执念，他决定不直接揭露</w:t>
      </w:r>
      <w:r>
        <w:rPr>
          <w:rFonts w:hint="eastAsia"/>
        </w:rPr>
        <w:t>过往</w:t>
      </w:r>
      <w:r w:rsidRPr="004817B2">
        <w:t>，而是继续以戏弄和挑衅的方式让拉斐尔无法忽视自己。</w:t>
      </w:r>
    </w:p>
    <w:p w14:paraId="7E2F3605" w14:textId="77777777" w:rsidR="0052281D" w:rsidRPr="0052281D" w:rsidRDefault="0052281D" w:rsidP="0052281D">
      <w:pPr>
        <w:rPr>
          <w:b/>
          <w:bCs/>
        </w:rPr>
      </w:pPr>
      <w:r w:rsidRPr="0052281D">
        <w:rPr>
          <w:b/>
          <w:bCs/>
        </w:rPr>
        <w:t>18-19</w:t>
      </w:r>
      <w:r w:rsidRPr="0052281D">
        <w:rPr>
          <w:b/>
          <w:bCs/>
        </w:rPr>
        <w:t>世纪（近代）</w:t>
      </w:r>
    </w:p>
    <w:p w14:paraId="74385A1F" w14:textId="77777777" w:rsidR="0052281D" w:rsidRPr="0052281D" w:rsidRDefault="0052281D" w:rsidP="0052281D">
      <w:pPr>
        <w:numPr>
          <w:ilvl w:val="0"/>
          <w:numId w:val="38"/>
        </w:numPr>
      </w:pPr>
      <w:r w:rsidRPr="0052281D">
        <w:rPr>
          <w:b/>
          <w:bCs/>
        </w:rPr>
        <w:t>派系冲突激化</w:t>
      </w:r>
      <w:r w:rsidRPr="0052281D">
        <w:t>：</w:t>
      </w:r>
    </w:p>
    <w:p w14:paraId="21A2F8EB" w14:textId="18755113" w:rsidR="0052281D" w:rsidRDefault="0052281D" w:rsidP="0052281D">
      <w:pPr>
        <w:numPr>
          <w:ilvl w:val="1"/>
          <w:numId w:val="38"/>
        </w:numPr>
      </w:pPr>
      <w:r w:rsidRPr="0052281D">
        <w:lastRenderedPageBreak/>
        <w:t>永夜盟约推广人造血技术，阿德里安诺成为融入派代表；拉斐尔视其为对血族尊严的亵渎，双方矛盾加剧。</w:t>
      </w:r>
    </w:p>
    <w:p w14:paraId="565D8A49" w14:textId="00E05A78" w:rsidR="00C62CF6" w:rsidRPr="0052281D" w:rsidRDefault="00C62CF6" w:rsidP="0052281D">
      <w:pPr>
        <w:numPr>
          <w:ilvl w:val="1"/>
          <w:numId w:val="38"/>
        </w:numPr>
      </w:pPr>
      <w:r>
        <w:rPr>
          <w:rFonts w:hint="eastAsia"/>
        </w:rPr>
        <w:t>持续不断的对抗、拉扯和纠缠。</w:t>
      </w:r>
    </w:p>
    <w:p w14:paraId="04340EB1" w14:textId="77777777" w:rsidR="0052281D" w:rsidRPr="0052281D" w:rsidRDefault="0052281D" w:rsidP="0052281D">
      <w:pPr>
        <w:rPr>
          <w:b/>
          <w:bCs/>
        </w:rPr>
      </w:pPr>
      <w:r w:rsidRPr="0052281D">
        <w:rPr>
          <w:b/>
          <w:bCs/>
        </w:rPr>
        <w:t>20</w:t>
      </w:r>
      <w:r w:rsidRPr="0052281D">
        <w:rPr>
          <w:b/>
          <w:bCs/>
        </w:rPr>
        <w:t>世纪至今（现代社会）</w:t>
      </w:r>
    </w:p>
    <w:p w14:paraId="5C243C12" w14:textId="77777777" w:rsidR="0052281D" w:rsidRPr="0052281D" w:rsidRDefault="0052281D" w:rsidP="0052281D">
      <w:pPr>
        <w:numPr>
          <w:ilvl w:val="0"/>
          <w:numId w:val="39"/>
        </w:numPr>
      </w:pPr>
      <w:r w:rsidRPr="0052281D">
        <w:rPr>
          <w:b/>
          <w:bCs/>
        </w:rPr>
        <w:t>拉斐尔的压抑</w:t>
      </w:r>
      <w:r w:rsidRPr="0052281D">
        <w:t>：</w:t>
      </w:r>
    </w:p>
    <w:p w14:paraId="752158F9" w14:textId="2EA48A13" w:rsidR="0052281D" w:rsidRDefault="0052281D" w:rsidP="0052281D">
      <w:pPr>
        <w:numPr>
          <w:ilvl w:val="1"/>
          <w:numId w:val="39"/>
        </w:numPr>
      </w:pPr>
      <w:r w:rsidRPr="0052281D">
        <w:t>越发频繁因阿德里安诺的挑衅失控（如因对方与</w:t>
      </w:r>
      <w:r>
        <w:rPr>
          <w:rFonts w:hint="eastAsia"/>
        </w:rPr>
        <w:t>他人的</w:t>
      </w:r>
      <w:r w:rsidRPr="0052281D">
        <w:t>绯闻暗中肃清相关势力）。</w:t>
      </w:r>
    </w:p>
    <w:p w14:paraId="1D8D73EB" w14:textId="4A285B90" w:rsidR="0052281D" w:rsidRPr="0052281D" w:rsidRDefault="0052281D" w:rsidP="0052281D">
      <w:pPr>
        <w:numPr>
          <w:ilvl w:val="1"/>
          <w:numId w:val="39"/>
        </w:numPr>
      </w:pPr>
      <w:r w:rsidRPr="0052281D">
        <w:t>拉斐尔努力压抑自己的情感，但无法否认，每当阿德里安诺靠近，他的内心总会泛起一丝异样的波动。</w:t>
      </w:r>
    </w:p>
    <w:p w14:paraId="1B5F51E1" w14:textId="7F18DADB" w:rsidR="0052281D" w:rsidRPr="0052281D" w:rsidRDefault="0052281D" w:rsidP="0052281D">
      <w:pPr>
        <w:numPr>
          <w:ilvl w:val="1"/>
          <w:numId w:val="39"/>
        </w:numPr>
      </w:pPr>
      <w:r w:rsidRPr="0052281D">
        <w:t>夜隐议会内部对其与赤月的纠葛产生疑虑，但</w:t>
      </w:r>
      <w:r>
        <w:rPr>
          <w:rFonts w:hint="eastAsia"/>
        </w:rPr>
        <w:t>除了血誓亲王</w:t>
      </w:r>
      <w:r w:rsidRPr="0052281D">
        <w:t>无人敢公开质疑。</w:t>
      </w:r>
    </w:p>
    <w:p w14:paraId="32D4DD4F" w14:textId="77777777" w:rsidR="0052281D" w:rsidRPr="0052281D" w:rsidRDefault="0052281D" w:rsidP="0052281D">
      <w:pPr>
        <w:numPr>
          <w:ilvl w:val="0"/>
          <w:numId w:val="39"/>
        </w:numPr>
      </w:pPr>
      <w:r w:rsidRPr="0052281D">
        <w:rPr>
          <w:b/>
          <w:bCs/>
        </w:rPr>
        <w:t>阿德里安诺的试探</w:t>
      </w:r>
      <w:r w:rsidRPr="0052281D">
        <w:t>：</w:t>
      </w:r>
    </w:p>
    <w:p w14:paraId="7419944B" w14:textId="361065C1" w:rsidR="0052281D" w:rsidRDefault="0052281D" w:rsidP="0052281D">
      <w:pPr>
        <w:numPr>
          <w:ilvl w:val="1"/>
          <w:numId w:val="39"/>
        </w:numPr>
      </w:pPr>
      <w:r w:rsidRPr="0052281D">
        <w:t>故意泄露自身行踪，引诱拉斐尔现身对峙，战斗中</w:t>
      </w:r>
      <w:r>
        <w:rPr>
          <w:rFonts w:hint="eastAsia"/>
        </w:rPr>
        <w:t>曾忍不住用玫瑰</w:t>
      </w:r>
      <w:r w:rsidRPr="0052281D">
        <w:t>暗示过往。</w:t>
      </w:r>
    </w:p>
    <w:p w14:paraId="73FDBD47" w14:textId="112FDC0D" w:rsidR="00DD4A55" w:rsidRPr="0052281D" w:rsidRDefault="0052281D" w:rsidP="0052281D">
      <w:pPr>
        <w:numPr>
          <w:ilvl w:val="1"/>
          <w:numId w:val="39"/>
        </w:numPr>
      </w:pPr>
      <w:r w:rsidRPr="0052281D">
        <w:t>阿德里安诺仍然不断挑衅拉斐尔，试图让他承认自己并非真正冷酷无情。</w:t>
      </w:r>
    </w:p>
    <w:sectPr w:rsidR="00DD4A55" w:rsidRPr="0052281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3ADA" w14:textId="77777777" w:rsidR="0037595C" w:rsidRDefault="0037595C" w:rsidP="008C0A9D">
      <w:pPr>
        <w:spacing w:after="0" w:line="240" w:lineRule="auto"/>
      </w:pPr>
      <w:r>
        <w:separator/>
      </w:r>
    </w:p>
  </w:endnote>
  <w:endnote w:type="continuationSeparator" w:id="0">
    <w:p w14:paraId="3677A37C" w14:textId="77777777" w:rsidR="0037595C" w:rsidRDefault="0037595C" w:rsidP="008C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EBE1" w14:textId="77777777" w:rsidR="0037595C" w:rsidRDefault="0037595C" w:rsidP="008C0A9D">
      <w:pPr>
        <w:spacing w:after="0" w:line="240" w:lineRule="auto"/>
      </w:pPr>
      <w:r>
        <w:separator/>
      </w:r>
    </w:p>
  </w:footnote>
  <w:footnote w:type="continuationSeparator" w:id="0">
    <w:p w14:paraId="2941D987" w14:textId="77777777" w:rsidR="0037595C" w:rsidRDefault="0037595C" w:rsidP="008C0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65B"/>
    <w:multiLevelType w:val="multilevel"/>
    <w:tmpl w:val="F3B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37A9"/>
    <w:multiLevelType w:val="multilevel"/>
    <w:tmpl w:val="09B0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B31B2"/>
    <w:multiLevelType w:val="multilevel"/>
    <w:tmpl w:val="55F4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62EFD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69A7"/>
    <w:multiLevelType w:val="multilevel"/>
    <w:tmpl w:val="FF7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21DE"/>
    <w:multiLevelType w:val="multilevel"/>
    <w:tmpl w:val="08A8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E0C72"/>
    <w:multiLevelType w:val="hybridMultilevel"/>
    <w:tmpl w:val="B0206A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13D37"/>
    <w:multiLevelType w:val="multilevel"/>
    <w:tmpl w:val="475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5A41"/>
    <w:multiLevelType w:val="multilevel"/>
    <w:tmpl w:val="676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F5D17"/>
    <w:multiLevelType w:val="multilevel"/>
    <w:tmpl w:val="087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C2BA8"/>
    <w:multiLevelType w:val="multilevel"/>
    <w:tmpl w:val="FF2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C6595"/>
    <w:multiLevelType w:val="multilevel"/>
    <w:tmpl w:val="AD3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53F41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70D2A"/>
    <w:multiLevelType w:val="multilevel"/>
    <w:tmpl w:val="885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E02E5"/>
    <w:multiLevelType w:val="multilevel"/>
    <w:tmpl w:val="4ED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E3682"/>
    <w:multiLevelType w:val="hybridMultilevel"/>
    <w:tmpl w:val="714263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17B86"/>
    <w:multiLevelType w:val="hybridMultilevel"/>
    <w:tmpl w:val="DD1AED24"/>
    <w:lvl w:ilvl="0" w:tplc="56464F20">
      <w:numFmt w:val="bullet"/>
      <w:lvlText w:val="·"/>
      <w:lvlJc w:val="left"/>
      <w:pPr>
        <w:ind w:left="720" w:hanging="360"/>
      </w:pPr>
      <w:rPr>
        <w:rFonts w:ascii="等线" w:eastAsia="等线" w:hAnsi="等线" w:cstheme="minorBidi" w:hint="eastAsia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7317C7"/>
    <w:multiLevelType w:val="multilevel"/>
    <w:tmpl w:val="DCF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A462C"/>
    <w:multiLevelType w:val="multilevel"/>
    <w:tmpl w:val="6E1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40903"/>
    <w:multiLevelType w:val="multilevel"/>
    <w:tmpl w:val="D84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22C98"/>
    <w:multiLevelType w:val="multilevel"/>
    <w:tmpl w:val="D81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03B74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94B44"/>
    <w:multiLevelType w:val="multilevel"/>
    <w:tmpl w:val="555C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35740F"/>
    <w:multiLevelType w:val="multilevel"/>
    <w:tmpl w:val="5222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00E86"/>
    <w:multiLevelType w:val="multilevel"/>
    <w:tmpl w:val="B3D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853BE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2657B"/>
    <w:multiLevelType w:val="hybridMultilevel"/>
    <w:tmpl w:val="3DC298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C20388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C37AC"/>
    <w:multiLevelType w:val="multilevel"/>
    <w:tmpl w:val="FAB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97203"/>
    <w:multiLevelType w:val="multilevel"/>
    <w:tmpl w:val="49F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B2131"/>
    <w:multiLevelType w:val="multilevel"/>
    <w:tmpl w:val="18E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D1476"/>
    <w:multiLevelType w:val="multilevel"/>
    <w:tmpl w:val="5BDC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72162"/>
    <w:multiLevelType w:val="multilevel"/>
    <w:tmpl w:val="CF4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A77DC"/>
    <w:multiLevelType w:val="multilevel"/>
    <w:tmpl w:val="F06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1030C"/>
    <w:multiLevelType w:val="multilevel"/>
    <w:tmpl w:val="2360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D25F0C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C279C"/>
    <w:multiLevelType w:val="multilevel"/>
    <w:tmpl w:val="A5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466564"/>
    <w:multiLevelType w:val="multilevel"/>
    <w:tmpl w:val="EC1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C1BB2"/>
    <w:multiLevelType w:val="multilevel"/>
    <w:tmpl w:val="792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748FA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73E0F"/>
    <w:multiLevelType w:val="hybridMultilevel"/>
    <w:tmpl w:val="8DC0668C"/>
    <w:lvl w:ilvl="0" w:tplc="FA38F196">
      <w:numFmt w:val="bullet"/>
      <w:lvlText w:val="·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BE20A9"/>
    <w:multiLevelType w:val="multilevel"/>
    <w:tmpl w:val="5D6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762F9"/>
    <w:multiLevelType w:val="multilevel"/>
    <w:tmpl w:val="7A5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B5597"/>
    <w:multiLevelType w:val="multilevel"/>
    <w:tmpl w:val="864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E75B55"/>
    <w:multiLevelType w:val="multilevel"/>
    <w:tmpl w:val="098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A36C1"/>
    <w:multiLevelType w:val="multilevel"/>
    <w:tmpl w:val="B03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176FD5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E04C0"/>
    <w:multiLevelType w:val="multilevel"/>
    <w:tmpl w:val="B46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D26702"/>
    <w:multiLevelType w:val="multilevel"/>
    <w:tmpl w:val="222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6114A"/>
    <w:multiLevelType w:val="multilevel"/>
    <w:tmpl w:val="C8A2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0040B3"/>
    <w:multiLevelType w:val="multilevel"/>
    <w:tmpl w:val="BC4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697ACB"/>
    <w:multiLevelType w:val="multilevel"/>
    <w:tmpl w:val="064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86214"/>
    <w:multiLevelType w:val="multilevel"/>
    <w:tmpl w:val="B6B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BF7534"/>
    <w:multiLevelType w:val="multilevel"/>
    <w:tmpl w:val="204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C446CF"/>
    <w:multiLevelType w:val="multilevel"/>
    <w:tmpl w:val="5B66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DB5676"/>
    <w:multiLevelType w:val="multilevel"/>
    <w:tmpl w:val="6AD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64CD2"/>
    <w:multiLevelType w:val="multilevel"/>
    <w:tmpl w:val="921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212FCE"/>
    <w:multiLevelType w:val="multilevel"/>
    <w:tmpl w:val="5B1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FD1CD8"/>
    <w:multiLevelType w:val="multilevel"/>
    <w:tmpl w:val="7DB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3A4687"/>
    <w:multiLevelType w:val="multilevel"/>
    <w:tmpl w:val="CDE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C2747C"/>
    <w:multiLevelType w:val="multilevel"/>
    <w:tmpl w:val="201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166F77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506DE"/>
    <w:multiLevelType w:val="multilevel"/>
    <w:tmpl w:val="E17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E30E1"/>
    <w:multiLevelType w:val="multilevel"/>
    <w:tmpl w:val="ADF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759674">
    <w:abstractNumId w:val="42"/>
  </w:num>
  <w:num w:numId="2" w16cid:durableId="1442533878">
    <w:abstractNumId w:val="7"/>
  </w:num>
  <w:num w:numId="3" w16cid:durableId="1542286182">
    <w:abstractNumId w:val="18"/>
  </w:num>
  <w:num w:numId="4" w16cid:durableId="1128470252">
    <w:abstractNumId w:val="53"/>
  </w:num>
  <w:num w:numId="5" w16cid:durableId="275795116">
    <w:abstractNumId w:val="4"/>
  </w:num>
  <w:num w:numId="6" w16cid:durableId="550385780">
    <w:abstractNumId w:val="20"/>
  </w:num>
  <w:num w:numId="7" w16cid:durableId="1076780493">
    <w:abstractNumId w:val="60"/>
  </w:num>
  <w:num w:numId="8" w16cid:durableId="1845705260">
    <w:abstractNumId w:val="37"/>
  </w:num>
  <w:num w:numId="9" w16cid:durableId="1243418650">
    <w:abstractNumId w:val="45"/>
  </w:num>
  <w:num w:numId="10" w16cid:durableId="1646814682">
    <w:abstractNumId w:val="48"/>
  </w:num>
  <w:num w:numId="11" w16cid:durableId="78912560">
    <w:abstractNumId w:val="22"/>
  </w:num>
  <w:num w:numId="12" w16cid:durableId="1921669719">
    <w:abstractNumId w:val="11"/>
  </w:num>
  <w:num w:numId="13" w16cid:durableId="1796875586">
    <w:abstractNumId w:val="5"/>
  </w:num>
  <w:num w:numId="14" w16cid:durableId="1220481787">
    <w:abstractNumId w:val="9"/>
  </w:num>
  <w:num w:numId="15" w16cid:durableId="666595018">
    <w:abstractNumId w:val="29"/>
  </w:num>
  <w:num w:numId="16" w16cid:durableId="1098601302">
    <w:abstractNumId w:val="14"/>
  </w:num>
  <w:num w:numId="17" w16cid:durableId="647174284">
    <w:abstractNumId w:val="41"/>
  </w:num>
  <w:num w:numId="18" w16cid:durableId="1400060382">
    <w:abstractNumId w:val="56"/>
  </w:num>
  <w:num w:numId="19" w16cid:durableId="1141339438">
    <w:abstractNumId w:val="51"/>
  </w:num>
  <w:num w:numId="20" w16cid:durableId="1914587351">
    <w:abstractNumId w:val="30"/>
  </w:num>
  <w:num w:numId="21" w16cid:durableId="760300605">
    <w:abstractNumId w:val="10"/>
  </w:num>
  <w:num w:numId="22" w16cid:durableId="1303660757">
    <w:abstractNumId w:val="19"/>
  </w:num>
  <w:num w:numId="23" w16cid:durableId="573127815">
    <w:abstractNumId w:val="49"/>
  </w:num>
  <w:num w:numId="24" w16cid:durableId="213395160">
    <w:abstractNumId w:val="32"/>
  </w:num>
  <w:num w:numId="25" w16cid:durableId="1680354174">
    <w:abstractNumId w:val="44"/>
  </w:num>
  <w:num w:numId="26" w16cid:durableId="798190068">
    <w:abstractNumId w:val="24"/>
  </w:num>
  <w:num w:numId="27" w16cid:durableId="1207715832">
    <w:abstractNumId w:val="63"/>
  </w:num>
  <w:num w:numId="28" w16cid:durableId="822509137">
    <w:abstractNumId w:val="31"/>
  </w:num>
  <w:num w:numId="29" w16cid:durableId="653217425">
    <w:abstractNumId w:val="34"/>
  </w:num>
  <w:num w:numId="30" w16cid:durableId="972639428">
    <w:abstractNumId w:val="2"/>
  </w:num>
  <w:num w:numId="31" w16cid:durableId="2004505522">
    <w:abstractNumId w:val="36"/>
  </w:num>
  <w:num w:numId="32" w16cid:durableId="968168316">
    <w:abstractNumId w:val="16"/>
  </w:num>
  <w:num w:numId="33" w16cid:durableId="60911019">
    <w:abstractNumId w:val="6"/>
  </w:num>
  <w:num w:numId="34" w16cid:durableId="233319747">
    <w:abstractNumId w:val="50"/>
  </w:num>
  <w:num w:numId="35" w16cid:durableId="1734814729">
    <w:abstractNumId w:val="13"/>
  </w:num>
  <w:num w:numId="36" w16cid:durableId="1058045553">
    <w:abstractNumId w:val="0"/>
  </w:num>
  <w:num w:numId="37" w16cid:durableId="418212697">
    <w:abstractNumId w:val="12"/>
  </w:num>
  <w:num w:numId="38" w16cid:durableId="1840466144">
    <w:abstractNumId w:val="57"/>
  </w:num>
  <w:num w:numId="39" w16cid:durableId="983044511">
    <w:abstractNumId w:val="55"/>
  </w:num>
  <w:num w:numId="40" w16cid:durableId="1885017388">
    <w:abstractNumId w:val="61"/>
  </w:num>
  <w:num w:numId="41" w16cid:durableId="905652656">
    <w:abstractNumId w:val="54"/>
  </w:num>
  <w:num w:numId="42" w16cid:durableId="1216620663">
    <w:abstractNumId w:val="1"/>
  </w:num>
  <w:num w:numId="43" w16cid:durableId="1744791531">
    <w:abstractNumId w:val="25"/>
  </w:num>
  <w:num w:numId="44" w16cid:durableId="563561637">
    <w:abstractNumId w:val="62"/>
  </w:num>
  <w:num w:numId="45" w16cid:durableId="55319962">
    <w:abstractNumId w:val="21"/>
  </w:num>
  <w:num w:numId="46" w16cid:durableId="529075610">
    <w:abstractNumId w:val="46"/>
  </w:num>
  <w:num w:numId="47" w16cid:durableId="943683660">
    <w:abstractNumId w:val="27"/>
  </w:num>
  <w:num w:numId="48" w16cid:durableId="1631863917">
    <w:abstractNumId w:val="3"/>
  </w:num>
  <w:num w:numId="49" w16cid:durableId="387337412">
    <w:abstractNumId w:val="35"/>
  </w:num>
  <w:num w:numId="50" w16cid:durableId="1405957377">
    <w:abstractNumId w:val="39"/>
  </w:num>
  <w:num w:numId="51" w16cid:durableId="25451459">
    <w:abstractNumId w:val="15"/>
  </w:num>
  <w:num w:numId="52" w16cid:durableId="1678581024">
    <w:abstractNumId w:val="40"/>
  </w:num>
  <w:num w:numId="53" w16cid:durableId="526910838">
    <w:abstractNumId w:val="26"/>
  </w:num>
  <w:num w:numId="54" w16cid:durableId="1677614282">
    <w:abstractNumId w:val="28"/>
  </w:num>
  <w:num w:numId="55" w16cid:durableId="625166303">
    <w:abstractNumId w:val="58"/>
  </w:num>
  <w:num w:numId="56" w16cid:durableId="648435643">
    <w:abstractNumId w:val="52"/>
  </w:num>
  <w:num w:numId="57" w16cid:durableId="1707562912">
    <w:abstractNumId w:val="47"/>
  </w:num>
  <w:num w:numId="58" w16cid:durableId="1519536824">
    <w:abstractNumId w:val="38"/>
  </w:num>
  <w:num w:numId="59" w16cid:durableId="56437777">
    <w:abstractNumId w:val="23"/>
  </w:num>
  <w:num w:numId="60" w16cid:durableId="620384955">
    <w:abstractNumId w:val="33"/>
  </w:num>
  <w:num w:numId="61" w16cid:durableId="1764567876">
    <w:abstractNumId w:val="59"/>
  </w:num>
  <w:num w:numId="62" w16cid:durableId="1422138397">
    <w:abstractNumId w:val="17"/>
  </w:num>
  <w:num w:numId="63" w16cid:durableId="917135440">
    <w:abstractNumId w:val="8"/>
  </w:num>
  <w:num w:numId="64" w16cid:durableId="129960247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62"/>
    <w:rsid w:val="001152A9"/>
    <w:rsid w:val="00140BE6"/>
    <w:rsid w:val="001E0C25"/>
    <w:rsid w:val="0037595C"/>
    <w:rsid w:val="004817B2"/>
    <w:rsid w:val="004A0267"/>
    <w:rsid w:val="0052281D"/>
    <w:rsid w:val="005505B6"/>
    <w:rsid w:val="00760A34"/>
    <w:rsid w:val="00784DED"/>
    <w:rsid w:val="00792792"/>
    <w:rsid w:val="007A73A2"/>
    <w:rsid w:val="00852C99"/>
    <w:rsid w:val="00877BB4"/>
    <w:rsid w:val="008C0A9D"/>
    <w:rsid w:val="00B8116B"/>
    <w:rsid w:val="00C6240F"/>
    <w:rsid w:val="00C62CF6"/>
    <w:rsid w:val="00CA2362"/>
    <w:rsid w:val="00CC283E"/>
    <w:rsid w:val="00DC4F4B"/>
    <w:rsid w:val="00DD4A55"/>
    <w:rsid w:val="00F10C82"/>
    <w:rsid w:val="00F407D4"/>
    <w:rsid w:val="00F5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695A8"/>
  <w15:chartTrackingRefBased/>
  <w15:docId w15:val="{A4AB0CD7-80F5-4891-A023-BAB6D4D9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A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A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A2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A236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A2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A236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A2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0A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C0A9D"/>
  </w:style>
  <w:style w:type="paragraph" w:styleId="af0">
    <w:name w:val="footer"/>
    <w:basedOn w:val="a"/>
    <w:link w:val="af1"/>
    <w:uiPriority w:val="99"/>
    <w:unhideWhenUsed/>
    <w:rsid w:val="008C0A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C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18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SHIYAO YU</dc:creator>
  <cp:keywords/>
  <dc:description/>
  <cp:lastModifiedBy>SHIYAO YU</cp:lastModifiedBy>
  <cp:revision>7</cp:revision>
  <dcterms:created xsi:type="dcterms:W3CDTF">2025-02-14T00:42:00Z</dcterms:created>
  <dcterms:modified xsi:type="dcterms:W3CDTF">2025-02-17T07:59:00Z</dcterms:modified>
</cp:coreProperties>
</file>