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ABF6B" w14:textId="77777777" w:rsidR="00BC59D4" w:rsidRPr="007938E4" w:rsidRDefault="00461243" w:rsidP="00461243">
      <w:pPr>
        <w:jc w:val="center"/>
        <w:rPr>
          <w:rFonts w:ascii="標楷體" w:eastAsia="標楷體" w:hAnsi="標楷體" w:cs="SimSun"/>
          <w:sz w:val="40"/>
          <w:szCs w:val="40"/>
        </w:rPr>
      </w:pPr>
      <w:r w:rsidRPr="007938E4">
        <w:rPr>
          <w:rFonts w:ascii="標楷體" w:eastAsia="標楷體" w:hAnsi="標楷體" w:cs="MS Mincho"/>
          <w:sz w:val="40"/>
          <w:szCs w:val="40"/>
        </w:rPr>
        <w:t>電</w:t>
      </w:r>
      <w:r w:rsidRPr="007938E4">
        <w:rPr>
          <w:rFonts w:ascii="標楷體" w:eastAsia="標楷體" w:hAnsi="標楷體" w:cs="SimSun" w:hint="eastAsia"/>
          <w:sz w:val="40"/>
          <w:szCs w:val="40"/>
        </w:rPr>
        <w:t>腦攻</w:t>
      </w:r>
      <w:r w:rsidRPr="007938E4">
        <w:rPr>
          <w:rFonts w:ascii="標楷體" w:eastAsia="標楷體" w:hAnsi="標楷體" w:cs="MS Mincho"/>
          <w:sz w:val="40"/>
          <w:szCs w:val="40"/>
        </w:rPr>
        <w:t>防</w:t>
      </w:r>
      <w:r w:rsidRPr="007938E4">
        <w:rPr>
          <w:rFonts w:ascii="標楷體" w:eastAsia="標楷體" w:hAnsi="標楷體" w:cs="SimSun" w:hint="eastAsia"/>
          <w:sz w:val="40"/>
          <w:szCs w:val="40"/>
        </w:rPr>
        <w:t>期中專題報</w:t>
      </w:r>
      <w:r w:rsidRPr="007938E4">
        <w:rPr>
          <w:rFonts w:ascii="標楷體" w:eastAsia="標楷體" w:hAnsi="標楷體" w:cs="MS Mincho"/>
          <w:sz w:val="40"/>
          <w:szCs w:val="40"/>
        </w:rPr>
        <w:t>告</w:t>
      </w:r>
    </w:p>
    <w:p w14:paraId="50EE41F7" w14:textId="77777777" w:rsidR="00461243" w:rsidRPr="007938E4" w:rsidRDefault="00461243" w:rsidP="00461243">
      <w:pPr>
        <w:jc w:val="center"/>
        <w:rPr>
          <w:rFonts w:ascii="標楷體" w:eastAsia="標楷體" w:hAnsi="標楷體" w:cs="SimSun"/>
          <w:sz w:val="40"/>
          <w:szCs w:val="40"/>
        </w:rPr>
      </w:pPr>
      <w:r w:rsidRPr="007938E4">
        <w:rPr>
          <w:rFonts w:ascii="標楷體" w:eastAsia="標楷體" w:hAnsi="標楷體" w:cs="SimSun" w:hint="eastAsia"/>
          <w:sz w:val="40"/>
          <w:szCs w:val="40"/>
        </w:rPr>
        <w:t>106522077 詹勳</w:t>
      </w:r>
      <w:r w:rsidRPr="007938E4">
        <w:rPr>
          <w:rFonts w:ascii="標楷體" w:eastAsia="標楷體" w:hAnsi="標楷體" w:cs="MS Mincho"/>
          <w:sz w:val="40"/>
          <w:szCs w:val="40"/>
        </w:rPr>
        <w:t>和</w:t>
      </w:r>
    </w:p>
    <w:p w14:paraId="5F656F41" w14:textId="77777777" w:rsidR="00461243" w:rsidRPr="007938E4" w:rsidRDefault="00461243" w:rsidP="00461243">
      <w:pPr>
        <w:jc w:val="center"/>
        <w:rPr>
          <w:rFonts w:ascii="標楷體" w:eastAsia="標楷體" w:hAnsi="標楷體" w:cs="SimSun"/>
          <w:sz w:val="28"/>
          <w:szCs w:val="28"/>
        </w:rPr>
      </w:pPr>
    </w:p>
    <w:p w14:paraId="5169F83D" w14:textId="77777777" w:rsidR="00461243" w:rsidRPr="007938E4" w:rsidRDefault="00461243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9651E04" w14:textId="77777777" w:rsidR="00461243" w:rsidRPr="007938E4" w:rsidRDefault="00461243" w:rsidP="00461243">
      <w:pPr>
        <w:pStyle w:val="ListParagraph"/>
        <w:numPr>
          <w:ilvl w:val="0"/>
          <w:numId w:val="1"/>
        </w:numPr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baby_bof</w:t>
      </w:r>
      <w:proofErr w:type="spellEnd"/>
    </w:p>
    <w:p w14:paraId="38DF152D" w14:textId="3379F775" w:rsidR="00814319" w:rsidRPr="007938E4" w:rsidRDefault="00461243" w:rsidP="007938E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</w:t>
      </w:r>
      <w:r w:rsidRPr="007938E4">
        <w:rPr>
          <w:rFonts w:ascii="標楷體" w:eastAsia="標楷體" w:hAnsi="標楷體" w:cs="MS Mincho"/>
          <w:sz w:val="28"/>
          <w:szCs w:val="28"/>
        </w:rPr>
        <w:t>一</w:t>
      </w:r>
      <w:r w:rsidRPr="007938E4">
        <w:rPr>
          <w:rFonts w:ascii="標楷體" w:eastAsia="標楷體" w:hAnsi="標楷體" w:cs="SimSun" w:hint="eastAsia"/>
          <w:sz w:val="28"/>
          <w:szCs w:val="28"/>
        </w:rPr>
        <w:t>題就是一個簡單的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bof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題</w:t>
      </w:r>
      <w:r w:rsidRPr="007938E4">
        <w:rPr>
          <w:rFonts w:ascii="標楷體" w:eastAsia="標楷體" w:hAnsi="標楷體" w:cs="MS Mincho"/>
          <w:sz w:val="28"/>
          <w:szCs w:val="28"/>
        </w:rPr>
        <w:t>目，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source code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中有一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個function 叫</w:t>
      </w:r>
      <w:proofErr w:type="spellStart"/>
      <w:r w:rsidR="00814319" w:rsidRPr="007938E4">
        <w:rPr>
          <w:rFonts w:ascii="標楷體" w:eastAsia="標楷體" w:hAnsi="標楷體" w:cs="SimSun" w:hint="eastAsia"/>
          <w:sz w:val="28"/>
          <w:szCs w:val="28"/>
        </w:rPr>
        <w:t>you_cant_see_this_its_too_evil</w:t>
      </w:r>
      <w:proofErr w:type="spellEnd"/>
      <w:r w:rsidR="00814319" w:rsidRPr="007938E4">
        <w:rPr>
          <w:rFonts w:ascii="標楷體" w:eastAsia="標楷體" w:hAnsi="標楷體" w:cs="MS Mincho"/>
          <w:sz w:val="28"/>
          <w:szCs w:val="28"/>
        </w:rPr>
        <w:t>直接開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shell給你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，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那他吃input是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用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get又沒有檢查字串長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度，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就算一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下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offset讓input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溢位把</w:t>
      </w:r>
      <w:proofErr w:type="spellStart"/>
      <w:r w:rsidR="00814319" w:rsidRPr="007938E4">
        <w:rPr>
          <w:rFonts w:ascii="標楷體" w:eastAsia="標楷體" w:hAnsi="標楷體" w:cs="SimSun" w:hint="eastAsia"/>
          <w:sz w:val="28"/>
          <w:szCs w:val="28"/>
        </w:rPr>
        <w:t>rsp</w:t>
      </w:r>
      <w:proofErr w:type="spellEnd"/>
      <w:r w:rsidR="00814319" w:rsidRPr="007938E4">
        <w:rPr>
          <w:rFonts w:ascii="標楷體" w:eastAsia="標楷體" w:hAnsi="標楷體" w:cs="SimSun" w:hint="eastAsia"/>
          <w:sz w:val="28"/>
          <w:szCs w:val="28"/>
        </w:rPr>
        <w:t>蓋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成</w:t>
      </w:r>
      <w:proofErr w:type="spellStart"/>
      <w:r w:rsidR="00814319" w:rsidRPr="007938E4">
        <w:rPr>
          <w:rFonts w:ascii="標楷體" w:eastAsia="標楷體" w:hAnsi="標楷體" w:cs="SimSun" w:hint="eastAsia"/>
          <w:sz w:val="28"/>
          <w:szCs w:val="28"/>
        </w:rPr>
        <w:t>you_cant_see_this_its_too_evil</w:t>
      </w:r>
      <w:proofErr w:type="spellEnd"/>
      <w:r w:rsidR="00814319" w:rsidRPr="007938E4">
        <w:rPr>
          <w:rFonts w:ascii="標楷體" w:eastAsia="標楷體" w:hAnsi="標楷體" w:cs="SimSun" w:hint="eastAsia"/>
          <w:sz w:val="28"/>
          <w:szCs w:val="28"/>
        </w:rPr>
        <w:t>的位址就能成功執</w:t>
      </w:r>
      <w:r w:rsidR="00814319" w:rsidRPr="007938E4">
        <w:rPr>
          <w:rFonts w:ascii="標楷體" w:eastAsia="標楷體" w:hAnsi="標楷體" w:cs="MS Mincho"/>
          <w:sz w:val="28"/>
          <w:szCs w:val="28"/>
        </w:rPr>
        <w:t>行</w:t>
      </w:r>
      <w:r w:rsidR="00814319" w:rsidRPr="007938E4">
        <w:rPr>
          <w:rFonts w:ascii="標楷體" w:eastAsia="標楷體" w:hAnsi="標楷體" w:cs="SimSun" w:hint="eastAsia"/>
          <w:sz w:val="28"/>
          <w:szCs w:val="28"/>
        </w:rPr>
        <w:t>shell</w:t>
      </w:r>
    </w:p>
    <w:p w14:paraId="613C2F4B" w14:textId="77777777" w:rsidR="00814319" w:rsidRPr="007938E4" w:rsidRDefault="00814319" w:rsidP="00461243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CEF492E" w14:textId="77777777" w:rsidR="00814319" w:rsidRPr="007938E4" w:rsidRDefault="00814319" w:rsidP="00461243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exploit code:</w:t>
      </w:r>
    </w:p>
    <w:p w14:paraId="62D749FE" w14:textId="77777777" w:rsidR="00814319" w:rsidRPr="007938E4" w:rsidRDefault="00814319" w:rsidP="00461243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0E2974F6" wp14:editId="6778B5AA">
            <wp:extent cx="5720080" cy="4338320"/>
            <wp:effectExtent l="0" t="0" r="0" b="5080"/>
            <wp:docPr id="1" name="Picture 1" descr="/Users/doublepeace/Desktop/Screen Shot 2017-11-29 at 9.26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oublepeace/Desktop/Screen Shot 2017-11-29 at 9.26.3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7EC5" w14:textId="77777777" w:rsidR="00814319" w:rsidRPr="007938E4" w:rsidRDefault="00814319" w:rsidP="00461243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F0A131C" w14:textId="77777777" w:rsidR="007938E4" w:rsidRDefault="007938E4" w:rsidP="007938E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567A6EDE" w14:textId="77777777" w:rsidR="007938E4" w:rsidRDefault="007938E4" w:rsidP="007938E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2F48E9F8" w14:textId="77777777" w:rsidR="007938E4" w:rsidRDefault="007938E4" w:rsidP="007938E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34878532" w14:textId="77777777" w:rsidR="007938E4" w:rsidRDefault="007938E4" w:rsidP="007938E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7AB51894" w14:textId="77777777" w:rsidR="007938E4" w:rsidRDefault="007938E4" w:rsidP="007938E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1092422E" w14:textId="2648B31E" w:rsidR="00461243" w:rsidRPr="007938E4" w:rsidRDefault="007938E4" w:rsidP="007938E4">
      <w:pPr>
        <w:ind w:left="360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lastRenderedPageBreak/>
        <w:t>2.</w:t>
      </w:r>
      <w:r w:rsidR="00AB1274" w:rsidRPr="007938E4">
        <w:rPr>
          <w:rFonts w:ascii="標楷體" w:eastAsia="標楷體" w:hAnsi="標楷體" w:cs="SimSun" w:hint="eastAsia"/>
          <w:sz w:val="28"/>
          <w:szCs w:val="28"/>
        </w:rPr>
        <w:t>luck</w:t>
      </w:r>
    </w:p>
    <w:p w14:paraId="186B696B" w14:textId="7EB574E8" w:rsidR="00AB1274" w:rsidRPr="007938E4" w:rsidRDefault="00AB1274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也是簡單的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bof</w:t>
      </w:r>
      <w:proofErr w:type="spellEnd"/>
      <w:r w:rsidRPr="007938E4">
        <w:rPr>
          <w:rFonts w:ascii="標楷體" w:eastAsia="標楷體" w:hAnsi="標楷體" w:cs="MS Mincho"/>
          <w:sz w:val="28"/>
          <w:szCs w:val="28"/>
        </w:rPr>
        <w:t>，</w:t>
      </w:r>
      <w:r w:rsidRPr="007938E4">
        <w:rPr>
          <w:rFonts w:ascii="標楷體" w:eastAsia="標楷體" w:hAnsi="標楷體" w:cs="SimSun" w:hint="eastAsia"/>
          <w:sz w:val="28"/>
          <w:szCs w:val="28"/>
        </w:rPr>
        <w:t>要你</w:t>
      </w:r>
      <w:r w:rsidRPr="007938E4">
        <w:rPr>
          <w:rFonts w:ascii="標楷體" w:eastAsia="標楷體" w:hAnsi="標楷體" w:cs="MS Mincho"/>
          <w:sz w:val="28"/>
          <w:szCs w:val="28"/>
        </w:rPr>
        <w:t>輸入</w:t>
      </w:r>
      <w:r w:rsidRPr="007938E4">
        <w:rPr>
          <w:rFonts w:ascii="標楷體" w:eastAsia="標楷體" w:hAnsi="標楷體" w:cs="SimSun" w:hint="eastAsia"/>
          <w:sz w:val="28"/>
          <w:szCs w:val="28"/>
        </w:rPr>
        <w:t>a然後檢查b, c,跟password,過</w:t>
      </w:r>
      <w:r w:rsidRPr="007938E4">
        <w:rPr>
          <w:rFonts w:ascii="標楷體" w:eastAsia="標楷體" w:hAnsi="標楷體" w:cs="MS Mincho"/>
          <w:sz w:val="28"/>
          <w:szCs w:val="28"/>
        </w:rPr>
        <w:t>了</w:t>
      </w:r>
      <w:r w:rsidRPr="007938E4">
        <w:rPr>
          <w:rFonts w:ascii="標楷體" w:eastAsia="標楷體" w:hAnsi="標楷體" w:cs="SimSun" w:hint="eastAsia"/>
          <w:sz w:val="28"/>
          <w:szCs w:val="28"/>
        </w:rPr>
        <w:t>就給shell,</w:t>
      </w:r>
      <w:r w:rsidRPr="007938E4">
        <w:rPr>
          <w:rFonts w:ascii="標楷體" w:eastAsia="標楷體" w:hAnsi="標楷體" w:cs="MS Mincho"/>
          <w:sz w:val="28"/>
          <w:szCs w:val="28"/>
        </w:rPr>
        <w:t>漏洞在</w:t>
      </w:r>
      <w:r w:rsidRPr="007938E4">
        <w:rPr>
          <w:rFonts w:ascii="標楷體" w:eastAsia="標楷體" w:hAnsi="標楷體" w:cs="SimSun" w:hint="eastAsia"/>
          <w:sz w:val="28"/>
          <w:szCs w:val="28"/>
        </w:rPr>
        <w:t>read</w:t>
      </w:r>
      <w:r w:rsidRPr="007938E4">
        <w:rPr>
          <w:rFonts w:ascii="標楷體" w:eastAsia="標楷體" w:hAnsi="標楷體" w:cs="MS Mincho"/>
          <w:sz w:val="28"/>
          <w:szCs w:val="28"/>
        </w:rPr>
        <w:t>一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個int卻給100bytes, </w:t>
      </w:r>
      <w:r w:rsidRPr="007938E4">
        <w:rPr>
          <w:rFonts w:ascii="標楷體" w:eastAsia="標楷體" w:hAnsi="標楷體" w:cs="MS Mincho"/>
          <w:sz w:val="28"/>
          <w:szCs w:val="28"/>
        </w:rPr>
        <w:t>然</w:t>
      </w:r>
      <w:r w:rsidRPr="007938E4">
        <w:rPr>
          <w:rFonts w:ascii="標楷體" w:eastAsia="標楷體" w:hAnsi="標楷體" w:cs="SimSun" w:hint="eastAsia"/>
          <w:sz w:val="28"/>
          <w:szCs w:val="28"/>
        </w:rPr>
        <w:t>後看到</w:t>
      </w:r>
      <w:r w:rsidRPr="007938E4">
        <w:rPr>
          <w:rFonts w:ascii="標楷體" w:eastAsia="標楷體" w:hAnsi="標楷體" w:cs="MS Mincho"/>
          <w:sz w:val="28"/>
          <w:szCs w:val="28"/>
        </w:rPr>
        <w:t>組語</w:t>
      </w:r>
      <w:r w:rsidRPr="007938E4">
        <w:rPr>
          <w:rFonts w:ascii="標楷體" w:eastAsia="標楷體" w:hAnsi="標楷體" w:cs="SimSun" w:hint="eastAsia"/>
          <w:sz w:val="28"/>
          <w:szCs w:val="28"/>
        </w:rPr>
        <w:t>裡</w:t>
      </w:r>
      <w:r w:rsidRPr="007938E4">
        <w:rPr>
          <w:rFonts w:ascii="標楷體" w:eastAsia="標楷體" w:hAnsi="標楷體" w:cs="MS Mincho"/>
          <w:sz w:val="28"/>
          <w:szCs w:val="28"/>
        </w:rPr>
        <w:t>面</w:t>
      </w:r>
    </w:p>
    <w:p w14:paraId="0A410E81" w14:textId="6A46E54B" w:rsidR="00AB1274" w:rsidRPr="007938E4" w:rsidRDefault="00AB1274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1CDE32B8" wp14:editId="134C8F45">
            <wp:extent cx="3618865" cy="797560"/>
            <wp:effectExtent l="0" t="0" r="0" b="0"/>
            <wp:docPr id="2" name="Picture 2" descr="/Users/doublepeace/Desktop/Screen Shot 2017-11-29 at 9.4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oublepeace/Desktop/Screen Shot 2017-11-29 at 9.48.4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29BA" w14:textId="77777777" w:rsidR="00AB1274" w:rsidRPr="007938E4" w:rsidRDefault="00AB1274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MS Mincho"/>
          <w:sz w:val="28"/>
          <w:szCs w:val="28"/>
        </w:rPr>
        <w:t>算一下</w:t>
      </w:r>
      <w:r w:rsidRPr="007938E4">
        <w:rPr>
          <w:rFonts w:ascii="標楷體" w:eastAsia="標楷體" w:hAnsi="標楷體" w:cs="SimSun" w:hint="eastAsia"/>
          <w:sz w:val="28"/>
          <w:szCs w:val="28"/>
        </w:rPr>
        <w:t>offset(=12)</w:t>
      </w:r>
      <w:r w:rsidR="007808FB" w:rsidRPr="007938E4">
        <w:rPr>
          <w:rFonts w:ascii="標楷體" w:eastAsia="標楷體" w:hAnsi="標楷體" w:cs="MS Mincho"/>
          <w:sz w:val="28"/>
          <w:szCs w:val="28"/>
        </w:rPr>
        <w:t>然</w:t>
      </w:r>
      <w:r w:rsidRPr="007938E4">
        <w:rPr>
          <w:rFonts w:ascii="標楷體" w:eastAsia="標楷體" w:hAnsi="標楷體" w:cs="MS Mincho"/>
          <w:sz w:val="28"/>
          <w:szCs w:val="28"/>
        </w:rPr>
        <w:t>後放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0xfaceb00c </w:t>
      </w:r>
      <w:r w:rsidRPr="007938E4">
        <w:rPr>
          <w:rFonts w:ascii="標楷體" w:eastAsia="標楷體" w:hAnsi="標楷體" w:cs="MS Mincho"/>
          <w:sz w:val="28"/>
          <w:szCs w:val="28"/>
        </w:rPr>
        <w:t>再放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0xdeadbeef</w:t>
      </w:r>
      <w:r w:rsidR="007808FB" w:rsidRPr="007938E4">
        <w:rPr>
          <w:rFonts w:ascii="標楷體" w:eastAsia="標楷體" w:hAnsi="標楷體" w:cs="SimSun" w:hint="eastAsia"/>
          <w:sz w:val="28"/>
          <w:szCs w:val="28"/>
        </w:rPr>
        <w:t>,之後看到</w:t>
      </w:r>
    </w:p>
    <w:p w14:paraId="3F0BAD9F" w14:textId="77777777" w:rsidR="007808FB" w:rsidRPr="007938E4" w:rsidRDefault="007808FB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7B20F60C" wp14:editId="3A8C1C1A">
            <wp:extent cx="3531235" cy="700405"/>
            <wp:effectExtent l="0" t="0" r="0" b="10795"/>
            <wp:docPr id="3" name="Picture 3" descr="/Users/doublepeace/Desktop/Screen Shot 2017-11-29 at 9.5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oublepeace/Desktop/Screen Shot 2017-11-29 at 9.55.1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79B7" w14:textId="77777777" w:rsidR="007808FB" w:rsidRPr="007938E4" w:rsidRDefault="007808FB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91A29DD" w14:textId="77777777" w:rsidR="007808FB" w:rsidRPr="007938E4" w:rsidRDefault="007808FB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接著再隨便</w:t>
      </w:r>
      <w:r w:rsidRPr="007938E4">
        <w:rPr>
          <w:rFonts w:ascii="標楷體" w:eastAsia="標楷體" w:hAnsi="標楷體" w:cs="MS Mincho"/>
          <w:sz w:val="28"/>
          <w:szCs w:val="28"/>
        </w:rPr>
        <w:t>放</w:t>
      </w:r>
      <w:r w:rsidRPr="007938E4">
        <w:rPr>
          <w:rFonts w:ascii="標楷體" w:eastAsia="標楷體" w:hAnsi="標楷體" w:cs="SimSun" w:hint="eastAsia"/>
          <w:sz w:val="28"/>
          <w:szCs w:val="28"/>
        </w:rPr>
        <w:t>自己訂的密碼，然後</w:t>
      </w:r>
      <w:r w:rsidRPr="007938E4">
        <w:rPr>
          <w:rFonts w:ascii="標楷體" w:eastAsia="標楷體" w:hAnsi="標楷體" w:cs="MS Mincho"/>
          <w:sz w:val="28"/>
          <w:szCs w:val="28"/>
        </w:rPr>
        <w:t>送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payload, </w:t>
      </w:r>
      <w:r w:rsidRPr="007938E4">
        <w:rPr>
          <w:rFonts w:ascii="標楷體" w:eastAsia="標楷體" w:hAnsi="標楷體" w:cs="MS Mincho"/>
          <w:sz w:val="28"/>
          <w:szCs w:val="28"/>
        </w:rPr>
        <w:t>送完後再送</w:t>
      </w:r>
      <w:r w:rsidRPr="007938E4">
        <w:rPr>
          <w:rFonts w:ascii="標楷體" w:eastAsia="標楷體" w:hAnsi="標楷體" w:cs="SimSun" w:hint="eastAsia"/>
          <w:sz w:val="28"/>
          <w:szCs w:val="28"/>
        </w:rPr>
        <w:t>自己訂的</w:t>
      </w:r>
      <w:r w:rsidRPr="007938E4">
        <w:rPr>
          <w:rFonts w:ascii="標楷體" w:eastAsia="標楷體" w:hAnsi="標楷體" w:cs="MS Mincho"/>
          <w:sz w:val="28"/>
          <w:szCs w:val="28"/>
        </w:rPr>
        <w:t>密</w:t>
      </w:r>
      <w:r w:rsidRPr="007938E4">
        <w:rPr>
          <w:rFonts w:ascii="標楷體" w:eastAsia="標楷體" w:hAnsi="標楷體" w:cs="SimSun" w:hint="eastAsia"/>
          <w:sz w:val="28"/>
          <w:szCs w:val="28"/>
        </w:rPr>
        <w:t>碼就拿到shell</w:t>
      </w:r>
      <w:r w:rsidRPr="007938E4">
        <w:rPr>
          <w:rFonts w:ascii="標楷體" w:eastAsia="標楷體" w:hAnsi="標楷體" w:cs="MS Mincho"/>
          <w:sz w:val="28"/>
          <w:szCs w:val="28"/>
        </w:rPr>
        <w:t>了</w:t>
      </w:r>
    </w:p>
    <w:p w14:paraId="1BC4C899" w14:textId="100C2DCB" w:rsidR="007808FB" w:rsidRPr="007938E4" w:rsidRDefault="00190757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exploit code:</w:t>
      </w:r>
    </w:p>
    <w:p w14:paraId="3F9D4927" w14:textId="0E7E9BA7" w:rsidR="00190757" w:rsidRDefault="005F0667" w:rsidP="00AB1274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32C7B472" wp14:editId="50DB0E03">
            <wp:extent cx="3921531" cy="4345940"/>
            <wp:effectExtent l="0" t="0" r="0" b="0"/>
            <wp:docPr id="4" name="Picture 4" descr="../../../Screen%20Shot%202017-11-29%20at%2010.10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1-29%20at%2010.10.41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00" cy="435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FECE" w14:textId="0EACF3F7" w:rsidR="00E83347" w:rsidRDefault="00E83347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1C17F704" w14:textId="77777777" w:rsidR="00E83347" w:rsidRPr="007938E4" w:rsidRDefault="00E83347" w:rsidP="00AB1274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7FFA870E" w14:textId="7FF6531E" w:rsidR="005F0667" w:rsidRPr="007938E4" w:rsidRDefault="007938E4" w:rsidP="007938E4">
      <w:pPr>
        <w:ind w:left="360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3.</w:t>
      </w:r>
      <w:r w:rsidR="005F0667" w:rsidRPr="007938E4">
        <w:rPr>
          <w:rFonts w:ascii="標楷體" w:eastAsia="標楷體" w:hAnsi="標楷體" w:cs="SimSun" w:hint="eastAsia"/>
          <w:sz w:val="28"/>
          <w:szCs w:val="28"/>
        </w:rPr>
        <w:t>shellcode</w:t>
      </w:r>
    </w:p>
    <w:p w14:paraId="3439F6FF" w14:textId="40C82D1E" w:rsidR="005F0667" w:rsidRPr="007938E4" w:rsidRDefault="005F0667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這一題是要我們練習寫shellcode</w:t>
      </w:r>
      <w:r w:rsidRPr="007938E4">
        <w:rPr>
          <w:rFonts w:ascii="標楷體" w:eastAsia="標楷體" w:hAnsi="標楷體" w:cs="MS Mincho"/>
          <w:sz w:val="28"/>
          <w:szCs w:val="28"/>
        </w:rPr>
        <w:t>，</w:t>
      </w:r>
      <w:r w:rsidRPr="007938E4">
        <w:rPr>
          <w:rFonts w:ascii="標楷體" w:eastAsia="標楷體" w:hAnsi="標楷體" w:cs="SimSun" w:hint="eastAsia"/>
          <w:sz w:val="28"/>
          <w:szCs w:val="28"/>
        </w:rPr>
        <w:t>方便起</w:t>
      </w:r>
      <w:r w:rsidRPr="007938E4">
        <w:rPr>
          <w:rFonts w:ascii="標楷體" w:eastAsia="標楷體" w:hAnsi="標楷體" w:cs="MS Mincho"/>
          <w:sz w:val="28"/>
          <w:szCs w:val="28"/>
        </w:rPr>
        <w:t>見直接用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pwntools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裡</w:t>
      </w:r>
      <w:r w:rsidRPr="007938E4">
        <w:rPr>
          <w:rFonts w:ascii="標楷體" w:eastAsia="標楷體" w:hAnsi="標楷體" w:cs="MS Mincho"/>
          <w:sz w:val="28"/>
          <w:szCs w:val="28"/>
        </w:rPr>
        <w:t>面</w:t>
      </w:r>
      <w:r w:rsidRPr="007938E4">
        <w:rPr>
          <w:rFonts w:ascii="標楷體" w:eastAsia="標楷體" w:hAnsi="標楷體" w:cs="SimSun" w:hint="eastAsia"/>
          <w:sz w:val="28"/>
          <w:szCs w:val="28"/>
        </w:rPr>
        <w:t>的shellcraft.sh()</w:t>
      </w:r>
    </w:p>
    <w:p w14:paraId="64C6FC41" w14:textId="77777777" w:rsidR="005F0667" w:rsidRPr="007938E4" w:rsidRDefault="005F0667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A77BA21" w14:textId="294E5D4C" w:rsidR="005F0667" w:rsidRPr="007938E4" w:rsidRDefault="005F0667" w:rsidP="005F0667">
      <w:pPr>
        <w:pStyle w:val="ListParagraph"/>
        <w:jc w:val="both"/>
        <w:rPr>
          <w:rFonts w:ascii="標楷體" w:eastAsia="標楷體" w:hAnsi="標楷體" w:cs="Helvetica"/>
          <w:sz w:val="28"/>
          <w:szCs w:val="28"/>
        </w:rPr>
      </w:pPr>
      <w:r w:rsidRPr="007938E4">
        <w:rPr>
          <w:rFonts w:ascii="標楷體" w:eastAsia="標楷體" w:hAnsi="標楷體" w:cs="Helvetica" w:hint="eastAsia"/>
          <w:sz w:val="28"/>
          <w:szCs w:val="28"/>
        </w:rPr>
        <w:t>這題的buffer size是100但卻可以read 0x80</w:t>
      </w:r>
      <w:r w:rsidR="00D74CC8" w:rsidRPr="007938E4">
        <w:rPr>
          <w:rFonts w:ascii="標楷體" w:eastAsia="標楷體" w:hAnsi="標楷體" w:cs="Helvetica" w:hint="eastAsia"/>
          <w:sz w:val="28"/>
          <w:szCs w:val="28"/>
        </w:rPr>
        <w:t>顯然是個洞，然後這一題很善良的會print出buffer</w:t>
      </w:r>
      <w:r w:rsidR="009B2610" w:rsidRPr="007938E4">
        <w:rPr>
          <w:rFonts w:ascii="標楷體" w:eastAsia="標楷體" w:hAnsi="標楷體" w:cs="Helvetica" w:hint="eastAsia"/>
          <w:sz w:val="28"/>
          <w:szCs w:val="28"/>
        </w:rPr>
        <w:t xml:space="preserve"> 的 base address</w:t>
      </w:r>
      <w:r w:rsidR="0032752C" w:rsidRPr="007938E4">
        <w:rPr>
          <w:rFonts w:ascii="標楷體" w:eastAsia="標楷體" w:hAnsi="標楷體" w:cs="Helvetica" w:hint="eastAsia"/>
          <w:sz w:val="28"/>
          <w:szCs w:val="28"/>
        </w:rPr>
        <w:t>而且用</w:t>
      </w:r>
      <w:proofErr w:type="spellStart"/>
      <w:r w:rsidR="0032752C" w:rsidRPr="007938E4">
        <w:rPr>
          <w:rFonts w:ascii="標楷體" w:eastAsia="標楷體" w:hAnsi="標楷體" w:cs="Helvetica" w:hint="eastAsia"/>
          <w:sz w:val="28"/>
          <w:szCs w:val="28"/>
        </w:rPr>
        <w:t>vmmap</w:t>
      </w:r>
      <w:proofErr w:type="spellEnd"/>
      <w:r w:rsidR="0032752C" w:rsidRPr="007938E4">
        <w:rPr>
          <w:rFonts w:ascii="標楷體" w:eastAsia="標楷體" w:hAnsi="標楷體" w:cs="Helvetica" w:hint="eastAsia"/>
          <w:sz w:val="28"/>
          <w:szCs w:val="28"/>
        </w:rPr>
        <w:t>去看發現stack可執行</w:t>
      </w:r>
    </w:p>
    <w:p w14:paraId="3E5DEC13" w14:textId="5FD39B7B" w:rsidR="0032752C" w:rsidRPr="007938E4" w:rsidRDefault="0032752C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2665EAA8" wp14:editId="27DCE1EA">
            <wp:extent cx="5729605" cy="1069975"/>
            <wp:effectExtent l="0" t="0" r="10795" b="0"/>
            <wp:docPr id="5" name="Picture 5" descr="../../../Screen%20Shot%202017-11-29%20at%2010.33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1-29%20at%2010.33.17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B6D7" w14:textId="77777777" w:rsidR="0032752C" w:rsidRPr="007938E4" w:rsidRDefault="0032752C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826957D" w14:textId="21555D00" w:rsidR="0032752C" w:rsidRPr="007938E4" w:rsidRDefault="0032752C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那就</w:t>
      </w:r>
      <w:r w:rsidRPr="007938E4">
        <w:rPr>
          <w:rFonts w:ascii="標楷體" w:eastAsia="標楷體" w:hAnsi="標楷體" w:cs="MS Mincho"/>
          <w:sz w:val="28"/>
          <w:szCs w:val="28"/>
        </w:rPr>
        <w:t>不客</w:t>
      </w:r>
      <w:r w:rsidRPr="007938E4">
        <w:rPr>
          <w:rFonts w:ascii="標楷體" w:eastAsia="標楷體" w:hAnsi="標楷體" w:cs="SimSun" w:hint="eastAsia"/>
          <w:sz w:val="28"/>
          <w:szCs w:val="28"/>
        </w:rPr>
        <w:t>氣</w:t>
      </w:r>
      <w:r w:rsidRPr="007938E4">
        <w:rPr>
          <w:rFonts w:ascii="標楷體" w:eastAsia="標楷體" w:hAnsi="標楷體" w:cs="MS Mincho"/>
          <w:sz w:val="28"/>
          <w:szCs w:val="28"/>
        </w:rPr>
        <w:t>把</w:t>
      </w:r>
      <w:r w:rsidRPr="007938E4">
        <w:rPr>
          <w:rFonts w:ascii="標楷體" w:eastAsia="標楷體" w:hAnsi="標楷體" w:cs="SimSun" w:hint="eastAsia"/>
          <w:sz w:val="28"/>
          <w:szCs w:val="28"/>
        </w:rPr>
        <w:t>shellcode寫</w:t>
      </w:r>
      <w:r w:rsidRPr="007938E4">
        <w:rPr>
          <w:rFonts w:ascii="標楷體" w:eastAsia="標楷體" w:hAnsi="標楷體" w:cs="MS Mincho"/>
          <w:sz w:val="28"/>
          <w:szCs w:val="28"/>
        </w:rPr>
        <w:t>在</w:t>
      </w:r>
      <w:r w:rsidRPr="007938E4">
        <w:rPr>
          <w:rFonts w:ascii="標楷體" w:eastAsia="標楷體" w:hAnsi="標楷體" w:cs="SimSun" w:hint="eastAsia"/>
          <w:sz w:val="28"/>
          <w:szCs w:val="28"/>
        </w:rPr>
        <w:t>input的開頭</w:t>
      </w:r>
      <w:r w:rsidRPr="007938E4">
        <w:rPr>
          <w:rFonts w:ascii="標楷體" w:eastAsia="標楷體" w:hAnsi="標楷體" w:cs="MS Mincho"/>
          <w:sz w:val="28"/>
          <w:szCs w:val="28"/>
        </w:rPr>
        <w:t>，</w:t>
      </w:r>
      <w:r w:rsidRPr="007938E4">
        <w:rPr>
          <w:rFonts w:ascii="標楷體" w:eastAsia="標楷體" w:hAnsi="標楷體" w:cs="SimSun" w:hint="eastAsia"/>
          <w:sz w:val="28"/>
          <w:szCs w:val="28"/>
        </w:rPr>
        <w:t>然後補滿offset蓋掉ret address 變</w:t>
      </w:r>
      <w:r w:rsidRPr="007938E4">
        <w:rPr>
          <w:rFonts w:ascii="標楷體" w:eastAsia="標楷體" w:hAnsi="標楷體" w:cs="MS Mincho"/>
          <w:sz w:val="28"/>
          <w:szCs w:val="28"/>
        </w:rPr>
        <w:t>成</w:t>
      </w:r>
      <w:r w:rsidRPr="007938E4">
        <w:rPr>
          <w:rFonts w:ascii="標楷體" w:eastAsia="標楷體" w:hAnsi="標楷體" w:cs="SimSun" w:hint="eastAsia"/>
          <w:sz w:val="28"/>
          <w:szCs w:val="28"/>
        </w:rPr>
        <w:t>buffer的開頭</w:t>
      </w:r>
      <w:r w:rsidR="00C035A2" w:rsidRPr="007938E4">
        <w:rPr>
          <w:rFonts w:ascii="標楷體" w:eastAsia="標楷體" w:hAnsi="標楷體" w:cs="SimSun" w:hint="eastAsia"/>
          <w:sz w:val="28"/>
          <w:szCs w:val="28"/>
        </w:rPr>
        <w:t>(從程式接回來的address)</w:t>
      </w:r>
      <w:r w:rsidRPr="007938E4">
        <w:rPr>
          <w:rFonts w:ascii="標楷體" w:eastAsia="標楷體" w:hAnsi="標楷體" w:cs="SimSun" w:hint="eastAsia"/>
          <w:sz w:val="28"/>
          <w:szCs w:val="28"/>
        </w:rPr>
        <w:t>去執</w:t>
      </w:r>
      <w:r w:rsidRPr="007938E4">
        <w:rPr>
          <w:rFonts w:ascii="標楷體" w:eastAsia="標楷體" w:hAnsi="標楷體" w:cs="MS Mincho"/>
          <w:sz w:val="28"/>
          <w:szCs w:val="28"/>
        </w:rPr>
        <w:t>行</w:t>
      </w:r>
      <w:r w:rsidRPr="007938E4">
        <w:rPr>
          <w:rFonts w:ascii="標楷體" w:eastAsia="標楷體" w:hAnsi="標楷體" w:cs="SimSun" w:hint="eastAsia"/>
          <w:sz w:val="28"/>
          <w:szCs w:val="28"/>
        </w:rPr>
        <w:t>shellcode就完成</w:t>
      </w:r>
      <w:r w:rsidRPr="007938E4">
        <w:rPr>
          <w:rFonts w:ascii="標楷體" w:eastAsia="標楷體" w:hAnsi="標楷體" w:cs="MS Mincho"/>
          <w:sz w:val="28"/>
          <w:szCs w:val="28"/>
        </w:rPr>
        <w:t>了</w:t>
      </w:r>
    </w:p>
    <w:p w14:paraId="6547E04A" w14:textId="3A5D0BEF" w:rsidR="0032752C" w:rsidRPr="007938E4" w:rsidRDefault="0032752C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exploit code:</w:t>
      </w:r>
    </w:p>
    <w:p w14:paraId="11746BED" w14:textId="0D1B508B" w:rsidR="0032752C" w:rsidRDefault="0032752C" w:rsidP="005F0667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6E3410D1" wp14:editId="38AC75B6">
            <wp:extent cx="4608358" cy="4117340"/>
            <wp:effectExtent l="0" t="0" r="0" b="0"/>
            <wp:docPr id="6" name="Picture 6" descr="../../../Screen%20Shot%202017-11-29%20at%2010.36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11-29%20at%2010.36.24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98" cy="413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A3F5" w14:textId="16B7E871" w:rsidR="00E83347" w:rsidRDefault="00E83347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285CE309" w14:textId="77777777" w:rsidR="00E83347" w:rsidRPr="007938E4" w:rsidRDefault="00E83347" w:rsidP="005F0667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1FF984AB" w14:textId="737B8FFB" w:rsidR="00C035A2" w:rsidRPr="007938E4" w:rsidRDefault="00E83347" w:rsidP="007938E4">
      <w:pPr>
        <w:ind w:left="360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4</w:t>
      </w:r>
      <w:r w:rsidR="007938E4">
        <w:rPr>
          <w:rFonts w:ascii="標楷體" w:eastAsia="標楷體" w:hAnsi="標楷體" w:cs="SimSun"/>
          <w:sz w:val="28"/>
          <w:szCs w:val="28"/>
        </w:rPr>
        <w:t>.</w:t>
      </w:r>
      <w:r w:rsidR="00D342CD" w:rsidRPr="007938E4">
        <w:rPr>
          <w:rFonts w:ascii="標楷體" w:eastAsia="標楷體" w:hAnsi="標楷體" w:cs="SimSun" w:hint="eastAsia"/>
          <w:sz w:val="28"/>
          <w:szCs w:val="28"/>
        </w:rPr>
        <w:t>shellcode revenge</w:t>
      </w:r>
    </w:p>
    <w:p w14:paraId="3596869D" w14:textId="320D37E9" w:rsidR="0084729A" w:rsidRPr="007938E4" w:rsidRDefault="00690578" w:rsidP="0084729A">
      <w:pPr>
        <w:pStyle w:val="ListParagraph"/>
        <w:jc w:val="both"/>
        <w:rPr>
          <w:rFonts w:ascii="標楷體" w:eastAsia="標楷體" w:hAnsi="標楷體" w:cs="MS Mincho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這題一開始讓我們輸</w:t>
      </w:r>
      <w:r w:rsidRPr="007938E4">
        <w:rPr>
          <w:rFonts w:ascii="標楷體" w:eastAsia="標楷體" w:hAnsi="標楷體" w:cs="MS Mincho"/>
          <w:sz w:val="28"/>
          <w:szCs w:val="28"/>
        </w:rPr>
        <w:t>入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一段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6bytes的東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東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然後會直接執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行，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那顯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然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6bytes的code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無法直接拿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到shell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，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所以分兩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段，第一段先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讓他重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新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read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一次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，並設法讓他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能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read多一點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，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那首先看一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下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執行到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要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run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第一段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6bytes的code的</w:t>
      </w:r>
      <w:r w:rsidR="005B668A" w:rsidRPr="007938E4">
        <w:rPr>
          <w:rFonts w:ascii="標楷體" w:eastAsia="標楷體" w:hAnsi="標楷體" w:cs="SimSun"/>
          <w:sz w:val="28"/>
          <w:szCs w:val="28"/>
        </w:rPr>
        <w:t>register</w:t>
      </w:r>
      <w:r w:rsidR="005B668A" w:rsidRPr="007938E4">
        <w:rPr>
          <w:rFonts w:ascii="標楷體" w:eastAsia="標楷體" w:hAnsi="標楷體" w:cs="SimSun" w:hint="eastAsia"/>
          <w:sz w:val="28"/>
          <w:szCs w:val="28"/>
        </w:rPr>
        <w:t>狀</w:t>
      </w:r>
      <w:r w:rsidR="005B668A" w:rsidRPr="007938E4">
        <w:rPr>
          <w:rFonts w:ascii="標楷體" w:eastAsia="標楷體" w:hAnsi="標楷體" w:cs="MS Mincho"/>
          <w:sz w:val="28"/>
          <w:szCs w:val="28"/>
        </w:rPr>
        <w:t>態</w:t>
      </w:r>
    </w:p>
    <w:p w14:paraId="4026AF00" w14:textId="171B1BCE" w:rsidR="0084729A" w:rsidRPr="007938E4" w:rsidRDefault="0084729A" w:rsidP="009D4299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3C01AE52" wp14:editId="129BC85B">
            <wp:extent cx="5720080" cy="2364105"/>
            <wp:effectExtent l="0" t="0" r="0" b="0"/>
            <wp:docPr id="8" name="Picture 8" descr="../../../Screen%20Shot%202017-11-29%20at%2011.48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11-29%20at%2011.48.5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04BE" w14:textId="77777777" w:rsidR="0084729A" w:rsidRPr="007938E4" w:rsidRDefault="0084729A" w:rsidP="00D342CD">
      <w:pPr>
        <w:pStyle w:val="ListParagraph"/>
        <w:jc w:val="both"/>
        <w:rPr>
          <w:rFonts w:ascii="標楷體" w:eastAsia="標楷體" w:hAnsi="標楷體" w:cs="MS Mincho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我們</w:t>
      </w:r>
      <w:r w:rsidRPr="007938E4">
        <w:rPr>
          <w:rFonts w:ascii="標楷體" w:eastAsia="標楷體" w:hAnsi="標楷體" w:cs="MS Mincho"/>
          <w:sz w:val="28"/>
          <w:szCs w:val="28"/>
        </w:rPr>
        <w:t>要</w:t>
      </w:r>
      <w:r w:rsidRPr="007938E4">
        <w:rPr>
          <w:rFonts w:ascii="標楷體" w:eastAsia="標楷體" w:hAnsi="標楷體" w:cs="SimSun" w:hint="eastAsia"/>
          <w:sz w:val="28"/>
          <w:szCs w:val="28"/>
        </w:rPr>
        <w:t>read的話</w:t>
      </w:r>
      <w:r w:rsidRPr="007938E4">
        <w:rPr>
          <w:rFonts w:ascii="標楷體" w:eastAsia="標楷體" w:hAnsi="標楷體" w:cs="MS Mincho"/>
          <w:sz w:val="28"/>
          <w:szCs w:val="28"/>
        </w:rPr>
        <w:t>：</w:t>
      </w:r>
    </w:p>
    <w:p w14:paraId="324871C1" w14:textId="3D22C597" w:rsidR="0084729A" w:rsidRPr="007938E4" w:rsidRDefault="0084729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MS Mincho"/>
          <w:noProof/>
          <w:sz w:val="28"/>
          <w:szCs w:val="28"/>
        </w:rPr>
        <w:drawing>
          <wp:inline distT="0" distB="0" distL="0" distR="0" wp14:anchorId="19CA0B59" wp14:editId="1F2291AB">
            <wp:extent cx="5720080" cy="554355"/>
            <wp:effectExtent l="0" t="0" r="0" b="4445"/>
            <wp:docPr id="9" name="Picture 9" descr="../../../Screen%20Shot%202017-11-29%20at%2011.13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11-29%20at%2011.13.03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12A8" w14:textId="77777777" w:rsidR="0084729A" w:rsidRPr="007938E4" w:rsidRDefault="0084729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= 0,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= 0,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rsi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= buffer</w:t>
      </w:r>
      <w:r w:rsidRPr="007938E4">
        <w:rPr>
          <w:rFonts w:ascii="標楷體" w:eastAsia="標楷體" w:hAnsi="標楷體" w:cs="MS Mincho"/>
          <w:sz w:val="28"/>
          <w:szCs w:val="28"/>
        </w:rPr>
        <w:t>位置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, </w:t>
      </w:r>
    </w:p>
    <w:p w14:paraId="7A030027" w14:textId="667F791E" w:rsidR="0084729A" w:rsidRPr="007938E4" w:rsidRDefault="0084729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rdx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= buffer size</w:t>
      </w:r>
    </w:p>
    <w:p w14:paraId="43566411" w14:textId="645EF6F1" w:rsidR="0084729A" w:rsidRPr="007938E4" w:rsidRDefault="0084729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A3477A2" w14:textId="191590DB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執行前發現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,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rdx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的值不用再設定了所以只需要把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,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rsi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設好就行，那用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mov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的話會用到太多bytes,所以用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push,pop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來完成</w:t>
      </w:r>
    </w:p>
    <w:p w14:paraId="6B62E178" w14:textId="3084E89D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第一段shellcode:</w:t>
      </w:r>
    </w:p>
    <w:p w14:paraId="75DC9C82" w14:textId="03979379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t xml:space="preserve">push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rax</w:t>
      </w:r>
      <w:proofErr w:type="spellEnd"/>
    </w:p>
    <w:p w14:paraId="5172F63F" w14:textId="57A29147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gramStart"/>
      <w:r w:rsidRPr="007938E4">
        <w:rPr>
          <w:rFonts w:ascii="標楷體" w:eastAsia="標楷體" w:hAnsi="標楷體" w:cs="SimSun"/>
          <w:sz w:val="28"/>
          <w:szCs w:val="28"/>
        </w:rPr>
        <w:t xml:space="preserve">pop 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rdi</w:t>
      </w:r>
      <w:proofErr w:type="spellEnd"/>
      <w:proofErr w:type="gramEnd"/>
    </w:p>
    <w:p w14:paraId="4DBFDB8E" w14:textId="32FF0429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t xml:space="preserve">push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rdx</w:t>
      </w:r>
      <w:proofErr w:type="spellEnd"/>
    </w:p>
    <w:p w14:paraId="220254E4" w14:textId="32E177F2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gramStart"/>
      <w:r w:rsidRPr="007938E4">
        <w:rPr>
          <w:rFonts w:ascii="標楷體" w:eastAsia="標楷體" w:hAnsi="標楷體" w:cs="SimSun"/>
          <w:sz w:val="28"/>
          <w:szCs w:val="28"/>
        </w:rPr>
        <w:t xml:space="preserve">pop 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rsi</w:t>
      </w:r>
      <w:proofErr w:type="spellEnd"/>
      <w:proofErr w:type="gramEnd"/>
    </w:p>
    <w:p w14:paraId="5BF13BAC" w14:textId="24C0BA95" w:rsidR="009D4299" w:rsidRPr="007938E4" w:rsidRDefault="009D4299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s</w:t>
      </w:r>
      <w:r w:rsidRPr="007938E4">
        <w:rPr>
          <w:rFonts w:ascii="標楷體" w:eastAsia="標楷體" w:hAnsi="標楷體" w:cs="SimSun" w:hint="eastAsia"/>
          <w:sz w:val="28"/>
          <w:szCs w:val="28"/>
        </w:rPr>
        <w:t>yscall</w:t>
      </w:r>
      <w:proofErr w:type="spellEnd"/>
    </w:p>
    <w:p w14:paraId="7B83DD8C" w14:textId="6EA4F23E" w:rsidR="009D4299" w:rsidRPr="007938E4" w:rsidRDefault="00FB4BEE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那第二段shellcode就直接用shellcraft.sh()就好只是因為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rsp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跳的位置會稍微後面一點所以為了怕直接從shellcode的中間讀到，在前面先墊一些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nop</w:t>
      </w:r>
      <w:proofErr w:type="spellEnd"/>
      <w:r w:rsidRPr="007938E4">
        <w:rPr>
          <w:rFonts w:ascii="標楷體" w:eastAsia="標楷體" w:hAnsi="標楷體" w:cs="SimSun"/>
          <w:sz w:val="28"/>
          <w:szCs w:val="28"/>
        </w:rPr>
        <w:t>(\x90)</w:t>
      </w:r>
    </w:p>
    <w:p w14:paraId="48EE1B7A" w14:textId="71A0E0F9" w:rsidR="00FB4BEE" w:rsidRPr="007938E4" w:rsidRDefault="00FB4BEE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3E39F80" w14:textId="4DFB49FE" w:rsidR="00FB4BEE" w:rsidRPr="007938E4" w:rsidRDefault="00FB4BEE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還有一點要注意，第一段的payload不能送換行進去，用地二段的換行去觸發read就好，不然夾帶/n進去會失效。</w:t>
      </w:r>
    </w:p>
    <w:p w14:paraId="3C526A9E" w14:textId="40D104F8" w:rsidR="00FB4BEE" w:rsidRPr="007938E4" w:rsidRDefault="00FB4BEE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DB86234" w14:textId="0B17A128" w:rsidR="00FB4BEE" w:rsidRPr="007938E4" w:rsidRDefault="00FB4BEE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lastRenderedPageBreak/>
        <w:t>e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xploit </w:t>
      </w:r>
      <w:r w:rsidRPr="007938E4">
        <w:rPr>
          <w:rFonts w:ascii="標楷體" w:eastAsia="標楷體" w:hAnsi="標楷體" w:cs="SimSun"/>
          <w:sz w:val="28"/>
          <w:szCs w:val="28"/>
        </w:rPr>
        <w:t>code:</w:t>
      </w:r>
    </w:p>
    <w:p w14:paraId="37D7B7D5" w14:textId="70E9B39E" w:rsidR="00FB4BEE" w:rsidRPr="007938E4" w:rsidRDefault="00FB4BEE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2C7F7399" wp14:editId="0044F7F9">
            <wp:extent cx="4492625" cy="4992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B6CA" w14:textId="4BA23C87" w:rsidR="0084729A" w:rsidRPr="007938E4" w:rsidRDefault="0084729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9F8E47B" w14:textId="5E6D1CA8" w:rsidR="000C5291" w:rsidRDefault="000C529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AF13F76" w14:textId="341C50F5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3D5A9E98" w14:textId="58831405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37A3E5C0" w14:textId="25B1B9BD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E2F49F9" w14:textId="6735A5C7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025B8B5" w14:textId="122BC36F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33F53E56" w14:textId="626527E1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DB7DD3F" w14:textId="71AF930C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7A93967" w14:textId="320C22F9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6A67C5B" w14:textId="0BFD76FE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5CAB023" w14:textId="1BD3FB98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E67B7A2" w14:textId="5BFC8B48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278234D" w14:textId="55EEE1CA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858F1A7" w14:textId="173B7A66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FD34FA7" w14:textId="03108815" w:rsidR="00FB4F1A" w:rsidRDefault="00FB4F1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5.ROP</w:t>
      </w:r>
    </w:p>
    <w:p w14:paraId="35DDCDE8" w14:textId="113B55F5" w:rsidR="00FB4F1A" w:rsidRDefault="00FB4F1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題目就是要輸入一段input這樣，然後有boa的漏洞</w:t>
      </w:r>
    </w:p>
    <w:p w14:paraId="2C412FCC" w14:textId="5BED3381" w:rsidR="00FB4F1A" w:rsidRDefault="00FB4F1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由於這題有開NX不能用shellcode，所以要用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去解題</w:t>
      </w:r>
    </w:p>
    <w:p w14:paraId="6B5E0A72" w14:textId="77777777" w:rsidR="008E7CC2" w:rsidRDefault="008E7CC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那目標是要將</w:t>
      </w:r>
    </w:p>
    <w:p w14:paraId="4912BF0E" w14:textId="0B5787E2" w:rsidR="008E7CC2" w:rsidRDefault="008E7CC2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1=&gt;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rsi,rdx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設為0</w:t>
      </w:r>
    </w:p>
    <w:p w14:paraId="5728566D" w14:textId="28D0A2DB" w:rsidR="008E7CC2" w:rsidRDefault="008E7CC2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2=&gt;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設為0x3b(</w:t>
      </w:r>
      <w:proofErr w:type="spellStart"/>
      <w:r>
        <w:rPr>
          <w:rFonts w:ascii="標楷體" w:eastAsia="標楷體" w:hAnsi="標楷體" w:cs="SimSun"/>
          <w:sz w:val="28"/>
          <w:szCs w:val="28"/>
        </w:rPr>
        <w:t>execve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)</w:t>
      </w:r>
    </w:p>
    <w:p w14:paraId="494FD204" w14:textId="74006FBB" w:rsidR="00FB4F1A" w:rsidRDefault="008E7CC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3=&gt;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設為/bin/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sh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所在位置</w:t>
      </w:r>
    </w:p>
    <w:p w14:paraId="4FCB408F" w14:textId="642273D0" w:rsidR="0043338B" w:rsidRDefault="0043338B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4=&gt;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syscall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的gadget</w:t>
      </w:r>
    </w:p>
    <w:p w14:paraId="2C0E9A03" w14:textId="56F867AF" w:rsidR="008E7CC2" w:rsidRDefault="008E7CC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6F0B9E33" w14:textId="27DD5C06" w:rsidR="00CB2ACA" w:rsidRPr="00CB2ACA" w:rsidRDefault="00CB2ACA" w:rsidP="00CB2ACA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1+2 找一下gadget</w:t>
      </w:r>
    </w:p>
    <w:p w14:paraId="279D3B7E" w14:textId="5EAF9E73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7FAD81C5" wp14:editId="3E585B34">
            <wp:extent cx="4000500" cy="371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8356" w14:textId="722027BF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運氣不錯，兩個pop一次完成</w:t>
      </w:r>
    </w:p>
    <w:p w14:paraId="56A1B4DC" w14:textId="14A43A1C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B560402" w14:textId="701E4D7F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6D04DC65" wp14:editId="6E87F065">
            <wp:extent cx="3086100" cy="342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F640" w14:textId="3E293396" w:rsidR="00CB2ACA" w:rsidRDefault="00CB2AC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p</w:t>
      </w:r>
      <w:r>
        <w:rPr>
          <w:rFonts w:ascii="標楷體" w:eastAsia="標楷體" w:hAnsi="標楷體" w:cs="SimSun" w:hint="eastAsia"/>
          <w:sz w:val="28"/>
          <w:szCs w:val="28"/>
        </w:rPr>
        <w:t xml:space="preserve">op </w:t>
      </w:r>
      <w:proofErr w:type="spellStart"/>
      <w:r>
        <w:rPr>
          <w:rFonts w:ascii="標楷體" w:eastAsia="標楷體" w:hAnsi="標楷體" w:cs="SimSun"/>
          <w:sz w:val="28"/>
          <w:szCs w:val="28"/>
        </w:rPr>
        <w:t>rax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 </w:t>
      </w:r>
      <w:r>
        <w:rPr>
          <w:rFonts w:ascii="標楷體" w:eastAsia="標楷體" w:hAnsi="標楷體" w:cs="SimSun" w:hint="eastAsia"/>
          <w:sz w:val="28"/>
          <w:szCs w:val="28"/>
        </w:rPr>
        <w:t>要放0x3b</w:t>
      </w:r>
    </w:p>
    <w:p w14:paraId="4DACC9CC" w14:textId="78C67BCF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188B932" w14:textId="2D94FB83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3</w:t>
      </w:r>
      <w:r>
        <w:rPr>
          <w:rFonts w:ascii="標楷體" w:eastAsia="標楷體" w:hAnsi="標楷體" w:cs="SimSun" w:hint="eastAsia"/>
          <w:sz w:val="28"/>
          <w:szCs w:val="28"/>
        </w:rPr>
        <w:t>比較麻煩</w:t>
      </w:r>
    </w:p>
    <w:p w14:paraId="4781A688" w14:textId="6F8584E8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先找個可寫讀的空間</w:t>
      </w:r>
    </w:p>
    <w:p w14:paraId="7048AAEB" w14:textId="25293975" w:rsidR="00CB2ACA" w:rsidRDefault="00CB2AC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98DF46D" wp14:editId="0EF1BB98">
            <wp:extent cx="5727700" cy="124396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C3F" w14:textId="6AB1ED2C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就找data段後面</w:t>
      </w:r>
      <w:r w:rsidR="00337A1F">
        <w:rPr>
          <w:rFonts w:ascii="標楷體" w:eastAsia="標楷體" w:hAnsi="標楷體" w:cs="SimSun" w:hint="eastAsia"/>
          <w:sz w:val="28"/>
          <w:szCs w:val="28"/>
        </w:rPr>
        <w:t xml:space="preserve">0x100來用好了 =&gt; 0x6c2000 </w:t>
      </w:r>
      <w:r w:rsidR="00337A1F">
        <w:rPr>
          <w:rFonts w:ascii="標楷體" w:eastAsia="標楷體" w:hAnsi="標楷體" w:cs="SimSun"/>
          <w:sz w:val="28"/>
          <w:szCs w:val="28"/>
        </w:rPr>
        <w:t>–</w:t>
      </w:r>
      <w:r w:rsidR="00337A1F">
        <w:rPr>
          <w:rFonts w:ascii="標楷體" w:eastAsia="標楷體" w:hAnsi="標楷體" w:cs="SimSun" w:hint="eastAsia"/>
          <w:sz w:val="28"/>
          <w:szCs w:val="28"/>
        </w:rPr>
        <w:t xml:space="preserve"> 0x</w:t>
      </w:r>
      <w:r w:rsidR="00337A1F">
        <w:rPr>
          <w:rFonts w:ascii="標楷體" w:eastAsia="標楷體" w:hAnsi="標楷體" w:cs="SimSun"/>
          <w:sz w:val="28"/>
          <w:szCs w:val="28"/>
        </w:rPr>
        <w:t>100</w:t>
      </w:r>
    </w:p>
    <w:p w14:paraId="46E4B442" w14:textId="1DE4DE2F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把這個segment存到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然後將/bin/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sh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\x00寫進其他隨便一個register，再將此register寫進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指向的地方，由於最後一部最難找，所以先找其指令</w:t>
      </w:r>
    </w:p>
    <w:p w14:paraId="702C793A" w14:textId="52150CEA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2A7AB2BD" wp14:editId="4027CDF5">
            <wp:extent cx="4962525" cy="381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4FD7" w14:textId="62FF3B23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找到了~</w:t>
      </w:r>
    </w:p>
    <w:p w14:paraId="748C90FE" w14:textId="77777777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3B6B44AC" w14:textId="5629A4EE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 xml:space="preserve">再來找pop 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跟 pop 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rcx</w:t>
      </w:r>
      <w:proofErr w:type="spellEnd"/>
    </w:p>
    <w:p w14:paraId="16A928DD" w14:textId="6C099784" w:rsidR="00337A1F" w:rsidRDefault="00337A1F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7A14EFA5" wp14:editId="103A89A0">
            <wp:extent cx="3143250" cy="352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997D" w14:textId="77777777" w:rsidR="00337A1F" w:rsidRDefault="00337A1F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16AF3F11" w14:textId="579B0070" w:rsidR="00337A1F" w:rsidRDefault="00337A1F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06CA020" wp14:editId="1247EADB">
            <wp:extent cx="3219450" cy="304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FED3" w14:textId="77777777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A4D0110" w14:textId="40512B43" w:rsidR="0043338B" w:rsidRDefault="0043338B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4.syscall</w:t>
      </w:r>
    </w:p>
    <w:p w14:paraId="04F56EA7" w14:textId="48BCAF3E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099BC1EE" wp14:editId="376B8A39">
            <wp:extent cx="3105150" cy="323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2BF3" w14:textId="77777777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892C2B8" w14:textId="2A1BDF29" w:rsidR="00337A1F" w:rsidRDefault="00337A1F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O</w:t>
      </w:r>
      <w:r>
        <w:rPr>
          <w:rFonts w:ascii="標楷體" w:eastAsia="標楷體" w:hAnsi="標楷體" w:cs="SimSun" w:hint="eastAsia"/>
          <w:sz w:val="28"/>
          <w:szCs w:val="28"/>
        </w:rPr>
        <w:t>k全找到了</w:t>
      </w:r>
    </w:p>
    <w:p w14:paraId="729D07DC" w14:textId="27C0EF01" w:rsidR="00CB2ACA" w:rsidRDefault="00CB2ACA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F9DBD53" w14:textId="51A6BDEC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接下來就兜起來就可以嘞~</w:t>
      </w:r>
    </w:p>
    <w:p w14:paraId="04D0F5C8" w14:textId="02EA6471" w:rsidR="0043338B" w:rsidRDefault="0043338B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proofErr w:type="spellStart"/>
      <w:r>
        <w:rPr>
          <w:rFonts w:ascii="標楷體" w:eastAsia="標楷體" w:hAnsi="標楷體" w:cs="SimSun"/>
          <w:sz w:val="28"/>
          <w:szCs w:val="28"/>
        </w:rPr>
        <w:t>R</w:t>
      </w:r>
      <w:r>
        <w:rPr>
          <w:rFonts w:ascii="標楷體" w:eastAsia="標楷體" w:hAnsi="標楷體" w:cs="SimSun" w:hint="eastAsia"/>
          <w:sz w:val="28"/>
          <w:szCs w:val="28"/>
        </w:rPr>
        <w:t>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chain=</w:t>
      </w:r>
    </w:p>
    <w:p w14:paraId="751C00CA" w14:textId="44E62AFC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>
        <w:rPr>
          <w:rFonts w:ascii="標楷體" w:eastAsia="標楷體" w:hAnsi="標楷體" w:cs="SimSun"/>
          <w:sz w:val="28"/>
          <w:szCs w:val="28"/>
        </w:rPr>
        <w:t>pop_rdi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, </w:t>
      </w:r>
      <w:proofErr w:type="spellStart"/>
      <w:r>
        <w:rPr>
          <w:rFonts w:ascii="標楷體" w:eastAsia="標楷體" w:hAnsi="標楷體" w:cs="SimSun"/>
          <w:sz w:val="28"/>
          <w:szCs w:val="28"/>
        </w:rPr>
        <w:t>data_seg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, </w:t>
      </w:r>
      <w:proofErr w:type="spellStart"/>
      <w:r>
        <w:rPr>
          <w:rFonts w:ascii="標楷體" w:eastAsia="標楷體" w:hAnsi="標楷體" w:cs="SimSun"/>
          <w:sz w:val="28"/>
          <w:szCs w:val="28"/>
        </w:rPr>
        <w:t>pop_rcx</w:t>
      </w:r>
      <w:proofErr w:type="spellEnd"/>
      <w:r>
        <w:rPr>
          <w:rFonts w:ascii="標楷體" w:eastAsia="標楷體" w:hAnsi="標楷體" w:cs="SimSun"/>
          <w:sz w:val="28"/>
          <w:szCs w:val="28"/>
        </w:rPr>
        <w:t>, “/bin/</w:t>
      </w:r>
      <w:proofErr w:type="spellStart"/>
      <w:r>
        <w:rPr>
          <w:rFonts w:ascii="標楷體" w:eastAsia="標楷體" w:hAnsi="標楷體" w:cs="SimSun"/>
          <w:sz w:val="28"/>
          <w:szCs w:val="28"/>
        </w:rPr>
        <w:t>sh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\x00”, </w:t>
      </w:r>
      <w:proofErr w:type="spellStart"/>
      <w:r>
        <w:rPr>
          <w:rFonts w:ascii="標楷體" w:eastAsia="標楷體" w:hAnsi="標楷體" w:cs="SimSun"/>
          <w:sz w:val="28"/>
          <w:szCs w:val="28"/>
        </w:rPr>
        <w:t>mov_drdi_rcx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, </w:t>
      </w:r>
    </w:p>
    <w:p w14:paraId="49EAAAA9" w14:textId="7274557C" w:rsidR="0043338B" w:rsidRDefault="0043338B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proofErr w:type="spellStart"/>
      <w:r>
        <w:rPr>
          <w:rFonts w:ascii="標楷體" w:eastAsia="標楷體" w:hAnsi="標楷體" w:cs="SimSun"/>
          <w:sz w:val="28"/>
          <w:szCs w:val="28"/>
        </w:rPr>
        <w:t>pop_rdx_rsi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, 0, 0, </w:t>
      </w:r>
      <w:proofErr w:type="spellStart"/>
      <w:r>
        <w:rPr>
          <w:rFonts w:ascii="標楷體" w:eastAsia="標楷體" w:hAnsi="標楷體" w:cs="SimSun"/>
          <w:sz w:val="28"/>
          <w:szCs w:val="28"/>
        </w:rPr>
        <w:t>pop_rax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, 0x3b, </w:t>
      </w:r>
      <w:proofErr w:type="spellStart"/>
      <w:r>
        <w:rPr>
          <w:rFonts w:ascii="標楷體" w:eastAsia="標楷體" w:hAnsi="標楷體" w:cs="SimSun"/>
          <w:sz w:val="28"/>
          <w:szCs w:val="28"/>
        </w:rPr>
        <w:t>syscall</w:t>
      </w:r>
      <w:proofErr w:type="spellEnd"/>
    </w:p>
    <w:p w14:paraId="51006443" w14:textId="17F20BA8" w:rsidR="00FB4F1A" w:rsidRDefault="00FB4F1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3BB5DBE9" w14:textId="2DAB7991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exploit code:</w:t>
      </w:r>
    </w:p>
    <w:p w14:paraId="26637B81" w14:textId="5A7DEFD5" w:rsidR="0043338B" w:rsidRDefault="0043338B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7D7DD132" wp14:editId="5B065EA6">
            <wp:extent cx="5727700" cy="4319905"/>
            <wp:effectExtent l="0" t="0" r="635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FB6" w14:textId="7809E114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E0CC5E9" w14:textId="3B11490C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12C1D30" w14:textId="34688D62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A04C55D" w14:textId="141455AF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6B27C654" w14:textId="6FF087B6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993536A" w14:textId="23F404EB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636D6524" w14:textId="76CDF1A3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5BBF911" w14:textId="274EEEF3" w:rsidR="00553AB1" w:rsidRDefault="00553AB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A3197BA" w14:textId="22336F67" w:rsidR="00553AB1" w:rsidRDefault="00553AB1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6.ret2libc</w:t>
      </w:r>
    </w:p>
    <w:p w14:paraId="2A457F43" w14:textId="39874AA7" w:rsidR="00553AB1" w:rsidRDefault="002E2A7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這題一開始要輸入一個address然後噴回該位址的內容，之後會要你輸入一段input會用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strlen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檢查長度，但還是有boa的漏洞</w:t>
      </w:r>
    </w:p>
    <w:p w14:paraId="1647AC8E" w14:textId="56B38CCA" w:rsidR="002E2A72" w:rsidRDefault="002E2A7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12D0CFB" w14:textId="6B5F7852" w:rsidR="002E2A72" w:rsidRDefault="002E2A72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有開NX然後</w:t>
      </w:r>
      <w:r w:rsidR="00991F24">
        <w:rPr>
          <w:rFonts w:ascii="標楷體" w:eastAsia="標楷體" w:hAnsi="標楷體" w:cs="SimSun" w:hint="eastAsia"/>
          <w:sz w:val="28"/>
          <w:szCs w:val="28"/>
        </w:rPr>
        <w:t>是dynamic link</w:t>
      </w:r>
    </w:p>
    <w:p w14:paraId="02BA0F2D" w14:textId="02A13773" w:rsidR="00991F24" w:rsidRDefault="00991F24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DD8E2E8" wp14:editId="4870A8ED">
            <wp:extent cx="5727700" cy="1255395"/>
            <wp:effectExtent l="0" t="0" r="635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F89D" w14:textId="5760D900" w:rsidR="00553AB1" w:rsidRDefault="00991F24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這代表要兜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chain，但gadgets又很少，連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systcall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都沒有，所以只好用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裡面的system</w:t>
      </w:r>
    </w:p>
    <w:p w14:paraId="3971B9B4" w14:textId="301A092F" w:rsidR="0066314F" w:rsidRDefault="0066314F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71DF1F7F" w14:textId="07D78AFE" w:rsidR="0066314F" w:rsidRDefault="0066314F" w:rsidP="00E8785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那因為第一段的input，我們只要給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printf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>的got，程式就會噴回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printf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>存code的位置，在減去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printf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 xml:space="preserve"> 在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>中的offset就能得到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>在記憶體中的base address，最後再加上system的offset就能得知</w:t>
      </w:r>
      <w:proofErr w:type="spellStart"/>
      <w:r w:rsidR="00E8785D"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 w:rsidR="00E8785D">
        <w:rPr>
          <w:rFonts w:ascii="標楷體" w:eastAsia="標楷體" w:hAnsi="標楷體" w:cs="SimSun" w:hint="eastAsia"/>
          <w:sz w:val="28"/>
          <w:szCs w:val="28"/>
        </w:rPr>
        <w:t xml:space="preserve"> 的system在記憶體的位置了</w:t>
      </w:r>
    </w:p>
    <w:p w14:paraId="72FBEDB0" w14:textId="34A3E990" w:rsidR="00E8785D" w:rsidRDefault="00E8785D" w:rsidP="00E8785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>
        <w:rPr>
          <w:rFonts w:ascii="標楷體" w:eastAsia="標楷體" w:hAnsi="標楷體" w:cs="SimSun"/>
          <w:sz w:val="28"/>
          <w:szCs w:val="28"/>
        </w:rPr>
        <w:t>P</w:t>
      </w:r>
      <w:r>
        <w:rPr>
          <w:rFonts w:ascii="標楷體" w:eastAsia="標楷體" w:hAnsi="標楷體" w:cs="SimSun" w:hint="eastAsia"/>
          <w:sz w:val="28"/>
          <w:szCs w:val="28"/>
        </w:rPr>
        <w:t>rintf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 got:</w:t>
      </w:r>
    </w:p>
    <w:p w14:paraId="0F441B3F" w14:textId="7BAB63D2" w:rsidR="00E8785D" w:rsidRDefault="00E8785D" w:rsidP="00E8785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9217196" wp14:editId="22664EFE">
            <wp:extent cx="5727700" cy="17081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2249" w14:textId="1D1E1141" w:rsidR="00E8785D" w:rsidRDefault="00E8785D" w:rsidP="00E8785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588B013" w14:textId="3C2EF17A" w:rsidR="00E8785D" w:rsidRDefault="00E8785D" w:rsidP="00E8785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拿到system</w:t>
      </w:r>
      <w:r w:rsidR="00B42C56">
        <w:rPr>
          <w:rFonts w:ascii="標楷體" w:eastAsia="標楷體" w:hAnsi="標楷體" w:cs="SimSun" w:hint="eastAsia"/>
          <w:sz w:val="28"/>
          <w:szCs w:val="28"/>
        </w:rPr>
        <w:t>的address後再用能用的address兜一兜然後bypass調</w:t>
      </w:r>
      <w:proofErr w:type="spellStart"/>
      <w:r w:rsidR="00B42C56">
        <w:rPr>
          <w:rFonts w:ascii="標楷體" w:eastAsia="標楷體" w:hAnsi="標楷體" w:cs="SimSun" w:hint="eastAsia"/>
          <w:sz w:val="28"/>
          <w:szCs w:val="28"/>
        </w:rPr>
        <w:t>strlen</w:t>
      </w:r>
      <w:proofErr w:type="spellEnd"/>
      <w:r w:rsidR="00B42C56">
        <w:rPr>
          <w:rFonts w:ascii="標楷體" w:eastAsia="標楷體" w:hAnsi="標楷體" w:cs="SimSun" w:hint="eastAsia"/>
          <w:sz w:val="28"/>
          <w:szCs w:val="28"/>
        </w:rPr>
        <w:t>的檢查就get shell了</w:t>
      </w:r>
    </w:p>
    <w:p w14:paraId="6FF2A93D" w14:textId="20CA58D6" w:rsidR="00146B0A" w:rsidRDefault="00B42C56" w:rsidP="00E8785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B</w:t>
      </w:r>
      <w:r>
        <w:rPr>
          <w:rFonts w:ascii="標楷體" w:eastAsia="標楷體" w:hAnsi="標楷體" w:cs="SimSun" w:hint="eastAsia"/>
          <w:sz w:val="28"/>
          <w:szCs w:val="28"/>
        </w:rPr>
        <w:t xml:space="preserve">ypass </w:t>
      </w:r>
      <w:proofErr w:type="spellStart"/>
      <w:r>
        <w:rPr>
          <w:rFonts w:ascii="標楷體" w:eastAsia="標楷體" w:hAnsi="標楷體" w:cs="SimSun"/>
          <w:sz w:val="28"/>
          <w:szCs w:val="28"/>
        </w:rPr>
        <w:t>strlen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 </w:t>
      </w:r>
      <w:r w:rsidR="00146B0A">
        <w:rPr>
          <w:rFonts w:ascii="標楷體" w:eastAsia="標楷體" w:hAnsi="標楷體" w:cs="SimSun" w:hint="eastAsia"/>
          <w:sz w:val="28"/>
          <w:szCs w:val="28"/>
        </w:rPr>
        <w:t>就在payload中塞個\0騙過去就好了</w:t>
      </w:r>
    </w:p>
    <w:p w14:paraId="0DBED366" w14:textId="77777777" w:rsidR="00146B0A" w:rsidRDefault="00146B0A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2D93F929" w14:textId="797BFE4B" w:rsidR="00B42C56" w:rsidRPr="00146B0A" w:rsidRDefault="00146B0A" w:rsidP="00146B0A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 xml:space="preserve">     </w:t>
      </w:r>
      <w:r>
        <w:rPr>
          <w:rFonts w:ascii="標楷體" w:eastAsia="標楷體" w:hAnsi="標楷體" w:cs="SimSun"/>
          <w:sz w:val="28"/>
          <w:szCs w:val="28"/>
        </w:rPr>
        <w:t>exploit</w:t>
      </w:r>
      <w:r>
        <w:rPr>
          <w:rFonts w:ascii="標楷體" w:eastAsia="標楷體" w:hAnsi="標楷體" w:cs="SimSun" w:hint="eastAsia"/>
          <w:sz w:val="28"/>
          <w:szCs w:val="28"/>
        </w:rPr>
        <w:t xml:space="preserve"> </w:t>
      </w:r>
      <w:r>
        <w:rPr>
          <w:rFonts w:ascii="標楷體" w:eastAsia="標楷體" w:hAnsi="標楷體" w:cs="SimSun"/>
          <w:sz w:val="28"/>
          <w:szCs w:val="28"/>
        </w:rPr>
        <w:t>code</w:t>
      </w:r>
    </w:p>
    <w:p w14:paraId="00C398B4" w14:textId="74453437" w:rsidR="00991F24" w:rsidRPr="007938E4" w:rsidRDefault="00146B0A" w:rsidP="00D342CD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1DF10DBB" wp14:editId="43A87A34">
            <wp:extent cx="5391150" cy="6410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C7513B" w14:textId="1DE1119B" w:rsidR="000C5291" w:rsidRPr="00FB4F1A" w:rsidRDefault="00E83347" w:rsidP="00FB4F1A">
      <w:pPr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7D26A5BB" w14:textId="6C75B986" w:rsidR="000C5291" w:rsidRPr="007938E4" w:rsidRDefault="000C5291" w:rsidP="00D342CD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lastRenderedPageBreak/>
        <w:t>7.shellcode revenge++</w:t>
      </w:r>
    </w:p>
    <w:p w14:paraId="04961261" w14:textId="0C4BC8AA" w:rsidR="00FE4FB8" w:rsidRPr="007938E4" w:rsidRDefault="00FE4FB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這一題一開始會要你輸入一個name並檢查，是否為惡意字串，之後再讓你輸入一段input那這段輸入有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bof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漏洞，但是能overflow的大小有限，所以決定採用migration的方式來做，那首先看一下可以migrate到哪裡</w:t>
      </w:r>
    </w:p>
    <w:p w14:paraId="525DE8CA" w14:textId="5DC97DAC" w:rsidR="00FE4FB8" w:rsidRPr="007938E4" w:rsidRDefault="00FE4FB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drawing>
          <wp:inline distT="0" distB="0" distL="0" distR="0" wp14:anchorId="189AAC11" wp14:editId="73AA75F7">
            <wp:extent cx="5723890" cy="195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250D" w14:textId="36AFCBCE" w:rsidR="00FE4FB8" w:rsidRPr="007938E4" w:rsidRDefault="00FE4FB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V</w:t>
      </w:r>
      <w:r w:rsidRPr="007938E4">
        <w:rPr>
          <w:rFonts w:ascii="標楷體" w:eastAsia="標楷體" w:hAnsi="標楷體" w:cs="SimSun" w:hint="eastAsia"/>
          <w:sz w:val="28"/>
          <w:szCs w:val="28"/>
        </w:rPr>
        <w:t>mmap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看一下決定用data段後半段當作migration的buffer</w:t>
      </w:r>
      <w:r w:rsidRPr="007938E4">
        <w:rPr>
          <w:rFonts w:ascii="標楷體" w:eastAsia="標楷體" w:hAnsi="標楷體" w:cs="SimSun"/>
          <w:sz w:val="28"/>
          <w:szCs w:val="28"/>
        </w:rPr>
        <w:t xml:space="preserve"> -&gt;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buf</w:t>
      </w:r>
      <w:proofErr w:type="spellEnd"/>
      <w:r w:rsidRPr="007938E4">
        <w:rPr>
          <w:rFonts w:ascii="標楷體" w:eastAsia="標楷體" w:hAnsi="標楷體" w:cs="SimSun"/>
          <w:sz w:val="28"/>
          <w:szCs w:val="28"/>
        </w:rPr>
        <w:t xml:space="preserve"> = 0x602000 – 0x100</w:t>
      </w:r>
    </w:p>
    <w:p w14:paraId="5C4F3E3A" w14:textId="112A7E7F" w:rsidR="00FE4FB8" w:rsidRPr="007938E4" w:rsidRDefault="00FE4FB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6438DC1" w14:textId="631BF111" w:rsidR="00FE4FB8" w:rsidRPr="007938E4" w:rsidRDefault="00FE4FB8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接下來</w:t>
      </w:r>
      <w:r w:rsidR="00045443" w:rsidRPr="007938E4">
        <w:rPr>
          <w:rFonts w:ascii="標楷體" w:eastAsia="標楷體" w:hAnsi="標楷體" w:cs="SimSun" w:hint="eastAsia"/>
          <w:sz w:val="28"/>
          <w:szCs w:val="28"/>
        </w:rPr>
        <w:t>應為第一段的input不能用所以直接跳回程式碼中的read讓他幫我們read到</w:t>
      </w:r>
      <w:proofErr w:type="spellStart"/>
      <w:r w:rsidR="00045443" w:rsidRPr="007938E4">
        <w:rPr>
          <w:rFonts w:ascii="標楷體" w:eastAsia="標楷體" w:hAnsi="標楷體" w:cs="SimSun" w:hint="eastAsia"/>
          <w:sz w:val="28"/>
          <w:szCs w:val="28"/>
        </w:rPr>
        <w:t>buf</w:t>
      </w:r>
      <w:proofErr w:type="spellEnd"/>
      <w:r w:rsidR="00045443" w:rsidRPr="007938E4">
        <w:rPr>
          <w:rFonts w:ascii="標楷體" w:eastAsia="標楷體" w:hAnsi="標楷體" w:cs="SimSun" w:hint="eastAsia"/>
          <w:sz w:val="28"/>
          <w:szCs w:val="28"/>
        </w:rPr>
        <w:t>中</w:t>
      </w:r>
    </w:p>
    <w:p w14:paraId="41FC01B3" w14:textId="3D74C0CB" w:rsidR="00045443" w:rsidRPr="007938E4" w:rsidRDefault="0004544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noProof/>
          <w:sz w:val="28"/>
          <w:szCs w:val="28"/>
        </w:rPr>
        <w:drawing>
          <wp:inline distT="0" distB="0" distL="0" distR="0" wp14:anchorId="64660330" wp14:editId="173A56B0">
            <wp:extent cx="5723890" cy="259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F8C6" w14:textId="61852A54" w:rsidR="00045443" w:rsidRPr="007938E4" w:rsidRDefault="0004544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那這個read因為是程式碼給的，大小只有0x20有點不太夠，所以我們要在migration一次，這次自己造一個read</w:t>
      </w:r>
      <w:r w:rsidR="007E7563" w:rsidRPr="007938E4">
        <w:rPr>
          <w:rFonts w:ascii="標楷體" w:eastAsia="標楷體" w:hAnsi="標楷體" w:cs="SimSun" w:hint="eastAsia"/>
          <w:sz w:val="28"/>
          <w:szCs w:val="28"/>
        </w:rPr>
        <w:t>一次可以輸入多點東西，此外記得還要overflow到起始位子去執行，從上面程式我們可以看到</w:t>
      </w:r>
      <w:proofErr w:type="spellStart"/>
      <w:r w:rsidR="007E7563" w:rsidRPr="007938E4"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 w:rsidR="007E7563" w:rsidRPr="007938E4">
        <w:rPr>
          <w:rFonts w:ascii="標楷體" w:eastAsia="標楷體" w:hAnsi="標楷體" w:cs="SimSun" w:hint="eastAsia"/>
          <w:sz w:val="28"/>
          <w:szCs w:val="28"/>
        </w:rPr>
        <w:t>, [</w:t>
      </w:r>
      <w:proofErr w:type="spellStart"/>
      <w:r w:rsidR="007E7563" w:rsidRPr="007938E4">
        <w:rPr>
          <w:rFonts w:ascii="標楷體" w:eastAsia="標楷體" w:hAnsi="標楷體" w:cs="SimSun" w:hint="eastAsia"/>
          <w:sz w:val="28"/>
          <w:szCs w:val="28"/>
        </w:rPr>
        <w:t>rbp</w:t>
      </w:r>
      <w:proofErr w:type="spellEnd"/>
      <w:r w:rsidR="007E7563" w:rsidRPr="007938E4">
        <w:rPr>
          <w:rFonts w:ascii="標楷體" w:eastAsia="標楷體" w:hAnsi="標楷體" w:cs="SimSun" w:hint="eastAsia"/>
          <w:sz w:val="28"/>
          <w:szCs w:val="28"/>
        </w:rPr>
        <w:t xml:space="preserve"> </w:t>
      </w:r>
      <w:r w:rsidR="007E7563" w:rsidRPr="007938E4">
        <w:rPr>
          <w:rFonts w:ascii="標楷體" w:eastAsia="標楷體" w:hAnsi="標楷體" w:cs="SimSun"/>
          <w:sz w:val="28"/>
          <w:szCs w:val="28"/>
        </w:rPr>
        <w:t>–</w:t>
      </w:r>
      <w:r w:rsidR="007E7563" w:rsidRPr="007938E4">
        <w:rPr>
          <w:rFonts w:ascii="標楷體" w:eastAsia="標楷體" w:hAnsi="標楷體" w:cs="SimSun" w:hint="eastAsia"/>
          <w:sz w:val="28"/>
          <w:szCs w:val="28"/>
        </w:rPr>
        <w:t xml:space="preserve"> 0x</w:t>
      </w:r>
      <w:r w:rsidR="007E7563" w:rsidRPr="007938E4">
        <w:rPr>
          <w:rFonts w:ascii="標楷體" w:eastAsia="標楷體" w:hAnsi="標楷體" w:cs="SimSun"/>
          <w:sz w:val="28"/>
          <w:szCs w:val="28"/>
        </w:rPr>
        <w:t>10]</w:t>
      </w:r>
      <w:r w:rsidR="007E7563" w:rsidRPr="007938E4">
        <w:rPr>
          <w:rFonts w:ascii="標楷體" w:eastAsia="標楷體" w:hAnsi="標楷體" w:cs="SimSun" w:hint="eastAsia"/>
          <w:sz w:val="28"/>
          <w:szCs w:val="28"/>
        </w:rPr>
        <w:t>所以這次read進來的位置其實不是我們一開始希望migrate到的</w:t>
      </w:r>
      <w:proofErr w:type="spellStart"/>
      <w:r w:rsidR="007E7563" w:rsidRPr="007938E4">
        <w:rPr>
          <w:rFonts w:ascii="標楷體" w:eastAsia="標楷體" w:hAnsi="標楷體" w:cs="SimSun" w:hint="eastAsia"/>
          <w:sz w:val="28"/>
          <w:szCs w:val="28"/>
        </w:rPr>
        <w:t>buf</w:t>
      </w:r>
      <w:proofErr w:type="spellEnd"/>
      <w:r w:rsidR="007E7563" w:rsidRPr="007938E4">
        <w:rPr>
          <w:rFonts w:ascii="標楷體" w:eastAsia="標楷體" w:hAnsi="標楷體" w:cs="SimSun" w:hint="eastAsia"/>
          <w:sz w:val="28"/>
          <w:szCs w:val="28"/>
        </w:rPr>
        <w:t>，而是buf-0x10。</w:t>
      </w:r>
    </w:p>
    <w:p w14:paraId="4CB5CB75" w14:textId="1C7E9370" w:rsidR="007A6295" w:rsidRPr="007938E4" w:rsidRDefault="007A6295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lastRenderedPageBreak/>
        <w:drawing>
          <wp:inline distT="0" distB="0" distL="0" distR="0" wp14:anchorId="3E23BEEC" wp14:editId="39160304">
            <wp:extent cx="5723890" cy="699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99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2E53" w14:textId="64522574" w:rsidR="007E7563" w:rsidRPr="007938E4" w:rsidRDefault="007E756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3E73C45C" w14:textId="2FF62024" w:rsidR="007E7563" w:rsidRPr="007938E4" w:rsidRDefault="007E7563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第二段有用的input丟進去後用裡面的shellcode</w:t>
      </w:r>
      <w:r w:rsidR="00646777" w:rsidRPr="007938E4">
        <w:rPr>
          <w:rFonts w:ascii="標楷體" w:eastAsia="標楷體" w:hAnsi="標楷體" w:cs="SimSun" w:hint="eastAsia"/>
          <w:sz w:val="28"/>
          <w:szCs w:val="28"/>
        </w:rPr>
        <w:t>(read)讓真正的shellcode讀進buf1，剛好接在後面</w:t>
      </w:r>
      <w:proofErr w:type="spellStart"/>
      <w:r w:rsidR="00646777" w:rsidRPr="007938E4">
        <w:rPr>
          <w:rFonts w:ascii="標楷體" w:eastAsia="標楷體" w:hAnsi="標楷體" w:cs="SimSun" w:hint="eastAsia"/>
          <w:sz w:val="28"/>
          <w:szCs w:val="28"/>
        </w:rPr>
        <w:t>rsp</w:t>
      </w:r>
      <w:proofErr w:type="spellEnd"/>
      <w:r w:rsidR="00646777" w:rsidRPr="007938E4">
        <w:rPr>
          <w:rFonts w:ascii="標楷體" w:eastAsia="標楷體" w:hAnsi="標楷體" w:cs="SimSun" w:hint="eastAsia"/>
          <w:sz w:val="28"/>
          <w:szCs w:val="28"/>
        </w:rPr>
        <w:t>要執行的地方為了，保險起見依然</w:t>
      </w:r>
      <w:r w:rsidR="007A6295" w:rsidRPr="007938E4">
        <w:rPr>
          <w:rFonts w:ascii="標楷體" w:eastAsia="標楷體" w:hAnsi="標楷體" w:cs="SimSun" w:hint="eastAsia"/>
          <w:sz w:val="28"/>
          <w:szCs w:val="28"/>
        </w:rPr>
        <w:t>在前面塞NOP</w:t>
      </w:r>
    </w:p>
    <w:p w14:paraId="78F56195" w14:textId="15119089" w:rsidR="00045443" w:rsidRPr="007938E4" w:rsidRDefault="007A6295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lastRenderedPageBreak/>
        <w:drawing>
          <wp:inline distT="0" distB="0" distL="0" distR="0" wp14:anchorId="3BECD2DB" wp14:editId="76A43852">
            <wp:extent cx="5723890" cy="7083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0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A285" w14:textId="439FCC06" w:rsidR="007A6295" w:rsidRPr="007938E4" w:rsidRDefault="007A6295" w:rsidP="005D2CC3">
      <w:pPr>
        <w:ind w:firstLineChars="200" w:firstLine="560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最後成功執行shellcode</w:t>
      </w:r>
    </w:p>
    <w:p w14:paraId="6F80CC9B" w14:textId="670567F3" w:rsidR="005D2CC3" w:rsidRPr="007938E4" w:rsidRDefault="005D2CC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t>e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xploit </w:t>
      </w:r>
      <w:r w:rsidRPr="007938E4">
        <w:rPr>
          <w:rFonts w:ascii="標楷體" w:eastAsia="標楷體" w:hAnsi="標楷體" w:cs="SimSun"/>
          <w:sz w:val="28"/>
          <w:szCs w:val="28"/>
        </w:rPr>
        <w:t>code:</w:t>
      </w:r>
    </w:p>
    <w:p w14:paraId="5571C1D9" w14:textId="3C7E6996" w:rsidR="005D2CC3" w:rsidRPr="007938E4" w:rsidRDefault="005D2CC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noProof/>
          <w:sz w:val="28"/>
          <w:szCs w:val="28"/>
        </w:rPr>
        <w:lastRenderedPageBreak/>
        <w:drawing>
          <wp:inline distT="0" distB="0" distL="0" distR="0" wp14:anchorId="78F7270E" wp14:editId="60D09203">
            <wp:extent cx="5718175" cy="4944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9A18" w14:textId="1A26C8A8" w:rsidR="005D2CC3" w:rsidRPr="007938E4" w:rsidRDefault="005D2CC3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CECA67A" w14:textId="7DBB812A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D572936" w14:textId="33D4C752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4EF724E" w14:textId="7100C1D2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5188AED" w14:textId="599686D4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EBF5FF5" w14:textId="0ED13E41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C4E0E05" w14:textId="297C9775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BCB1B7A" w14:textId="29E9E519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D06B864" w14:textId="55DC92AB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09F388C2" w14:textId="5ED23DC3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42984006" w14:textId="65DD0C61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6C30DC26" w14:textId="1A285026" w:rsidR="003C7FDA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17977B0D" w14:textId="295872DF" w:rsidR="00AA2B70" w:rsidRDefault="00AA2B70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5C8DC82B" w14:textId="5F601D5C" w:rsidR="00E83347" w:rsidRDefault="00E83347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055337F4" w14:textId="77777777" w:rsidR="00AA2B70" w:rsidRPr="00E83347" w:rsidRDefault="00AA2B70" w:rsidP="00E83347">
      <w:pPr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45D498FA" w14:textId="646DCBBB" w:rsidR="003C7FDA" w:rsidRPr="007938E4" w:rsidRDefault="003C7FDA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8.</w:t>
      </w:r>
      <w:r w:rsidR="00D40B48" w:rsidRPr="007938E4">
        <w:rPr>
          <w:rFonts w:ascii="標楷體" w:eastAsia="標楷體" w:hAnsi="標楷體" w:cs="SimSun"/>
          <w:sz w:val="28"/>
          <w:szCs w:val="28"/>
        </w:rPr>
        <w:t>ROP revenge</w:t>
      </w:r>
    </w:p>
    <w:p w14:paraId="632DB58D" w14:textId="4CA74342" w:rsidR="00D40B48" w:rsidRPr="007938E4" w:rsidRDefault="00D40B4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這題跟上一題差不多只是不能用shell code要用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chain但一樣要用migration，一開始給你輸入0x</w:t>
      </w:r>
      <w:r w:rsidRPr="007938E4">
        <w:rPr>
          <w:rFonts w:ascii="標楷體" w:eastAsia="標楷體" w:hAnsi="標楷體" w:cs="SimSun"/>
          <w:sz w:val="28"/>
          <w:szCs w:val="28"/>
        </w:rPr>
        <w:t>280</w:t>
      </w:r>
      <w:r w:rsidRPr="007938E4">
        <w:rPr>
          <w:rFonts w:ascii="標楷體" w:eastAsia="標楷體" w:hAnsi="標楷體" w:cs="SimSun" w:hint="eastAsia"/>
          <w:sz w:val="28"/>
          <w:szCs w:val="28"/>
        </w:rPr>
        <w:t>然後再給你一個可以overflow 0x10的read</w:t>
      </w:r>
    </w:p>
    <w:p w14:paraId="47CC0B26" w14:textId="64582662" w:rsidR="00D40B48" w:rsidRPr="007938E4" w:rsidRDefault="00D40B4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看一下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so</w:t>
      </w:r>
      <w:r w:rsidRPr="007938E4">
        <w:rPr>
          <w:rFonts w:ascii="標楷體" w:eastAsia="標楷體" w:hAnsi="標楷體" w:cs="SimSun"/>
          <w:sz w:val="28"/>
          <w:szCs w:val="28"/>
        </w:rPr>
        <w:t>u</w:t>
      </w:r>
      <w:r w:rsidRPr="007938E4">
        <w:rPr>
          <w:rFonts w:ascii="標楷體" w:eastAsia="標楷體" w:hAnsi="標楷體" w:cs="SimSun" w:hint="eastAsia"/>
          <w:sz w:val="28"/>
          <w:szCs w:val="28"/>
        </w:rPr>
        <w:t>rcecode</w:t>
      </w:r>
      <w:proofErr w:type="spellEnd"/>
    </w:p>
    <w:p w14:paraId="48BCEAA9" w14:textId="58A1AA27" w:rsidR="00D40B48" w:rsidRPr="007938E4" w:rsidRDefault="00D40B4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noProof/>
          <w:sz w:val="28"/>
          <w:szCs w:val="28"/>
        </w:rPr>
        <w:drawing>
          <wp:inline distT="0" distB="0" distL="0" distR="0" wp14:anchorId="5E660DEE" wp14:editId="20DCFB4E">
            <wp:extent cx="5723890" cy="1414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613" w14:textId="3A13628C" w:rsidR="00D40B48" w:rsidRPr="007938E4" w:rsidRDefault="00D40B48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存第一段input的</w:t>
      </w:r>
      <w:r w:rsidR="0069688B" w:rsidRPr="007938E4">
        <w:rPr>
          <w:rFonts w:ascii="標楷體" w:eastAsia="標楷體" w:hAnsi="標楷體" w:cs="SimSun" w:hint="eastAsia"/>
          <w:sz w:val="28"/>
          <w:szCs w:val="28"/>
        </w:rPr>
        <w:t>read的位址在0x601080所以知道第一次migration的位置了，那邊的話要想辦法leak出</w:t>
      </w:r>
      <w:proofErr w:type="spellStart"/>
      <w:r w:rsidR="0069688B" w:rsidRPr="007938E4"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 w:rsidR="0069688B" w:rsidRPr="007938E4">
        <w:rPr>
          <w:rFonts w:ascii="標楷體" w:eastAsia="標楷體" w:hAnsi="標楷體" w:cs="SimSun" w:hint="eastAsia"/>
          <w:sz w:val="28"/>
          <w:szCs w:val="28"/>
        </w:rPr>
        <w:t>的address(</w:t>
      </w:r>
      <w:r w:rsidR="0069688B" w:rsidRPr="007938E4">
        <w:rPr>
          <w:rFonts w:ascii="標楷體" w:eastAsia="標楷體" w:hAnsi="標楷體" w:cs="SimSun"/>
          <w:sz w:val="28"/>
          <w:szCs w:val="28"/>
        </w:rPr>
        <w:t>NX ENABLED</w:t>
      </w:r>
      <w:r w:rsidR="0069688B" w:rsidRPr="007938E4">
        <w:rPr>
          <w:rFonts w:ascii="標楷體" w:eastAsia="標楷體" w:hAnsi="標楷體" w:cs="SimSun" w:hint="eastAsia"/>
          <w:sz w:val="28"/>
          <w:szCs w:val="28"/>
        </w:rPr>
        <w:t>)，之後再migrate一次同時read第二段</w:t>
      </w:r>
      <w:proofErr w:type="spellStart"/>
      <w:r w:rsidR="0069688B" w:rsidRPr="007938E4"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 w:rsidR="0069688B" w:rsidRPr="007938E4">
        <w:rPr>
          <w:rFonts w:ascii="標楷體" w:eastAsia="標楷體" w:hAnsi="標楷體" w:cs="SimSun" w:hint="eastAsia"/>
          <w:sz w:val="28"/>
          <w:szCs w:val="28"/>
        </w:rPr>
        <w:t xml:space="preserve"> chain拿到shell，</w:t>
      </w:r>
    </w:p>
    <w:p w14:paraId="14B86E7A" w14:textId="691330A9" w:rsidR="0069688B" w:rsidRPr="007938E4" w:rsidRDefault="0069688B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t>L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eak </w:t>
      </w:r>
      <w:proofErr w:type="spellStart"/>
      <w:r w:rsidRPr="007938E4">
        <w:rPr>
          <w:rFonts w:ascii="標楷體" w:eastAsia="標楷體" w:hAnsi="標楷體" w:cs="SimSun"/>
          <w:sz w:val="28"/>
          <w:szCs w:val="28"/>
        </w:rPr>
        <w:t>libc</w:t>
      </w:r>
      <w:proofErr w:type="spellEnd"/>
      <w:r w:rsidRPr="007938E4">
        <w:rPr>
          <w:rFonts w:ascii="標楷體" w:eastAsia="標楷體" w:hAnsi="標楷體" w:cs="SimSun"/>
          <w:sz w:val="28"/>
          <w:szCs w:val="28"/>
        </w:rPr>
        <w:t xml:space="preserve"> base:</w:t>
      </w:r>
    </w:p>
    <w:p w14:paraId="3D38ABAB" w14:textId="77777777" w:rsidR="0069688B" w:rsidRPr="007938E4" w:rsidRDefault="0069688B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這程式之前用過puts，所以</w:t>
      </w:r>
    </w:p>
    <w:p w14:paraId="4917B5B4" w14:textId="3E96E0BE" w:rsidR="0069688B" w:rsidRPr="007938E4" w:rsidRDefault="0069688B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pop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, puts got, puts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plt</w:t>
      </w:r>
      <w:proofErr w:type="spellEnd"/>
    </w:p>
    <w:p w14:paraId="7DF23B16" w14:textId="345DECAC" w:rsidR="00D40B48" w:rsidRPr="007938E4" w:rsidRDefault="0069688B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再接回來</w:t>
      </w:r>
      <w:r w:rsidR="00BC5E97" w:rsidRPr="007938E4">
        <w:rPr>
          <w:rFonts w:ascii="標楷體" w:eastAsia="標楷體" w:hAnsi="標楷體" w:cs="SimSun" w:hint="eastAsia"/>
          <w:sz w:val="28"/>
          <w:szCs w:val="28"/>
        </w:rPr>
        <w:t>減掉puts的 offset得</w:t>
      </w:r>
      <w:proofErr w:type="spellStart"/>
      <w:r w:rsidR="00BC5E97" w:rsidRPr="007938E4"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 w:rsidR="00BC5E97" w:rsidRPr="007938E4">
        <w:rPr>
          <w:rFonts w:ascii="標楷體" w:eastAsia="標楷體" w:hAnsi="標楷體" w:cs="SimSun" w:hint="eastAsia"/>
          <w:sz w:val="28"/>
          <w:szCs w:val="28"/>
        </w:rPr>
        <w:t xml:space="preserve"> base address</w:t>
      </w:r>
    </w:p>
    <w:p w14:paraId="124D6192" w14:textId="042BA263" w:rsidR="00BC5E97" w:rsidRPr="007938E4" w:rsidRDefault="00BC5E97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這部分出現了一點問題，就是puts在執行時，stack會往下長超出原本stack space，導致puts出來一些亂七八糟的東西，解決方式就是在前面先墊一些垃圾，這樣stack就不會長出去了。</w:t>
      </w:r>
    </w:p>
    <w:p w14:paraId="19016E75" w14:textId="63326BDD" w:rsidR="00BC5E97" w:rsidRPr="007938E4" w:rsidRDefault="00BC5E97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060E4FD" w14:textId="569FE730" w:rsidR="00D92674" w:rsidRPr="007938E4" w:rsidRDefault="00D92674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Run read:</w:t>
      </w:r>
    </w:p>
    <w:p w14:paraId="4F74F9F3" w14:textId="7C3E95B0" w:rsidR="00D92674" w:rsidRPr="007938E4" w:rsidRDefault="00D92674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這部分因為找不到pop 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rdx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的gadget，所以只好用另一個麻煩的方法，</w:t>
      </w:r>
    </w:p>
    <w:p w14:paraId="08018796" w14:textId="77BB902B" w:rsidR="00300550" w:rsidRPr="007938E4" w:rsidRDefault="00300550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很多binary檔有這個function</w:t>
      </w:r>
    </w:p>
    <w:p w14:paraId="5C79AD78" w14:textId="4B8C7AD6" w:rsidR="00D92674" w:rsidRPr="007938E4" w:rsidRDefault="00D92674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noProof/>
          <w:sz w:val="28"/>
          <w:szCs w:val="28"/>
        </w:rPr>
        <w:lastRenderedPageBreak/>
        <w:drawing>
          <wp:inline distT="0" distB="0" distL="0" distR="0" wp14:anchorId="2C152B81" wp14:editId="01B9AF73">
            <wp:extent cx="5723890" cy="523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4563" w14:textId="3B32AD26" w:rsidR="00BC5E97" w:rsidRPr="007938E4" w:rsidRDefault="00BC5E97" w:rsidP="00FE4FB8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22294FE4" w14:textId="1B3D6943" w:rsidR="00300550" w:rsidRPr="007938E4" w:rsidRDefault="00300550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那從40073a開始ret跳回400720最後在leave ret</w:t>
      </w:r>
    </w:p>
    <w:p w14:paraId="1DFBF8EC" w14:textId="19039F0D" w:rsidR="00300550" w:rsidRPr="007938E4" w:rsidRDefault="00300550" w:rsidP="003C370F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rFonts w:ascii="標楷體" w:eastAsia="標楷體" w:hAnsi="標楷體" w:cs="SimSun" w:hint="eastAsia"/>
          <w:sz w:val="28"/>
          <w:szCs w:val="28"/>
        </w:rPr>
        <w:t>可以執行任意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syscall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>，還可以順便控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rpb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migrate 去想去的地方</w:t>
      </w:r>
      <w:r w:rsidR="003635AA" w:rsidRPr="007938E4">
        <w:rPr>
          <w:rFonts w:ascii="標楷體" w:eastAsia="標楷體" w:hAnsi="標楷體" w:cs="SimSun" w:hint="eastAsia"/>
          <w:sz w:val="28"/>
          <w:szCs w:val="28"/>
        </w:rPr>
        <w:t>，這裡看一下</w:t>
      </w:r>
      <w:proofErr w:type="spellStart"/>
      <w:r w:rsidR="003635AA" w:rsidRPr="007938E4">
        <w:rPr>
          <w:rFonts w:ascii="標楷體" w:eastAsia="標楷體" w:hAnsi="標楷體" w:cs="SimSun" w:hint="eastAsia"/>
          <w:sz w:val="28"/>
          <w:szCs w:val="28"/>
        </w:rPr>
        <w:t>vm</w:t>
      </w:r>
      <w:proofErr w:type="spellEnd"/>
      <w:r w:rsidR="003635AA" w:rsidRPr="007938E4">
        <w:rPr>
          <w:rFonts w:ascii="標楷體" w:eastAsia="標楷體" w:hAnsi="標楷體" w:cs="SimSun" w:hint="eastAsia"/>
          <w:sz w:val="28"/>
          <w:szCs w:val="28"/>
        </w:rPr>
        <w:t>用data段的後半段0x60</w:t>
      </w:r>
      <w:r w:rsidR="003635AA" w:rsidRPr="007938E4">
        <w:rPr>
          <w:rFonts w:ascii="標楷體" w:eastAsia="標楷體" w:hAnsi="標楷體" w:cs="SimSun"/>
          <w:sz w:val="28"/>
          <w:szCs w:val="28"/>
        </w:rPr>
        <w:t>2000 –0x</w:t>
      </w:r>
      <w:r w:rsidR="003C370F" w:rsidRPr="007938E4">
        <w:rPr>
          <w:rFonts w:ascii="標楷體" w:eastAsia="標楷體" w:hAnsi="標楷體" w:cs="SimSun"/>
          <w:sz w:val="28"/>
          <w:szCs w:val="28"/>
        </w:rPr>
        <w:t>100</w:t>
      </w:r>
      <w:r w:rsidR="003C370F" w:rsidRPr="007938E4">
        <w:rPr>
          <w:rFonts w:ascii="標楷體" w:eastAsia="標楷體" w:hAnsi="標楷體" w:cs="SimSun" w:hint="eastAsia"/>
          <w:sz w:val="28"/>
          <w:szCs w:val="28"/>
        </w:rPr>
        <w:t xml:space="preserve"> 的地方，</w:t>
      </w:r>
      <w:r w:rsidRPr="007938E4">
        <w:rPr>
          <w:rFonts w:ascii="標楷體" w:eastAsia="標楷體" w:hAnsi="標楷體" w:cs="SimSun" w:hint="eastAsia"/>
          <w:sz w:val="28"/>
          <w:szCs w:val="28"/>
        </w:rPr>
        <w:t>都</w:t>
      </w:r>
      <w:r w:rsidR="003635AA" w:rsidRPr="007938E4">
        <w:rPr>
          <w:rFonts w:ascii="標楷體" w:eastAsia="標楷體" w:hAnsi="標楷體" w:cs="SimSun" w:hint="eastAsia"/>
          <w:sz w:val="28"/>
          <w:szCs w:val="28"/>
        </w:rPr>
        <w:t>完</w:t>
      </w:r>
      <w:r w:rsidRPr="007938E4">
        <w:rPr>
          <w:rFonts w:ascii="標楷體" w:eastAsia="標楷體" w:hAnsi="標楷體" w:cs="SimSun" w:hint="eastAsia"/>
          <w:sz w:val="28"/>
          <w:szCs w:val="28"/>
        </w:rPr>
        <w:t>這段</w:t>
      </w:r>
      <w:proofErr w:type="spellStart"/>
      <w:r w:rsidRPr="007938E4"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 w:rsidRPr="007938E4">
        <w:rPr>
          <w:rFonts w:ascii="標楷體" w:eastAsia="標楷體" w:hAnsi="標楷體" w:cs="SimSun" w:hint="eastAsia"/>
          <w:sz w:val="28"/>
          <w:szCs w:val="28"/>
        </w:rPr>
        <w:t xml:space="preserve"> chain會</w:t>
      </w:r>
      <w:r w:rsidR="003C370F" w:rsidRPr="007938E4">
        <w:rPr>
          <w:rFonts w:ascii="標楷體" w:eastAsia="標楷體" w:hAnsi="標楷體" w:cs="SimSun" w:hint="eastAsia"/>
          <w:sz w:val="28"/>
          <w:szCs w:val="28"/>
        </w:rPr>
        <w:t>需要再input真正要開shell的</w:t>
      </w:r>
      <w:proofErr w:type="spellStart"/>
      <w:r w:rsidR="00D90F70" w:rsidRPr="007938E4"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 w:rsidR="00D90F70" w:rsidRPr="007938E4">
        <w:rPr>
          <w:rFonts w:ascii="標楷體" w:eastAsia="標楷體" w:hAnsi="標楷體" w:cs="SimSun" w:hint="eastAsia"/>
          <w:sz w:val="28"/>
          <w:szCs w:val="28"/>
        </w:rPr>
        <w:t xml:space="preserve"> chain</w:t>
      </w:r>
      <w:r w:rsidR="00D90F70" w:rsidRPr="007938E4">
        <w:rPr>
          <w:rFonts w:ascii="標楷體" w:eastAsia="標楷體" w:hAnsi="標楷體" w:cs="SimSun"/>
          <w:sz w:val="28"/>
          <w:szCs w:val="28"/>
        </w:rPr>
        <w:t>(2)</w:t>
      </w:r>
      <w:r w:rsidR="003C370F" w:rsidRPr="007938E4">
        <w:rPr>
          <w:rFonts w:ascii="標楷體" w:eastAsia="標楷體" w:hAnsi="標楷體" w:cs="SimSun" w:hint="eastAsia"/>
          <w:sz w:val="28"/>
          <w:szCs w:val="28"/>
        </w:rPr>
        <w:t>，</w:t>
      </w:r>
      <w:r w:rsidR="00D90F70" w:rsidRPr="007938E4">
        <w:rPr>
          <w:rFonts w:ascii="標楷體" w:eastAsia="標楷體" w:hAnsi="標楷體" w:cs="SimSun" w:hint="eastAsia"/>
          <w:sz w:val="28"/>
          <w:szCs w:val="28"/>
        </w:rPr>
        <w:t>最後migrate去</w:t>
      </w:r>
      <w:proofErr w:type="spellStart"/>
      <w:r w:rsidR="00D90F70" w:rsidRPr="007938E4"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 w:rsidR="00D90F70" w:rsidRPr="007938E4">
        <w:rPr>
          <w:rFonts w:ascii="標楷體" w:eastAsia="標楷體" w:hAnsi="標楷體" w:cs="SimSun" w:hint="eastAsia"/>
          <w:sz w:val="28"/>
          <w:szCs w:val="28"/>
        </w:rPr>
        <w:t xml:space="preserve"> chain拿到shell。</w:t>
      </w:r>
    </w:p>
    <w:p w14:paraId="3AF98260" w14:textId="110B6FC0" w:rsidR="00D90F70" w:rsidRPr="007938E4" w:rsidRDefault="00D90F70" w:rsidP="003C370F">
      <w:pPr>
        <w:pStyle w:val="ListParagraph"/>
        <w:jc w:val="both"/>
        <w:rPr>
          <w:rFonts w:ascii="標楷體" w:eastAsia="標楷體" w:hAnsi="標楷體" w:cs="SimSun"/>
          <w:sz w:val="28"/>
          <w:szCs w:val="28"/>
        </w:rPr>
      </w:pPr>
    </w:p>
    <w:p w14:paraId="7ECAC82D" w14:textId="2B57CE17" w:rsidR="00D90F70" w:rsidRPr="007938E4" w:rsidRDefault="00D90F70" w:rsidP="00D90F70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  <w:r w:rsidRPr="007938E4">
        <w:rPr>
          <w:rFonts w:ascii="標楷體" w:eastAsia="標楷體" w:hAnsi="標楷體" w:cs="SimSun"/>
          <w:sz w:val="28"/>
          <w:szCs w:val="28"/>
        </w:rPr>
        <w:t>e</w:t>
      </w:r>
      <w:r w:rsidR="00BD3CB5" w:rsidRPr="007938E4">
        <w:rPr>
          <w:rFonts w:ascii="標楷體" w:eastAsia="標楷體" w:hAnsi="標楷體" w:cs="SimSun"/>
          <w:sz w:val="28"/>
          <w:szCs w:val="28"/>
        </w:rPr>
        <w:t>xpl</w:t>
      </w:r>
      <w:r w:rsidRPr="007938E4">
        <w:rPr>
          <w:rFonts w:ascii="標楷體" w:eastAsia="標楷體" w:hAnsi="標楷體" w:cs="SimSun" w:hint="eastAsia"/>
          <w:sz w:val="28"/>
          <w:szCs w:val="28"/>
        </w:rPr>
        <w:t xml:space="preserve">oit </w:t>
      </w:r>
      <w:r w:rsidRPr="007938E4">
        <w:rPr>
          <w:rFonts w:ascii="標楷體" w:eastAsia="標楷體" w:hAnsi="標楷體" w:cs="SimSun"/>
          <w:sz w:val="28"/>
          <w:szCs w:val="28"/>
        </w:rPr>
        <w:t>code:</w:t>
      </w:r>
    </w:p>
    <w:p w14:paraId="5D80C5E0" w14:textId="144105B5" w:rsidR="00D90F70" w:rsidRPr="007938E4" w:rsidRDefault="00D90F70" w:rsidP="003C370F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2CE16FE4" w14:textId="77777777" w:rsidR="0069688B" w:rsidRPr="007938E4" w:rsidRDefault="0069688B" w:rsidP="00FE4FB8">
      <w:pPr>
        <w:pStyle w:val="ListParagraph"/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675049BB" w14:textId="32D9E6BD" w:rsidR="00461243" w:rsidRPr="007938E4" w:rsidRDefault="00461243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4F49FC40" w14:textId="495FDE94" w:rsidR="009D4299" w:rsidRPr="007938E4" w:rsidRDefault="00D90F70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 w:rsidRPr="007938E4">
        <w:rPr>
          <w:noProof/>
          <w:sz w:val="28"/>
          <w:szCs w:val="28"/>
        </w:rPr>
        <w:lastRenderedPageBreak/>
        <w:drawing>
          <wp:inline distT="0" distB="0" distL="0" distR="0" wp14:anchorId="4802A731" wp14:editId="7FB3B240">
            <wp:extent cx="5988822" cy="59708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2090" cy="59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E80" w14:textId="70FDDEAD" w:rsidR="00D90F70" w:rsidRPr="007938E4" w:rsidRDefault="00D90F70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65492AD" w14:textId="058BCC32" w:rsidR="00D90F70" w:rsidRPr="007938E4" w:rsidRDefault="00D90F70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F25495E" w14:textId="77777777" w:rsidR="00D90F70" w:rsidRPr="007938E4" w:rsidRDefault="00D90F70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0DBC5374" w14:textId="11975963" w:rsidR="00F70665" w:rsidRDefault="00F70665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764CF777" w14:textId="1EB7FCD1" w:rsidR="00D90F70" w:rsidRDefault="00F70665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lastRenderedPageBreak/>
        <w:t>9.</w:t>
      </w:r>
      <w:r w:rsidR="006A5A86">
        <w:rPr>
          <w:rFonts w:ascii="標楷體" w:eastAsia="標楷體" w:hAnsi="標楷體" w:cs="SimSun"/>
          <w:sz w:val="28"/>
          <w:szCs w:val="28"/>
        </w:rPr>
        <w:t>end</w:t>
      </w:r>
    </w:p>
    <w:p w14:paraId="0ED95BA0" w14:textId="77777777" w:rsidR="00C47EB8" w:rsidRDefault="006A5A86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 xml:space="preserve"> </w:t>
      </w:r>
      <w:r>
        <w:rPr>
          <w:rFonts w:ascii="標楷體" w:eastAsia="標楷體" w:hAnsi="標楷體" w:cs="SimSun" w:hint="eastAsia"/>
          <w:sz w:val="28"/>
          <w:szCs w:val="28"/>
        </w:rPr>
        <w:t>這題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objdump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之後可以看到，一開始先把各register清零之後call end function，end function會開一個，大小為0x128的buffer，然後讓你輸入0x148</w:t>
      </w:r>
    </w:p>
    <w:p w14:paraId="6D94E1C8" w14:textId="03A69F76" w:rsidR="00C47EB8" w:rsidRDefault="00C47EB8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A401144" w14:textId="034100C1" w:rsidR="00C47EB8" w:rsidRDefault="00C47EB8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FC6A2BC" wp14:editId="325DF019">
            <wp:extent cx="4924425" cy="5572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9740" w14:textId="226BE81E" w:rsidR="006A5A86" w:rsidRDefault="00C47EB8" w:rsidP="00461243">
      <w:pPr>
        <w:jc w:val="both"/>
        <w:rPr>
          <w:rFonts w:ascii="Arial" w:hAnsi="Arial" w:cs="Arial"/>
          <w:color w:val="424242"/>
          <w:sz w:val="27"/>
          <w:szCs w:val="27"/>
          <w:shd w:val="clear" w:color="auto" w:fill="FEFEFE"/>
        </w:rPr>
      </w:pPr>
      <w:r>
        <w:rPr>
          <w:rFonts w:ascii="標楷體" w:eastAsia="標楷體" w:hAnsi="標楷體" w:cs="SimSun" w:hint="eastAsia"/>
          <w:sz w:val="28"/>
          <w:szCs w:val="28"/>
        </w:rPr>
        <w:t>有開NX加上有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syscall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可見要都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chain，但由於</w:t>
      </w:r>
      <w:r>
        <w:rPr>
          <w:rFonts w:ascii="標楷體" w:eastAsia="標楷體" w:hAnsi="標楷體" w:cs="SimSun"/>
          <w:sz w:val="28"/>
          <w:szCs w:val="28"/>
        </w:rPr>
        <w:t>gadgets</w:t>
      </w:r>
      <w:r>
        <w:rPr>
          <w:rFonts w:ascii="標楷體" w:eastAsia="標楷體" w:hAnsi="標楷體" w:cs="SimSun" w:hint="eastAsia"/>
          <w:sz w:val="28"/>
          <w:szCs w:val="28"/>
        </w:rPr>
        <w:t>實在太少，很難用一般的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execv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，因為一堆register不可控，那上網找了一下發現有一個神奇的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syscall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叫</w:t>
      </w:r>
      <w:proofErr w:type="spellStart"/>
      <w:r>
        <w:rPr>
          <w:rFonts w:ascii="Arial" w:hAnsi="Arial" w:cs="Arial"/>
          <w:color w:val="424242"/>
          <w:sz w:val="27"/>
          <w:szCs w:val="27"/>
          <w:shd w:val="clear" w:color="auto" w:fill="FEFEFE"/>
        </w:rPr>
        <w:t>stub_execveat</w:t>
      </w:r>
      <w:proofErr w:type="spellEnd"/>
      <w:r>
        <w:rPr>
          <w:rFonts w:ascii="Arial" w:hAnsi="Arial" w:cs="Arial" w:hint="eastAsia"/>
          <w:color w:val="424242"/>
          <w:sz w:val="27"/>
          <w:szCs w:val="27"/>
          <w:shd w:val="clear" w:color="auto" w:fill="FEFEFE"/>
        </w:rPr>
        <w:t xml:space="preserve"> </w:t>
      </w:r>
    </w:p>
    <w:p w14:paraId="20B47D39" w14:textId="4734C1A2" w:rsidR="00E50BE6" w:rsidRDefault="00E50BE6" w:rsidP="00461243">
      <w:pPr>
        <w:jc w:val="both"/>
        <w:rPr>
          <w:rFonts w:ascii="Arial" w:hAnsi="Arial" w:cs="Arial"/>
          <w:color w:val="424242"/>
          <w:sz w:val="27"/>
          <w:szCs w:val="27"/>
          <w:shd w:val="clear" w:color="auto" w:fill="FEFEFE"/>
        </w:rPr>
      </w:pPr>
    </w:p>
    <w:p w14:paraId="4DF53A18" w14:textId="77777777" w:rsidR="00E50BE6" w:rsidRDefault="00E50BE6" w:rsidP="00461243">
      <w:pPr>
        <w:jc w:val="both"/>
        <w:rPr>
          <w:rFonts w:ascii="Arial" w:hAnsi="Arial" w:cs="Arial"/>
          <w:color w:val="424242"/>
          <w:sz w:val="27"/>
          <w:szCs w:val="27"/>
          <w:shd w:val="clear" w:color="auto" w:fill="FEFEFE"/>
        </w:rPr>
      </w:pPr>
    </w:p>
    <w:p w14:paraId="37A5DE21" w14:textId="3B626A28" w:rsidR="00C47EB8" w:rsidRDefault="00C47EB8" w:rsidP="00461243">
      <w:pPr>
        <w:jc w:val="both"/>
      </w:pPr>
      <w:r>
        <w:rPr>
          <w:noProof/>
        </w:rPr>
        <w:drawing>
          <wp:inline distT="0" distB="0" distL="0" distR="0" wp14:anchorId="3FD7D8CC" wp14:editId="01B5ED6F">
            <wp:extent cx="5727700" cy="5524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82A" w14:textId="68F10ED6" w:rsidR="00C47EB8" w:rsidRDefault="00C47EB8" w:rsidP="00461243">
      <w:pPr>
        <w:jc w:val="both"/>
      </w:pPr>
    </w:p>
    <w:p w14:paraId="02D326F9" w14:textId="798AE244" w:rsidR="00C47EB8" w:rsidRDefault="00C47EB8" w:rsidP="00461243">
      <w:pPr>
        <w:jc w:val="both"/>
      </w:pPr>
    </w:p>
    <w:p w14:paraId="3854B1A4" w14:textId="30F23431" w:rsidR="00C47EB8" w:rsidRDefault="00C47EB8" w:rsidP="00461243">
      <w:pPr>
        <w:jc w:val="both"/>
      </w:pPr>
    </w:p>
    <w:p w14:paraId="53690B10" w14:textId="5992219B" w:rsidR="00C47EB8" w:rsidRDefault="00BC59D4" w:rsidP="00461243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這個</w:t>
      </w:r>
      <w:proofErr w:type="spellStart"/>
      <w:r>
        <w:rPr>
          <w:rFonts w:ascii="標楷體" w:eastAsia="標楷體" w:hAnsi="標楷體" w:hint="eastAsia"/>
        </w:rPr>
        <w:t>syscall</w:t>
      </w:r>
      <w:proofErr w:type="spellEnd"/>
      <w:r>
        <w:rPr>
          <w:rFonts w:ascii="標楷體" w:eastAsia="標楷體" w:hAnsi="標楷體" w:hint="eastAsia"/>
        </w:rPr>
        <w:t>的參數是長:</w:t>
      </w:r>
    </w:p>
    <w:p w14:paraId="562010B2" w14:textId="77777777" w:rsidR="00BC59D4" w:rsidRPr="00BC59D4" w:rsidRDefault="00BC59D4" w:rsidP="00461243">
      <w:pPr>
        <w:jc w:val="both"/>
        <w:rPr>
          <w:rFonts w:ascii="標楷體" w:eastAsia="標楷體" w:hAnsi="標楷體" w:hint="eastAsia"/>
        </w:rPr>
      </w:pPr>
    </w:p>
    <w:p w14:paraId="0395C815" w14:textId="58470F96" w:rsidR="00F70665" w:rsidRDefault="00BC59D4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24B63AB0" wp14:editId="0F1A2C2D">
            <wp:extent cx="5063490" cy="750570"/>
            <wp:effectExtent l="0" t="0" r="3810" b="0"/>
            <wp:docPr id="22" name="Picture 22" descr="https://3.bp.blogspot.com/-tw0R49xWuek/WbCKcVbC9VI/AAAAAAAAB7s/kXFALNQyPukakNx4LdZYfVJog7zGCHKHgCLcBGAs/s1600/Selection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tw0R49xWuek/WbCKcVbC9VI/AAAAAAAAB7s/kXFALNQyPukakNx4LdZYfVJog7zGCHKHgCLcBGAs/s1600/Selection_0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DEDC" w14:textId="2B4CDF42" w:rsidR="00BC59D4" w:rsidRDefault="00BC59D4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然後</w:t>
      </w:r>
    </w:p>
    <w:p w14:paraId="3F1DC3D0" w14:textId="2E12E0F9" w:rsidR="00BC59D4" w:rsidRDefault="00BC59D4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2904A1B1" wp14:editId="35B1E1B2">
            <wp:extent cx="4565015" cy="320675"/>
            <wp:effectExtent l="0" t="0" r="6985" b="3175"/>
            <wp:docPr id="23" name="Picture 23" descr="https://2.bp.blogspot.com/-ta8ADQz6cY4/WbCHwQ1Dw-I/AAAAAAAAB7g/4FQiTMAEHGovN91Nd9NJZNWB_niXfWbMQCLcBGAs/s1600/Selection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ta8ADQz6cY4/WbCHwQ1Dw-I/AAAAAAAAB7g/4FQiTMAEHGovN91Nd9NJZNWB_niXfWbMQCLcBGAs/s1600/Selection_0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741F" w14:textId="171404CC" w:rsidR="00BC59D4" w:rsidRDefault="00BC59D4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所以說，原本不可控的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rdi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不須用了</w:t>
      </w:r>
      <w:r w:rsidR="004D591B">
        <w:rPr>
          <w:rFonts w:ascii="標楷體" w:eastAsia="標楷體" w:hAnsi="標楷體" w:cs="SimSun" w:hint="eastAsia"/>
          <w:sz w:val="28"/>
          <w:szCs w:val="28"/>
        </w:rPr>
        <w:t>(/bin/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sh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是絕對路徑)</w:t>
      </w:r>
      <w:r>
        <w:rPr>
          <w:rFonts w:ascii="標楷體" w:eastAsia="標楷體" w:hAnsi="標楷體" w:cs="SimSun" w:hint="eastAsia"/>
          <w:sz w:val="28"/>
          <w:szCs w:val="28"/>
        </w:rPr>
        <w:t>~~</w:t>
      </w:r>
    </w:p>
    <w:p w14:paraId="65897563" w14:textId="4409EE5E" w:rsidR="004D591B" w:rsidRDefault="00BC59D4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那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rsi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是可控(</w:t>
      </w:r>
      <w:r>
        <w:rPr>
          <w:rFonts w:ascii="標楷體" w:eastAsia="標楷體" w:hAnsi="標楷體" w:cs="SimSun"/>
          <w:sz w:val="28"/>
          <w:szCs w:val="28"/>
        </w:rPr>
        <w:t>input</w:t>
      </w:r>
      <w:r>
        <w:rPr>
          <w:rFonts w:ascii="標楷體" w:eastAsia="標楷體" w:hAnsi="標楷體" w:cs="SimSun" w:hint="eastAsia"/>
          <w:sz w:val="28"/>
          <w:szCs w:val="28"/>
        </w:rPr>
        <w:t>的開頭)的又變</w:t>
      </w:r>
      <w:r w:rsidR="004D591B">
        <w:rPr>
          <w:rFonts w:ascii="標楷體" w:eastAsia="標楷體" w:hAnsi="標楷體" w:cs="SimSun" w:hint="eastAsia"/>
          <w:sz w:val="28"/>
          <w:szCs w:val="28"/>
        </w:rPr>
        <w:t>成</w:t>
      </w:r>
      <w:r>
        <w:rPr>
          <w:rFonts w:ascii="標楷體" w:eastAsia="標楷體" w:hAnsi="標楷體" w:cs="SimSun" w:hint="eastAsia"/>
          <w:sz w:val="28"/>
          <w:szCs w:val="28"/>
        </w:rPr>
        <w:t>第一個參數，所</w:t>
      </w:r>
      <w:r w:rsidR="004D591B">
        <w:rPr>
          <w:rFonts w:ascii="標楷體" w:eastAsia="標楷體" w:hAnsi="標楷體" w:cs="SimSun" w:hint="eastAsia"/>
          <w:sz w:val="28"/>
          <w:szCs w:val="28"/>
        </w:rPr>
        <w:t>以說只要把/bin/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sh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\x00放在開頭，然後控一下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然後執行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syscall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(overflow 蓋掉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rsp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)就行了，阿因為read執行後會把字串長度存在</w:t>
      </w:r>
      <w:proofErr w:type="spellStart"/>
      <w:r w:rsidR="004D591B">
        <w:rPr>
          <w:rFonts w:ascii="標楷體" w:eastAsia="標楷體" w:hAnsi="標楷體" w:cs="SimSun" w:hint="eastAsia"/>
          <w:sz w:val="28"/>
          <w:szCs w:val="28"/>
        </w:rPr>
        <w:t>rax</w:t>
      </w:r>
      <w:proofErr w:type="spellEnd"/>
      <w:r w:rsidR="004D591B">
        <w:rPr>
          <w:rFonts w:ascii="標楷體" w:eastAsia="標楷體" w:hAnsi="標楷體" w:cs="SimSun" w:hint="eastAsia"/>
          <w:sz w:val="28"/>
          <w:szCs w:val="28"/>
        </w:rPr>
        <w:t>所以控制在串長等於322就好了!</w:t>
      </w:r>
    </w:p>
    <w:p w14:paraId="4C0A5760" w14:textId="3EF8C205" w:rsidR="004D591B" w:rsidRDefault="004D591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 xml:space="preserve">exploit </w:t>
      </w:r>
      <w:r>
        <w:rPr>
          <w:rFonts w:ascii="標楷體" w:eastAsia="標楷體" w:hAnsi="標楷體" w:cs="SimSun"/>
          <w:sz w:val="28"/>
          <w:szCs w:val="28"/>
        </w:rPr>
        <w:t>code:</w:t>
      </w:r>
    </w:p>
    <w:p w14:paraId="683806B1" w14:textId="6DA0CEBF" w:rsidR="004D591B" w:rsidRDefault="004D591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176D6CD6" wp14:editId="384C9945">
            <wp:extent cx="5727700" cy="318325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7B1" w14:textId="375C63BF" w:rsidR="004D591B" w:rsidRDefault="004D591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E6B6E20" w14:textId="2A6CB65D" w:rsidR="004D591B" w:rsidRDefault="004D591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79CE7A0" w14:textId="496EB6CC" w:rsidR="004D591B" w:rsidRDefault="004D591B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37678980" w14:textId="407AF8E7" w:rsidR="004D591B" w:rsidRDefault="004D591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10.</w:t>
      </w:r>
      <w:r w:rsidR="00C77B21">
        <w:rPr>
          <w:rFonts w:ascii="標楷體" w:eastAsia="標楷體" w:hAnsi="標楷體" w:cs="SimSun"/>
          <w:sz w:val="28"/>
          <w:szCs w:val="28"/>
        </w:rPr>
        <w:t>NCU center</w:t>
      </w:r>
    </w:p>
    <w:p w14:paraId="088D278F" w14:textId="2B131E23" w:rsidR="00033AC8" w:rsidRDefault="00033AC8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有開的保護機制:</w:t>
      </w:r>
    </w:p>
    <w:p w14:paraId="0D5DFF65" w14:textId="4E4A7C03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51A3C479" wp14:editId="12B53F4F">
            <wp:extent cx="2181225" cy="1476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6B0B" w14:textId="1C080C30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需要leak出</w:t>
      </w:r>
    </w:p>
    <w:p w14:paraId="1A844F6A" w14:textId="54626691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-&gt;</w:t>
      </w:r>
      <w:r w:rsidR="003F0F1B">
        <w:rPr>
          <w:rFonts w:ascii="標楷體" w:eastAsia="標楷體" w:hAnsi="標楷體" w:cs="SimSun"/>
          <w:sz w:val="28"/>
          <w:szCs w:val="28"/>
        </w:rPr>
        <w:t xml:space="preserve"> stack base address</w:t>
      </w:r>
    </w:p>
    <w:p w14:paraId="31EEC584" w14:textId="1BB6F1AE" w:rsidR="003F0F1B" w:rsidRDefault="003F0F1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 xml:space="preserve">-&gt; </w:t>
      </w:r>
      <w:proofErr w:type="spellStart"/>
      <w:r>
        <w:rPr>
          <w:rFonts w:ascii="標楷體" w:eastAsia="標楷體" w:hAnsi="標楷體" w:cs="SimSun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/>
          <w:sz w:val="28"/>
          <w:szCs w:val="28"/>
        </w:rPr>
        <w:t xml:space="preserve"> base address</w:t>
      </w:r>
    </w:p>
    <w:p w14:paraId="39AB47D0" w14:textId="708D2958" w:rsidR="00033AC8" w:rsidRDefault="003F0F1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-&gt; canary</w:t>
      </w:r>
    </w:p>
    <w:p w14:paraId="68DBAE53" w14:textId="646CE430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這題一執行起來會給</w:t>
      </w:r>
      <w:r w:rsidR="00033AC8">
        <w:rPr>
          <w:rFonts w:ascii="標楷體" w:eastAsia="標楷體" w:hAnsi="標楷體" w:cs="SimSun" w:hint="eastAsia"/>
          <w:sz w:val="28"/>
          <w:szCs w:val="28"/>
        </w:rPr>
        <w:t>出</w:t>
      </w:r>
      <w:r>
        <w:rPr>
          <w:rFonts w:ascii="標楷體" w:eastAsia="標楷體" w:hAnsi="標楷體" w:cs="SimSun" w:hint="eastAsia"/>
          <w:sz w:val="28"/>
          <w:szCs w:val="28"/>
        </w:rPr>
        <w:t>一個選單，也就是進入一個迴圈，那有提供幾個簡單的function那漏洞在幾個地方:</w:t>
      </w:r>
    </w:p>
    <w:p w14:paraId="7ADF89FB" w14:textId="6EBD587C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1</w:t>
      </w:r>
    </w:p>
    <w:p w14:paraId="497EE1C4" w14:textId="5E8C30FD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08CFFB24" wp14:editId="2DE252B8">
            <wp:extent cx="3524250" cy="72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3313" w14:textId="70F88EF8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0A91BF1A" w14:textId="145CF76E" w:rsidR="00C77B21" w:rsidRDefault="00C77B21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2</w:t>
      </w:r>
    </w:p>
    <w:p w14:paraId="5B60C67C" w14:textId="2807CD87" w:rsidR="00BE6572" w:rsidRDefault="00C77B21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3828744" wp14:editId="318C0D00">
            <wp:extent cx="4324350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000" w14:textId="38302CC8" w:rsidR="00BE6572" w:rsidRDefault="00BE6572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3166C3BB" w14:textId="2AAB614F" w:rsidR="00C77B21" w:rsidRDefault="00C77B21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3</w:t>
      </w:r>
    </w:p>
    <w:p w14:paraId="7B9CEA1C" w14:textId="3DDA8EE8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562B862B" wp14:editId="5EC71628">
            <wp:extent cx="2990850" cy="51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SimSun" w:hint="eastAsia"/>
          <w:sz w:val="28"/>
          <w:szCs w:val="28"/>
        </w:rPr>
        <w:t xml:space="preserve"> 加</w:t>
      </w:r>
    </w:p>
    <w:p w14:paraId="04A93699" w14:textId="242F5340" w:rsidR="00C77B21" w:rsidRDefault="00C77B21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46998B80" wp14:editId="0B8991C2">
            <wp:extent cx="3238500" cy="2066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430" w14:textId="2F67743B" w:rsidR="00F70665" w:rsidRDefault="00F70665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EE2D01B" w14:textId="4E565906" w:rsidR="00C77B21" w:rsidRDefault="00C77B2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A1B9FE7" w14:textId="4339E5C5" w:rsidR="00033AC8" w:rsidRDefault="00033AC8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1跟2的洞在於，原本buffer拿來用的時候可能殘留一些有用的資訊</w:t>
      </w:r>
    </w:p>
    <w:p w14:paraId="3DB98A63" w14:textId="1AEF5723" w:rsidR="00C77B21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E</w:t>
      </w:r>
      <w:r>
        <w:rPr>
          <w:rFonts w:ascii="標楷體" w:eastAsia="標楷體" w:hAnsi="標楷體" w:cs="SimSun" w:hint="eastAsia"/>
          <w:sz w:val="28"/>
          <w:szCs w:val="28"/>
        </w:rPr>
        <w:t>x.</w:t>
      </w:r>
    </w:p>
    <w:p w14:paraId="6AEE8B8A" w14:textId="7FB282BA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25BD1A69" wp14:editId="0048B0C7">
            <wp:extent cx="5727700" cy="131953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21DD" w14:textId="7440DACA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這裡是</w:t>
      </w:r>
      <w:r w:rsidR="00507801">
        <w:rPr>
          <w:rFonts w:ascii="標楷體" w:eastAsia="標楷體" w:hAnsi="標楷體" w:cs="SimSun" w:hint="eastAsia"/>
          <w:sz w:val="28"/>
          <w:szCs w:val="28"/>
        </w:rPr>
        <w:t>呼叫echo後</w:t>
      </w:r>
      <w:r>
        <w:rPr>
          <w:rFonts w:ascii="標楷體" w:eastAsia="標楷體" w:hAnsi="標楷體" w:cs="SimSun" w:hint="eastAsia"/>
          <w:sz w:val="28"/>
          <w:szCs w:val="28"/>
        </w:rPr>
        <w:t>進去read但還沒input東西的stack的狀態，能看到&lt;atoi+16</w:t>
      </w:r>
      <w:r>
        <w:rPr>
          <w:rFonts w:ascii="標楷體" w:eastAsia="標楷體" w:hAnsi="標楷體" w:cs="SimSun"/>
          <w:sz w:val="28"/>
          <w:szCs w:val="28"/>
        </w:rPr>
        <w:t>&gt;</w:t>
      </w:r>
      <w:r w:rsidR="00DE28FD">
        <w:rPr>
          <w:rFonts w:ascii="標楷體" w:eastAsia="標楷體" w:hAnsi="標楷體" w:cs="SimSun"/>
          <w:sz w:val="28"/>
          <w:szCs w:val="28"/>
        </w:rPr>
        <w:t>(</w:t>
      </w:r>
      <w:proofErr w:type="spellStart"/>
      <w:r w:rsidR="00DE28FD">
        <w:rPr>
          <w:rFonts w:ascii="標楷體" w:eastAsia="標楷體" w:hAnsi="標楷體" w:cs="SimSun"/>
          <w:sz w:val="28"/>
          <w:szCs w:val="28"/>
        </w:rPr>
        <w:t>libc</w:t>
      </w:r>
      <w:proofErr w:type="spellEnd"/>
      <w:r w:rsidR="00DE28FD">
        <w:rPr>
          <w:rFonts w:ascii="標楷體" w:eastAsia="標楷體" w:hAnsi="標楷體" w:cs="SimSun" w:hint="eastAsia"/>
          <w:sz w:val="28"/>
          <w:szCs w:val="28"/>
        </w:rPr>
        <w:t>某行)</w:t>
      </w:r>
    </w:p>
    <w:p w14:paraId="26693C97" w14:textId="2E4622F5" w:rsidR="00DE28FD" w:rsidRDefault="00DE28FD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3B7CA06" w14:textId="7FA1F149" w:rsidR="00DE28FD" w:rsidRDefault="00DE28FD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然後他是直接print一整個buffer所以說如果中間都沒有\x00終止，就能把這些有用的東西一起印出來~~</w:t>
      </w:r>
    </w:p>
    <w:p w14:paraId="02B26899" w14:textId="1163586D" w:rsidR="00DE28FD" w:rsidRDefault="00DE28FD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044F037" w14:textId="4453CD43" w:rsidR="0022035F" w:rsidRDefault="00DE28FD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3</w:t>
      </w:r>
      <w:r>
        <w:rPr>
          <w:rFonts w:ascii="標楷體" w:eastAsia="標楷體" w:hAnsi="標楷體" w:cs="SimSun" w:hint="eastAsia"/>
          <w:sz w:val="28"/>
          <w:szCs w:val="28"/>
        </w:rPr>
        <w:t>的漏洞在於它的size是可以調整的，最大到0x3e</w:t>
      </w:r>
      <w:r w:rsidR="0022035F">
        <w:rPr>
          <w:rFonts w:ascii="標楷體" w:eastAsia="標楷體" w:hAnsi="標楷體" w:cs="SimSun" w:hint="eastAsia"/>
          <w:sz w:val="28"/>
          <w:szCs w:val="28"/>
        </w:rPr>
        <w:t>，buffer大小只有0x30，剛好可以蓋過ret address</w:t>
      </w:r>
    </w:p>
    <w:p w14:paraId="5DF64C18" w14:textId="4CD21CDE" w:rsidR="0022035F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33AA5CEC" w14:textId="29BB8F45" w:rsidR="0022035F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B741320" w14:textId="62ACAA8A" w:rsidR="0022035F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解題思路:</w:t>
      </w:r>
    </w:p>
    <w:p w14:paraId="3C570C9F" w14:textId="2CA5ADCA" w:rsidR="0022035F" w:rsidRDefault="0022035F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Step1</w:t>
      </w:r>
      <w:r>
        <w:rPr>
          <w:rFonts w:ascii="標楷體" w:eastAsia="標楷體" w:hAnsi="標楷體" w:cs="SimSun" w:hint="eastAsia"/>
          <w:sz w:val="28"/>
          <w:szCs w:val="28"/>
        </w:rPr>
        <w:t>-&gt;利用1</w:t>
      </w:r>
      <w:r>
        <w:rPr>
          <w:rFonts w:ascii="標楷體" w:eastAsia="標楷體" w:hAnsi="標楷體" w:cs="SimSun"/>
          <w:sz w:val="28"/>
          <w:szCs w:val="28"/>
        </w:rPr>
        <w:t xml:space="preserve"> </w:t>
      </w:r>
      <w:r>
        <w:rPr>
          <w:rFonts w:ascii="標楷體" w:eastAsia="標楷體" w:hAnsi="標楷體" w:cs="SimSun" w:hint="eastAsia"/>
          <w:sz w:val="28"/>
          <w:szCs w:val="28"/>
        </w:rPr>
        <w:t>lea</w:t>
      </w:r>
      <w:r>
        <w:rPr>
          <w:rFonts w:ascii="標楷體" w:eastAsia="標楷體" w:hAnsi="標楷體" w:cs="SimSun"/>
          <w:sz w:val="28"/>
          <w:szCs w:val="28"/>
        </w:rPr>
        <w:t>k</w:t>
      </w:r>
      <w:r>
        <w:rPr>
          <w:rFonts w:ascii="標楷體" w:eastAsia="標楷體" w:hAnsi="標楷體" w:cs="SimSun" w:hint="eastAsia"/>
          <w:sz w:val="28"/>
          <w:szCs w:val="28"/>
        </w:rPr>
        <w:t>出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base</w:t>
      </w:r>
    </w:p>
    <w:p w14:paraId="354D31CD" w14:textId="2E0A1A5B" w:rsidR="0022035F" w:rsidRDefault="0022035F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Step2</w:t>
      </w:r>
      <w:r>
        <w:rPr>
          <w:rFonts w:ascii="標楷體" w:eastAsia="標楷體" w:hAnsi="標楷體" w:cs="SimSun" w:hint="eastAsia"/>
          <w:sz w:val="28"/>
          <w:szCs w:val="28"/>
        </w:rPr>
        <w:t>-&gt;利用2</w:t>
      </w:r>
      <w:r w:rsidR="00C960D3">
        <w:rPr>
          <w:rFonts w:ascii="標楷體" w:eastAsia="標楷體" w:hAnsi="標楷體" w:cs="SimSun" w:hint="eastAsia"/>
          <w:sz w:val="28"/>
          <w:szCs w:val="28"/>
        </w:rPr>
        <w:t>+3</w:t>
      </w:r>
      <w:r>
        <w:rPr>
          <w:rFonts w:ascii="標楷體" w:eastAsia="標楷體" w:hAnsi="標楷體" w:cs="SimSun" w:hint="eastAsia"/>
          <w:sz w:val="28"/>
          <w:szCs w:val="28"/>
        </w:rPr>
        <w:t xml:space="preserve"> leak 出 </w:t>
      </w:r>
      <w:r>
        <w:rPr>
          <w:rFonts w:ascii="標楷體" w:eastAsia="標楷體" w:hAnsi="標楷體" w:cs="SimSun"/>
          <w:sz w:val="28"/>
          <w:szCs w:val="28"/>
        </w:rPr>
        <w:t>canary</w:t>
      </w:r>
      <w:r>
        <w:rPr>
          <w:rFonts w:ascii="標楷體" w:eastAsia="標楷體" w:hAnsi="標楷體" w:cs="SimSun" w:hint="eastAsia"/>
          <w:sz w:val="28"/>
          <w:szCs w:val="28"/>
        </w:rPr>
        <w:t>跟stack base</w:t>
      </w:r>
    </w:p>
    <w:p w14:paraId="1299FEED" w14:textId="6EDB290E" w:rsidR="0022035F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Step3-&gt;</w:t>
      </w:r>
      <w:r w:rsidR="00CD7FAB">
        <w:rPr>
          <w:rFonts w:ascii="標楷體" w:eastAsia="標楷體" w:hAnsi="標楷體" w:cs="SimSun" w:hint="eastAsia"/>
          <w:sz w:val="28"/>
          <w:szCs w:val="28"/>
        </w:rPr>
        <w:t>做出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chain(用到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base)後</w:t>
      </w:r>
    </w:p>
    <w:p w14:paraId="20D5F105" w14:textId="770F9583" w:rsidR="0022035F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Step4-&gt;</w:t>
      </w:r>
      <w:r>
        <w:rPr>
          <w:rFonts w:ascii="標楷體" w:eastAsia="標楷體" w:hAnsi="標楷體" w:cs="SimSun" w:hint="eastAsia"/>
          <w:sz w:val="28"/>
          <w:szCs w:val="28"/>
        </w:rPr>
        <w:t>利用3 jump to stack base去</w:t>
      </w:r>
      <w:r w:rsidR="00CD7FAB">
        <w:rPr>
          <w:rFonts w:ascii="標楷體" w:eastAsia="標楷體" w:hAnsi="標楷體" w:cs="SimSun" w:hint="eastAsia"/>
          <w:sz w:val="28"/>
          <w:szCs w:val="28"/>
        </w:rPr>
        <w:t>改掉re</w:t>
      </w:r>
      <w:r w:rsidR="00CD7FAB">
        <w:rPr>
          <w:rFonts w:ascii="標楷體" w:eastAsia="標楷體" w:hAnsi="標楷體" w:cs="SimSun"/>
          <w:sz w:val="28"/>
          <w:szCs w:val="28"/>
        </w:rPr>
        <w:t>t</w:t>
      </w:r>
      <w:r w:rsidR="00CD7FAB">
        <w:rPr>
          <w:rFonts w:ascii="標楷體" w:eastAsia="標楷體" w:hAnsi="標楷體" w:cs="SimSun" w:hint="eastAsia"/>
          <w:sz w:val="28"/>
          <w:szCs w:val="28"/>
        </w:rPr>
        <w:t>的address</w:t>
      </w:r>
    </w:p>
    <w:p w14:paraId="2BE7A8F2" w14:textId="475ABC2A" w:rsidR="00CD7FAB" w:rsidRDefault="00CD7FA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Step5-&gt;</w:t>
      </w:r>
      <w:r>
        <w:rPr>
          <w:rFonts w:ascii="標楷體" w:eastAsia="標楷體" w:hAnsi="標楷體" w:cs="SimSun" w:hint="eastAsia"/>
          <w:sz w:val="28"/>
          <w:szCs w:val="28"/>
        </w:rPr>
        <w:t>塞好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</w:t>
      </w:r>
    </w:p>
    <w:p w14:paraId="7EDE219F" w14:textId="47B2A1CC" w:rsidR="00033AC8" w:rsidRDefault="0022035F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Step</w:t>
      </w:r>
      <w:r w:rsidR="00CD7FAB">
        <w:rPr>
          <w:rFonts w:ascii="標楷體" w:eastAsia="標楷體" w:hAnsi="標楷體" w:cs="SimSun"/>
          <w:sz w:val="28"/>
          <w:szCs w:val="28"/>
        </w:rPr>
        <w:t>6</w:t>
      </w:r>
      <w:r>
        <w:rPr>
          <w:rFonts w:ascii="標楷體" w:eastAsia="標楷體" w:hAnsi="標楷體" w:cs="SimSun"/>
          <w:sz w:val="28"/>
          <w:szCs w:val="28"/>
        </w:rPr>
        <w:t>-&gt;</w:t>
      </w:r>
      <w:r w:rsidR="00CD7FAB">
        <w:rPr>
          <w:rFonts w:ascii="標楷體" w:eastAsia="標楷體" w:hAnsi="標楷體" w:cs="SimSun" w:hint="eastAsia"/>
          <w:sz w:val="28"/>
          <w:szCs w:val="28"/>
        </w:rPr>
        <w:t>call exit()讓成是去執行ret address</w:t>
      </w:r>
      <w:r w:rsidR="003D08EE">
        <w:rPr>
          <w:rFonts w:ascii="標楷體" w:eastAsia="標楷體" w:hAnsi="標楷體" w:cs="SimSun" w:hint="eastAsia"/>
          <w:sz w:val="28"/>
          <w:szCs w:val="28"/>
        </w:rPr>
        <w:t xml:space="preserve"> -&gt; get</w:t>
      </w:r>
      <w:r w:rsidR="003D08EE">
        <w:rPr>
          <w:rFonts w:ascii="標楷體" w:eastAsia="標楷體" w:hAnsi="標楷體" w:cs="SimSun"/>
          <w:sz w:val="28"/>
          <w:szCs w:val="28"/>
        </w:rPr>
        <w:t xml:space="preserve"> shell!</w:t>
      </w:r>
    </w:p>
    <w:p w14:paraId="26F47923" w14:textId="123834DC" w:rsidR="00033AC8" w:rsidRDefault="00033AC8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1508D87" w14:textId="15E5FBBB" w:rsidR="00507801" w:rsidRDefault="00507801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32F6E603" w14:textId="77777777" w:rsidR="00004E57" w:rsidRDefault="00004E57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E2D1AB2" w14:textId="3F61B3C5" w:rsidR="00004E57" w:rsidRDefault="00004E57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Step1:呼</w:t>
      </w:r>
      <w:r w:rsidR="00507801">
        <w:rPr>
          <w:rFonts w:ascii="標楷體" w:eastAsia="標楷體" w:hAnsi="標楷體" w:cs="SimSun" w:hint="eastAsia"/>
          <w:sz w:val="28"/>
          <w:szCs w:val="28"/>
        </w:rPr>
        <w:t>叫echo</w:t>
      </w:r>
    </w:p>
    <w:p w14:paraId="7608F16C" w14:textId="6066B212" w:rsidR="00C77B2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08DDB47F" wp14:editId="189D2A26">
            <wp:extent cx="5727700" cy="131953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3434" w14:textId="0E419CAA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0623DD35" w14:textId="34C99EAD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可以看到填滿56個字元後echo出來的東西最後6bytes是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的東西，補成8bytes後再減掉他在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的offset後就拿到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libc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base address了</w:t>
      </w:r>
    </w:p>
    <w:p w14:paraId="35D9263E" w14:textId="44E2D9F4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4A6754D9" wp14:editId="792EDD20">
            <wp:extent cx="5276850" cy="1447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4FD0" w14:textId="4ABA058E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D74078E" w14:textId="4752ACCD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49BC029F" w14:textId="0013BAE7" w:rsidR="00507801" w:rsidRDefault="00507801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Step2</w:t>
      </w:r>
      <w:r>
        <w:rPr>
          <w:rFonts w:ascii="標楷體" w:eastAsia="標楷體" w:hAnsi="標楷體" w:cs="SimSun"/>
          <w:sz w:val="28"/>
          <w:szCs w:val="28"/>
        </w:rPr>
        <w:t>:</w:t>
      </w:r>
    </w:p>
    <w:p w14:paraId="772C26D7" w14:textId="48FEC19B" w:rsidR="00C960D3" w:rsidRDefault="00C960D3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先找一下canary跟buffer的相對位置，先在第一段buffer輸入AAAAAAAA</w:t>
      </w:r>
    </w:p>
    <w:p w14:paraId="70563245" w14:textId="3C653125" w:rsidR="00C960D3" w:rsidRDefault="00C960D3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看一下要讓buffer3補齊0x</w:t>
      </w:r>
      <w:r>
        <w:rPr>
          <w:rFonts w:ascii="標楷體" w:eastAsia="標楷體" w:hAnsi="標楷體" w:cs="SimSun"/>
          <w:sz w:val="28"/>
          <w:szCs w:val="28"/>
        </w:rPr>
        <w:t>18 + 1(</w:t>
      </w:r>
      <w:r>
        <w:rPr>
          <w:rFonts w:ascii="標楷體" w:eastAsia="標楷體" w:hAnsi="標楷體" w:cs="SimSun" w:hint="eastAsia"/>
          <w:sz w:val="28"/>
          <w:szCs w:val="28"/>
        </w:rPr>
        <w:t>最後2bytes是0)個東西才能利用漏洞2</w:t>
      </w:r>
      <w:r>
        <w:rPr>
          <w:rFonts w:ascii="標楷體" w:eastAsia="標楷體" w:hAnsi="標楷體" w:cs="SimSun"/>
          <w:sz w:val="28"/>
          <w:szCs w:val="28"/>
        </w:rPr>
        <w:t xml:space="preserve"> leak</w:t>
      </w:r>
      <w:r>
        <w:rPr>
          <w:rFonts w:ascii="標楷體" w:eastAsia="標楷體" w:hAnsi="標楷體" w:cs="SimSun" w:hint="eastAsia"/>
          <w:sz w:val="28"/>
          <w:szCs w:val="28"/>
        </w:rPr>
        <w:t>出canary</w:t>
      </w:r>
    </w:p>
    <w:p w14:paraId="2EFF0077" w14:textId="2F0BEA66" w:rsidR="00507801" w:rsidRDefault="00C960D3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藍buffer1</w:t>
      </w:r>
    </w:p>
    <w:p w14:paraId="6E3778AF" w14:textId="3B44FB47" w:rsidR="00BE4DA8" w:rsidRDefault="00C960D3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noProof/>
          <w:sz w:val="28"/>
          <w:szCs w:val="28"/>
        </w:rPr>
        <w:drawing>
          <wp:inline distT="0" distB="0" distL="0" distR="0" wp14:anchorId="2DE5C031" wp14:editId="485335D5">
            <wp:extent cx="5151755" cy="2087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3BFA" w14:textId="7D48B949" w:rsidR="00BE4DA8" w:rsidRDefault="00BE4DA8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01965B93" w14:textId="77777777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43BE6D3F" w14:textId="77777777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D12EED9" w14:textId="77777777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94D77F2" w14:textId="77777777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9F9330F" w14:textId="3A61E9A7" w:rsidR="00BE4DA8" w:rsidRDefault="00C960D3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lastRenderedPageBreak/>
        <w:t>那要讓size變大才能read進0x18到buffer3</w:t>
      </w:r>
      <w:r w:rsidR="001E5806">
        <w:rPr>
          <w:rFonts w:ascii="標楷體" w:eastAsia="標楷體" w:hAnsi="標楷體" w:cs="SimSun" w:hint="eastAsia"/>
          <w:sz w:val="28"/>
          <w:szCs w:val="28"/>
        </w:rPr>
        <w:t>，所以先讓size變大</w:t>
      </w:r>
    </w:p>
    <w:p w14:paraId="7570ADA0" w14:textId="11462963" w:rsidR="001E5806" w:rsidRPr="00507801" w:rsidRDefault="001E5806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4BAE678C" wp14:editId="550169E0">
            <wp:extent cx="5727700" cy="1001395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530" w14:textId="55C80509" w:rsidR="00507801" w:rsidRDefault="00507801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D787BBC" w14:textId="033D2D30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e</w:t>
      </w:r>
      <w:r>
        <w:rPr>
          <w:rFonts w:ascii="標楷體" w:eastAsia="標楷體" w:hAnsi="標楷體" w:cs="SimSun" w:hint="eastAsia"/>
          <w:sz w:val="28"/>
          <w:szCs w:val="28"/>
        </w:rPr>
        <w:t xml:space="preserve">dit </w:t>
      </w:r>
      <w:r>
        <w:rPr>
          <w:rFonts w:ascii="標楷體" w:eastAsia="標楷體" w:hAnsi="標楷體" w:cs="SimSun"/>
          <w:sz w:val="28"/>
          <w:szCs w:val="28"/>
        </w:rPr>
        <w:t xml:space="preserve">buffer1 </w:t>
      </w:r>
      <w:r>
        <w:rPr>
          <w:rFonts w:ascii="標楷體" w:eastAsia="標楷體" w:hAnsi="標楷體" w:cs="SimSun" w:hint="eastAsia"/>
          <w:sz w:val="28"/>
          <w:szCs w:val="28"/>
        </w:rPr>
        <w:t>變</w:t>
      </w:r>
      <w:r>
        <w:rPr>
          <w:rFonts w:ascii="標楷體" w:eastAsia="標楷體" w:hAnsi="標楷體" w:cs="SimSun"/>
          <w:sz w:val="28"/>
          <w:szCs w:val="28"/>
        </w:rPr>
        <w:t>A*0x10</w:t>
      </w:r>
      <w:r>
        <w:rPr>
          <w:rFonts w:ascii="標楷體" w:eastAsia="標楷體" w:hAnsi="標楷體" w:cs="SimSun" w:hint="eastAsia"/>
          <w:sz w:val="28"/>
          <w:szCs w:val="28"/>
        </w:rPr>
        <w:t xml:space="preserve">後再加上原本存在buffer2的0x9個b，size 會因為 = 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strlen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>的關係變成</w:t>
      </w:r>
      <w:r w:rsidR="00CD7FAB">
        <w:rPr>
          <w:rFonts w:ascii="標楷體" w:eastAsia="標楷體" w:hAnsi="標楷體" w:cs="SimSun" w:hint="eastAsia"/>
          <w:sz w:val="28"/>
          <w:szCs w:val="28"/>
        </w:rPr>
        <w:t>0x19此時再edit buffer3變0x19個就能leak出canary了</w:t>
      </w:r>
    </w:p>
    <w:p w14:paraId="5CFB2D34" w14:textId="45CD245F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3B71C14F" wp14:editId="1611D961">
            <wp:extent cx="5124450" cy="1914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2AF3" w14:textId="0210D321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5A805993" w14:textId="1C0EFC17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因為發現接在canary後面的6bytes(一開始的殘餘資訊)跟stack的base一值相差0xe0所以就順便leak出stack base了~</w:t>
      </w:r>
    </w:p>
    <w:p w14:paraId="05E9CB76" w14:textId="752F1DD2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B97E4B8" w14:textId="0F9428BB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S</w:t>
      </w:r>
      <w:r>
        <w:rPr>
          <w:rFonts w:ascii="標楷體" w:eastAsia="標楷體" w:hAnsi="標楷體" w:cs="SimSun" w:hint="eastAsia"/>
          <w:sz w:val="28"/>
          <w:szCs w:val="28"/>
        </w:rPr>
        <w:t>tep3</w:t>
      </w:r>
      <w:r>
        <w:rPr>
          <w:rFonts w:ascii="標楷體" w:eastAsia="標楷體" w:hAnsi="標楷體" w:cs="SimSun"/>
          <w:sz w:val="28"/>
          <w:szCs w:val="28"/>
        </w:rPr>
        <w:t>:</w:t>
      </w:r>
    </w:p>
    <w:p w14:paraId="41EB4528" w14:textId="4ED886B5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利用之前leak出的東西組好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</w:t>
      </w:r>
    </w:p>
    <w:p w14:paraId="63B4BF32" w14:textId="77777777" w:rsidR="00CD7FAB" w:rsidRDefault="00CD7FA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2ADD560B" w14:textId="62DFA342" w:rsidR="001E5806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7DD303A5" wp14:editId="233FD51E">
            <wp:extent cx="5514975" cy="1485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0021" w14:textId="2E1CD412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23008777" w14:textId="533CA586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08C1977E" w14:textId="1D263516" w:rsidR="008F37E5" w:rsidRDefault="008F37E5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152C3F6F" w14:textId="2807BAD8" w:rsidR="00CD7FAB" w:rsidRDefault="00CD7FA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lastRenderedPageBreak/>
        <w:t>S</w:t>
      </w:r>
      <w:r>
        <w:rPr>
          <w:rFonts w:ascii="標楷體" w:eastAsia="標楷體" w:hAnsi="標楷體" w:cs="SimSun" w:hint="eastAsia"/>
          <w:sz w:val="28"/>
          <w:szCs w:val="28"/>
        </w:rPr>
        <w:t>tep4</w:t>
      </w:r>
      <w:r>
        <w:rPr>
          <w:rFonts w:ascii="標楷體" w:eastAsia="標楷體" w:hAnsi="標楷體" w:cs="SimSun"/>
          <w:sz w:val="28"/>
          <w:szCs w:val="28"/>
        </w:rPr>
        <w:t>:</w:t>
      </w:r>
    </w:p>
    <w:p w14:paraId="58DB9AE5" w14:textId="10B41239" w:rsidR="008F37E5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要改到ret address 需要把size 擴大到0x3e，先把buffer123塞到剛好0x</w:t>
      </w:r>
      <w:r>
        <w:rPr>
          <w:rFonts w:ascii="標楷體" w:eastAsia="標楷體" w:hAnsi="標楷體" w:cs="SimSun"/>
          <w:sz w:val="28"/>
          <w:szCs w:val="28"/>
        </w:rPr>
        <w:t>3e + \x00</w:t>
      </w:r>
      <w:r>
        <w:rPr>
          <w:rFonts w:ascii="標楷體" w:eastAsia="標楷體" w:hAnsi="標楷體" w:cs="SimSun" w:hint="eastAsia"/>
          <w:sz w:val="28"/>
          <w:szCs w:val="28"/>
        </w:rPr>
        <w:t>然後call 隨便一個edit，完成擴大size，然後edit buffer3塞進 pa</w:t>
      </w:r>
      <w:r>
        <w:rPr>
          <w:rFonts w:ascii="標楷體" w:eastAsia="標楷體" w:hAnsi="標楷體" w:cs="SimSun"/>
          <w:sz w:val="28"/>
          <w:szCs w:val="28"/>
        </w:rPr>
        <w:t>y</w:t>
      </w:r>
      <w:r>
        <w:rPr>
          <w:rFonts w:ascii="標楷體" w:eastAsia="標楷體" w:hAnsi="標楷體" w:cs="SimSun" w:hint="eastAsia"/>
          <w:sz w:val="28"/>
          <w:szCs w:val="28"/>
        </w:rPr>
        <w:t>load</w:t>
      </w:r>
    </w:p>
    <w:p w14:paraId="1DC0A851" w14:textId="56215C37" w:rsidR="00CD7FAB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payload</w:t>
      </w:r>
      <w:r>
        <w:rPr>
          <w:rFonts w:ascii="標楷體" w:eastAsia="標楷體" w:hAnsi="標楷體" w:cs="SimSun"/>
          <w:sz w:val="28"/>
          <w:szCs w:val="28"/>
        </w:rPr>
        <w:t xml:space="preserve"> = A*0x18 + canary + A*0x10 + buffer1_address + </w:t>
      </w:r>
      <w:proofErr w:type="spellStart"/>
      <w:r>
        <w:rPr>
          <w:rFonts w:ascii="標楷體" w:eastAsia="標楷體" w:hAnsi="標楷體" w:cs="SimSun"/>
          <w:sz w:val="28"/>
          <w:szCs w:val="28"/>
        </w:rPr>
        <w:t>leave_ret</w:t>
      </w:r>
      <w:proofErr w:type="spellEnd"/>
    </w:p>
    <w:p w14:paraId="44AF88F7" w14:textId="013CA16B" w:rsidR="008F37E5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5A2E523" w14:textId="050B9FAC" w:rsidR="008F37E5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7D0086C3" wp14:editId="4075DF7D">
            <wp:extent cx="5727700" cy="166243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341F" w14:textId="47F2C7FE" w:rsidR="008F37E5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47EF35C9" w14:textId="3EEF4A0B" w:rsidR="008F37E5" w:rsidRDefault="008F37E5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7CF862A8" w14:textId="7393EF18" w:rsidR="008F37E5" w:rsidRDefault="008F37E5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Step5:</w:t>
      </w:r>
    </w:p>
    <w:p w14:paraId="0D485BD1" w14:textId="450BBC24" w:rsidR="008F37E5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把step3寫好的</w:t>
      </w:r>
      <w:proofErr w:type="spellStart"/>
      <w:r>
        <w:rPr>
          <w:rFonts w:ascii="標楷體" w:eastAsia="標楷體" w:hAnsi="標楷體" w:cs="SimSun" w:hint="eastAsia"/>
          <w:sz w:val="28"/>
          <w:szCs w:val="28"/>
        </w:rPr>
        <w:t>rop</w:t>
      </w:r>
      <w:proofErr w:type="spellEnd"/>
      <w:r>
        <w:rPr>
          <w:rFonts w:ascii="標楷體" w:eastAsia="標楷體" w:hAnsi="標楷體" w:cs="SimSun" w:hint="eastAsia"/>
          <w:sz w:val="28"/>
          <w:szCs w:val="28"/>
        </w:rPr>
        <w:t xml:space="preserve"> chain依次塞進buffer中</w:t>
      </w:r>
    </w:p>
    <w:p w14:paraId="6E3D9511" w14:textId="4B8CA98E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E519A81" w14:textId="76A03467" w:rsidR="00531E4B" w:rsidRDefault="00531E4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B073858" wp14:editId="34350C49">
            <wp:extent cx="5727700" cy="7493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F116" w14:textId="77777777" w:rsidR="00531E4B" w:rsidRDefault="00531E4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</w:p>
    <w:p w14:paraId="4FC295BA" w14:textId="722528D4" w:rsidR="001E5806" w:rsidRDefault="001E5806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69C44D4" w14:textId="7B7FDCF3" w:rsidR="00531E4B" w:rsidRDefault="00531E4B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rFonts w:ascii="標楷體" w:eastAsia="標楷體" w:hAnsi="標楷體" w:cs="SimSun" w:hint="eastAsia"/>
          <w:sz w:val="28"/>
          <w:szCs w:val="28"/>
        </w:rPr>
        <w:t>Step6:</w:t>
      </w:r>
    </w:p>
    <w:p w14:paraId="734C4791" w14:textId="445A4CC0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 xml:space="preserve">Call </w:t>
      </w:r>
      <w:proofErr w:type="gramStart"/>
      <w:r>
        <w:rPr>
          <w:rFonts w:ascii="標楷體" w:eastAsia="標楷體" w:hAnsi="標楷體" w:cs="SimSun"/>
          <w:sz w:val="28"/>
          <w:szCs w:val="28"/>
        </w:rPr>
        <w:t>exit(</w:t>
      </w:r>
      <w:proofErr w:type="gramEnd"/>
      <w:r>
        <w:rPr>
          <w:rFonts w:ascii="標楷體" w:eastAsia="標楷體" w:hAnsi="標楷體" w:cs="SimSun"/>
          <w:sz w:val="28"/>
          <w:szCs w:val="28"/>
        </w:rPr>
        <w:t>)</w:t>
      </w:r>
    </w:p>
    <w:p w14:paraId="573F2D94" w14:textId="2DC459B6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60B277E0" w14:textId="5BB9CA45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t>Done!</w:t>
      </w:r>
    </w:p>
    <w:p w14:paraId="01919861" w14:textId="498F7683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</w:p>
    <w:p w14:paraId="1FC25F0D" w14:textId="07F1B34E" w:rsidR="00531E4B" w:rsidRDefault="00531E4B">
      <w:pPr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br w:type="page"/>
      </w:r>
    </w:p>
    <w:p w14:paraId="5E787B25" w14:textId="7FEE71D5" w:rsidR="00531E4B" w:rsidRDefault="00531E4B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rFonts w:ascii="標楷體" w:eastAsia="標楷體" w:hAnsi="標楷體" w:cs="SimSun"/>
          <w:sz w:val="28"/>
          <w:szCs w:val="28"/>
        </w:rPr>
        <w:lastRenderedPageBreak/>
        <w:t>e</w:t>
      </w:r>
      <w:r>
        <w:rPr>
          <w:rFonts w:ascii="標楷體" w:eastAsia="標楷體" w:hAnsi="標楷體" w:cs="SimSun" w:hint="eastAsia"/>
          <w:sz w:val="28"/>
          <w:szCs w:val="28"/>
        </w:rPr>
        <w:t xml:space="preserve">xploit </w:t>
      </w:r>
      <w:r>
        <w:rPr>
          <w:rFonts w:ascii="標楷體" w:eastAsia="標楷體" w:hAnsi="標楷體" w:cs="SimSun"/>
          <w:sz w:val="28"/>
          <w:szCs w:val="28"/>
        </w:rPr>
        <w:t>code:</w:t>
      </w:r>
    </w:p>
    <w:p w14:paraId="6AB14A21" w14:textId="0EAED75A" w:rsidR="003E5848" w:rsidRDefault="003E584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drawing>
          <wp:inline distT="0" distB="0" distL="0" distR="0" wp14:anchorId="1BEC2C93" wp14:editId="3BA6F26B">
            <wp:extent cx="5727700" cy="5103495"/>
            <wp:effectExtent l="0" t="0" r="635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16C" w14:textId="34E9A26A" w:rsidR="003E5848" w:rsidRDefault="003E5848" w:rsidP="00461243">
      <w:pPr>
        <w:jc w:val="both"/>
        <w:rPr>
          <w:rFonts w:ascii="標楷體" w:eastAsia="標楷體" w:hAnsi="標楷體" w:cs="SimS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C78E0" wp14:editId="55518F0C">
            <wp:extent cx="5727700" cy="495808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9B4C" w14:textId="3A77C4FF" w:rsidR="003E5848" w:rsidRDefault="003E5848" w:rsidP="00461243">
      <w:pPr>
        <w:jc w:val="both"/>
        <w:rPr>
          <w:rFonts w:ascii="標楷體" w:eastAsia="標楷體" w:hAnsi="標楷體" w:cs="SimSun" w:hint="eastAsia"/>
          <w:sz w:val="28"/>
          <w:szCs w:val="28"/>
        </w:rPr>
      </w:pPr>
      <w:r>
        <w:rPr>
          <w:noProof/>
        </w:rPr>
        <w:drawing>
          <wp:inline distT="0" distB="0" distL="0" distR="0" wp14:anchorId="1FCD3EC9" wp14:editId="71F65C41">
            <wp:extent cx="5727700" cy="2190115"/>
            <wp:effectExtent l="0" t="0" r="635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848" w:rsidSect="00FE4B1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D965E0"/>
    <w:multiLevelType w:val="hybridMultilevel"/>
    <w:tmpl w:val="D8EC8472"/>
    <w:lvl w:ilvl="0" w:tplc="4FFAA93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243"/>
    <w:rsid w:val="00004E57"/>
    <w:rsid w:val="00033AC8"/>
    <w:rsid w:val="00045443"/>
    <w:rsid w:val="000C5291"/>
    <w:rsid w:val="00127662"/>
    <w:rsid w:val="00146B0A"/>
    <w:rsid w:val="00190757"/>
    <w:rsid w:val="001E5806"/>
    <w:rsid w:val="0022035F"/>
    <w:rsid w:val="002E2A72"/>
    <w:rsid w:val="00300550"/>
    <w:rsid w:val="0032752C"/>
    <w:rsid w:val="00337A1F"/>
    <w:rsid w:val="003635AA"/>
    <w:rsid w:val="003C370F"/>
    <w:rsid w:val="003C7FDA"/>
    <w:rsid w:val="003D08EE"/>
    <w:rsid w:val="003E5848"/>
    <w:rsid w:val="003F0F1B"/>
    <w:rsid w:val="0043338B"/>
    <w:rsid w:val="00461243"/>
    <w:rsid w:val="004D591B"/>
    <w:rsid w:val="00507801"/>
    <w:rsid w:val="00531E4B"/>
    <w:rsid w:val="00553AB1"/>
    <w:rsid w:val="005B668A"/>
    <w:rsid w:val="005D2CC3"/>
    <w:rsid w:val="005F0667"/>
    <w:rsid w:val="00646777"/>
    <w:rsid w:val="0066314F"/>
    <w:rsid w:val="00680875"/>
    <w:rsid w:val="00690578"/>
    <w:rsid w:val="0069688B"/>
    <w:rsid w:val="006A2FDD"/>
    <w:rsid w:val="006A5A86"/>
    <w:rsid w:val="007808FB"/>
    <w:rsid w:val="007938E4"/>
    <w:rsid w:val="007A6295"/>
    <w:rsid w:val="007E7563"/>
    <w:rsid w:val="007E7B1D"/>
    <w:rsid w:val="00814319"/>
    <w:rsid w:val="0084729A"/>
    <w:rsid w:val="008E7CC2"/>
    <w:rsid w:val="008F37E5"/>
    <w:rsid w:val="00991F24"/>
    <w:rsid w:val="009B2610"/>
    <w:rsid w:val="009D4299"/>
    <w:rsid w:val="00A47920"/>
    <w:rsid w:val="00AA2B70"/>
    <w:rsid w:val="00AB1274"/>
    <w:rsid w:val="00B42C56"/>
    <w:rsid w:val="00BC59D4"/>
    <w:rsid w:val="00BC5E97"/>
    <w:rsid w:val="00BD3CB5"/>
    <w:rsid w:val="00BE4DA8"/>
    <w:rsid w:val="00BE6572"/>
    <w:rsid w:val="00C035A2"/>
    <w:rsid w:val="00C47EB8"/>
    <w:rsid w:val="00C77B21"/>
    <w:rsid w:val="00C960D3"/>
    <w:rsid w:val="00CB2ACA"/>
    <w:rsid w:val="00CD7FAB"/>
    <w:rsid w:val="00D342CD"/>
    <w:rsid w:val="00D40B48"/>
    <w:rsid w:val="00D65E09"/>
    <w:rsid w:val="00D74CC8"/>
    <w:rsid w:val="00D90F70"/>
    <w:rsid w:val="00D92674"/>
    <w:rsid w:val="00DE28FD"/>
    <w:rsid w:val="00E50BE6"/>
    <w:rsid w:val="00E83347"/>
    <w:rsid w:val="00E8785D"/>
    <w:rsid w:val="00ED0E76"/>
    <w:rsid w:val="00F70665"/>
    <w:rsid w:val="00FB4BEE"/>
    <w:rsid w:val="00FB4F1A"/>
    <w:rsid w:val="00FE4B1C"/>
    <w:rsid w:val="00FE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24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1841</TotalTime>
  <Pages>25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詹勳和</dc:creator>
  <cp:keywords/>
  <dc:description/>
  <cp:lastModifiedBy>Windows 使用者</cp:lastModifiedBy>
  <cp:revision>29</cp:revision>
  <dcterms:created xsi:type="dcterms:W3CDTF">2017-11-29T01:07:00Z</dcterms:created>
  <dcterms:modified xsi:type="dcterms:W3CDTF">2017-11-30T10:59:00Z</dcterms:modified>
</cp:coreProperties>
</file>