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5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5"/>
      </w:tblGrid>
      <w:tr w14:paraId="0E389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955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6643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福建农林大学2024-2025学年第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学期校历</w:t>
            </w:r>
          </w:p>
        </w:tc>
      </w:tr>
    </w:tbl>
    <w:tbl>
      <w:tblPr>
        <w:tblStyle w:val="3"/>
        <w:tblpPr w:leftFromText="180" w:rightFromText="180" w:vertAnchor="text" w:horzAnchor="page" w:tblpX="1631" w:tblpY="285"/>
        <w:tblOverlap w:val="never"/>
        <w:tblW w:w="91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36"/>
        <w:gridCol w:w="527"/>
        <w:gridCol w:w="467"/>
        <w:gridCol w:w="467"/>
        <w:gridCol w:w="467"/>
        <w:gridCol w:w="467"/>
        <w:gridCol w:w="496"/>
        <w:gridCol w:w="496"/>
        <w:gridCol w:w="465"/>
        <w:gridCol w:w="3949"/>
      </w:tblGrid>
      <w:tr w14:paraId="257F9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4D7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</w:t>
            </w:r>
          </w:p>
        </w:tc>
        <w:tc>
          <w:tcPr>
            <w:tcW w:w="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91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</w:t>
            </w:r>
          </w:p>
        </w:tc>
        <w:tc>
          <w:tcPr>
            <w:tcW w:w="5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05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周次</w:t>
            </w:r>
          </w:p>
        </w:tc>
        <w:tc>
          <w:tcPr>
            <w:tcW w:w="332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1A1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日历</w:t>
            </w:r>
          </w:p>
        </w:tc>
        <w:tc>
          <w:tcPr>
            <w:tcW w:w="39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F8E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61CCA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58EE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AA0E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77E9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C6F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3F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F50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29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8FB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028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五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925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9E8A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502C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BFC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</w:t>
            </w:r>
          </w:p>
        </w:tc>
        <w:tc>
          <w:tcPr>
            <w:tcW w:w="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51F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2月</w:t>
            </w: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C53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C336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CBF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6DBB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902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52D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53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D4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949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3033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2月16日：师生报到                                                                                                                                                                                    2月14日-16日：本科生补考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2月17日：学生上课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2月28日和3月1日-2日：研究生补考</w:t>
            </w:r>
          </w:p>
        </w:tc>
      </w:tr>
      <w:tr w14:paraId="01984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38467E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19C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5C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2D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C10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213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982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ECA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2C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B0E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94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0E02E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2C12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300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75CC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92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02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130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49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4B1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935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9E2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C60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4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2B4D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08FC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A0D9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D59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3月</w:t>
            </w: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168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A3B1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F7D3E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37F6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EC7F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5763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BCB2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AA5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394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58C3B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E99E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A864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DB729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0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F3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F09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73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0D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408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15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D96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</w:t>
            </w:r>
          </w:p>
        </w:tc>
        <w:tc>
          <w:tcPr>
            <w:tcW w:w="394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FE96E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8A2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6607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DEB2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63D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D91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FE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3BE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3F3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E3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3C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4B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94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43245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4AB1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3927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574C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886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70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80D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F7C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06C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6AC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0B6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29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94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58827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B4A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18E6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084B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3E7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A0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70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545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378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9E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88B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FB2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94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3F8DE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E7B3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B091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546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B64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3E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35F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2231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CD6B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C163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DD6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80C0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4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4AEF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9655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B515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F8F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4月</w:t>
            </w: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B3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E7D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DAD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52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55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68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027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04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80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05</w:t>
            </w:r>
          </w:p>
        </w:tc>
        <w:tc>
          <w:tcPr>
            <w:tcW w:w="39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51FE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清明节：4月4日(周五)至6日(周日)放假，共3天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劳动节：5月1日(周四)至5日(周一)放假调休，共5天。4月27日(周日)上5月5日（周一）的课程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端午节：5月31日(周六)至6月2日(周一)放假，共3天</w:t>
            </w:r>
          </w:p>
        </w:tc>
      </w:tr>
      <w:tr w14:paraId="5F782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8CBF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92C3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4E8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0B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2DB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27A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6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B00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5CB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C2E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FBE11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A0F4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F8D6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EA7A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47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A2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34A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BD0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54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09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C7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3A0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70D13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CB3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E7C6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544D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6F4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96E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90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6E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B14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D2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26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EC2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C1DAB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CC6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3ED1D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CC6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57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7BE"/>
            <w:noWrap/>
            <w:vAlign w:val="center"/>
          </w:tcPr>
          <w:p w14:paraId="46E4D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091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276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900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6487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311B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B56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E3451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46BB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EC3C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65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5月</w:t>
            </w: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455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31B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F68E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62DD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D560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E0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57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839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03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C9918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D13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5C9F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381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84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D6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A54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D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AE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369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480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57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5A51F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C540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F1E9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F655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209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A56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B3C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7F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761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F8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EB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F49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0EAF6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FCD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ADBC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257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C50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949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8A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83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F55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4C7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23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14F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66BBE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31B6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BD82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533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FD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9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42F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DEE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96A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C3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36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0B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CD2A5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B8AB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E379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630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6月</w:t>
            </w: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C88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0FF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E4E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12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2FF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4D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70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E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</w:t>
            </w:r>
          </w:p>
        </w:tc>
        <w:tc>
          <w:tcPr>
            <w:tcW w:w="39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8FC29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毕业典礼6月中旬召开,具体时间另行通知</w:t>
            </w:r>
          </w:p>
        </w:tc>
      </w:tr>
      <w:tr w14:paraId="30146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9611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713B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0D7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629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89A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59F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A9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4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44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1D2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B1B04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FEAC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FDB5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32E0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3B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579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C20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A24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A7A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A9B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60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9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2D4D0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F69F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F2A3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1789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51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F88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91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AC6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656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14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12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1F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931AD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3FCF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2623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0680B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54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1CA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9D6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6C18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688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107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51CB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92C0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440FC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1A29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0B2A4F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D4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7月</w:t>
            </w: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DA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82F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1A1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39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00" w:fill="auto"/>
            <w:noWrap/>
            <w:vAlign w:val="center"/>
          </w:tcPr>
          <w:p w14:paraId="412F0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80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03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C4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04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B26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05</w:t>
            </w:r>
          </w:p>
        </w:tc>
        <w:tc>
          <w:tcPr>
            <w:tcW w:w="3949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807F0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日-8月30日：暑假时间                                                                                                                                                                                          </w:t>
            </w:r>
          </w:p>
        </w:tc>
      </w:tr>
      <w:tr w14:paraId="446CE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3BA5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262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064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AD0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91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69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88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09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18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E4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EE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21B8D78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4990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A60F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AB78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B1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C23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70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774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DE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089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38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CB5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4E3132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A254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907E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D724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37C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28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71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E05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15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189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4EA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26E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4DE72E0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0A5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07C2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0E29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41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799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0C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D8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CC1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8A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6134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439B1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19E03D7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31D0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EAAE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D85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8月</w:t>
            </w: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E0C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1330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73794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04D19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4D989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0B927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EE9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6CB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39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1826C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B8FD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D934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97C9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E0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428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03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00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15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0D9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06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C19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07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2A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08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02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09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E2F59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F132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EE16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3F2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5D5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FE9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E5B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4D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A96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A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AB5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B9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3D316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149E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3C53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836F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3D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C1B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71E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4EB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617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34E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381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6B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7F3B1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37A3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6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585B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3729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F80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F9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40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A53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4E8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DFC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E7A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80E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BAB0E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2392095A">
      <w:pPr>
        <w:pStyle w:val="2"/>
        <w:rPr>
          <w:rFonts w:hint="eastAsia" w:eastAsia="宋体"/>
          <w:lang w:eastAsia="zh-CN"/>
        </w:rPr>
      </w:pPr>
    </w:p>
    <w:sectPr>
      <w:pgSz w:w="11906" w:h="16838"/>
      <w:pgMar w:top="1417" w:right="1417" w:bottom="1417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wMTA4OTcyNGIyZjAwNmU2Njk1Yjk0MWQyMzJjY2MifQ=="/>
  </w:docVars>
  <w:rsids>
    <w:rsidRoot w:val="70A61026"/>
    <w:rsid w:val="04212517"/>
    <w:rsid w:val="08D137DE"/>
    <w:rsid w:val="1058445F"/>
    <w:rsid w:val="2DA82BB8"/>
    <w:rsid w:val="3AE871C5"/>
    <w:rsid w:val="3CA41A6C"/>
    <w:rsid w:val="3DE61534"/>
    <w:rsid w:val="3E3661C7"/>
    <w:rsid w:val="41265D6F"/>
    <w:rsid w:val="46D216E9"/>
    <w:rsid w:val="568B2C88"/>
    <w:rsid w:val="5A314695"/>
    <w:rsid w:val="6091780F"/>
    <w:rsid w:val="6AC22789"/>
    <w:rsid w:val="6D36583B"/>
    <w:rsid w:val="70A61026"/>
    <w:rsid w:val="7865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5">
    <w:name w:val="font31"/>
    <w:basedOn w:val="4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182</Characters>
  <Lines>0</Lines>
  <Paragraphs>0</Paragraphs>
  <TotalTime>1</TotalTime>
  <ScaleCrop>false</ScaleCrop>
  <LinksUpToDate>false</LinksUpToDate>
  <CharactersWithSpaces>220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2021-11-19T03:32:00Z</dcterms:created>
  <dc:creator>Administrator</dc:creator>
  <cp:lastModifiedBy>JWK</cp:lastModifiedBy>
  <cp:lastPrinted>2024-12-02T04:36:36Z</cp:lastPrinted>
  <dcterms:modified xsi:type="dcterms:W3CDTF">2024-12-02T04:40:26Z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D8F547CC050D478B994D44422D10A3E0_13</vt:lpwstr>
  </property>
</Properties>
</file>