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7FD1" w14:textId="77777777" w:rsidR="00BC0041" w:rsidRPr="00DC7399" w:rsidRDefault="00BC0041" w:rsidP="00BC0041">
      <w:pPr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</w:pPr>
      <w:r w:rsidRPr="00D14E6F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5B4D0190" wp14:editId="3441E5FA">
                <wp:simplePos x="0" y="0"/>
                <wp:positionH relativeFrom="column">
                  <wp:posOffset>-2738</wp:posOffset>
                </wp:positionH>
                <wp:positionV relativeFrom="paragraph">
                  <wp:posOffset>-291004</wp:posOffset>
                </wp:positionV>
                <wp:extent cx="6041445" cy="926201"/>
                <wp:effectExtent l="0" t="0" r="3810" b="1270"/>
                <wp:wrapNone/>
                <wp:docPr id="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1445" cy="926201"/>
                          <a:chOff x="0" y="262519"/>
                          <a:chExt cx="6041445" cy="926201"/>
                        </a:xfrm>
                      </wpg:grpSpPr>
                      <pic:pic xmlns:pic="http://schemas.openxmlformats.org/drawingml/2006/picture">
                        <pic:nvPicPr>
                          <pic:cNvPr id="7" name="Picture 2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5160839" y="262519"/>
                            <a:ext cx="880606" cy="835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g:grpSp>
                        <wpg:cNvPr id="8" name="Gruppieren 8"/>
                        <wpg:cNvGrpSpPr/>
                        <wpg:grpSpPr>
                          <a:xfrm>
                            <a:off x="0" y="704880"/>
                            <a:ext cx="3234600" cy="483840"/>
                            <a:chOff x="0" y="0"/>
                            <a:chExt cx="0" cy="0"/>
                          </a:xfrm>
                        </wpg:grpSpPr>
                        <wps:wsp>
                          <wps:cNvPr id="9" name="Rechteck 9"/>
                          <wps:cNvSpPr/>
                          <wps:spPr>
                            <a:xfrm>
                              <a:off x="929520" y="10080"/>
                              <a:ext cx="2305080" cy="473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2215898" w14:textId="77777777" w:rsidR="00BC0041" w:rsidRDefault="00BC0041" w:rsidP="00BC0041">
                                <w:pPr>
                                  <w:overflowPunct w:val="0"/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7"/>
                                    <w:szCs w:val="17"/>
                                  </w:rPr>
                                  <w:t>IMMANUEL-KANT-GYMNASIUM</w:t>
                                </w:r>
                              </w:p>
                              <w:p w14:paraId="1450A49A" w14:textId="77777777" w:rsidR="00BC0041" w:rsidRDefault="00BC0041" w:rsidP="00BC0041">
                                <w:pPr>
                                  <w:overflowPunct w:val="0"/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7"/>
                                    <w:szCs w:val="17"/>
                                  </w:rPr>
                                  <w:t>LÜCKSTR. 63 10317 BERLIN</w:t>
                                </w:r>
                              </w:p>
                              <w:p w14:paraId="74C75234" w14:textId="77777777" w:rsidR="00BC0041" w:rsidRDefault="00BC0041" w:rsidP="00BC0041">
                                <w:pPr>
                                  <w:overflowPunct w:val="0"/>
                                </w:pPr>
                              </w:p>
                            </w:txbxContent>
                          </wps:txbx>
                          <wps:bodyPr lIns="5400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Picture 5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0" y="0"/>
                              <a:ext cx="932760" cy="3232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4D0190" id="Group 1" o:spid="_x0000_s1026" style="position:absolute;margin-left:-.2pt;margin-top:-22.9pt;width:475.7pt;height:72.95pt;z-index:251659264;mso-wrap-distance-left:0;mso-wrap-distance-right:0;mso-width-relative:margin;mso-height-relative:margin" coordorigin=",2625" coordsize="60414,9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51608;top:2625;width:8806;height:8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">
                  <v:imagedata r:id="rId6" o:title=""/>
                </v:shape>
                <v:group id="Gruppieren 8" o:spid="_x0000_s1028" style="position:absolute;top:7048;width:32346;height:4839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hteck 9" o:spid="_x0000_s1029" style="position:absolute;left:929520;top:10080;width:2305080;height:473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" stroked="f">
                    <v:textbox inset="1.5mm">
                      <w:txbxContent>
                        <w:p w14:paraId="42215898" w14:textId="77777777" w:rsidR="00BC0041" w:rsidRDefault="00BC0041" w:rsidP="00BC0041">
                          <w:pPr>
                            <w:overflowPunct w:val="0"/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7"/>
                              <w:szCs w:val="17"/>
                            </w:rPr>
                            <w:t>IMMANUEL-KANT-GYMNASIUM</w:t>
                          </w:r>
                        </w:p>
                        <w:p w14:paraId="1450A49A" w14:textId="77777777" w:rsidR="00BC0041" w:rsidRDefault="00BC0041" w:rsidP="00BC0041">
                          <w:pPr>
                            <w:overflowPunct w:val="0"/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7"/>
                              <w:szCs w:val="17"/>
                            </w:rPr>
                            <w:t>LÜCKSTR. 63 10317 BERLIN</w:t>
                          </w:r>
                        </w:p>
                        <w:p w14:paraId="74C75234" w14:textId="77777777" w:rsidR="00BC0041" w:rsidRDefault="00BC0041" w:rsidP="00BC0041">
                          <w:pPr>
                            <w:overflowPunct w:val="0"/>
                          </w:pPr>
                        </w:p>
                      </w:txbxContent>
                    </v:textbox>
                  </v:rect>
                  <v:shape id="Picture 5" o:spid="_x0000_s1030" type="#_x0000_t75" style="position:absolute;width:932760;height:323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">
                    <v:imagedata r:id="rId7" o:title=""/>
                  </v:shape>
                </v:group>
              </v:group>
            </w:pict>
          </mc:Fallback>
        </mc:AlternateContent>
      </w:r>
    </w:p>
    <w:p w14:paraId="0A993033" w14:textId="77777777" w:rsidR="00BC0041" w:rsidRPr="00D14E6F" w:rsidRDefault="00BC0041" w:rsidP="00BC0041">
      <w:pPr>
        <w:rPr>
          <w:rFonts w:ascii="Arial" w:hAnsi="Arial" w:cs="Arial"/>
          <w:b/>
          <w:bCs/>
          <w:sz w:val="32"/>
          <w:szCs w:val="32"/>
        </w:rPr>
      </w:pPr>
    </w:p>
    <w:p w14:paraId="31DABBA4" w14:textId="77777777" w:rsidR="00BC0041" w:rsidRPr="00D14E6F" w:rsidRDefault="00BC0041" w:rsidP="00BC0041">
      <w:pPr>
        <w:pBdr>
          <w:bottom w:val="single" w:sz="4" w:space="0" w:color="000000"/>
        </w:pBdr>
        <w:spacing w:before="240"/>
        <w:rPr>
          <w:rFonts w:ascii="Arial" w:hAnsi="Arial" w:cs="Arial"/>
          <w:szCs w:val="20"/>
        </w:rPr>
      </w:pPr>
      <w:r w:rsidRPr="00D14E6F">
        <w:rPr>
          <w:rFonts w:ascii="Arial" w:hAnsi="Arial" w:cs="Arial"/>
          <w:b/>
          <w:bCs/>
          <w:sz w:val="32"/>
          <w:szCs w:val="32"/>
        </w:rPr>
        <w:tab/>
      </w:r>
      <w:r w:rsidRPr="00D14E6F">
        <w:rPr>
          <w:rFonts w:ascii="Arial" w:hAnsi="Arial" w:cs="Arial"/>
          <w:b/>
          <w:bCs/>
          <w:sz w:val="32"/>
          <w:szCs w:val="32"/>
        </w:rPr>
        <w:tab/>
      </w:r>
      <w:r w:rsidRPr="00D14E6F">
        <w:rPr>
          <w:rFonts w:ascii="Arial" w:hAnsi="Arial" w:cs="Arial"/>
          <w:b/>
          <w:bCs/>
          <w:sz w:val="32"/>
          <w:szCs w:val="32"/>
        </w:rPr>
        <w:tab/>
      </w:r>
      <w:r w:rsidRPr="00D14E6F">
        <w:rPr>
          <w:rFonts w:ascii="Arial" w:hAnsi="Arial" w:cs="Arial"/>
          <w:b/>
          <w:bCs/>
          <w:sz w:val="32"/>
          <w:szCs w:val="32"/>
        </w:rPr>
        <w:tab/>
      </w:r>
      <w:r w:rsidRPr="00D14E6F">
        <w:rPr>
          <w:rFonts w:ascii="Arial" w:hAnsi="Arial" w:cs="Arial"/>
          <w:b/>
          <w:bCs/>
          <w:sz w:val="32"/>
          <w:szCs w:val="32"/>
        </w:rPr>
        <w:tab/>
      </w:r>
      <w:r w:rsidRPr="00D14E6F">
        <w:rPr>
          <w:rFonts w:ascii="Arial" w:hAnsi="Arial" w:cs="Arial"/>
          <w:b/>
          <w:bCs/>
          <w:sz w:val="32"/>
          <w:szCs w:val="32"/>
        </w:rPr>
        <w:tab/>
      </w:r>
      <w:r w:rsidRPr="00D14E6F">
        <w:rPr>
          <w:rFonts w:ascii="Arial" w:hAnsi="Arial" w:cs="Arial"/>
          <w:b/>
          <w:bCs/>
          <w:sz w:val="32"/>
          <w:szCs w:val="32"/>
        </w:rPr>
        <w:tab/>
      </w:r>
      <w:r w:rsidRPr="00D14E6F">
        <w:rPr>
          <w:rFonts w:ascii="Arial" w:hAnsi="Arial" w:cs="Arial"/>
          <w:b/>
          <w:bCs/>
          <w:sz w:val="32"/>
          <w:szCs w:val="32"/>
        </w:rPr>
        <w:tab/>
      </w:r>
      <w:r w:rsidRPr="00D14E6F">
        <w:rPr>
          <w:rFonts w:ascii="Arial" w:hAnsi="Arial" w:cs="Arial"/>
          <w:b/>
          <w:bCs/>
          <w:sz w:val="32"/>
          <w:szCs w:val="32"/>
        </w:rPr>
        <w:tab/>
      </w:r>
      <w:r w:rsidRPr="00D14E6F">
        <w:rPr>
          <w:rFonts w:ascii="Arial" w:hAnsi="Arial" w:cs="Arial"/>
          <w:b/>
          <w:bCs/>
          <w:sz w:val="32"/>
          <w:szCs w:val="32"/>
        </w:rPr>
        <w:tab/>
      </w:r>
    </w:p>
    <w:p w14:paraId="2F5D5560" w14:textId="77777777" w:rsidR="00BC0041" w:rsidRPr="00D14E6F" w:rsidRDefault="00BC0041" w:rsidP="00BC0041">
      <w:pPr>
        <w:spacing w:before="120" w:after="120"/>
        <w:jc w:val="center"/>
        <w:rPr>
          <w:rFonts w:ascii="Arial" w:hAnsi="Arial" w:cs="Arial"/>
        </w:rPr>
      </w:pPr>
      <w:r w:rsidRPr="00D14E6F">
        <w:rPr>
          <w:rFonts w:ascii="Arial" w:hAnsi="Arial" w:cs="Arial"/>
        </w:rPr>
        <w:t>5. PK Formblatt 1</w:t>
      </w:r>
    </w:p>
    <w:p w14:paraId="2AA112B4" w14:textId="77777777" w:rsidR="00BC0041" w:rsidRPr="00D14E6F" w:rsidRDefault="00BC0041" w:rsidP="00BC0041">
      <w:pPr>
        <w:spacing w:before="120"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D14E6F">
        <w:rPr>
          <w:rFonts w:ascii="Arial" w:hAnsi="Arial" w:cs="Arial"/>
          <w:b/>
          <w:bCs/>
          <w:sz w:val="28"/>
          <w:szCs w:val="28"/>
        </w:rPr>
        <w:t>Abitur</w:t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3CB5883C" w14:textId="418621AC" w:rsidR="005917E1" w:rsidRPr="00D14E6F" w:rsidRDefault="005917E1" w:rsidP="005917E1">
      <w:pPr>
        <w:spacing w:before="120"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D14E6F">
        <w:rPr>
          <w:rFonts w:ascii="Arial" w:hAnsi="Arial" w:cs="Arial"/>
          <w:b/>
          <w:bCs/>
          <w:sz w:val="28"/>
          <w:szCs w:val="28"/>
        </w:rPr>
        <w:t xml:space="preserve">Erste Rückmeldung zur 5. Prüfungskomponente als </w:t>
      </w:r>
      <w:r w:rsidR="00E47D6D">
        <w:rPr>
          <w:rFonts w:ascii="Arial" w:hAnsi="Arial" w:cs="Arial"/>
          <w:b/>
          <w:bCs/>
          <w:sz w:val="28"/>
          <w:szCs w:val="28"/>
        </w:rPr>
        <w:t xml:space="preserve">                </w:t>
      </w:r>
      <w:r>
        <w:rPr>
          <w:rFonts w:ascii="Arial" w:hAnsi="Arial" w:cs="Arial"/>
          <w:b/>
          <w:bCs/>
          <w:sz w:val="28"/>
          <w:szCs w:val="28"/>
        </w:rPr>
        <w:t>Besondere Lernleistung (BLL)</w:t>
      </w:r>
      <w:r w:rsidRPr="00D14E6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57737EC" w14:textId="77777777" w:rsidR="00646B1D" w:rsidRPr="00D14E6F" w:rsidRDefault="00646B1D" w:rsidP="00BC0041">
      <w:pPr>
        <w:jc w:val="center"/>
        <w:rPr>
          <w:rFonts w:ascii="Arial" w:hAnsi="Arial" w:cs="Arial"/>
          <w:b/>
          <w:bCs/>
        </w:rPr>
      </w:pPr>
    </w:p>
    <w:p w14:paraId="378CBA5F" w14:textId="77777777" w:rsidR="00BC0041" w:rsidRPr="00D14E6F" w:rsidRDefault="00BC0041" w:rsidP="00BC0041">
      <w:pPr>
        <w:rPr>
          <w:rFonts w:ascii="Arial" w:hAnsi="Arial" w:cs="Arial"/>
        </w:rPr>
      </w:pPr>
    </w:p>
    <w:p w14:paraId="2CD6953F" w14:textId="77777777" w:rsidR="00BC0041" w:rsidRPr="00D14E6F" w:rsidRDefault="00BC0041" w:rsidP="00BC0041">
      <w:pPr>
        <w:rPr>
          <w:rFonts w:ascii="Arial" w:hAnsi="Arial" w:cs="Arial"/>
          <w:sz w:val="22"/>
          <w:szCs w:val="22"/>
        </w:rPr>
      </w:pPr>
      <w:r w:rsidRPr="00D14E6F">
        <w:rPr>
          <w:rFonts w:ascii="Arial" w:hAnsi="Arial" w:cs="Arial"/>
          <w:sz w:val="22"/>
          <w:szCs w:val="22"/>
        </w:rPr>
        <w:t xml:space="preserve">Angaben zur Prüfung </w:t>
      </w:r>
      <w:r w:rsidRPr="00D14E6F"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  <w:t>(Bitte in Druckschrift oder am PC ausfüllen!)</w:t>
      </w:r>
    </w:p>
    <w:p w14:paraId="3F285758" w14:textId="77777777" w:rsidR="00BC0041" w:rsidRPr="00D14E6F" w:rsidRDefault="00BC0041" w:rsidP="00BC0041">
      <w:pPr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9058" w:type="dxa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2121"/>
        <w:gridCol w:w="6937"/>
      </w:tblGrid>
      <w:tr w:rsidR="00BC0041" w:rsidRPr="00D14E6F" w14:paraId="27596F15" w14:textId="77777777" w:rsidTr="002229D6">
        <w:trPr>
          <w:trHeight w:val="523"/>
        </w:trPr>
        <w:tc>
          <w:tcPr>
            <w:tcW w:w="2121" w:type="dxa"/>
          </w:tcPr>
          <w:p w14:paraId="09ABB36C" w14:textId="77777777" w:rsidR="00BC0041" w:rsidRPr="00D14E6F" w:rsidRDefault="00BC0041" w:rsidP="002229D6">
            <w:pPr>
              <w:rPr>
                <w:rFonts w:ascii="Arial" w:hAnsi="Arial" w:cs="Arial"/>
                <w:sz w:val="22"/>
                <w:szCs w:val="22"/>
              </w:rPr>
            </w:pPr>
            <w:r w:rsidRPr="00D14E6F">
              <w:rPr>
                <w:rFonts w:ascii="Arial" w:hAnsi="Arial" w:cs="Arial"/>
                <w:sz w:val="22"/>
                <w:szCs w:val="22"/>
              </w:rPr>
              <w:t>Prüfling</w:t>
            </w:r>
          </w:p>
        </w:tc>
        <w:tc>
          <w:tcPr>
            <w:tcW w:w="6935" w:type="dxa"/>
          </w:tcPr>
          <w:p w14:paraId="1B0EF1A8" w14:textId="77777777" w:rsidR="00BC0041" w:rsidRPr="00D14E6F" w:rsidRDefault="00BC0041" w:rsidP="002229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0041" w:rsidRPr="00D14E6F" w14:paraId="17E28366" w14:textId="77777777" w:rsidTr="002229D6">
        <w:trPr>
          <w:trHeight w:val="523"/>
        </w:trPr>
        <w:tc>
          <w:tcPr>
            <w:tcW w:w="2121" w:type="dxa"/>
            <w:tcBorders>
              <w:top w:val="nil"/>
            </w:tcBorders>
          </w:tcPr>
          <w:p w14:paraId="2D07432F" w14:textId="77777777" w:rsidR="00BC0041" w:rsidRPr="00D14E6F" w:rsidRDefault="00BC0041" w:rsidP="002229D6">
            <w:pPr>
              <w:rPr>
                <w:rFonts w:ascii="Arial" w:hAnsi="Arial" w:cs="Arial"/>
                <w:sz w:val="22"/>
                <w:szCs w:val="22"/>
              </w:rPr>
            </w:pPr>
            <w:r w:rsidRPr="00D14E6F">
              <w:rPr>
                <w:rFonts w:ascii="Arial" w:hAnsi="Arial" w:cs="Arial"/>
                <w:sz w:val="22"/>
                <w:szCs w:val="22"/>
              </w:rPr>
              <w:t>ggf. Partner*in</w:t>
            </w:r>
          </w:p>
        </w:tc>
        <w:tc>
          <w:tcPr>
            <w:tcW w:w="6935" w:type="dxa"/>
            <w:tcBorders>
              <w:top w:val="nil"/>
            </w:tcBorders>
          </w:tcPr>
          <w:p w14:paraId="0AA931A7" w14:textId="77777777" w:rsidR="00BC0041" w:rsidRPr="00D14E6F" w:rsidRDefault="00BC0041" w:rsidP="002229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0041" w:rsidRPr="00D14E6F" w14:paraId="685A7674" w14:textId="77777777" w:rsidTr="002229D6">
        <w:trPr>
          <w:trHeight w:val="114"/>
        </w:trPr>
        <w:tc>
          <w:tcPr>
            <w:tcW w:w="2121" w:type="dxa"/>
            <w:tcBorders>
              <w:top w:val="nil"/>
              <w:left w:val="nil"/>
              <w:right w:val="nil"/>
            </w:tcBorders>
          </w:tcPr>
          <w:p w14:paraId="67D7AE94" w14:textId="77777777" w:rsidR="00BC0041" w:rsidRPr="00D14E6F" w:rsidRDefault="00BC0041" w:rsidP="002229D6">
            <w:pPr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6935" w:type="dxa"/>
            <w:tcBorders>
              <w:top w:val="nil"/>
              <w:left w:val="nil"/>
              <w:right w:val="nil"/>
            </w:tcBorders>
          </w:tcPr>
          <w:p w14:paraId="58514B64" w14:textId="77777777" w:rsidR="00BC0041" w:rsidRPr="00D14E6F" w:rsidRDefault="00BC0041" w:rsidP="002229D6">
            <w:pPr>
              <w:rPr>
                <w:rFonts w:ascii="Arial" w:hAnsi="Arial" w:cs="Arial"/>
                <w:sz w:val="11"/>
                <w:szCs w:val="11"/>
              </w:rPr>
            </w:pPr>
          </w:p>
          <w:p w14:paraId="41C61D2F" w14:textId="77777777" w:rsidR="00BC0041" w:rsidRPr="00D14E6F" w:rsidRDefault="00BC0041" w:rsidP="002229D6">
            <w:pPr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BC0041" w:rsidRPr="00D14E6F" w14:paraId="0DA9E85D" w14:textId="77777777" w:rsidTr="002229D6">
        <w:trPr>
          <w:trHeight w:val="431"/>
        </w:trPr>
        <w:tc>
          <w:tcPr>
            <w:tcW w:w="2121" w:type="dxa"/>
            <w:tcBorders>
              <w:top w:val="nil"/>
            </w:tcBorders>
          </w:tcPr>
          <w:p w14:paraId="717F2CEF" w14:textId="77777777" w:rsidR="00BC0041" w:rsidRPr="00D14E6F" w:rsidRDefault="00BC0041" w:rsidP="002229D6">
            <w:pPr>
              <w:rPr>
                <w:rFonts w:ascii="Arial" w:hAnsi="Arial" w:cs="Arial"/>
                <w:sz w:val="22"/>
                <w:szCs w:val="22"/>
              </w:rPr>
            </w:pPr>
            <w:r w:rsidRPr="00D14E6F">
              <w:rPr>
                <w:rFonts w:ascii="Arial" w:hAnsi="Arial" w:cs="Arial"/>
                <w:sz w:val="22"/>
                <w:szCs w:val="22"/>
              </w:rPr>
              <w:t>Referenzfach</w:t>
            </w:r>
          </w:p>
        </w:tc>
        <w:tc>
          <w:tcPr>
            <w:tcW w:w="6935" w:type="dxa"/>
            <w:tcBorders>
              <w:top w:val="nil"/>
            </w:tcBorders>
          </w:tcPr>
          <w:p w14:paraId="36EBC323" w14:textId="77777777" w:rsidR="00BC0041" w:rsidRPr="00D14E6F" w:rsidRDefault="00BC0041" w:rsidP="002229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0041" w:rsidRPr="00D14E6F" w14:paraId="3B11C5E9" w14:textId="77777777" w:rsidTr="002229D6">
        <w:trPr>
          <w:trHeight w:val="410"/>
        </w:trPr>
        <w:tc>
          <w:tcPr>
            <w:tcW w:w="2121" w:type="dxa"/>
            <w:tcBorders>
              <w:top w:val="nil"/>
            </w:tcBorders>
          </w:tcPr>
          <w:p w14:paraId="4A43F8AC" w14:textId="77777777" w:rsidR="00BC0041" w:rsidRPr="00D14E6F" w:rsidRDefault="00BC0041" w:rsidP="002229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betreuende Lehrkraft</w:t>
            </w:r>
          </w:p>
        </w:tc>
        <w:tc>
          <w:tcPr>
            <w:tcW w:w="6935" w:type="dxa"/>
            <w:tcBorders>
              <w:top w:val="nil"/>
            </w:tcBorders>
          </w:tcPr>
          <w:p w14:paraId="2CA7C3DD" w14:textId="77777777" w:rsidR="00BC0041" w:rsidRPr="00D14E6F" w:rsidRDefault="00BC0041" w:rsidP="002229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0041" w:rsidRPr="00D14E6F" w14:paraId="48ECCD70" w14:textId="77777777" w:rsidTr="002229D6">
        <w:trPr>
          <w:trHeight w:val="98"/>
        </w:trPr>
        <w:tc>
          <w:tcPr>
            <w:tcW w:w="2121" w:type="dxa"/>
            <w:tcBorders>
              <w:top w:val="nil"/>
              <w:left w:val="nil"/>
              <w:right w:val="nil"/>
            </w:tcBorders>
          </w:tcPr>
          <w:p w14:paraId="33E24034" w14:textId="77777777" w:rsidR="00BC0041" w:rsidRPr="00D14E6F" w:rsidRDefault="00BC0041" w:rsidP="002229D6">
            <w:pPr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6935" w:type="dxa"/>
            <w:tcBorders>
              <w:top w:val="nil"/>
              <w:left w:val="nil"/>
              <w:right w:val="nil"/>
            </w:tcBorders>
          </w:tcPr>
          <w:p w14:paraId="09C5EC73" w14:textId="77777777" w:rsidR="00BC0041" w:rsidRPr="00D14E6F" w:rsidRDefault="00BC0041" w:rsidP="002229D6">
            <w:pPr>
              <w:rPr>
                <w:rFonts w:ascii="Arial" w:hAnsi="Arial" w:cs="Arial"/>
                <w:sz w:val="11"/>
                <w:szCs w:val="11"/>
              </w:rPr>
            </w:pPr>
          </w:p>
          <w:p w14:paraId="090CBE4A" w14:textId="77777777" w:rsidR="00BC0041" w:rsidRPr="00D14E6F" w:rsidRDefault="00BC0041" w:rsidP="002229D6">
            <w:pPr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BC0041" w:rsidRPr="00D14E6F" w14:paraId="50C8F57D" w14:textId="77777777" w:rsidTr="002229D6">
        <w:trPr>
          <w:trHeight w:val="402"/>
        </w:trPr>
        <w:tc>
          <w:tcPr>
            <w:tcW w:w="2121" w:type="dxa"/>
            <w:tcBorders>
              <w:top w:val="nil"/>
            </w:tcBorders>
          </w:tcPr>
          <w:p w14:paraId="3F921023" w14:textId="77777777" w:rsidR="00BC0041" w:rsidRPr="00D14E6F" w:rsidRDefault="00BC0041" w:rsidP="002229D6">
            <w:pPr>
              <w:rPr>
                <w:rFonts w:ascii="Arial" w:hAnsi="Arial" w:cs="Arial"/>
                <w:sz w:val="22"/>
                <w:szCs w:val="22"/>
              </w:rPr>
            </w:pPr>
            <w:r w:rsidRPr="00D14E6F">
              <w:rPr>
                <w:rFonts w:ascii="Arial" w:hAnsi="Arial" w:cs="Arial"/>
                <w:sz w:val="22"/>
                <w:szCs w:val="22"/>
              </w:rPr>
              <w:t>Bezugsfach</w:t>
            </w:r>
          </w:p>
        </w:tc>
        <w:tc>
          <w:tcPr>
            <w:tcW w:w="6935" w:type="dxa"/>
            <w:tcBorders>
              <w:top w:val="nil"/>
            </w:tcBorders>
          </w:tcPr>
          <w:p w14:paraId="6181EF5F" w14:textId="77777777" w:rsidR="00BC0041" w:rsidRPr="00D14E6F" w:rsidRDefault="00BC0041" w:rsidP="002229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0041" w:rsidRPr="00D14E6F" w14:paraId="644650F3" w14:textId="77777777" w:rsidTr="002229D6">
        <w:trPr>
          <w:trHeight w:val="94"/>
        </w:trPr>
        <w:tc>
          <w:tcPr>
            <w:tcW w:w="2121" w:type="dxa"/>
            <w:tcBorders>
              <w:top w:val="nil"/>
              <w:left w:val="nil"/>
              <w:right w:val="nil"/>
            </w:tcBorders>
          </w:tcPr>
          <w:p w14:paraId="487E9E6B" w14:textId="77777777" w:rsidR="00BC0041" w:rsidRPr="00D14E6F" w:rsidRDefault="00BC0041" w:rsidP="002229D6">
            <w:pPr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6935" w:type="dxa"/>
            <w:tcBorders>
              <w:top w:val="nil"/>
              <w:left w:val="nil"/>
              <w:right w:val="nil"/>
            </w:tcBorders>
          </w:tcPr>
          <w:p w14:paraId="3C9038D3" w14:textId="77777777" w:rsidR="00BC0041" w:rsidRPr="00D14E6F" w:rsidRDefault="00BC0041" w:rsidP="002229D6">
            <w:pPr>
              <w:rPr>
                <w:rFonts w:ascii="Arial" w:hAnsi="Arial" w:cs="Arial"/>
                <w:sz w:val="11"/>
                <w:szCs w:val="11"/>
              </w:rPr>
            </w:pPr>
          </w:p>
          <w:p w14:paraId="03E0DB36" w14:textId="77777777" w:rsidR="00BC0041" w:rsidRPr="00D14E6F" w:rsidRDefault="00BC0041" w:rsidP="002229D6">
            <w:pPr>
              <w:rPr>
                <w:rFonts w:ascii="Arial" w:hAnsi="Arial" w:cs="Arial"/>
                <w:sz w:val="11"/>
                <w:szCs w:val="11"/>
              </w:rPr>
            </w:pPr>
          </w:p>
        </w:tc>
      </w:tr>
      <w:tr w:rsidR="00BC0041" w:rsidRPr="00D14E6F" w14:paraId="1E818488" w14:textId="77777777" w:rsidTr="002229D6">
        <w:trPr>
          <w:trHeight w:val="402"/>
        </w:trPr>
        <w:tc>
          <w:tcPr>
            <w:tcW w:w="2121" w:type="dxa"/>
            <w:tcBorders>
              <w:top w:val="nil"/>
            </w:tcBorders>
          </w:tcPr>
          <w:p w14:paraId="789C6C2A" w14:textId="77777777" w:rsidR="00BC0041" w:rsidRPr="00D14E6F" w:rsidRDefault="00BC0041" w:rsidP="002229D6">
            <w:pPr>
              <w:rPr>
                <w:rFonts w:ascii="Arial" w:hAnsi="Arial" w:cs="Arial"/>
                <w:sz w:val="22"/>
                <w:szCs w:val="22"/>
              </w:rPr>
            </w:pPr>
            <w:r w:rsidRPr="00D14E6F">
              <w:rPr>
                <w:rFonts w:ascii="Arial" w:hAnsi="Arial" w:cs="Arial"/>
                <w:sz w:val="22"/>
                <w:szCs w:val="22"/>
              </w:rPr>
              <w:t>gewählter Themenbereich</w:t>
            </w:r>
          </w:p>
        </w:tc>
        <w:tc>
          <w:tcPr>
            <w:tcW w:w="6935" w:type="dxa"/>
            <w:tcBorders>
              <w:top w:val="nil"/>
            </w:tcBorders>
          </w:tcPr>
          <w:p w14:paraId="23EE8B0F" w14:textId="77777777" w:rsidR="00BC0041" w:rsidRPr="00D14E6F" w:rsidRDefault="00BC0041" w:rsidP="002229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598569" w14:textId="77777777" w:rsidR="00BC0041" w:rsidRPr="00D14E6F" w:rsidRDefault="00BC0041" w:rsidP="002229D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5FC125" w14:textId="77777777" w:rsidR="00BC0041" w:rsidRPr="00D14E6F" w:rsidRDefault="00BC0041" w:rsidP="002229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9C611F2" w14:textId="77777777" w:rsidR="00BC0041" w:rsidRDefault="00BC0041" w:rsidP="00BC0041">
      <w:pPr>
        <w:rPr>
          <w:rFonts w:ascii="Arial" w:hAnsi="Arial" w:cs="Arial"/>
        </w:rPr>
      </w:pPr>
    </w:p>
    <w:p w14:paraId="6EAB681F" w14:textId="77777777" w:rsidR="00BC0041" w:rsidRPr="00D14E6F" w:rsidRDefault="00BC0041" w:rsidP="00BC0041">
      <w:pPr>
        <w:rPr>
          <w:rFonts w:ascii="Arial" w:hAnsi="Arial" w:cs="Arial"/>
        </w:rPr>
      </w:pPr>
    </w:p>
    <w:p w14:paraId="40C66D17" w14:textId="3CCFE4BA" w:rsidR="00BC0041" w:rsidRPr="00D14E6F" w:rsidRDefault="00BC0041" w:rsidP="00BC0041">
      <w:pPr>
        <w:widowControl w:val="0"/>
        <w:ind w:firstLine="440"/>
        <w:jc w:val="center"/>
        <w:textAlignment w:val="baseline"/>
        <w:rPr>
          <w:rFonts w:ascii="Arial" w:eastAsia="Times New Roman" w:hAnsi="Arial" w:cs="Arial"/>
          <w:b/>
          <w:bCs/>
          <w:color w:val="000000"/>
          <w:kern w:val="2"/>
          <w:u w:val="single"/>
          <w:lang w:eastAsia="de-DE" w:bidi="de-DE"/>
        </w:rPr>
      </w:pPr>
      <w:r w:rsidRPr="00D14E6F">
        <w:rPr>
          <w:rFonts w:ascii="Arial" w:eastAsia="Times New Roman" w:hAnsi="Arial" w:cs="Arial"/>
          <w:b/>
          <w:bCs/>
          <w:color w:val="000000"/>
          <w:kern w:val="2"/>
          <w:sz w:val="28"/>
          <w:szCs w:val="28"/>
          <w:lang w:eastAsia="de-DE" w:bidi="de-DE"/>
        </w:rPr>
        <w:t xml:space="preserve">Abgabetermin: </w:t>
      </w:r>
      <w:r w:rsidRPr="00D14E6F">
        <w:rPr>
          <w:rFonts w:ascii="Arial" w:eastAsia="Times New Roman" w:hAnsi="Arial" w:cs="Arial"/>
          <w:b/>
          <w:bCs/>
          <w:color w:val="000000"/>
          <w:kern w:val="2"/>
          <w:sz w:val="28"/>
          <w:szCs w:val="28"/>
          <w:u w:val="single"/>
          <w:lang w:eastAsia="de-DE" w:bidi="de-DE"/>
        </w:rPr>
        <w:t xml:space="preserve">SPÄTESTENS </w:t>
      </w:r>
      <w:r>
        <w:rPr>
          <w:rFonts w:ascii="Arial" w:eastAsia="Times New Roman" w:hAnsi="Arial" w:cs="Arial"/>
          <w:b/>
          <w:bCs/>
          <w:color w:val="000000"/>
          <w:kern w:val="2"/>
          <w:sz w:val="28"/>
          <w:szCs w:val="28"/>
          <w:u w:val="single"/>
          <w:lang w:eastAsia="de-DE" w:bidi="de-DE"/>
        </w:rPr>
        <w:tab/>
      </w:r>
      <w:r>
        <w:rPr>
          <w:rFonts w:ascii="Arial" w:eastAsia="Times New Roman" w:hAnsi="Arial" w:cs="Arial"/>
          <w:b/>
          <w:bCs/>
          <w:color w:val="000000"/>
          <w:kern w:val="2"/>
          <w:sz w:val="28"/>
          <w:szCs w:val="28"/>
          <w:u w:val="single"/>
          <w:lang w:eastAsia="de-DE" w:bidi="de-DE"/>
        </w:rPr>
        <w:tab/>
      </w:r>
      <w:r w:rsidR="00FE249C">
        <w:rPr>
          <w:rFonts w:ascii="Arial" w:eastAsia="Times New Roman" w:hAnsi="Arial" w:cs="Arial"/>
          <w:b/>
          <w:bCs/>
          <w:color w:val="000000"/>
          <w:kern w:val="2"/>
          <w:sz w:val="28"/>
          <w:szCs w:val="28"/>
          <w:u w:val="single"/>
          <w:lang w:eastAsia="de-DE" w:bidi="de-DE"/>
        </w:rPr>
        <w:t xml:space="preserve">  </w:t>
      </w:r>
      <w:r w:rsidRPr="00D14E6F">
        <w:rPr>
          <w:rFonts w:ascii="Arial" w:eastAsia="Times New Roman" w:hAnsi="Arial" w:cs="Arial"/>
          <w:color w:val="000000"/>
          <w:kern w:val="2"/>
          <w:u w:val="single"/>
          <w:lang w:eastAsia="de-DE" w:bidi="de-DE"/>
        </w:rPr>
        <w:t xml:space="preserve">bei </w:t>
      </w:r>
      <w:r>
        <w:rPr>
          <w:rFonts w:ascii="Arial" w:eastAsia="Times New Roman" w:hAnsi="Arial" w:cs="Arial"/>
          <w:color w:val="000000"/>
          <w:kern w:val="2"/>
          <w:u w:val="single"/>
          <w:lang w:eastAsia="de-DE" w:bidi="de-DE"/>
        </w:rPr>
        <w:t>Tutor*in</w:t>
      </w:r>
    </w:p>
    <w:p w14:paraId="1753E0B4" w14:textId="77777777" w:rsidR="00BC0041" w:rsidRPr="00D14E6F" w:rsidRDefault="00BC0041" w:rsidP="00BC0041">
      <w:pPr>
        <w:widowControl w:val="0"/>
        <w:ind w:firstLine="440"/>
        <w:jc w:val="center"/>
        <w:textAlignment w:val="baseline"/>
        <w:rPr>
          <w:rFonts w:ascii="Arial" w:eastAsia="Times New Roman" w:hAnsi="Arial" w:cs="Arial"/>
          <w:b/>
          <w:bCs/>
          <w:color w:val="000000"/>
          <w:kern w:val="2"/>
          <w:u w:val="single"/>
          <w:lang w:eastAsia="de-DE" w:bidi="de-DE"/>
        </w:rPr>
      </w:pPr>
    </w:p>
    <w:p w14:paraId="07E00899" w14:textId="77777777" w:rsidR="00BC0041" w:rsidRPr="00D14E6F" w:rsidRDefault="00BC0041" w:rsidP="00BC0041">
      <w:pPr>
        <w:widowControl w:val="0"/>
        <w:spacing w:line="264" w:lineRule="auto"/>
        <w:textAlignment w:val="baseline"/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</w:pPr>
      <w:r w:rsidRPr="00D14E6F"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  <w:br/>
        <w:t>…...........................................................................................</w:t>
      </w:r>
      <w:r w:rsidRPr="00D14E6F"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  <w:tab/>
      </w:r>
      <w:r w:rsidRPr="00D14E6F"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  <w:tab/>
      </w:r>
    </w:p>
    <w:p w14:paraId="38B699B1" w14:textId="77777777" w:rsidR="00BC0041" w:rsidRPr="00D14E6F" w:rsidRDefault="00BC0041" w:rsidP="00BC0041">
      <w:pPr>
        <w:widowControl w:val="0"/>
        <w:spacing w:line="264" w:lineRule="auto"/>
        <w:textAlignment w:val="baseline"/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</w:pPr>
      <w:r w:rsidRPr="00D14E6F"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  <w:t>Datum, Unterschrift betreuende Lehrkraft</w:t>
      </w:r>
    </w:p>
    <w:p w14:paraId="5032F969" w14:textId="77777777" w:rsidR="00BC0041" w:rsidRPr="00D14E6F" w:rsidRDefault="00BC0041" w:rsidP="00BC0041">
      <w:pPr>
        <w:widowControl w:val="0"/>
        <w:spacing w:line="264" w:lineRule="auto"/>
        <w:textAlignment w:val="baseline"/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</w:pPr>
      <w:r w:rsidRPr="00D14E6F"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  <w:br/>
        <w:t>…...........................................................................................</w:t>
      </w:r>
    </w:p>
    <w:p w14:paraId="4E971061" w14:textId="77777777" w:rsidR="00BC0041" w:rsidRPr="00D14E6F" w:rsidRDefault="00BC0041" w:rsidP="00BC0041">
      <w:pPr>
        <w:widowControl w:val="0"/>
        <w:spacing w:line="264" w:lineRule="auto"/>
        <w:textAlignment w:val="baseline"/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</w:pPr>
      <w:r w:rsidRPr="00D14E6F"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  <w:t>Datum, Unterschrift Schüler*in</w:t>
      </w:r>
    </w:p>
    <w:p w14:paraId="145C2DE9" w14:textId="77777777" w:rsidR="00BC0041" w:rsidRPr="00D14E6F" w:rsidRDefault="00BC0041" w:rsidP="00BC0041">
      <w:pPr>
        <w:widowControl w:val="0"/>
        <w:spacing w:line="264" w:lineRule="auto"/>
        <w:textAlignment w:val="baseline"/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</w:pPr>
    </w:p>
    <w:p w14:paraId="2F5A00DD" w14:textId="77777777" w:rsidR="00BC0041" w:rsidRPr="00D14E6F" w:rsidRDefault="00BC0041" w:rsidP="00BC0041">
      <w:pPr>
        <w:widowControl w:val="0"/>
        <w:spacing w:line="264" w:lineRule="auto"/>
        <w:textAlignment w:val="baseline"/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</w:pPr>
      <w:r w:rsidRPr="00D14E6F"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  <w:t>…............................................................................................</w:t>
      </w:r>
    </w:p>
    <w:p w14:paraId="2ADFE11F" w14:textId="77777777" w:rsidR="00BC0041" w:rsidRPr="00D14E6F" w:rsidRDefault="00BC0041" w:rsidP="00BC0041">
      <w:pPr>
        <w:widowControl w:val="0"/>
        <w:spacing w:line="264" w:lineRule="auto"/>
        <w:textAlignment w:val="baseline"/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</w:pPr>
      <w:r w:rsidRPr="00D14E6F"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  <w:t>Datum, Unterschrift Erziehungsberechtigte*r</w:t>
      </w:r>
    </w:p>
    <w:p w14:paraId="69CC3CFF" w14:textId="77777777" w:rsidR="00BC0041" w:rsidRPr="00D14E6F" w:rsidRDefault="00BC0041" w:rsidP="00BC0041">
      <w:pPr>
        <w:widowControl w:val="0"/>
        <w:spacing w:line="264" w:lineRule="auto"/>
        <w:textAlignment w:val="baseline"/>
        <w:rPr>
          <w:rFonts w:ascii="Arial" w:eastAsia="Times New Roman" w:hAnsi="Arial" w:cs="Arial"/>
          <w:color w:val="000000"/>
          <w:kern w:val="2"/>
          <w:sz w:val="22"/>
          <w:szCs w:val="22"/>
          <w:lang w:eastAsia="de-DE" w:bidi="de-DE"/>
        </w:rPr>
      </w:pPr>
    </w:p>
    <w:p w14:paraId="4D2D376B" w14:textId="2D90C8C7" w:rsidR="00B943EE" w:rsidRPr="00BC0041" w:rsidRDefault="00B943EE" w:rsidP="00BC0041"/>
    <w:sectPr w:rsidR="00B943EE" w:rsidRPr="00BC0041">
      <w:pgSz w:w="11906" w:h="16838"/>
      <w:pgMar w:top="851" w:right="985" w:bottom="511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XNMGTY+MetaBold-Roman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6F"/>
    <w:rsid w:val="00387020"/>
    <w:rsid w:val="00474635"/>
    <w:rsid w:val="005917E1"/>
    <w:rsid w:val="00646B1D"/>
    <w:rsid w:val="00733A05"/>
    <w:rsid w:val="0079296F"/>
    <w:rsid w:val="007A35AA"/>
    <w:rsid w:val="008945CD"/>
    <w:rsid w:val="008D3FF6"/>
    <w:rsid w:val="00A5182F"/>
    <w:rsid w:val="00A57D3F"/>
    <w:rsid w:val="00A77369"/>
    <w:rsid w:val="00B943EE"/>
    <w:rsid w:val="00BC0041"/>
    <w:rsid w:val="00BD5491"/>
    <w:rsid w:val="00C904D5"/>
    <w:rsid w:val="00D06A6F"/>
    <w:rsid w:val="00D14E6F"/>
    <w:rsid w:val="00E036B7"/>
    <w:rsid w:val="00E23011"/>
    <w:rsid w:val="00E47D6D"/>
    <w:rsid w:val="00EF2BB3"/>
    <w:rsid w:val="00F74AEC"/>
    <w:rsid w:val="00FE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1F21"/>
  <w15:docId w15:val="{6F02886B-5443-294D-A6D5-6E44D81C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A72612"/>
    <w:pPr>
      <w:widowControl w:val="0"/>
    </w:pPr>
    <w:rPr>
      <w:rFonts w:ascii="XNMGTY+MetaBold-Roman" w:eastAsiaTheme="minorEastAsia" w:hAnsi="XNMGTY+MetaBold-Roman" w:cs="XNMGTY+MetaBold-Roman"/>
      <w:color w:val="000000"/>
      <w:lang w:eastAsia="de-DE"/>
    </w:rPr>
  </w:style>
  <w:style w:type="paragraph" w:styleId="StandardWeb">
    <w:name w:val="Normal (Web)"/>
    <w:basedOn w:val="Standard"/>
    <w:uiPriority w:val="99"/>
    <w:unhideWhenUsed/>
    <w:qFormat/>
    <w:rsid w:val="00D17685"/>
    <w:pPr>
      <w:spacing w:beforeAutospacing="1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D17685"/>
    <w:pPr>
      <w:spacing w:after="200" w:line="276" w:lineRule="auto"/>
      <w:ind w:left="720"/>
      <w:contextualSpacing/>
    </w:pPr>
    <w:rPr>
      <w:rFonts w:ascii="Calibri" w:eastAsiaTheme="minorEastAsia" w:hAnsi="Calibri"/>
      <w:sz w:val="22"/>
      <w:szCs w:val="22"/>
      <w:lang w:eastAsia="de-DE"/>
    </w:rPr>
  </w:style>
  <w:style w:type="table" w:styleId="Tabellenraster">
    <w:name w:val="Table Grid"/>
    <w:basedOn w:val="NormaleTabelle"/>
    <w:uiPriority w:val="39"/>
    <w:rsid w:val="00A72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Schlinsog</dc:creator>
  <dc:description/>
  <cp:lastModifiedBy>Bramdal Meister</cp:lastModifiedBy>
  <cp:revision>14</cp:revision>
  <cp:lastPrinted>2021-11-30T17:12:00Z</cp:lastPrinted>
  <dcterms:created xsi:type="dcterms:W3CDTF">2021-11-29T13:49:00Z</dcterms:created>
  <dcterms:modified xsi:type="dcterms:W3CDTF">2021-11-30T17:15:00Z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