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Verdana" w:cs="Verdana" w:eastAsia="Verdana" w:hAnsi="Verdana"/>
          <w:b w:val="1"/>
          <w:color w:val="102f60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color w:val="102f60"/>
          <w:sz w:val="36"/>
          <w:szCs w:val="36"/>
          <w:rtl w:val="0"/>
        </w:rPr>
        <w:t xml:space="preserve">ANO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Verdana" w:cs="Verdana" w:eastAsia="Verdana" w:hAnsi="Verdana"/>
          <w:b w:val="1"/>
          <w:color w:val="102f60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color w:val="102f60"/>
          <w:sz w:val="36"/>
          <w:szCs w:val="36"/>
          <w:rtl w:val="0"/>
        </w:rPr>
        <w:t xml:space="preserve">2025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3981450" cy="2201545"/>
            <wp:effectExtent b="0" l="0" r="0" t="0"/>
            <wp:docPr descr="A imagem contém a Logo da Uninter" id="7" name="image7.png"/>
            <a:graphic>
              <a:graphicData uri="http://schemas.openxmlformats.org/drawingml/2006/picture">
                <pic:pic>
                  <pic:nvPicPr>
                    <pic:cNvPr descr="A imagem contém a Logo da Uninter" id="0" name="image7.png"/>
                    <pic:cNvPicPr preferRelativeResize="0"/>
                  </pic:nvPicPr>
                  <pic:blipFill>
                    <a:blip r:embed="rId6"/>
                    <a:srcRect b="-41" l="-23" r="-22" t="-4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0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b w:val="1"/>
          <w:color w:val="ffc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Verdana" w:cs="Verdana" w:eastAsia="Verdana" w:hAnsi="Verdana"/>
          <w:b w:val="1"/>
          <w:color w:val="f4a506"/>
          <w:sz w:val="72"/>
          <w:szCs w:val="72"/>
        </w:rPr>
      </w:pPr>
      <w:r w:rsidDel="00000000" w:rsidR="00000000" w:rsidRPr="00000000">
        <w:rPr>
          <w:rFonts w:ascii="Verdana" w:cs="Verdana" w:eastAsia="Verdana" w:hAnsi="Verdana"/>
          <w:b w:val="1"/>
          <w:color w:val="f4a506"/>
          <w:sz w:val="72"/>
          <w:szCs w:val="72"/>
          <w:rtl w:val="0"/>
        </w:rPr>
        <w:t xml:space="preserve">ATIVIDADE PRÁTICA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Verdana" w:cs="Verdana" w:eastAsia="Verdana" w:hAnsi="Verdana"/>
          <w:b w:val="1"/>
          <w:color w:val="f4a506"/>
          <w:sz w:val="72"/>
          <w:szCs w:val="72"/>
        </w:rPr>
      </w:pPr>
      <w:r w:rsidDel="00000000" w:rsidR="00000000" w:rsidRPr="00000000">
        <w:rPr>
          <w:rFonts w:ascii="Verdana" w:cs="Verdana" w:eastAsia="Verdana" w:hAnsi="Verdana"/>
          <w:b w:val="1"/>
          <w:color w:val="f4a506"/>
          <w:sz w:val="72"/>
          <w:szCs w:val="72"/>
          <w:rtl w:val="0"/>
        </w:rPr>
        <w:t xml:space="preserve">MÓDULO C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Verdana" w:cs="Verdana" w:eastAsia="Verdana" w:hAnsi="Verdana"/>
          <w:color w:val="f4a506"/>
          <w:sz w:val="56"/>
          <w:szCs w:val="56"/>
        </w:rPr>
      </w:pPr>
      <w:r w:rsidDel="00000000" w:rsidR="00000000" w:rsidRPr="00000000">
        <w:rPr>
          <w:rFonts w:ascii="Verdana" w:cs="Verdana" w:eastAsia="Verdana" w:hAnsi="Verdana"/>
          <w:color w:val="f4a506"/>
          <w:sz w:val="56"/>
          <w:szCs w:val="56"/>
          <w:rtl w:val="0"/>
        </w:rPr>
        <w:t xml:space="preserve">LÓGICA DE PROGRAMAÇÃO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Verdana" w:cs="Verdana" w:eastAsia="Verdana" w:hAnsi="Verdana"/>
          <w:color w:val="f4a506"/>
          <w:sz w:val="56"/>
          <w:szCs w:val="56"/>
        </w:rPr>
      </w:pPr>
      <w:r w:rsidDel="00000000" w:rsidR="00000000" w:rsidRPr="00000000">
        <w:rPr>
          <w:rFonts w:ascii="Verdana" w:cs="Verdana" w:eastAsia="Verdana" w:hAnsi="Verdana"/>
          <w:color w:val="f4a506"/>
          <w:sz w:val="56"/>
          <w:szCs w:val="56"/>
          <w:rtl w:val="0"/>
        </w:rPr>
        <w:t xml:space="preserve">E ALGORITMOS</w:t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Verdana" w:cs="Verdana" w:eastAsia="Verdana" w:hAnsi="Verdana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Verdana" w:cs="Verdana" w:eastAsia="Verdana" w:hAnsi="Verdana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sz w:val="32"/>
          <w:szCs w:val="32"/>
          <w:rtl w:val="0"/>
        </w:rPr>
        <w:t xml:space="preserve">Pablo Rycardo. RU:5515562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sz w:val="32"/>
          <w:szCs w:val="32"/>
          <w:rtl w:val="0"/>
        </w:rPr>
        <w:t xml:space="preserve">Prof. Me. Bruno Kostiuk</w:t>
      </w:r>
    </w:p>
    <w:p w:rsidR="00000000" w:rsidDel="00000000" w:rsidP="00000000" w:rsidRDefault="00000000" w:rsidRPr="00000000" w14:paraId="00000010">
      <w:pPr>
        <w:jc w:val="center"/>
        <w:rPr>
          <w:rFonts w:ascii="Verdana" w:cs="Verdana" w:eastAsia="Verdana" w:hAnsi="Verdan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rFonts w:ascii="Verdana" w:cs="Verdana" w:eastAsia="Verdana" w:hAnsi="Verdana"/>
          <w:color w:val="113162"/>
          <w:sz w:val="40"/>
          <w:szCs w:val="40"/>
          <w:u w:val="single"/>
        </w:rPr>
      </w:pPr>
      <w:r w:rsidDel="00000000" w:rsidR="00000000" w:rsidRPr="00000000">
        <w:rPr>
          <w:rFonts w:ascii="Verdana" w:cs="Verdana" w:eastAsia="Verdana" w:hAnsi="Verdana"/>
          <w:color w:val="113162"/>
          <w:sz w:val="40"/>
          <w:szCs w:val="40"/>
          <w:u w:val="single"/>
          <w:rtl w:val="0"/>
        </w:rPr>
        <w:t xml:space="preserve">QUESTÃO 1 de 4 – Conteúdos até Aula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Enunciado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Imagina-se que você é um dos programadores responsáveis pela construção de app para uma empresa X que vende Planos de Saúde. Uma das estratégias dessa empresa X é cobrar um valor diferente com base na idade do cliente, conforme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listagem abaixo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  <w:rtl w:val="0"/>
        </w:rPr>
        <w:t xml:space="preserve"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0 e menor que 19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 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(100 / 100);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19 e menor que 29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150%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 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(150 / 100);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29 e menor que 39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225%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 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(225 / 100);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39 e menor que 49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240%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 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(240 / 100);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49 e menor que 59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350%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 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(350 / 100);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idade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o valor será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600%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valor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base do plano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(600 / 100);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O valor mensal do plano é calculado da seguinte maneira:</w:t>
      </w:r>
    </w:p>
    <w:p w:rsidR="00000000" w:rsidDel="00000000" w:rsidP="00000000" w:rsidRDefault="00000000" w:rsidRPr="00000000" w14:paraId="0000001C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113162"/>
            <w:sz w:val="24"/>
            <w:szCs w:val="24"/>
            <w:u w:val="none"/>
            <w:shd w:fill="auto" w:val="clear"/>
            <w:vertAlign w:val="baseline"/>
          </w:rPr>
          <m:t xml:space="preserve">valorMensal=valorBase*porcentagem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Exemplo: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Se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informado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100.00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idade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anos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240%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segundo a tabela acima)</w:t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113162"/>
            <w:sz w:val="24"/>
            <w:szCs w:val="24"/>
            <w:u w:val="none"/>
            <w:shd w:fill="auto" w:val="clear"/>
            <w:vertAlign w:val="baseline"/>
          </w:rPr>
          <m:t xml:space="preserve">valorMensal=100.00*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13162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113162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113162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240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113162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100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113162"/>
            <w:sz w:val="24"/>
            <w:szCs w:val="24"/>
            <w:u w:val="none"/>
            <w:shd w:fill="auto" w:val="clear"/>
            <w:vertAlign w:val="baseline"/>
          </w:rPr>
          <m:t xml:space="preserve">=R$ 240.00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Elabore um programa em Python que: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02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print com uma mensagem de boas-vindas que apareça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(somente print, não usar input aqui).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1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02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input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valorBase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e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idade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cliente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2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as regras de valores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conforme a enunciado acima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(obs.: atente-se as condições de menor, igual e maior)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3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valorMensal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4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02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as estruturas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if, elif e else (todas elas)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5 de 6];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inserir comentários relevantes no código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6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Teste seu código atendendo as seguintes exigências: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mensagem de boas-vindas com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1 de 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a utilização do sistema informando uma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idade maior ou igual a 29 anos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apresentando na saída de console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valorMensal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do plano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2 de 2];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 DE CONSOLE: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56"/>
          <w:szCs w:val="56"/>
          <w:u w:val="single"/>
          <w:shd w:fill="auto" w:val="clear"/>
          <w:vertAlign w:val="baseline"/>
        </w:rPr>
        <w:drawing>
          <wp:inline distB="0" distT="0" distL="0" distR="0">
            <wp:extent cx="6922129" cy="1392949"/>
            <wp:effectExtent b="0" l="0" r="0" t="0"/>
            <wp:docPr descr="A imagem apresenta o seguinte texto como saída de console:&#10;&#10;Bem vindo ao Sistema do Bruno Kostiuk&#10;Informe o valor Base do plano: R$ 134.05&#10;Informe a idade do cliente: 34&#10;O valor mensal do plano é de: R$ 301.61" id="9" name="image5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Bem vindo ao Sistema do Bruno Kostiuk&#10;Informe o valor Base do plano: R$ 134.05&#10;Informe a idade do cliente: 34&#10;O valor mensal do plano é de: R$ 301.61" id="0" name="image5.png"/>
                    <pic:cNvPicPr preferRelativeResize="0"/>
                  </pic:nvPicPr>
                  <pic:blipFill>
                    <a:blip r:embed="rId7"/>
                    <a:srcRect b="4226" l="0" r="0" t="7602"/>
                    <a:stretch>
                      <a:fillRect/>
                    </a:stretch>
                  </pic:blipFill>
                  <pic:spPr>
                    <a:xfrm>
                      <a:off x="0" y="0"/>
                      <a:ext cx="6922129" cy="1392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jc w:val="center"/>
        <w:rPr>
          <w:rFonts w:ascii="Verdana" w:cs="Verdana" w:eastAsia="Verdana" w:hAnsi="Verdana"/>
          <w:b w:val="1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Figura 1: Exemplo de saída de console que o aluno deve fazer.  Em que se perguntar o valorBase do plano (pode ser qualquer valor) e a idade (maior ou igual a 29 anos 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cyan"/>
          <w:rtl w:val="0"/>
        </w:rPr>
        <w:t xml:space="preserve">[EXIGÊNCIA DE SAÍDA DE CONSOLE 2 de 2]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), e é apresentado o valorMensal.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b w:val="1"/>
          <w:i w:val="1"/>
          <w:color w:val="113162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i w:val="1"/>
          <w:color w:val="113162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color w:val="113162"/>
          <w:sz w:val="40"/>
          <w:szCs w:val="40"/>
          <w:rtl w:val="0"/>
        </w:rPr>
        <w:t xml:space="preserve">Apresentação de Código da Questão 1: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"Bem-vindo, Pablo Rycardo"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calcular_valor_plano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(idade, valor_base):</w:t>
      </w:r>
    </w:p>
    <w:p w:rsidR="00000000" w:rsidDel="00000000" w:rsidP="00000000" w:rsidRDefault="00000000" w:rsidRPr="00000000" w14:paraId="0000003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1.0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100%</w:t>
      </w:r>
    </w:p>
    <w:p w:rsidR="00000000" w:rsidDel="00000000" w:rsidP="00000000" w:rsidRDefault="00000000" w:rsidRPr="00000000" w14:paraId="0000003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1.5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150%</w:t>
      </w:r>
    </w:p>
    <w:p w:rsidR="00000000" w:rsidDel="00000000" w:rsidP="00000000" w:rsidRDefault="00000000" w:rsidRPr="00000000" w14:paraId="0000003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2.25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225%</w:t>
      </w:r>
    </w:p>
    <w:p w:rsidR="00000000" w:rsidDel="00000000" w:rsidP="00000000" w:rsidRDefault="00000000" w:rsidRPr="00000000" w14:paraId="0000003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2.40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240%</w:t>
      </w:r>
    </w:p>
    <w:p w:rsidR="00000000" w:rsidDel="00000000" w:rsidP="00000000" w:rsidRDefault="00000000" w:rsidRPr="00000000" w14:paraId="0000003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3.50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350%</w:t>
      </w:r>
    </w:p>
    <w:p w:rsidR="00000000" w:rsidDel="00000000" w:rsidP="00000000" w:rsidRDefault="00000000" w:rsidRPr="00000000" w14:paraId="0000003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fator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6.00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600%</w:t>
      </w:r>
    </w:p>
    <w:p w:rsidR="00000000" w:rsidDel="00000000" w:rsidP="00000000" w:rsidRDefault="00000000" w:rsidRPr="00000000" w14:paraId="0000004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"Idade inválida!"</w:t>
      </w:r>
    </w:p>
    <w:p w:rsidR="00000000" w:rsidDel="00000000" w:rsidP="00000000" w:rsidRDefault="00000000" w:rsidRPr="00000000" w14:paraId="0000004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valor_final = valor_base * fator</w:t>
      </w:r>
    </w:p>
    <w:p w:rsidR="00000000" w:rsidDel="00000000" w:rsidP="00000000" w:rsidRDefault="00000000" w:rsidRPr="00000000" w14:paraId="0000004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valor_final</w:t>
      </w:r>
    </w:p>
    <w:p w:rsidR="00000000" w:rsidDel="00000000" w:rsidP="00000000" w:rsidRDefault="00000000" w:rsidRPr="00000000" w14:paraId="0000004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valor_base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o valor base do plano: R$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idade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a idade do cliente: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valor_plano = calcular_valor_plano(idade, valor_base)</w:t>
      </w:r>
    </w:p>
    <w:p w:rsidR="00000000" w:rsidDel="00000000" w:rsidP="00000000" w:rsidRDefault="00000000" w:rsidRPr="00000000" w14:paraId="0000004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f"Valor do plano para idade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anos: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valor_plano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"Entrada inválida. Digite números válidos para idade e valor base."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ourier New" w:cs="Courier New" w:eastAsia="Courier New" w:hAnsi="Courier New"/>
          <w:color w:val="888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Saída do Console da Questão 1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color w:val="ff9900"/>
        </w:rPr>
      </w:pPr>
      <w:r w:rsidDel="00000000" w:rsidR="00000000" w:rsidRPr="00000000">
        <w:rPr>
          <w:rFonts w:ascii="Verdana" w:cs="Verdana" w:eastAsia="Verdana" w:hAnsi="Verdana"/>
          <w:color w:val="ff9900"/>
        </w:rPr>
        <w:drawing>
          <wp:inline distB="114300" distT="114300" distL="114300" distR="114300">
            <wp:extent cx="4191000" cy="10477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  <w:rtl w:val="0"/>
        </w:rPr>
        <w:t xml:space="preserve">QUESTÃO 2 de 4 - Conteúdo até aula 04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Você e sua equipe de programadores foram contratados para desenvolver um app de vendas para uma Pizzaria que vende sabores de Pizzas Doces e Pizzas Salgadas. Você ficou com a parte de desenvolver a interface do cliente para retirada do produto.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 Loja possui seguinte relação: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  <w:rtl w:val="0"/>
        </w:rPr>
        <w:t xml:space="preserve"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Pizza Salgada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30 reais e a Pizza Doce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34 reais;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Pizza Salgada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45 reais e a Pizza Doce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48 reais;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G: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Pizza Salgada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60 reais e a Pizza Doce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custa 66 reais;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Elabore um programa em Python que: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print com uma mensagem de boas-vindas que apareça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(somente print, não usar input aqui). Além do seu nome completo, deve-se implementar um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print com um Menu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para o cliente.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 [EXIGÊNCIA DE CÓDIGO 1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input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sabor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(PS/PD) e o print “Sabor inválido. Tente novamente" se o usuário entra com valor diferente de PS e PD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2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input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(P/M/G) e o print “Tamanho inválido. Tente novamente" se o usuário com entra valor diferente de P, M ou G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3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if, elif e/ou else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utilizando o modelo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aninhado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(aula 3 – Tema 4) com cada uma das combinações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sabor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4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acumulador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para somar os valores dos pedidos (valor total do pedido)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5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input com a pergunta: “Deseja pedir mais alguma coisa?”. Se sim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repetir a partir do item B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senão encerrar o programa executar o print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acumulador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6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as estruturas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while, break, continue (todas elas)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7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inserir comentários relevantes no código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8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Teste seu código atendendo as seguintes exigências: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mensagem de boas-vindas com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 o menu para o cliente conhecer as opções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1 de 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em que o usuário errou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sabor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2 de 4];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em que o usuário errou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tamanho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3 de 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com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duas opções sabores diferentes e com tamanhos diferentes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4 de 4];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b w:val="1"/>
          <w:color w:val="1131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 DE CONSOLE: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7020560" cy="4519806"/>
            <wp:effectExtent b="0" l="0" r="0" t="0"/>
            <wp:docPr descr="A imagem apresenta o seguinte texto como saída de console:&#10;&#10;---------- Bem-vindo a Pizzaria do Bruno Kostiuk ---------------&#10;-------------------------Cardápio-------------------------------&#10;----------------------------------------------------------------&#10;---| Tamanho  |   Pizza Salgada(PS)  |     Pizza Doce(PD)   |---&#10;---|    P     |       R$ 30.00       |       R$ 34.00       |---&#10;---|    M     |       R$ 45.00       |       R$ 48.00       |---&#10;---|    G     |       R$ 60.00       |       R$ 66.00       |---&#10;----------------------------------------------------------------&#10;Entre com o sabor desejado (PS/PD): PG&#10;Sabor inválido. Tente novamente&#10;&#10;Entre com o sabor desejado (PS/PD): PS&#10;Entre com o tamanho desejado (P/M/G): EXGG&#10;Tamanho inválido. Tente novamente&#10;&#10;Entre com o sabor desejado (PS/PD): PS&#10;Entre com o tamanho desejado (P/M/G): G&#10;Você pediu uma Pizza Salgada no tamanho G: R$ 60.00&#10;&#10;Deseja mais alguma coisa? (S/N): S&#10;Entre com o sabor desejado (PS/PD): PD&#10;Entre com o tamanho desejado (P/M/G): M&#10;Você pediu um Filé de Frango no tamanho M: R$ 48.00&#10;&#10;Deseja mais alguma coisa? (S/N): N&#10;&#10;O valor total a ser pago: R$ 108.00" id="8" name="image16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---------- Bem-vindo a Pizzaria do Bruno Kostiuk ---------------&#10;-------------------------Cardápio-------------------------------&#10;----------------------------------------------------------------&#10;---| Tamanho  |   Pizza Salgada(PS)  |     Pizza Doce(PD)   |---&#10;---|    P     |       R$ 30.00       |       R$ 34.00       |---&#10;---|    M     |       R$ 45.00       |       R$ 48.00       |---&#10;---|    G     |       R$ 60.00       |       R$ 66.00       |---&#10;----------------------------------------------------------------&#10;Entre com o sabor desejado (PS/PD): PG&#10;Sabor inválido. Tente novamente&#10;&#10;Entre com o sabor desejado (PS/PD): PS&#10;Entre com o tamanho desejado (P/M/G): EXGG&#10;Tamanho inválido. Tente novamente&#10;&#10;Entre com o sabor desejado (PS/PD): PS&#10;Entre com o tamanho desejado (P/M/G): G&#10;Você pediu uma Pizza Salgada no tamanho G: R$ 60.00&#10;&#10;Deseja mais alguma coisa? (S/N): S&#10;Entre com o sabor desejado (PS/PD): PD&#10;Entre com o tamanho desejado (P/M/G): M&#10;Você pediu um Filé de Frango no tamanho M: R$ 48.00&#10;&#10;Deseja mais alguma coisa? (S/N): N&#10;&#10;O valor total a ser pago: R$ 108.00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51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jc w:val="center"/>
        <w:rPr>
          <w:rFonts w:ascii="Verdana" w:cs="Verdana" w:eastAsia="Verdana" w:hAnsi="Verdana"/>
          <w:b w:val="1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Figura 2: Exemplo de saída de console que o aluno deve fazer.  Em que se perguntar o sabor ao tamanho. Há uma tentativa de pedido que se erro o sabor e outra que se errou o tamanho. Há também dois pedidos com sabores e tamanhos diferentes.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Código da Questão 2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Pizzaria</w:t>
      </w:r>
    </w:p>
    <w:p w:rsidR="00000000" w:rsidDel="00000000" w:rsidP="00000000" w:rsidRDefault="00000000" w:rsidRPr="00000000" w14:paraId="0000007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"Bem-vindo! Pablo Rycardo"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"|================= Pizzaria ========================|"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                 Cardápio                         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 Tamanho | Pizza Salgada (PS) | Pizza Doce (PD)   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    P    |       R$ 30.00      |     R$ 34.00     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    M    |       R$ 45.00      |     R$ 48.00     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    G    |       R$ 60.00      |     R$ 66.00     |"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"|===================================================|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Tabela de preços</w:t>
      </w:r>
    </w:p>
    <w:p w:rsidR="00000000" w:rsidDel="00000000" w:rsidP="00000000" w:rsidRDefault="00000000" w:rsidRPr="00000000" w14:paraId="0000008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precos = {</w:t>
      </w:r>
    </w:p>
    <w:p w:rsidR="00000000" w:rsidDel="00000000" w:rsidP="00000000" w:rsidRDefault="00000000" w:rsidRPr="00000000" w14:paraId="0000008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},</w:t>
      </w:r>
    </w:p>
    <w:p w:rsidR="00000000" w:rsidDel="00000000" w:rsidP="00000000" w:rsidRDefault="00000000" w:rsidRPr="00000000" w14:paraId="0000008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},</w:t>
      </w:r>
    </w:p>
    <w:p w:rsidR="00000000" w:rsidDel="00000000" w:rsidP="00000000" w:rsidRDefault="00000000" w:rsidRPr="00000000" w14:paraId="0000008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valor_total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acumulador</w:t>
      </w:r>
    </w:p>
    <w:p w:rsidR="00000000" w:rsidDel="00000000" w:rsidP="00000000" w:rsidRDefault="00000000" w:rsidRPr="00000000" w14:paraId="0000008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Loop principal</w:t>
      </w:r>
    </w:p>
    <w:p w:rsidR="00000000" w:rsidDel="00000000" w:rsidP="00000000" w:rsidRDefault="00000000" w:rsidRPr="00000000" w14:paraId="0000008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Entrada do tamanho</w:t>
      </w:r>
    </w:p>
    <w:p w:rsidR="00000000" w:rsidDel="00000000" w:rsidP="00000000" w:rsidRDefault="00000000" w:rsidRPr="00000000" w14:paraId="0000009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tamanho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"Escolha o tamanho da pizza (P/M/G):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).upper()</w:t>
      </w:r>
    </w:p>
    <w:p w:rsidR="00000000" w:rsidDel="00000000" w:rsidP="00000000" w:rsidRDefault="00000000" w:rsidRPr="00000000" w14:paraId="0000009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tamanho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precos:</w:t>
      </w:r>
    </w:p>
    <w:p w:rsidR="00000000" w:rsidDel="00000000" w:rsidP="00000000" w:rsidRDefault="00000000" w:rsidRPr="00000000" w14:paraId="0000009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"Tamanho inválido! Digite P, M ou G.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volta ao início do loop</w:t>
      </w:r>
    </w:p>
    <w:p w:rsidR="00000000" w:rsidDel="00000000" w:rsidP="00000000" w:rsidRDefault="00000000" w:rsidRPr="00000000" w14:paraId="0000009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# Entrada do tipo</w:t>
      </w:r>
    </w:p>
    <w:p w:rsidR="00000000" w:rsidDel="00000000" w:rsidP="00000000" w:rsidRDefault="00000000" w:rsidRPr="00000000" w14:paraId="0000009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tipo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"Escolha o tipo (PS para Salgada / PD para Doce):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).upper()</w:t>
      </w:r>
    </w:p>
    <w:p w:rsidR="00000000" w:rsidDel="00000000" w:rsidP="00000000" w:rsidRDefault="00000000" w:rsidRPr="00000000" w14:paraId="0000009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precos[tamanho]:</w:t>
      </w:r>
    </w:p>
    <w:p w:rsidR="00000000" w:rsidDel="00000000" w:rsidP="00000000" w:rsidRDefault="00000000" w:rsidRPr="00000000" w14:paraId="0000009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"Tipo inválido! Digite PS para Salgada ou PD para Doce.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9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Calcula o valor</w:t>
      </w:r>
    </w:p>
    <w:p w:rsidR="00000000" w:rsidDel="00000000" w:rsidP="00000000" w:rsidRDefault="00000000" w:rsidRPr="00000000" w14:paraId="0000009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 = precos[tamanho][tipo]</w:t>
      </w:r>
    </w:p>
    <w:p w:rsidR="00000000" w:rsidDel="00000000" w:rsidP="00000000" w:rsidRDefault="00000000" w:rsidRPr="00000000" w14:paraId="0000009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Você escolheu uma pizza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do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f"Valor a pagar por esta pizza: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Soma no total</w:t>
      </w:r>
    </w:p>
    <w:p w:rsidR="00000000" w:rsidDel="00000000" w:rsidP="00000000" w:rsidRDefault="00000000" w:rsidRPr="00000000" w14:paraId="000000A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valor_total += valor</w:t>
      </w:r>
    </w:p>
    <w:p w:rsidR="00000000" w:rsidDel="00000000" w:rsidP="00000000" w:rsidRDefault="00000000" w:rsidRPr="00000000" w14:paraId="000000A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f"Valor total atual: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valor_total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Pergunta se deseja continuar</w:t>
      </w:r>
    </w:p>
    <w:p w:rsidR="00000000" w:rsidDel="00000000" w:rsidP="00000000" w:rsidRDefault="00000000" w:rsidRPr="00000000" w14:paraId="000000A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algo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"Deseja pedir mais alguma coisa? (S/N):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).upper()</w:t>
      </w:r>
    </w:p>
    <w:p w:rsidR="00000000" w:rsidDel="00000000" w:rsidP="00000000" w:rsidRDefault="00000000" w:rsidRPr="00000000" w14:paraId="000000A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algo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f"Valor total do pedido: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valor_total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"Obrigado pelas compras!"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A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algo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apenas pula linha e repete o loop</w:t>
      </w:r>
    </w:p>
    <w:p w:rsidR="00000000" w:rsidDel="00000000" w:rsidP="00000000" w:rsidRDefault="00000000" w:rsidRPr="00000000" w14:paraId="000000A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A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inválida! Digite S para Sim ou N para Não.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Saída do Console da Questão 2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59" w:lineRule="auto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ff9900"/>
        </w:rPr>
        <w:drawing>
          <wp:inline distB="114300" distT="114300" distL="114300" distR="114300">
            <wp:extent cx="4353878" cy="4420012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878" cy="44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  <w:color w:val="1131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13162"/>
        </w:rPr>
        <w:drawing>
          <wp:inline distB="114300" distT="114300" distL="114300" distR="114300">
            <wp:extent cx="4267200" cy="48291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  <w:rtl w:val="0"/>
        </w:rPr>
        <w:t xml:space="preserve">QUESTÃO 3 de 4 - Conteúdo até aula 05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Você foi contratado para desenvolver um sistema de Venda de uma Empresa Y que vende toras de arvore para outras empresas que vendem madeira. Você ficou com a parte de desenvolver a interface com o cliente.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 Empresa Y opera as vendas da seguinte maneira: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você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  <w:rtl w:val="0"/>
        </w:rPr>
        <w:t xml:space="preserve">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Tora de Pinho (PIN), o valor do metro cúbico (m³) é de cento e cinquenta reais e quarenta centavos;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Tora de Peroba (PER), o valor do metro cúbico (m³) é de cento e setenta reais e vinte centavos;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Tora de Mogno (MOG), o valor do metro cúbico (m³) é de cento e noventa reais e noventa centavos;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Tora de Ipê (IPE), o valor do metro cúbico (m³) é de duzentos e dez reais e dez centavos;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Tora de Imbuia (IMB), o valor do metro cúbico (m³) é de duzentos e vinte reais e setenta centavos;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quantidade (em m³) de toras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menor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100 não há desconto na venda (0/100);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quantidade (em m³) de toras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igual ou maior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100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menor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500, o desconto será de 4% (4/100);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quantidade (em m³) de toras for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igual ou maior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500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menor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1000, o desconto será de 9% (9/100);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quantidade (em m³) de toras for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igual ou maior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1000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menor ou igual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que 2000, o desconto será de 16% (16/100);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a quantidade (em m³) de toras for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maior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2000, não é aceito pedidos com essa quantidade de toras;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18"/>
        </w:tabs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Para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transporte rodoviário (1) é cobrado um valor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1000 reais;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Para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transporte ferroviário (2) é cobrado um valor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2000 reais;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Para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transporte hidroviário (3) é cobrado um valor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 2500 reais;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O valor final da conta é calculado da seguinte maneira: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total = ((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tipoMadeira * qtdToras)*(1-desconto)) + transporte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Elabore um programa em Python que: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print com uma mensagem de boas-vindas que apareça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(somente print, não usar input aqui).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1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escolha_tipo()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recebe parâmetros e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2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Pergunta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tipo de madeira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desejado;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Retorna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o VALOR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do tipo de madeira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com base na escolha do usuário (use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Repete a pergunta do item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B.a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se digitar uma opção diferente de: PIN/PER/MOG/IPE/IMB;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qtd_toras()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recebe parâmetros e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3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Pergunta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quantidade de toras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Retorna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(use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a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quantidade de toras E o valor do desconto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(os dois valores) seguindo a regra do enunciado;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Repete a pergunta do item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se digitar um valor acima de 2000 ou valor não numérico (use try/except para não numérico)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a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transporte()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recebe parâmetros e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4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Pergunta pelo serviço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adicional de transporte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Retorna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(use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de apenas uma das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opções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transporte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Repetir a pergunta item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se digitar uma opção diferente de: 1/2/3;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total a pagar no código principal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), ou seja, não pode estar dentro de função, conforme o enunciado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5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try/except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6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inserir comentários relevantes no código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7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Teste seu código atendendo as seguintes exigências: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mensagem com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sobrenome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1 de 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no qual o usuário errou a opção de tipo de madeira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2 de 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no qual o usuário digitou um valor que ultrapasse a quantidade máxima de toras aceitas (2000)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3 de 4]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9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pedido com opção de tipo de madeira, quantidade de toras e transporte válidos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4 de 4];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  <w:color w:val="113162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EXEMPLO DE SAÍDA DE CONSOLE:</w:t>
      </w:r>
    </w:p>
    <w:p w:rsidR="00000000" w:rsidDel="00000000" w:rsidP="00000000" w:rsidRDefault="00000000" w:rsidRPr="00000000" w14:paraId="000000E9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/>
        <w:drawing>
          <wp:inline distB="0" distT="0" distL="0" distR="0">
            <wp:extent cx="7020560" cy="7071681"/>
            <wp:effectExtent b="9525" l="9525" r="9525" t="9525"/>
            <wp:docPr descr="A imagem apresenta o seguinte texto como saída de console:&#10;&#10;Bem vindo a Madeireira do Lenhador Bruno Kostiuk&#10;&#10;Entre com o Tipo de Madeira desejado&#10;PIN - Tora de Pinho&#10;PER - Tora de Peroba&#10;MOG - Tora de Mogno&#10;IPE - Tora de Ipê&#10;IMB - Tora de Imbuia&#10;&gt;&gt;TÁBUA&#10;Escolha inválida, entre com o modelo novamente&#10;&#10;&#10;Entre com o Tipo de Madeira desejado&#10;PIN - Tora de Pinho&#10;PER - Tora de Peroba&#10;MOG - Tora de Mogno&#10;IPE - Tora de Ipê&#10;IMB - Tora de Imbuia&#10;&gt;&gt;IPE&#10;Entre com a quantidade de toras (m³): 500000&#10;Não aceitamos pedidos com essa quantidade de toras.&#10;Por favor, entre com a quantidade novamente.&#10;&#10;Entre com a quantidade de toras (m³): 500&#10;&#10;Escolha o tipo de Transporte:&#10;1 - Transporte Rodoviário  - R$ 1000.00&#10;2 - Transporte Ferroviário - R$ 2000.00&#10;3 - Transporte Hidroviário - R$ 2500.00&#10;&gt;&gt;3&#10;Total: R$ 98095.50" id="11" name="image3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Bem vindo a Madeireira do Lenhador Bruno Kostiuk&#10;&#10;Entre com o Tipo de Madeira desejado&#10;PIN - Tora de Pinho&#10;PER - Tora de Peroba&#10;MOG - Tora de Mogno&#10;IPE - Tora de Ipê&#10;IMB - Tora de Imbuia&#10;&gt;&gt;TÁBUA&#10;Escolha inválida, entre com o modelo novamente&#10;&#10;&#10;Entre com o Tipo de Madeira desejado&#10;PIN - Tora de Pinho&#10;PER - Tora de Peroba&#10;MOG - Tora de Mogno&#10;IPE - Tora de Ipê&#10;IMB - Tora de Imbuia&#10;&gt;&gt;IPE&#10;Entre com a quantidade de toras (m³): 500000&#10;Não aceitamos pedidos com essa quantidade de toras.&#10;Por favor, entre com a quantidade novamente.&#10;&#10;Entre com a quantidade de toras (m³): 500&#10;&#10;Escolha o tipo de Transporte:&#10;1 - Transporte Rodoviário  - R$ 1000.00&#10;2 - Transporte Ferroviário - R$ 2000.00&#10;3 - Transporte Hidroviário - R$ 2500.00&#10;&gt;&gt;3&#10;Total: R$ 98095.50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7071681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3: Exemplo de saída de console que o aluno deve fazer.  Em que se pergunta pelo tipo de tora e se erra opção inicialmente, e que se passa a quantidade de toras acima do aceito. Na sequência, o usuário digitou um tipo de tora, quantidade de toras e transporte válidos.</w:t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  <w:i w:val="1"/>
          <w:color w:val="113162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Código da Questão 3:</w:t>
      </w:r>
    </w:p>
    <w:p w:rsidR="00000000" w:rsidDel="00000000" w:rsidP="00000000" w:rsidRDefault="00000000" w:rsidRPr="00000000" w14:paraId="000000E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Mensagem de boas-vindas</w:t>
      </w:r>
    </w:p>
    <w:p w:rsidR="00000000" w:rsidDel="00000000" w:rsidP="00000000" w:rsidRDefault="00000000" w:rsidRPr="00000000" w14:paraId="000000E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"Bem-vindo à Doudement Madeireiras!"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Escolha o tipo de madeira</w:t>
      </w:r>
    </w:p>
    <w:p w:rsidR="00000000" w:rsidDel="00000000" w:rsidP="00000000" w:rsidRDefault="00000000" w:rsidRPr="00000000" w14:paraId="000000F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TIPOS DE MADEIRAS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PIN - Tora Pinos 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PER - Tora Peroba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MOG - Tora Mogno 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IPE - Tora Ipê   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'|   IMB - Tora Imbuia                            |'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escolher o tipo de madeira</w:t>
      </w:r>
    </w:p>
    <w:p w:rsidR="00000000" w:rsidDel="00000000" w:rsidP="00000000" w:rsidRDefault="00000000" w:rsidRPr="00000000" w14:paraId="000000F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escolha_tipo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F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tipo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o tipo de madeira (PIN/PER/MOG/IPE/IMB):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).upper()</w:t>
      </w:r>
    </w:p>
    <w:p w:rsidR="00000000" w:rsidDel="00000000" w:rsidP="00000000" w:rsidRDefault="00000000" w:rsidRPr="00000000" w14:paraId="000000F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precos = {</w:t>
      </w:r>
    </w:p>
    <w:p w:rsidR="00000000" w:rsidDel="00000000" w:rsidP="00000000" w:rsidRDefault="00000000" w:rsidRPr="00000000" w14:paraId="000000F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150.40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"PER"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170.20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"MOG"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190.90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"IPE"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210.10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"IMB"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220.70</w:t>
      </w:r>
    </w:p>
    <w:p w:rsidR="00000000" w:rsidDel="00000000" w:rsidP="00000000" w:rsidRDefault="00000000" w:rsidRPr="00000000" w14:paraId="0000010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precos:</w:t>
      </w:r>
    </w:p>
    <w:p w:rsidR="00000000" w:rsidDel="00000000" w:rsidP="00000000" w:rsidRDefault="00000000" w:rsidRPr="00000000" w14:paraId="0000010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precos[tipo]</w:t>
      </w:r>
    </w:p>
    <w:p w:rsidR="00000000" w:rsidDel="00000000" w:rsidP="00000000" w:rsidRDefault="00000000" w:rsidRPr="00000000" w14:paraId="0000010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inválida! Tente novamente."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quantidade de toras + desconto</w:t>
      </w:r>
    </w:p>
    <w:p w:rsidR="00000000" w:rsidDel="00000000" w:rsidP="00000000" w:rsidRDefault="00000000" w:rsidRPr="00000000" w14:paraId="0000010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qtd_toras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10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qtd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a quantidade de toras em m³: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10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"Quantidade acima do permitido! Pedido não aceito."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11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desconto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0.00</w:t>
      </w:r>
    </w:p>
    <w:p w:rsidR="00000000" w:rsidDel="00000000" w:rsidP="00000000" w:rsidRDefault="00000000" w:rsidRPr="00000000" w14:paraId="0000011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desconto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0.04</w:t>
      </w:r>
    </w:p>
    <w:p w:rsidR="00000000" w:rsidDel="00000000" w:rsidP="00000000" w:rsidRDefault="00000000" w:rsidRPr="00000000" w14:paraId="0000011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desconto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0.09</w:t>
      </w:r>
    </w:p>
    <w:p w:rsidR="00000000" w:rsidDel="00000000" w:rsidP="00000000" w:rsidRDefault="00000000" w:rsidRPr="00000000" w14:paraId="0000011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desconto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0.16</w:t>
      </w:r>
    </w:p>
    <w:p w:rsidR="00000000" w:rsidDel="00000000" w:rsidP="00000000" w:rsidRDefault="00000000" w:rsidRPr="00000000" w14:paraId="0000011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qtd, desconto</w:t>
      </w:r>
    </w:p>
    <w:p w:rsidR="00000000" w:rsidDel="00000000" w:rsidP="00000000" w:rsidRDefault="00000000" w:rsidRPr="00000000" w14:paraId="0000011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"Valor inválido! Digite um número inteiro."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transporte</w:t>
      </w:r>
    </w:p>
    <w:p w:rsidR="00000000" w:rsidDel="00000000" w:rsidP="00000000" w:rsidRDefault="00000000" w:rsidRPr="00000000" w14:paraId="0000011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transporte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12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opcao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"Escolha o transporte (1=Rodoviário, 2=Ferroviário, 3=Hidroviário):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1000</w:t>
      </w:r>
    </w:p>
    <w:p w:rsidR="00000000" w:rsidDel="00000000" w:rsidP="00000000" w:rsidRDefault="00000000" w:rsidRPr="00000000" w14:paraId="0000012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2000</w:t>
      </w:r>
    </w:p>
    <w:p w:rsidR="00000000" w:rsidDel="00000000" w:rsidP="00000000" w:rsidRDefault="00000000" w:rsidRPr="00000000" w14:paraId="0000012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2500</w:t>
      </w:r>
    </w:p>
    <w:p w:rsidR="00000000" w:rsidDel="00000000" w:rsidP="00000000" w:rsidRDefault="00000000" w:rsidRPr="00000000" w14:paraId="0000012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inválida! Digite 1, 2 ou 3."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PROGRAMA PRINCIPAL</w:t>
      </w:r>
    </w:p>
    <w:p w:rsidR="00000000" w:rsidDel="00000000" w:rsidP="00000000" w:rsidRDefault="00000000" w:rsidRPr="00000000" w14:paraId="0000012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valor_madeira = escolha_tipo()</w:t>
      </w:r>
    </w:p>
    <w:p w:rsidR="00000000" w:rsidDel="00000000" w:rsidP="00000000" w:rsidRDefault="00000000" w:rsidRPr="00000000" w14:paraId="0000012E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qtd, desconto = qtd_toras()</w:t>
      </w:r>
    </w:p>
    <w:p w:rsidR="00000000" w:rsidDel="00000000" w:rsidP="00000000" w:rsidRDefault="00000000" w:rsidRPr="00000000" w14:paraId="0000012F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valor_transporte = transporte()</w:t>
      </w:r>
    </w:p>
    <w:p w:rsidR="00000000" w:rsidDel="00000000" w:rsidP="00000000" w:rsidRDefault="00000000" w:rsidRPr="00000000" w14:paraId="00000130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total = ((valor_madeira * qtd) *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desconto)) + valor_transporte</w:t>
      </w:r>
    </w:p>
    <w:p w:rsidR="00000000" w:rsidDel="00000000" w:rsidP="00000000" w:rsidRDefault="00000000" w:rsidRPr="00000000" w14:paraId="00000132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"Resumo do pedido:"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 - Valor unitário do m³ da madeira: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valor_madeira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 - Quantidade de toras: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m³"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 - Desconto aplicado: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desconto*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.0f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 - Transporte: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valor_transporte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f"TOTAL A PAGAR: R$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e:</w:t>
      </w:r>
    </w:p>
    <w:p w:rsidR="00000000" w:rsidDel="00000000" w:rsidP="00000000" w:rsidRDefault="00000000" w:rsidRPr="00000000" w14:paraId="0000013D">
      <w:pPr>
        <w:shd w:fill="1e1f22" w:val="clear"/>
        <w:spacing w:after="0"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"Erro inesperado:"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Verdana" w:cs="Verdana" w:eastAsia="Verdana" w:hAnsi="Verdana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Saída do Console da Questão 3: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ff9900"/>
        </w:rPr>
        <w:drawing>
          <wp:inline distB="114300" distT="114300" distL="114300" distR="114300">
            <wp:extent cx="5867400" cy="43243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  <w:rtl w:val="0"/>
        </w:rPr>
        <w:t xml:space="preserve">QUESTÃO 4 de 4 - Conteúdo até aula 06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Você e sua equipe de programadores foram contratados por uma pequena empresa para desenvolver um software de gerenciamento de Contatos Comerciais. Este software deve ter o seguinte menu e opções: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  <w:rtl w:val="0"/>
        </w:rPr>
        <w:t xml:space="preserve"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Cadastrar Contato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 Contato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 Todos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 por Id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 por Atividade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Retornar ao menu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Remover Contato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Encerrar Programa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Elabore um programa em Python que: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o print com uma mensagem de boas-vindas que apareça o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e sobrenome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(somente print, não usar input aqui)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1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lista com o nome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lista_contatos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 a variável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id_global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com valor igual ao número de seu RU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2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função chamada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cadastrar_contato(id)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recebe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apenas id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como parâmetro e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3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Pergunta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atividade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do contato;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Armazena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(este é fornecido via parâmetro da função),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atividade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dentro de um dicionário;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Copiar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o dicionário para dentro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lista_contatos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(utilizar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45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função chamada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consultar_contatos()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recebe parâmetros e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4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perguntar qual opção deseja (1. Consultar Todos / 2. Consultar por Id / 3. Consultar por Setor / 4. Retornar ao menu):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Consultar Todos, apresentar todos os contatos com todos os seus dados cadastrados;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Consultar por Id, solicitar ao usuário que informe um id, e apresentar o contato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específico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(apenas 1) com todos os seus dados cadastrados;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Consultar por Atividade, solicitar ao usuário que informe a atividade, e apresentar o(s) contato(s) que exercem aquela atividade com todos os seus dados cadastrados;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Retornar ao menu, deve-se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retornar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ao menu principal (return);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Entrar com um valor diferente de 1, 2, 3 ou 4, printar “Opção inválida" e repetir a pergunta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Enquanto o usuário não escolher a opção 4, o menu consultar contatos deve se repetir.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função chamada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remover_contato()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5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pergunta pelo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do contato a ser removido;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Remover o contato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lista_contatos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o id fornecido não for de um contato da lista, printar “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 inválido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” e repetir a pergunta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estrutura de menu no código principal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), ou seja,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não pode estar dentro de função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em que: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6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pergunta qual opção deseja (1. Cadastrar Contato / 2. Consultar Contato / 3. Remover Contato / 4. Encerrar Programa):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Cadastrar Contato, chamar a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cadastrar_contato (id_ global)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em seguida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incrementar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em um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id_ global;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Consultar Contato, chamar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consultar_contato ()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Remover Contato, chamar função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remover_ contato ()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Encerrar Programa, sair do menu (e com isso acabar a execução do código);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 Entrar com um valor diferente de 1, 2, 3 ou 4, printar “Opção inválida" e repetir a pergunta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F.a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Enquanto o usuário não escolher a opção 4, o menu deve se repetir.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implementar uma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lista de dicionários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(uma lista contento dicionários dentro)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7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inserir comentários relevantes no código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green"/>
          <w:u w:val="none"/>
          <w:vertAlign w:val="baseline"/>
          <w:rtl w:val="0"/>
        </w:rPr>
        <w:t xml:space="preserve">[EXIGÊNCIA DE CÓDIGO 8 de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Teste seu código atendendo as seguintes exigências: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cadastro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seu contato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da seguinte forma: para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informe seu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nome completo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(não usar apelidos ou abreviações), para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atividade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informar como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estudante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, e para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informe sua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1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 cadastro de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mais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contatos com mesmo tipo de atividade (por exemplo: marceneiro, padeiro, pintor, pedreiro)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2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consulta de todos os contatos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3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consulta por código (id) de um dos contados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4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consulta por atividade em que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contatos exerçam a mesma atividade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5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Deve-se apresentar na saída de console uma remoção de um dos contatos e em seguida de uma consulta de todos os contatos, provando que o contato foi removido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24"/>
          <w:szCs w:val="24"/>
          <w:highlight w:val="cyan"/>
          <w:u w:val="none"/>
          <w:vertAlign w:val="baseline"/>
          <w:rtl w:val="0"/>
        </w:rPr>
        <w:t xml:space="preserve">[EXIGÊNCIA DE SAÍDA DE CONSOLE 6 de 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Verdana" w:cs="Verdana" w:eastAsia="Verdana" w:hAnsi="Verdana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 DE CONSOLE: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511183" cy="2534339"/>
            <wp:effectExtent b="9525" l="9525" r="9525" t="9525"/>
            <wp:docPr descr="A imagem apresenta o seguinte texto como saída de console:&#10;&#10;Bem vindo a Lista de Contatos do Bruno Kostiuk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4&#10;Por favor entre com o nome do Contato: Bruno Kostiuk&#10;Por favor entre com a Atividade do contato: Estudante&#10;Por favor entre com o telefone do contato: 4297913&#10;--------------------------------------------------" id="10" name="image4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Bem vindo a Lista de Contatos do Bruno Kostiuk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4&#10;Por favor entre com o nome do Contato: Bruno Kostiuk&#10;Por favor entre com a Atividade do contato: Estudante&#10;Por favor entre com o telefone do contato: 4297913&#10;--------------------------------------------------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183" cy="2534339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4.1: Exemplo de saída de console que o aluno deve fazer.  Apresenta o print com seu nome completo e é realizado o cadastro do primeiro contato, note que o ID do contato não inicia em 1, pois ele deve iniciar com o seu RU (caso o RU informado não seja o seu, irá receber zero em toda questão). O primeiro contato deve ser cadastrado com SEU NOME COMPLETO, em Atividade informe Estudante e em Contato informe o SEU RU.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4766531" cy="4397405"/>
            <wp:effectExtent b="9525" l="9525" r="9525" t="9525"/>
            <wp:docPr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5&#10;Por favor entre com o nome do Contato: Tamy&#10;Por favor entre com a Atividade do contato: Professor&#10;Por favor entre com o telefone do contato: 99998888&#10;--------------------------------------------------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6&#10;Por favor entre com o nome do Contato: Osmar&#10;Por favor entre com a Atividade do contato: Professor&#10;Por favor entre com o telefone do contato: 88889999&#10;--------------------------------------------------" id="13" name="image8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5&#10;Por favor entre com o nome do Contato: Tamy&#10;Por favor entre com a Atividade do contato: Professor&#10;Por favor entre com o telefone do contato: 99998888&#10;--------------------------------------------------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6&#10;Por favor entre com o nome do Contato: Osmar&#10;Por favor entre com a Atividade do contato: Professor&#10;Por favor entre com o telefone do contato: 88889999&#10;--------------------------------------------------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6531" cy="4397405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4.2: Exemplo de saída de console que o aluno deve fazer. São cadastrados mais dois contatos com mesmo tipo de Atividade.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3476176" cy="3221223"/>
            <wp:effectExtent b="9525" l="9525" r="9525" t="9525"/>
            <wp:docPr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4&#10;nome: Bruno Kostiuk&#10;atividade: Estudante&#10;telefone: 4297913&#10;&#10;id: 4297915&#10;nome: Tamy&#10;atividade: Professor&#10;telefone: 99998888&#10;&#10;id: 4297916&#10;nome: Osmar&#10;atividade: Professor&#10;telefone: 88889999&#10;&#10;----------------" id="12" name="image1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4&#10;nome: Bruno Kostiuk&#10;atividade: Estudante&#10;telefone: 4297913&#10;&#10;id: 4297915&#10;nome: Tamy&#10;atividade: Professor&#10;telefone: 99998888&#10;&#10;id: 4297916&#10;nome: Osmar&#10;atividade: Professor&#10;telefone: 88889999&#10;&#10;----------------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176" cy="3221223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4.3: Exemplo de saída de console que o aluno deve fazer. Em que se consulta Todos os contatos cadastrados.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3605339" cy="4983242"/>
            <wp:effectExtent b="9525" l="9525" r="9525" t="9525"/>
            <wp:docPr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2&#10;Digite o id do contato: 4297914&#10;----------------&#10;id: 4297914&#10;nome: Bruno Kostiuk&#10;atividade: Estudante&#10;telefone: 4297913&#10;&#10;----------------&#10;--------------------------------------------------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3&#10;Digite a Atividade do(s) Contato(s): Professor&#10;----------------&#10;id: 4297915&#10;nome: Tamy&#10;atividade: Professor&#10;telefone: 99998888&#10;&#10;id: 4297916&#10;nome: Osmar&#10;atividade: Professor&#10;telefone: 88889999&#10;&#10;----------------" id="15" name="image6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2&#10;Digite o id do contato: 4297914&#10;----------------&#10;id: 4297914&#10;nome: Bruno Kostiuk&#10;atividade: Estudante&#10;telefone: 4297913&#10;&#10;----------------&#10;--------------------------------------------------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3&#10;Digite a Atividade do(s) Contato(s): Professor&#10;----------------&#10;id: 4297915&#10;nome: Tamy&#10;atividade: Professor&#10;telefone: 99998888&#10;&#10;id: 4297916&#10;nome: Osmar&#10;atividade: Professor&#10;telefone: 88889999&#10;&#10;----------------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339" cy="4983242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4.4: Exemplo de saída de console que o aluno deve fazer.  Em que se consulta o contato com id número 4297914 e consulta pelo nome da Atividade (Professor).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4255890" cy="5789991"/>
            <wp:effectExtent b="9525" l="9525" r="9525" t="9525"/>
            <wp:docPr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3&#10;--------------------------------------------------&#10;------------ MENU REMOVER CONTATO ------------------&#10;Digite o id do contato a ser removido: 4297914&#10;Contato removido com sucesso!&#10;--------------------------------------------------&#10;--------------- MENU PRINCIPAL -------------------&#10;Escolha a opção desejada:&#10;1 - Cadastrar Contato&#10;2 - Consultar Contato(s)&#10;3 - Remover Contato&#10;4 - Sair&#10;&gt;&gt;2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5&#10;nome: Tamy&#10;atividade: Professor&#10;telefone: 99998888&#10;&#10;id: 4297916&#10;nome: Osmar&#10;atividade: Professor&#10;telefone: 88889999&#10;&#10;----------------" id="14" name="image2.png"/>
            <a:graphic>
              <a:graphicData uri="http://schemas.openxmlformats.org/drawingml/2006/picture">
                <pic:pic>
                  <pic:nvPicPr>
                    <pic:cNvPr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3&#10;--------------------------------------------------&#10;------------ MENU REMOVER CONTATO ------------------&#10;Digite o id do contato a ser removido: 4297914&#10;Contato removido com sucesso!&#10;--------------------------------------------------&#10;--------------- MENU PRINCIPAL -------------------&#10;Escolha a opção desejada:&#10;1 - Cadastrar Contato&#10;2 - Consultar Contato(s)&#10;3 - Remover Contato&#10;4 - Sair&#10;&gt;&gt;2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5&#10;nome: Tamy&#10;atividade: Professor&#10;telefone: 99998888&#10;&#10;id: 4297916&#10;nome: Osmar&#10;atividade: Professor&#10;telefone: 88889999&#10;&#10;----------------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890" cy="5789991"/>
                    </a:xfrm>
                    <a:prstGeom prst="rect"/>
                    <a:ln w="9525">
                      <a:solidFill>
                        <a:srgbClr val="0C0C0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4.5: Exemplo de saída de console que o aluno deve fazer.  Em que se remove o contato de Id número 4297914 e depois se faz uma consulta de todos os contatos.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131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Código da Questão 4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Mensagem de boas-vindas</w:t>
      </w:r>
    </w:p>
    <w:p w:rsidR="00000000" w:rsidDel="00000000" w:rsidP="00000000" w:rsidRDefault="00000000" w:rsidRPr="00000000" w14:paraId="0000018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"Bem-vindo à lista de Contatos de Pablo Rycardo!"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Lista de contatos e id</w:t>
      </w:r>
    </w:p>
    <w:p w:rsidR="00000000" w:rsidDel="00000000" w:rsidP="00000000" w:rsidRDefault="00000000" w:rsidRPr="00000000" w14:paraId="0000019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 = []</w:t>
      </w:r>
    </w:p>
    <w:p w:rsidR="00000000" w:rsidDel="00000000" w:rsidP="00000000" w:rsidRDefault="00000000" w:rsidRPr="00000000" w14:paraId="0000019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id_global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5559478</w:t>
      </w:r>
    </w:p>
    <w:p w:rsidR="00000000" w:rsidDel="00000000" w:rsidP="00000000" w:rsidRDefault="00000000" w:rsidRPr="00000000" w14:paraId="0000019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cadastrar contato</w:t>
      </w:r>
    </w:p>
    <w:p w:rsidR="00000000" w:rsidDel="00000000" w:rsidP="00000000" w:rsidRDefault="00000000" w:rsidRPr="00000000" w14:paraId="0000019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cadastrar_contato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(id):</w:t>
      </w:r>
    </w:p>
    <w:p w:rsidR="00000000" w:rsidDel="00000000" w:rsidP="00000000" w:rsidRDefault="00000000" w:rsidRPr="00000000" w14:paraId="0000019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nome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o nome do contato: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atividade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a atividade do contato: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telefone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o telefone do contato: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Dicionário com os dados do contato</w:t>
      </w:r>
    </w:p>
    <w:p w:rsidR="00000000" w:rsidDel="00000000" w:rsidP="00000000" w:rsidRDefault="00000000" w:rsidRPr="00000000" w14:paraId="0000019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 = {</w:t>
      </w:r>
    </w:p>
    <w:p w:rsidR="00000000" w:rsidDel="00000000" w:rsidP="00000000" w:rsidRDefault="00000000" w:rsidRPr="00000000" w14:paraId="0000019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id,</w:t>
      </w:r>
    </w:p>
    <w:p w:rsidR="00000000" w:rsidDel="00000000" w:rsidP="00000000" w:rsidRDefault="00000000" w:rsidRPr="00000000" w14:paraId="0000019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"nome"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nome,</w:t>
      </w:r>
    </w:p>
    <w:p w:rsidR="00000000" w:rsidDel="00000000" w:rsidP="00000000" w:rsidRDefault="00000000" w:rsidRPr="00000000" w14:paraId="0000019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"atividade"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atividade,</w:t>
      </w:r>
    </w:p>
    <w:p w:rsidR="00000000" w:rsidDel="00000000" w:rsidP="00000000" w:rsidRDefault="00000000" w:rsidRPr="00000000" w14:paraId="0000019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"telefone"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telefone</w:t>
      </w:r>
    </w:p>
    <w:p w:rsidR="00000000" w:rsidDel="00000000" w:rsidP="00000000" w:rsidRDefault="00000000" w:rsidRPr="00000000" w14:paraId="0000019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A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Copia o dicionário para a lista principal (evita problemas de referência)</w:t>
      </w:r>
    </w:p>
    <w:p w:rsidR="00000000" w:rsidDel="00000000" w:rsidP="00000000" w:rsidRDefault="00000000" w:rsidRPr="00000000" w14:paraId="000001A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lista_contatos.append(contato.copy())</w:t>
      </w:r>
    </w:p>
    <w:p w:rsidR="00000000" w:rsidDel="00000000" w:rsidP="00000000" w:rsidRDefault="00000000" w:rsidRPr="00000000" w14:paraId="000001A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"Contato cadastrado com sucesso!"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consultar contatos</w:t>
      </w:r>
    </w:p>
    <w:p w:rsidR="00000000" w:rsidDel="00000000" w:rsidP="00000000" w:rsidRDefault="00000000" w:rsidRPr="00000000" w14:paraId="000001A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consultar_contatos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1A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--- MENU DE CONSULTA ---"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"1. Consultar Todos"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"2. Consultar por Id"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"3. Consultar por Atividade"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"4. Retornar ao menu"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opcao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"Escolha uma opção: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Consultar todos</w:t>
      </w:r>
    </w:p>
    <w:p w:rsidR="00000000" w:rsidDel="00000000" w:rsidP="00000000" w:rsidRDefault="00000000" w:rsidRPr="00000000" w14:paraId="000001B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--- LISTA DE CONTATOS ---"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lista_contatos:</w:t>
      </w:r>
    </w:p>
    <w:p w:rsidR="00000000" w:rsidDel="00000000" w:rsidP="00000000" w:rsidRDefault="00000000" w:rsidRPr="00000000" w14:paraId="000001B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lista_contatos:</w:t>
      </w:r>
    </w:p>
    <w:p w:rsidR="00000000" w:rsidDel="00000000" w:rsidP="00000000" w:rsidRDefault="00000000" w:rsidRPr="00000000" w14:paraId="000001B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f"Nome: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f"Atividade: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'atividade'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f"Telefone: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'telefone'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"Nenhum contato cadastrado."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Consultar por ID</w:t>
      </w:r>
    </w:p>
    <w:p w:rsidR="00000000" w:rsidDel="00000000" w:rsidP="00000000" w:rsidRDefault="00000000" w:rsidRPr="00000000" w14:paraId="000001B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id_busca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o ID do contato: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1B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encontrado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1C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lista_contatos:</w:t>
      </w:r>
    </w:p>
    <w:p w:rsidR="00000000" w:rsidDel="00000000" w:rsidP="00000000" w:rsidRDefault="00000000" w:rsidRPr="00000000" w14:paraId="000001C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id_busca:</w:t>
      </w:r>
    </w:p>
    <w:p w:rsidR="00000000" w:rsidDel="00000000" w:rsidP="00000000" w:rsidRDefault="00000000" w:rsidRPr="00000000" w14:paraId="000001C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f"Nome: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f"Atividade: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'atividade'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f"Telefone: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'telefone'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encontrado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1C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if not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encontrado:</w:t>
      </w:r>
    </w:p>
    <w:p w:rsidR="00000000" w:rsidDel="00000000" w:rsidP="00000000" w:rsidRDefault="00000000" w:rsidRPr="00000000" w14:paraId="000001C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 não encontrado."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um valor numérico válido!"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Consultar por atividade</w:t>
      </w:r>
    </w:p>
    <w:p w:rsidR="00000000" w:rsidDel="00000000" w:rsidP="00000000" w:rsidRDefault="00000000" w:rsidRPr="00000000" w14:paraId="000001C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atividade_busca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a atividade: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encontrados = [c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"atividade"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].lower() == atividade_busca.lower()]</w:t>
      </w:r>
    </w:p>
    <w:p w:rsidR="00000000" w:rsidDel="00000000" w:rsidP="00000000" w:rsidRDefault="00000000" w:rsidRPr="00000000" w14:paraId="000001C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encontrados:</w:t>
      </w:r>
    </w:p>
    <w:p w:rsidR="00000000" w:rsidDel="00000000" w:rsidP="00000000" w:rsidRDefault="00000000" w:rsidRPr="00000000" w14:paraId="000001D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encontrados:</w:t>
      </w:r>
    </w:p>
    <w:p w:rsidR="00000000" w:rsidDel="00000000" w:rsidP="00000000" w:rsidRDefault="00000000" w:rsidRPr="00000000" w14:paraId="000001D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f"Nome: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f"Atividade: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'atividade'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f"Telefone: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'telefone'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"Nenhum contato encontrado com essa atividade."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Retornar ao menu</w:t>
      </w:r>
    </w:p>
    <w:p w:rsidR="00000000" w:rsidDel="00000000" w:rsidP="00000000" w:rsidRDefault="00000000" w:rsidRPr="00000000" w14:paraId="000001D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1D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D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inválida!"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Função para remover contato</w:t>
      </w:r>
    </w:p>
    <w:p w:rsidR="00000000" w:rsidDel="00000000" w:rsidP="00000000" w:rsidRDefault="00000000" w:rsidRPr="00000000" w14:paraId="000001D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remover_contato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1E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id_remove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o ID do contato a ser removido: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1E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encontrado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1E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lista_contatos:</w:t>
      </w:r>
    </w:p>
    <w:p w:rsidR="00000000" w:rsidDel="00000000" w:rsidP="00000000" w:rsidRDefault="00000000" w:rsidRPr="00000000" w14:paraId="000001E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contato[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id_remove:</w:t>
      </w:r>
    </w:p>
    <w:p w:rsidR="00000000" w:rsidDel="00000000" w:rsidP="00000000" w:rsidRDefault="00000000" w:rsidRPr="00000000" w14:paraId="000001E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lista_contatos.remove(contato)</w:t>
      </w:r>
    </w:p>
    <w:p w:rsidR="00000000" w:rsidDel="00000000" w:rsidP="00000000" w:rsidRDefault="00000000" w:rsidRPr="00000000" w14:paraId="000001E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"Contato removido com sucesso!"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f737a"/>
          <w:rtl w:val="0"/>
        </w:rPr>
        <w:t xml:space="preserve">encontrado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1E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    return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sai após remover</w:t>
      </w:r>
    </w:p>
    <w:p w:rsidR="00000000" w:rsidDel="00000000" w:rsidP="00000000" w:rsidRDefault="00000000" w:rsidRPr="00000000" w14:paraId="000001E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encontrado:</w:t>
      </w:r>
    </w:p>
    <w:p w:rsidR="00000000" w:rsidDel="00000000" w:rsidP="00000000" w:rsidRDefault="00000000" w:rsidRPr="00000000" w14:paraId="000001E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 inválido, tente novamente."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um valor numérico válido!"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MENU PRINCIPAL</w:t>
      </w:r>
    </w:p>
    <w:p w:rsidR="00000000" w:rsidDel="00000000" w:rsidP="00000000" w:rsidRDefault="00000000" w:rsidRPr="00000000" w14:paraId="000001F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--- MENU PRINCIPAL ---"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"1. Cadastrar Contato"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"2. Consultar Contato"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"3. Remover Contato"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"4. Encerrar Programa"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opcao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"Escolha uma opção: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FA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cadastrar_contato(id_global)</w:t>
      </w:r>
    </w:p>
    <w:p w:rsidR="00000000" w:rsidDel="00000000" w:rsidP="00000000" w:rsidRDefault="00000000" w:rsidRPr="00000000" w14:paraId="000001FB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id_global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1FC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consultar_contatos()</w:t>
      </w:r>
    </w:p>
    <w:p w:rsidR="00000000" w:rsidDel="00000000" w:rsidP="00000000" w:rsidRDefault="00000000" w:rsidRPr="00000000" w14:paraId="000001FE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FF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remover_contato()</w:t>
      </w:r>
    </w:p>
    <w:p w:rsidR="00000000" w:rsidDel="00000000" w:rsidP="00000000" w:rsidRDefault="00000000" w:rsidRPr="00000000" w14:paraId="00000200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opcao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"Encerrando o programa..."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203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e1f22" w:val="clear"/>
        <w:spacing w:line="259" w:lineRule="auto"/>
        <w:jc w:val="both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inválida! Tente novamente."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Verdana" w:cs="Verdana" w:eastAsia="Verdana" w:hAnsi="Verdana"/>
          <w:i w:val="1"/>
          <w:color w:val="11316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40"/>
          <w:szCs w:val="40"/>
          <w:u w:val="none"/>
          <w:shd w:fill="auto" w:val="clear"/>
          <w:vertAlign w:val="baseline"/>
          <w:rtl w:val="0"/>
        </w:rPr>
        <w:t xml:space="preserve">Apresentação de Saída do Console da Questão 4: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i w:val="1"/>
          <w:smallCaps w:val="0"/>
          <w:strike w:val="0"/>
          <w:color w:val="113162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ff9900"/>
        </w:rPr>
        <w:drawing>
          <wp:inline distB="114300" distT="114300" distL="114300" distR="114300">
            <wp:extent cx="5486400" cy="47910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086225" cy="635317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495550" cy="28670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3648075" cy="3152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567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♦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8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9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1440" w:hanging="180"/>
      </w:pPr>
      <w:rPr/>
    </w:lvl>
    <w:lvl w:ilvl="3">
      <w:start w:val="1"/>
      <w:numFmt w:val="decimal"/>
      <w:lvlText w:val="%4."/>
      <w:lvlJc w:val="left"/>
      <w:pPr>
        <w:ind w:left="2160" w:hanging="360"/>
      </w:pPr>
      <w:rPr/>
    </w:lvl>
    <w:lvl w:ilvl="4">
      <w:start w:val="1"/>
      <w:numFmt w:val="lowerLetter"/>
      <w:lvlText w:val="%5."/>
      <w:lvlJc w:val="left"/>
      <w:pPr>
        <w:ind w:left="2880" w:hanging="360"/>
      </w:pPr>
      <w:rPr/>
    </w:lvl>
    <w:lvl w:ilvl="5">
      <w:start w:val="1"/>
      <w:numFmt w:val="lowerRoman"/>
      <w:lvlText w:val="%6."/>
      <w:lvlJc w:val="right"/>
      <w:pPr>
        <w:ind w:left="3600" w:hanging="180"/>
      </w:pPr>
      <w:rPr/>
    </w:lvl>
    <w:lvl w:ilvl="6">
      <w:start w:val="1"/>
      <w:numFmt w:val="decimal"/>
      <w:lvlText w:val="%7."/>
      <w:lvlJc w:val="left"/>
      <w:pPr>
        <w:ind w:left="4320" w:hanging="360"/>
      </w:pPr>
      <w:rPr/>
    </w:lvl>
    <w:lvl w:ilvl="7">
      <w:start w:val="1"/>
      <w:numFmt w:val="lowerLetter"/>
      <w:lvlText w:val="%8."/>
      <w:lvlJc w:val="left"/>
      <w:pPr>
        <w:ind w:left="5040" w:hanging="360"/>
      </w:pPr>
      <w:rPr/>
    </w:lvl>
    <w:lvl w:ilvl="8">
      <w:start w:val="1"/>
      <w:numFmt w:val="lowerRoman"/>
      <w:lvlText w:val="%9."/>
      <w:lvlJc w:val="right"/>
      <w:pPr>
        <w:ind w:left="576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7.png"/><Relationship Id="rId22" Type="http://schemas.openxmlformats.org/officeDocument/2006/relationships/image" Target="media/image10.png"/><Relationship Id="rId10" Type="http://schemas.openxmlformats.org/officeDocument/2006/relationships/image" Target="media/image15.png"/><Relationship Id="rId21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