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711B" w14:textId="0B4D82F8" w:rsidR="00891865" w:rsidRPr="00F4447C" w:rsidRDefault="00F4447C" w:rsidP="00891865">
      <w:pPr>
        <w:rPr>
          <w:rFonts w:ascii="Times New Roman" w:hAnsi="Times New Roman" w:cs="Times New Roman"/>
          <w:b/>
          <w:bCs/>
        </w:rPr>
      </w:pPr>
      <w:r w:rsidRPr="00F4447C">
        <w:rPr>
          <w:rFonts w:ascii="Times New Roman" w:hAnsi="Times New Roman" w:cs="Times New Roman"/>
          <w:b/>
          <w:bCs/>
        </w:rPr>
        <w:t xml:space="preserve">     FED</w:t>
      </w:r>
      <w:r>
        <w:rPr>
          <w:rFonts w:ascii="Times New Roman" w:hAnsi="Times New Roman" w:cs="Times New Roman"/>
          <w:b/>
          <w:bCs/>
        </w:rPr>
        <w:t>ERATION</w:t>
      </w:r>
      <w:r w:rsidRPr="00F4447C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  <w:r>
        <w:rPr>
          <w:rFonts w:ascii="Times New Roman" w:hAnsi="Times New Roman" w:cs="Times New Roman"/>
          <w:b/>
          <w:bCs/>
        </w:rPr>
        <w:t>REPUBLIQUE DU SENEGAL</w:t>
      </w:r>
      <w:r w:rsidRPr="00F4447C">
        <w:rPr>
          <w:rFonts w:ascii="Times New Roman" w:hAnsi="Times New Roman" w:cs="Times New Roman"/>
          <w:b/>
          <w:bCs/>
        </w:rPr>
        <w:t xml:space="preserve">            </w:t>
      </w:r>
      <w:r w:rsidRPr="00F4447C">
        <w:t xml:space="preserve">                                                                                                    </w:t>
      </w:r>
      <w:r w:rsidR="00891865" w:rsidRPr="00F4447C">
        <w:t xml:space="preserve">  </w:t>
      </w:r>
    </w:p>
    <w:p w14:paraId="6CC763FD" w14:textId="2E2E8C5D" w:rsidR="00891865" w:rsidRPr="00891865" w:rsidRDefault="00F4447C" w:rsidP="00891865">
      <w:pPr>
        <w:rPr>
          <w:rFonts w:ascii="Times New Roman" w:hAnsi="Times New Roman" w:cs="Times New Roman"/>
          <w:b/>
          <w:bCs/>
          <w:noProof/>
          <w:lang w:val="fr-FR"/>
        </w:rPr>
      </w:pPr>
      <w:r w:rsidRPr="00F4447C">
        <w:rPr>
          <w:rFonts w:ascii="Times New Roman" w:hAnsi="Times New Roman" w:cs="Times New Roman"/>
          <w:b/>
          <w:bCs/>
          <w:lang w:val="fr-SN"/>
        </w:rPr>
        <w:t xml:space="preserve">                                                                                            </w:t>
      </w:r>
      <w:r w:rsidR="00891865" w:rsidRPr="00891865">
        <w:rPr>
          <w:rFonts w:ascii="Times New Roman" w:hAnsi="Times New Roman" w:cs="Times New Roman"/>
          <w:b/>
          <w:bCs/>
          <w:lang w:val="fr-FR"/>
        </w:rPr>
        <w:t xml:space="preserve">UN PEUPLE – UN BUT – UNE FOI                                            </w:t>
      </w:r>
      <w:r w:rsidR="00891865" w:rsidRPr="00891865">
        <w:rPr>
          <w:rFonts w:ascii="Times New Roman" w:hAnsi="Times New Roman" w:cs="Times New Roman"/>
          <w:b/>
          <w:bCs/>
          <w:noProof/>
          <w:lang w:val="fr-FR"/>
        </w:rPr>
        <w:t xml:space="preserve">                                                                                                                     </w:t>
      </w:r>
    </w:p>
    <w:p w14:paraId="7CCE6DFB" w14:textId="15EB6B4F" w:rsidR="00891865" w:rsidRPr="00891865" w:rsidRDefault="00891865" w:rsidP="00891865">
      <w:pPr>
        <w:rPr>
          <w:lang w:val="fr-FR"/>
        </w:rPr>
      </w:pPr>
      <w:r>
        <w:rPr>
          <w:b/>
          <w:bCs/>
          <w:noProof/>
          <w:lang w:val="fr-FR"/>
        </w:rPr>
        <w:drawing>
          <wp:anchor distT="0" distB="0" distL="114300" distR="114300" simplePos="0" relativeHeight="251658240" behindDoc="0" locked="0" layoutInCell="1" allowOverlap="1" wp14:anchorId="3780EAAA" wp14:editId="4FEDEA39">
            <wp:simplePos x="902208" y="1828800"/>
            <wp:positionH relativeFrom="column">
              <wp:align>left</wp:align>
            </wp:positionH>
            <wp:positionV relativeFrom="paragraph">
              <wp:align>top</wp:align>
            </wp:positionV>
            <wp:extent cx="1938969" cy="2235117"/>
            <wp:effectExtent l="0" t="0" r="4445" b="0"/>
            <wp:wrapSquare wrapText="bothSides"/>
            <wp:docPr id="2083639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9336" name="Image 2083639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969" cy="223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447C">
        <w:rPr>
          <w:lang w:val="fr-FR"/>
        </w:rPr>
        <w:t xml:space="preserve">                                                </w:t>
      </w:r>
      <w:r w:rsidR="00F4447C">
        <w:rPr>
          <w:noProof/>
        </w:rPr>
        <w:drawing>
          <wp:inline distT="0" distB="0" distL="0" distR="0" wp14:anchorId="60A3714B" wp14:editId="34EF092E">
            <wp:extent cx="1755648" cy="2082158"/>
            <wp:effectExtent l="0" t="0" r="0" b="0"/>
            <wp:docPr id="104753907" name="Image 1" descr="6 200+ Drapeau Senegal Photos et images libres de droi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 200+ Drapeau Senegal Photos et images libres de droit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108" cy="208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447C">
        <w:rPr>
          <w:lang w:val="fr-FR"/>
        </w:rPr>
        <w:br w:type="textWrapping" w:clear="all"/>
      </w:r>
    </w:p>
    <w:p w14:paraId="183C8AA8" w14:textId="1FCB7E0D" w:rsidR="00891865" w:rsidRPr="00891865" w:rsidRDefault="00891865" w:rsidP="00891865">
      <w:pPr>
        <w:rPr>
          <w:b/>
          <w:lang w:val="fr-FR"/>
        </w:rPr>
      </w:pPr>
      <w:r>
        <w:rPr>
          <w:b/>
          <w:bCs/>
          <w:lang w:val="fr-FR"/>
        </w:rPr>
        <w:t xml:space="preserve">       </w:t>
      </w:r>
      <w:r w:rsidRPr="00891865">
        <w:rPr>
          <w:b/>
          <w:bCs/>
          <w:lang w:val="fr-FR"/>
        </w:rPr>
        <w:tab/>
      </w:r>
      <w:r w:rsidRPr="00891865">
        <w:rPr>
          <w:b/>
          <w:bCs/>
          <w:lang w:val="fr-FR"/>
        </w:rPr>
        <w:tab/>
        <w:t xml:space="preserve">                                                         </w:t>
      </w:r>
    </w:p>
    <w:p w14:paraId="659FFF82" w14:textId="0E9C5080" w:rsidR="00891865" w:rsidRPr="00891865" w:rsidRDefault="00891865" w:rsidP="00891865">
      <w:pPr>
        <w:rPr>
          <w:bCs/>
          <w:i/>
          <w:lang w:val="fr-FR"/>
        </w:rPr>
      </w:pPr>
      <w:r w:rsidRPr="00891865">
        <w:rPr>
          <w:bCs/>
          <w:i/>
          <w:lang w:val="fr-FR"/>
        </w:rPr>
        <w:t xml:space="preserve">    </w:t>
      </w:r>
    </w:p>
    <w:p w14:paraId="73F6FF24" w14:textId="25889C94" w:rsidR="00EE6B62" w:rsidRPr="00F4447C" w:rsidRDefault="0089186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</w:pPr>
      <w:r w:rsidRPr="00F4447C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                </w:t>
      </w:r>
      <w:r w:rsidRPr="00F4447C"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>CHAMPIONNAT NATIONAL DU SENEGAL DE SKATEBOARD</w:t>
      </w:r>
    </w:p>
    <w:p w14:paraId="7313A357" w14:textId="77777777" w:rsidR="00891865" w:rsidRDefault="00891865">
      <w:pPr>
        <w:rPr>
          <w:rFonts w:ascii="Times New Roman" w:hAnsi="Times New Roman" w:cs="Times New Roman"/>
          <w:b/>
          <w:bCs/>
          <w:u w:val="single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891865" w:rsidRPr="00F4447C" w14:paraId="1AAEDBCE" w14:textId="77777777" w:rsidTr="00891865">
        <w:tc>
          <w:tcPr>
            <w:tcW w:w="9396" w:type="dxa"/>
          </w:tcPr>
          <w:p w14:paraId="40626AFA" w14:textId="7709BF98" w:rsidR="00891865" w:rsidRDefault="00891865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  <w:t xml:space="preserve">                  RESULTATS DES GARCONS ET FILLES EN ST</w:t>
            </w:r>
            <w:r w:rsidR="00BD298A"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  <w:t>EET</w:t>
            </w:r>
          </w:p>
        </w:tc>
      </w:tr>
    </w:tbl>
    <w:p w14:paraId="4346CA29" w14:textId="77777777" w:rsidR="00891865" w:rsidRDefault="00891865">
      <w:pPr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268F2625" w14:textId="77777777" w:rsidR="00891865" w:rsidRDefault="00891865">
      <w:pPr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78B33FCB" w14:textId="1EF6251D" w:rsidR="00891865" w:rsidRPr="00891865" w:rsidRDefault="00891865">
      <w:pPr>
        <w:rPr>
          <w:rFonts w:ascii="Times New Roman" w:hAnsi="Times New Roman" w:cs="Times New Roman"/>
          <w:b/>
          <w:bCs/>
          <w:lang w:val="fr-FR"/>
        </w:rPr>
      </w:pPr>
      <w:r w:rsidRPr="00891865">
        <w:rPr>
          <w:rFonts w:ascii="Times New Roman" w:hAnsi="Times New Roman" w:cs="Times New Roman"/>
          <w:b/>
          <w:bCs/>
          <w:lang w:val="fr-FR"/>
        </w:rPr>
        <w:t xml:space="preserve">                                LISTE DES GARCONS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6"/>
        <w:gridCol w:w="3061"/>
        <w:gridCol w:w="1566"/>
        <w:gridCol w:w="1757"/>
      </w:tblGrid>
      <w:tr w:rsidR="00BD298A" w14:paraId="48433ACE" w14:textId="77777777" w:rsidTr="00BD298A">
        <w:tc>
          <w:tcPr>
            <w:tcW w:w="1566" w:type="dxa"/>
          </w:tcPr>
          <w:p w14:paraId="32577542" w14:textId="75DE4AF8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  <w:t>RANG</w:t>
            </w:r>
          </w:p>
        </w:tc>
        <w:tc>
          <w:tcPr>
            <w:tcW w:w="3061" w:type="dxa"/>
          </w:tcPr>
          <w:p w14:paraId="603A3D51" w14:textId="786E231A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  <w:t>PRENOM</w:t>
            </w:r>
          </w:p>
        </w:tc>
        <w:tc>
          <w:tcPr>
            <w:tcW w:w="1566" w:type="dxa"/>
          </w:tcPr>
          <w:p w14:paraId="354F2C2F" w14:textId="7CB276C3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  <w:t>NOM</w:t>
            </w:r>
          </w:p>
        </w:tc>
        <w:tc>
          <w:tcPr>
            <w:tcW w:w="1757" w:type="dxa"/>
          </w:tcPr>
          <w:p w14:paraId="1F13E4FD" w14:textId="29418852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  <w:t>CLUB</w:t>
            </w:r>
          </w:p>
        </w:tc>
      </w:tr>
      <w:tr w:rsidR="00BD298A" w14:paraId="4D92C323" w14:textId="77777777" w:rsidTr="00BD298A">
        <w:tc>
          <w:tcPr>
            <w:tcW w:w="1566" w:type="dxa"/>
          </w:tcPr>
          <w:p w14:paraId="06BD2D14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  <w:p w14:paraId="61277C54" w14:textId="42D99F1F" w:rsidR="00BD298A" w:rsidRPr="00BD298A" w:rsidRDefault="00BD298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BD298A">
              <w:rPr>
                <w:rFonts w:ascii="Times New Roman" w:hAnsi="Times New Roman" w:cs="Times New Roman"/>
                <w:b/>
                <w:bCs/>
                <w:lang w:val="fr-FR"/>
              </w:rPr>
              <w:t>1 ERE</w:t>
            </w:r>
          </w:p>
          <w:p w14:paraId="08B079A1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</w:tc>
        <w:tc>
          <w:tcPr>
            <w:tcW w:w="3061" w:type="dxa"/>
          </w:tcPr>
          <w:p w14:paraId="44C48640" w14:textId="77777777" w:rsidR="00BD298A" w:rsidRPr="00B91440" w:rsidRDefault="00BD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fr-FR"/>
              </w:rPr>
            </w:pPr>
          </w:p>
          <w:p w14:paraId="7536DAF2" w14:textId="6670953A" w:rsidR="00BD298A" w:rsidRPr="00B91440" w:rsidRDefault="00B914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B914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Thierno</w:t>
            </w:r>
            <w:r w:rsidR="00BD298A" w:rsidRPr="00B9144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 Souleyman</w:t>
            </w:r>
          </w:p>
        </w:tc>
        <w:tc>
          <w:tcPr>
            <w:tcW w:w="1566" w:type="dxa"/>
          </w:tcPr>
          <w:p w14:paraId="60612DF3" w14:textId="77777777" w:rsidR="00BD298A" w:rsidRPr="00B91440" w:rsidRDefault="00BD29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fr-FR"/>
              </w:rPr>
            </w:pPr>
          </w:p>
          <w:p w14:paraId="547A5E5D" w14:textId="42E4B09E" w:rsidR="00BD298A" w:rsidRPr="00B91440" w:rsidRDefault="00B91440" w:rsidP="00BD298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B91440">
              <w:rPr>
                <w:rFonts w:ascii="Times New Roman" w:hAnsi="Times New Roman" w:cs="Times New Roman"/>
                <w:b/>
                <w:bCs/>
                <w:lang w:val="fr-FR"/>
              </w:rPr>
              <w:t>DIALLO</w:t>
            </w:r>
          </w:p>
        </w:tc>
        <w:tc>
          <w:tcPr>
            <w:tcW w:w="1757" w:type="dxa"/>
          </w:tcPr>
          <w:p w14:paraId="45016870" w14:textId="346CC009" w:rsidR="00B91440" w:rsidRDefault="00B91440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  <w:p w14:paraId="6FE860C2" w14:textId="3AB300BB" w:rsidR="00B91440" w:rsidRDefault="00BD298A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BD298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</w:t>
            </w:r>
            <w:r w:rsidR="00B91440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Maestro</w:t>
            </w:r>
          </w:p>
          <w:p w14:paraId="5633D457" w14:textId="4D347138" w:rsidR="00BD298A" w:rsidRPr="00BD298A" w:rsidRDefault="00BD298A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BD298A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   </w:t>
            </w:r>
          </w:p>
        </w:tc>
      </w:tr>
      <w:tr w:rsidR="00BD298A" w14:paraId="462153AD" w14:textId="77777777" w:rsidTr="00BD298A">
        <w:tc>
          <w:tcPr>
            <w:tcW w:w="1566" w:type="dxa"/>
          </w:tcPr>
          <w:p w14:paraId="228B9F03" w14:textId="77777777" w:rsidR="00BD298A" w:rsidRPr="00B91440" w:rsidRDefault="00BD298A">
            <w:pPr>
              <w:rPr>
                <w:rFonts w:ascii="Times New Roman" w:hAnsi="Times New Roman" w:cs="Times New Roman"/>
                <w:u w:val="single"/>
                <w:lang w:val="fr-FR"/>
              </w:rPr>
            </w:pPr>
          </w:p>
          <w:p w14:paraId="3CF3F346" w14:textId="363CAEC0" w:rsidR="00BD298A" w:rsidRPr="00B91440" w:rsidRDefault="00BD298A">
            <w:pPr>
              <w:rPr>
                <w:rFonts w:ascii="Times New Roman" w:hAnsi="Times New Roman" w:cs="Times New Roman"/>
                <w:lang w:val="fr-FR"/>
              </w:rPr>
            </w:pPr>
            <w:r w:rsidRPr="00B91440">
              <w:rPr>
                <w:rFonts w:ascii="Times New Roman" w:hAnsi="Times New Roman" w:cs="Times New Roman"/>
                <w:lang w:val="fr-FR"/>
              </w:rPr>
              <w:t>2 IEME</w:t>
            </w:r>
          </w:p>
          <w:p w14:paraId="3C6610D5" w14:textId="77777777" w:rsidR="00BD298A" w:rsidRPr="00B91440" w:rsidRDefault="00BD298A">
            <w:pPr>
              <w:rPr>
                <w:rFonts w:ascii="Times New Roman" w:hAnsi="Times New Roman" w:cs="Times New Roman"/>
                <w:u w:val="single"/>
                <w:lang w:val="fr-FR"/>
              </w:rPr>
            </w:pPr>
          </w:p>
        </w:tc>
        <w:tc>
          <w:tcPr>
            <w:tcW w:w="3061" w:type="dxa"/>
          </w:tcPr>
          <w:p w14:paraId="457E9F1A" w14:textId="77777777" w:rsidR="00BD298A" w:rsidRPr="00B91440" w:rsidRDefault="00BD298A">
            <w:pPr>
              <w:rPr>
                <w:rFonts w:ascii="Times New Roman" w:hAnsi="Times New Roman" w:cs="Times New Roman"/>
                <w:u w:val="single"/>
                <w:lang w:val="fr-FR"/>
              </w:rPr>
            </w:pPr>
          </w:p>
          <w:p w14:paraId="32A07DD7" w14:textId="4A020963" w:rsidR="00BD298A" w:rsidRPr="00B91440" w:rsidRDefault="00BD298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B91440">
              <w:rPr>
                <w:rFonts w:ascii="Times New Roman" w:hAnsi="Times New Roman" w:cs="Times New Roman"/>
                <w:b/>
                <w:bCs/>
                <w:lang w:val="fr-FR"/>
              </w:rPr>
              <w:t xml:space="preserve">Pape Diop </w:t>
            </w:r>
          </w:p>
        </w:tc>
        <w:tc>
          <w:tcPr>
            <w:tcW w:w="1566" w:type="dxa"/>
          </w:tcPr>
          <w:p w14:paraId="057C02AA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  <w:p w14:paraId="52087F5D" w14:textId="12FC9317" w:rsidR="00BD298A" w:rsidRPr="00B91440" w:rsidRDefault="00BD298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B91440">
              <w:rPr>
                <w:rFonts w:ascii="Times New Roman" w:hAnsi="Times New Roman" w:cs="Times New Roman"/>
                <w:b/>
                <w:bCs/>
                <w:lang w:val="fr-FR"/>
              </w:rPr>
              <w:t>SABALY</w:t>
            </w:r>
          </w:p>
        </w:tc>
        <w:tc>
          <w:tcPr>
            <w:tcW w:w="1757" w:type="dxa"/>
          </w:tcPr>
          <w:p w14:paraId="02FF5D33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  <w:p w14:paraId="1254E78A" w14:textId="4D0E3099" w:rsidR="00BD298A" w:rsidRPr="00B91440" w:rsidRDefault="00BD298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B91440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Massif.</w:t>
            </w:r>
          </w:p>
        </w:tc>
      </w:tr>
      <w:tr w:rsidR="00BD298A" w14:paraId="36475F48" w14:textId="77777777" w:rsidTr="00BD298A">
        <w:tc>
          <w:tcPr>
            <w:tcW w:w="1566" w:type="dxa"/>
          </w:tcPr>
          <w:p w14:paraId="291F74C3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  <w:p w14:paraId="43F91F56" w14:textId="0ABC0D9B" w:rsidR="00BD298A" w:rsidRPr="00BD298A" w:rsidRDefault="00BD298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BD298A">
              <w:rPr>
                <w:rFonts w:ascii="Times New Roman" w:hAnsi="Times New Roman" w:cs="Times New Roman"/>
                <w:b/>
                <w:bCs/>
                <w:lang w:val="fr-FR"/>
              </w:rPr>
              <w:t>3 IEME</w:t>
            </w:r>
          </w:p>
          <w:p w14:paraId="600A266E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</w:tc>
        <w:tc>
          <w:tcPr>
            <w:tcW w:w="3061" w:type="dxa"/>
          </w:tcPr>
          <w:p w14:paraId="6A95930B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  <w:p w14:paraId="00712E4B" w14:textId="134D9E1F" w:rsidR="00BD298A" w:rsidRPr="00B91440" w:rsidRDefault="00BD298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B91440">
              <w:rPr>
                <w:rFonts w:ascii="Times New Roman" w:hAnsi="Times New Roman" w:cs="Times New Roman"/>
                <w:b/>
                <w:bCs/>
                <w:lang w:val="fr-FR"/>
              </w:rPr>
              <w:t xml:space="preserve">Mouhamed </w:t>
            </w:r>
          </w:p>
        </w:tc>
        <w:tc>
          <w:tcPr>
            <w:tcW w:w="1566" w:type="dxa"/>
          </w:tcPr>
          <w:p w14:paraId="7B092319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  <w:p w14:paraId="1109AF0B" w14:textId="5DDDB5AA" w:rsidR="00BD298A" w:rsidRPr="00B91440" w:rsidRDefault="00BD298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B91440">
              <w:rPr>
                <w:rFonts w:ascii="Times New Roman" w:hAnsi="Times New Roman" w:cs="Times New Roman"/>
                <w:b/>
                <w:bCs/>
                <w:lang w:val="fr-FR"/>
              </w:rPr>
              <w:t>MBENGUE</w:t>
            </w:r>
          </w:p>
        </w:tc>
        <w:tc>
          <w:tcPr>
            <w:tcW w:w="1757" w:type="dxa"/>
          </w:tcPr>
          <w:p w14:paraId="5B0BEB1B" w14:textId="77777777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  <w:p w14:paraId="0793FF26" w14:textId="77DF5104" w:rsidR="00BD298A" w:rsidRDefault="00BD298A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  <w:r w:rsidRPr="00B91440">
              <w:rPr>
                <w:rFonts w:ascii="Times New Roman" w:hAnsi="Times New Roman" w:cs="Times New Roman"/>
                <w:b/>
                <w:bCs/>
                <w:lang w:val="fr-FR"/>
              </w:rPr>
              <w:t>Skate Park</w:t>
            </w:r>
            <w:r w:rsidRPr="00BD298A"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  <w:t xml:space="preserve"> PCU</w:t>
            </w:r>
          </w:p>
        </w:tc>
      </w:tr>
    </w:tbl>
    <w:p w14:paraId="54CF73FD" w14:textId="77777777" w:rsidR="00891865" w:rsidRDefault="00891865">
      <w:pPr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607D065D" w14:textId="4747230D" w:rsidR="00BD298A" w:rsidRDefault="00BD298A">
      <w:pPr>
        <w:rPr>
          <w:rFonts w:ascii="Times New Roman" w:hAnsi="Times New Roman" w:cs="Times New Roman"/>
          <w:b/>
          <w:bCs/>
          <w:lang w:val="fr-FR"/>
        </w:rPr>
      </w:pPr>
      <w:r w:rsidRPr="00BD298A">
        <w:rPr>
          <w:rFonts w:ascii="Times New Roman" w:hAnsi="Times New Roman" w:cs="Times New Roman"/>
          <w:b/>
          <w:bCs/>
          <w:lang w:val="fr-FR"/>
        </w:rPr>
        <w:t xml:space="preserve">                          LISTE DES FILLES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5F2A04" w14:paraId="0D6F2605" w14:textId="77777777" w:rsidTr="005F2A04">
        <w:tc>
          <w:tcPr>
            <w:tcW w:w="2349" w:type="dxa"/>
          </w:tcPr>
          <w:p w14:paraId="39BD6D11" w14:textId="61FC3E7A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RANG</w:t>
            </w:r>
          </w:p>
        </w:tc>
        <w:tc>
          <w:tcPr>
            <w:tcW w:w="2349" w:type="dxa"/>
          </w:tcPr>
          <w:p w14:paraId="330DED08" w14:textId="1A3ACF20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PRENOM</w:t>
            </w:r>
          </w:p>
        </w:tc>
        <w:tc>
          <w:tcPr>
            <w:tcW w:w="2349" w:type="dxa"/>
          </w:tcPr>
          <w:p w14:paraId="384B2D2A" w14:textId="2BEA59DA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NOM</w:t>
            </w:r>
          </w:p>
        </w:tc>
        <w:tc>
          <w:tcPr>
            <w:tcW w:w="2349" w:type="dxa"/>
          </w:tcPr>
          <w:p w14:paraId="37107542" w14:textId="6BF3159A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CLUB</w:t>
            </w:r>
          </w:p>
        </w:tc>
      </w:tr>
      <w:tr w:rsidR="005F2A04" w14:paraId="02DCEA3F" w14:textId="77777777" w:rsidTr="005F2A04">
        <w:tc>
          <w:tcPr>
            <w:tcW w:w="2349" w:type="dxa"/>
          </w:tcPr>
          <w:p w14:paraId="3545E758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7961472" w14:textId="2D00A7AB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1 ERE</w:t>
            </w:r>
          </w:p>
          <w:p w14:paraId="7C123467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240FB88B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61714229" w14:textId="0A082579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5F2A04">
              <w:rPr>
                <w:rFonts w:ascii="Times New Roman" w:hAnsi="Times New Roman" w:cs="Times New Roman"/>
                <w:b/>
                <w:bCs/>
                <w:lang w:val="fr-FR"/>
              </w:rPr>
              <w:t xml:space="preserve">Khady kouta </w:t>
            </w:r>
          </w:p>
        </w:tc>
        <w:tc>
          <w:tcPr>
            <w:tcW w:w="2349" w:type="dxa"/>
          </w:tcPr>
          <w:p w14:paraId="2B0432E3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51040AB7" w14:textId="6F7E6891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NDIAYE</w:t>
            </w:r>
          </w:p>
        </w:tc>
        <w:tc>
          <w:tcPr>
            <w:tcW w:w="2349" w:type="dxa"/>
          </w:tcPr>
          <w:p w14:paraId="11255DDF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231BF6EF" w14:textId="1D066052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PIJ</w:t>
            </w:r>
          </w:p>
        </w:tc>
      </w:tr>
      <w:tr w:rsidR="005F2A04" w14:paraId="5028B2CE" w14:textId="77777777" w:rsidTr="005F2A04">
        <w:tc>
          <w:tcPr>
            <w:tcW w:w="2349" w:type="dxa"/>
          </w:tcPr>
          <w:p w14:paraId="1722B4DE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6295DD9" w14:textId="22F8CB53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2 IEME</w:t>
            </w:r>
          </w:p>
          <w:p w14:paraId="701327EF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4846C39D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29EFECBF" w14:textId="3180D134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5F2A04">
              <w:rPr>
                <w:rFonts w:ascii="Times New Roman" w:hAnsi="Times New Roman" w:cs="Times New Roman"/>
                <w:b/>
                <w:bCs/>
                <w:lang w:val="fr-FR"/>
              </w:rPr>
              <w:t xml:space="preserve">Awa </w:t>
            </w:r>
          </w:p>
        </w:tc>
        <w:tc>
          <w:tcPr>
            <w:tcW w:w="2349" w:type="dxa"/>
          </w:tcPr>
          <w:p w14:paraId="63BF7418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45A1B99" w14:textId="030FE6E3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NGOM</w:t>
            </w:r>
          </w:p>
        </w:tc>
        <w:tc>
          <w:tcPr>
            <w:tcW w:w="2349" w:type="dxa"/>
          </w:tcPr>
          <w:p w14:paraId="66F6412F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FE1AFF9" w14:textId="25D2D1B6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gramStart"/>
            <w:r w:rsidRPr="005F2A04">
              <w:rPr>
                <w:rFonts w:ascii="Times New Roman" w:hAnsi="Times New Roman" w:cs="Times New Roman"/>
                <w:b/>
                <w:bCs/>
                <w:lang w:val="fr-FR"/>
              </w:rPr>
              <w:t>crazy</w:t>
            </w:r>
            <w:proofErr w:type="gramEnd"/>
            <w:r w:rsidRPr="005F2A04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raiders de thiès</w:t>
            </w:r>
          </w:p>
        </w:tc>
      </w:tr>
      <w:tr w:rsidR="005F2A04" w14:paraId="5BD26D77" w14:textId="77777777" w:rsidTr="005F2A04">
        <w:tc>
          <w:tcPr>
            <w:tcW w:w="2349" w:type="dxa"/>
          </w:tcPr>
          <w:p w14:paraId="660DC2E3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22A3A31" w14:textId="41FBA295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3 IEME</w:t>
            </w:r>
          </w:p>
          <w:p w14:paraId="44607063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31437AEC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2C460DA" w14:textId="17450DF4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5F2A04">
              <w:rPr>
                <w:rFonts w:ascii="Times New Roman" w:hAnsi="Times New Roman" w:cs="Times New Roman"/>
                <w:b/>
                <w:bCs/>
                <w:lang w:val="fr-FR"/>
              </w:rPr>
              <w:t xml:space="preserve">Sira </w:t>
            </w:r>
          </w:p>
        </w:tc>
        <w:tc>
          <w:tcPr>
            <w:tcW w:w="2349" w:type="dxa"/>
          </w:tcPr>
          <w:p w14:paraId="0D62E7CF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2C471B4" w14:textId="4207AB5A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SABALY</w:t>
            </w:r>
          </w:p>
        </w:tc>
        <w:tc>
          <w:tcPr>
            <w:tcW w:w="2349" w:type="dxa"/>
          </w:tcPr>
          <w:p w14:paraId="46831B63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54AA616" w14:textId="467CB093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Massif</w:t>
            </w:r>
          </w:p>
        </w:tc>
      </w:tr>
    </w:tbl>
    <w:p w14:paraId="6F085CE8" w14:textId="77777777" w:rsidR="005F2A04" w:rsidRDefault="005F2A04">
      <w:pPr>
        <w:rPr>
          <w:rFonts w:ascii="Times New Roman" w:hAnsi="Times New Roman" w:cs="Times New Roman"/>
          <w:b/>
          <w:bCs/>
          <w:lang w:val="fr-FR"/>
        </w:rPr>
      </w:pPr>
    </w:p>
    <w:p w14:paraId="4436D2A8" w14:textId="77777777" w:rsidR="005F2A04" w:rsidRDefault="005F2A04">
      <w:pPr>
        <w:rPr>
          <w:rFonts w:ascii="Times New Roman" w:hAnsi="Times New Roman" w:cs="Times New Roman"/>
          <w:b/>
          <w:bCs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5F2A04" w:rsidRPr="00F4447C" w14:paraId="60ADC392" w14:textId="77777777" w:rsidTr="005F2A04">
        <w:tc>
          <w:tcPr>
            <w:tcW w:w="9396" w:type="dxa"/>
          </w:tcPr>
          <w:p w14:paraId="263F2CFE" w14:textId="27CE039A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 xml:space="preserve">                          RESULTATS DES FILLES ET GARCONS EN PARK</w:t>
            </w:r>
            <w:r w:rsidRPr="005F2A04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</w:t>
            </w:r>
          </w:p>
        </w:tc>
      </w:tr>
    </w:tbl>
    <w:p w14:paraId="51A13C13" w14:textId="77777777" w:rsidR="005F2A04" w:rsidRDefault="005F2A04">
      <w:pPr>
        <w:rPr>
          <w:rFonts w:ascii="Times New Roman" w:hAnsi="Times New Roman" w:cs="Times New Roman"/>
          <w:b/>
          <w:bCs/>
          <w:lang w:val="fr-FR"/>
        </w:rPr>
      </w:pPr>
    </w:p>
    <w:p w14:paraId="3C75E639" w14:textId="13CD615D" w:rsidR="00BD298A" w:rsidRDefault="005F2A04">
      <w:pPr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                     LISTE DES GARCONS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5F2A04" w14:paraId="4EF1DDD1" w14:textId="77777777" w:rsidTr="005F2A04">
        <w:tc>
          <w:tcPr>
            <w:tcW w:w="2349" w:type="dxa"/>
          </w:tcPr>
          <w:p w14:paraId="08B09E92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654750F7" w14:textId="46A1E0E4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RANG</w:t>
            </w:r>
          </w:p>
          <w:p w14:paraId="6F229A67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0BCA9720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1D8A4719" w14:textId="6CEE5124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PRENOM</w:t>
            </w:r>
          </w:p>
        </w:tc>
        <w:tc>
          <w:tcPr>
            <w:tcW w:w="2349" w:type="dxa"/>
          </w:tcPr>
          <w:p w14:paraId="1136825C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5CD6504A" w14:textId="69492E93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NOM</w:t>
            </w:r>
          </w:p>
        </w:tc>
        <w:tc>
          <w:tcPr>
            <w:tcW w:w="2349" w:type="dxa"/>
          </w:tcPr>
          <w:p w14:paraId="2CB49C18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24D3084B" w14:textId="5246F1A5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CLUB</w:t>
            </w:r>
          </w:p>
        </w:tc>
      </w:tr>
      <w:tr w:rsidR="005F2A04" w14:paraId="105139FE" w14:textId="77777777" w:rsidTr="005F2A04">
        <w:tc>
          <w:tcPr>
            <w:tcW w:w="2349" w:type="dxa"/>
          </w:tcPr>
          <w:p w14:paraId="3472CF2D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80AEC87" w14:textId="507318AE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1 ERE</w:t>
            </w:r>
          </w:p>
          <w:p w14:paraId="2FD77A16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57206959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8736BB1" w14:textId="792A08A6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5F2A04">
              <w:rPr>
                <w:rFonts w:ascii="Times New Roman" w:hAnsi="Times New Roman" w:cs="Times New Roman"/>
                <w:b/>
                <w:bCs/>
                <w:lang w:val="fr-FR"/>
              </w:rPr>
              <w:t>Souleyman</w:t>
            </w:r>
          </w:p>
        </w:tc>
        <w:tc>
          <w:tcPr>
            <w:tcW w:w="2349" w:type="dxa"/>
          </w:tcPr>
          <w:p w14:paraId="4A71011E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EF74CFF" w14:textId="3BFE8876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DIALLO</w:t>
            </w:r>
          </w:p>
        </w:tc>
        <w:tc>
          <w:tcPr>
            <w:tcW w:w="2349" w:type="dxa"/>
          </w:tcPr>
          <w:p w14:paraId="7A5FA50B" w14:textId="77777777" w:rsidR="005F2A04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051E1D2" w14:textId="78FE96A7" w:rsidR="005F2A04" w:rsidRPr="00E50F7B" w:rsidRDefault="005F2A04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Maestro</w:t>
            </w:r>
          </w:p>
        </w:tc>
      </w:tr>
      <w:tr w:rsidR="00E25EE6" w14:paraId="740F8868" w14:textId="77777777" w:rsidTr="005F2A04">
        <w:tc>
          <w:tcPr>
            <w:tcW w:w="2349" w:type="dxa"/>
          </w:tcPr>
          <w:p w14:paraId="0541F109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22439722" w14:textId="4AAEDE5D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2 IEME</w:t>
            </w:r>
          </w:p>
          <w:p w14:paraId="172A6CC3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4CA8E1A4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519B441D" w14:textId="49D9387F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25EE6">
              <w:rPr>
                <w:rFonts w:ascii="Times New Roman" w:hAnsi="Times New Roman" w:cs="Times New Roman"/>
                <w:b/>
                <w:bCs/>
                <w:lang w:val="fr-FR"/>
              </w:rPr>
              <w:t>Pape Diop</w:t>
            </w:r>
          </w:p>
        </w:tc>
        <w:tc>
          <w:tcPr>
            <w:tcW w:w="2349" w:type="dxa"/>
          </w:tcPr>
          <w:p w14:paraId="54794D53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C90ED1E" w14:textId="48D0642C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SABALY</w:t>
            </w:r>
          </w:p>
        </w:tc>
        <w:tc>
          <w:tcPr>
            <w:tcW w:w="2349" w:type="dxa"/>
          </w:tcPr>
          <w:p w14:paraId="6020B081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u w:val="single"/>
                <w:lang w:val="fr-FR"/>
              </w:rPr>
            </w:pPr>
          </w:p>
          <w:p w14:paraId="6EE576E8" w14:textId="59E66FBD" w:rsidR="00E25EE6" w:rsidRPr="00E50F7B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>Massif.</w:t>
            </w:r>
          </w:p>
        </w:tc>
      </w:tr>
      <w:tr w:rsidR="00E25EE6" w14:paraId="565AA5EF" w14:textId="77777777" w:rsidTr="005F2A04">
        <w:tc>
          <w:tcPr>
            <w:tcW w:w="2349" w:type="dxa"/>
          </w:tcPr>
          <w:p w14:paraId="0C491992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5B120F2D" w14:textId="791EAD5B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3 IEME</w:t>
            </w:r>
          </w:p>
          <w:p w14:paraId="12F0EDCD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35E81493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FDF9A3A" w14:textId="318E8F31" w:rsidR="00E25EE6" w:rsidRDefault="00E50F7B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L</w:t>
            </w:r>
            <w:r w:rsidR="00E25EE6" w:rsidRPr="00E25EE6">
              <w:rPr>
                <w:rFonts w:ascii="Times New Roman" w:hAnsi="Times New Roman" w:cs="Times New Roman"/>
                <w:b/>
                <w:bCs/>
                <w:lang w:val="fr-FR"/>
              </w:rPr>
              <w:t>atyr</w:t>
            </w:r>
          </w:p>
        </w:tc>
        <w:tc>
          <w:tcPr>
            <w:tcW w:w="2349" w:type="dxa"/>
          </w:tcPr>
          <w:p w14:paraId="0901CB99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02C8B3A" w14:textId="5DB4DBE0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DIOUF</w:t>
            </w:r>
          </w:p>
        </w:tc>
        <w:tc>
          <w:tcPr>
            <w:tcW w:w="2349" w:type="dxa"/>
          </w:tcPr>
          <w:p w14:paraId="6182081A" w14:textId="77777777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7E5CF9D" w14:textId="07DC7FB3" w:rsidR="00E25EE6" w:rsidRDefault="00E25EE6" w:rsidP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PCU</w:t>
            </w:r>
          </w:p>
        </w:tc>
      </w:tr>
    </w:tbl>
    <w:p w14:paraId="72EB667C" w14:textId="77777777" w:rsidR="005F2A04" w:rsidRDefault="005F2A04">
      <w:pPr>
        <w:rPr>
          <w:rFonts w:ascii="Times New Roman" w:hAnsi="Times New Roman" w:cs="Times New Roman"/>
          <w:b/>
          <w:bCs/>
          <w:lang w:val="fr-FR"/>
        </w:rPr>
      </w:pPr>
    </w:p>
    <w:p w14:paraId="3C97711A" w14:textId="4200BCAF" w:rsidR="00BD298A" w:rsidRDefault="00E25EE6">
      <w:pPr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                  LISTE DES FILLES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25EE6" w14:paraId="33C57AA8" w14:textId="77777777" w:rsidTr="00E25EE6">
        <w:tc>
          <w:tcPr>
            <w:tcW w:w="2349" w:type="dxa"/>
          </w:tcPr>
          <w:p w14:paraId="45BECAFC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6780BAAA" w14:textId="3DAD3445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RANG</w:t>
            </w:r>
          </w:p>
          <w:p w14:paraId="389C59EA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7DAA881A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6132252C" w14:textId="325D5EFA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PRENOM</w:t>
            </w:r>
          </w:p>
        </w:tc>
        <w:tc>
          <w:tcPr>
            <w:tcW w:w="2349" w:type="dxa"/>
          </w:tcPr>
          <w:p w14:paraId="0EABF276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5BC8E78B" w14:textId="553010D5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NOM</w:t>
            </w:r>
          </w:p>
        </w:tc>
        <w:tc>
          <w:tcPr>
            <w:tcW w:w="2349" w:type="dxa"/>
          </w:tcPr>
          <w:p w14:paraId="7261E621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567A22D" w14:textId="2EAA6E60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CLUB</w:t>
            </w:r>
          </w:p>
        </w:tc>
      </w:tr>
      <w:tr w:rsidR="00E25EE6" w14:paraId="0CC573E0" w14:textId="77777777" w:rsidTr="00E25EE6">
        <w:tc>
          <w:tcPr>
            <w:tcW w:w="2349" w:type="dxa"/>
          </w:tcPr>
          <w:p w14:paraId="7132AC12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600E57CA" w14:textId="4F77C00D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1 ERE</w:t>
            </w:r>
          </w:p>
          <w:p w14:paraId="39FF3E7F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2F0F970C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100D6236" w14:textId="10DA94AF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25EE6">
              <w:rPr>
                <w:rFonts w:ascii="Times New Roman" w:hAnsi="Times New Roman" w:cs="Times New Roman"/>
                <w:b/>
                <w:bCs/>
                <w:lang w:val="fr-FR"/>
              </w:rPr>
              <w:t>Khady kouta</w:t>
            </w:r>
          </w:p>
        </w:tc>
        <w:tc>
          <w:tcPr>
            <w:tcW w:w="2349" w:type="dxa"/>
          </w:tcPr>
          <w:p w14:paraId="48DDF364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6C7D5D73" w14:textId="219AD686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NDIAYE</w:t>
            </w:r>
          </w:p>
        </w:tc>
        <w:tc>
          <w:tcPr>
            <w:tcW w:w="2349" w:type="dxa"/>
          </w:tcPr>
          <w:p w14:paraId="3523A5B0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2076E896" w14:textId="65AF919A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PIJ</w:t>
            </w:r>
          </w:p>
        </w:tc>
      </w:tr>
      <w:tr w:rsidR="00E25EE6" w14:paraId="6E2CFA37" w14:textId="77777777" w:rsidTr="00E25EE6">
        <w:tc>
          <w:tcPr>
            <w:tcW w:w="2349" w:type="dxa"/>
          </w:tcPr>
          <w:p w14:paraId="4C833B1C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28514EC" w14:textId="041D90CD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2 IEME</w:t>
            </w:r>
          </w:p>
          <w:p w14:paraId="0DFB0064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7598A5A6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14AAFA7" w14:textId="4AF45106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25EE6">
              <w:rPr>
                <w:rFonts w:ascii="Times New Roman" w:hAnsi="Times New Roman" w:cs="Times New Roman"/>
                <w:b/>
                <w:bCs/>
                <w:lang w:val="fr-FR"/>
              </w:rPr>
              <w:t xml:space="preserve">Sira </w:t>
            </w:r>
          </w:p>
        </w:tc>
        <w:tc>
          <w:tcPr>
            <w:tcW w:w="2349" w:type="dxa"/>
          </w:tcPr>
          <w:p w14:paraId="24A26E2B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594183C4" w14:textId="473A57FA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SABALY</w:t>
            </w:r>
          </w:p>
        </w:tc>
        <w:tc>
          <w:tcPr>
            <w:tcW w:w="2349" w:type="dxa"/>
          </w:tcPr>
          <w:p w14:paraId="77D6B48D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168D7D6" w14:textId="45E61C3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Massif</w:t>
            </w:r>
          </w:p>
        </w:tc>
      </w:tr>
    </w:tbl>
    <w:p w14:paraId="76EEC745" w14:textId="0B825298" w:rsidR="00E25EE6" w:rsidRDefault="00E25EE6">
      <w:pPr>
        <w:rPr>
          <w:rFonts w:ascii="Times New Roman" w:hAnsi="Times New Roman" w:cs="Times New Roman"/>
          <w:b/>
          <w:bCs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5EE6" w:rsidRPr="00F4447C" w14:paraId="045868AC" w14:textId="77777777" w:rsidTr="00E25EE6">
        <w:tc>
          <w:tcPr>
            <w:tcW w:w="9396" w:type="dxa"/>
          </w:tcPr>
          <w:p w14:paraId="6DF8FEEB" w14:textId="5C11E349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 xml:space="preserve">                                R</w:t>
            </w:r>
            <w:r w:rsidRPr="00E25EE6">
              <w:rPr>
                <w:rFonts w:ascii="Times New Roman" w:hAnsi="Times New Roman" w:cs="Times New Roman"/>
                <w:b/>
                <w:bCs/>
                <w:lang w:val="fr-FR"/>
              </w:rPr>
              <w:t>ésultats des garçons</w:t>
            </w:r>
            <w:r w:rsidR="00E50F7B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et fille</w:t>
            </w:r>
            <w:r w:rsidRPr="00E25EE6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de 5ans à 10ans</w:t>
            </w:r>
            <w:r w:rsidR="00E50F7B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en street</w:t>
            </w:r>
          </w:p>
        </w:tc>
      </w:tr>
    </w:tbl>
    <w:p w14:paraId="367B3F68" w14:textId="43F2DA8F" w:rsidR="00E50F7B" w:rsidRDefault="00E50F7B">
      <w:pPr>
        <w:rPr>
          <w:rFonts w:ascii="Times New Roman" w:hAnsi="Times New Roman" w:cs="Times New Roman"/>
          <w:b/>
          <w:bCs/>
          <w:lang w:val="fr-FR"/>
        </w:rPr>
      </w:pPr>
    </w:p>
    <w:p w14:paraId="5A2AE089" w14:textId="5596E104" w:rsidR="00E50F7B" w:rsidRDefault="00E50F7B">
      <w:pPr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lastRenderedPageBreak/>
        <w:t xml:space="preserve">                                         Liste des garçons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25EE6" w14:paraId="326A225C" w14:textId="77777777" w:rsidTr="00E25EE6">
        <w:tc>
          <w:tcPr>
            <w:tcW w:w="2349" w:type="dxa"/>
          </w:tcPr>
          <w:p w14:paraId="12F5B5BF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RANG</w:t>
            </w:r>
          </w:p>
          <w:p w14:paraId="3A9A8A68" w14:textId="51000E76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55BC8841" w14:textId="663BA093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PRENOM</w:t>
            </w:r>
          </w:p>
        </w:tc>
        <w:tc>
          <w:tcPr>
            <w:tcW w:w="2349" w:type="dxa"/>
          </w:tcPr>
          <w:p w14:paraId="3CC4029A" w14:textId="57E2A35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NOM</w:t>
            </w:r>
          </w:p>
        </w:tc>
        <w:tc>
          <w:tcPr>
            <w:tcW w:w="2349" w:type="dxa"/>
          </w:tcPr>
          <w:p w14:paraId="46A49161" w14:textId="27801F34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CLUB</w:t>
            </w:r>
          </w:p>
        </w:tc>
      </w:tr>
      <w:tr w:rsidR="00E25EE6" w14:paraId="706B4CB0" w14:textId="77777777" w:rsidTr="00E25EE6">
        <w:tc>
          <w:tcPr>
            <w:tcW w:w="2349" w:type="dxa"/>
          </w:tcPr>
          <w:p w14:paraId="62A92E17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E37E5A1" w14:textId="5C164BB1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1 ERE</w:t>
            </w:r>
          </w:p>
          <w:p w14:paraId="2CB50162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38AD79F5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702DDE6" w14:textId="0332468A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25EE6">
              <w:rPr>
                <w:rFonts w:ascii="Times New Roman" w:hAnsi="Times New Roman" w:cs="Times New Roman"/>
                <w:b/>
                <w:bCs/>
                <w:lang w:val="fr-FR"/>
              </w:rPr>
              <w:t xml:space="preserve">Mouhamed </w:t>
            </w:r>
          </w:p>
        </w:tc>
        <w:tc>
          <w:tcPr>
            <w:tcW w:w="2349" w:type="dxa"/>
          </w:tcPr>
          <w:p w14:paraId="6D6C54CF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4079D78" w14:textId="76C9AA25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TRAVORE</w:t>
            </w:r>
          </w:p>
        </w:tc>
        <w:tc>
          <w:tcPr>
            <w:tcW w:w="2349" w:type="dxa"/>
          </w:tcPr>
          <w:p w14:paraId="08D635E0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330C110" w14:textId="3444F0FB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25EE6">
              <w:rPr>
                <w:rFonts w:ascii="Times New Roman" w:hAnsi="Times New Roman" w:cs="Times New Roman"/>
                <w:b/>
                <w:bCs/>
                <w:lang w:val="fr-FR"/>
              </w:rPr>
              <w:t>Maestro</w:t>
            </w:r>
          </w:p>
        </w:tc>
      </w:tr>
      <w:tr w:rsidR="00E25EE6" w14:paraId="6F841034" w14:textId="77777777" w:rsidTr="00E25EE6">
        <w:tc>
          <w:tcPr>
            <w:tcW w:w="2349" w:type="dxa"/>
          </w:tcPr>
          <w:p w14:paraId="37540F5A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D21E31A" w14:textId="044CB989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2 IEME</w:t>
            </w:r>
          </w:p>
          <w:p w14:paraId="5F69FFE2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6ED72869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08A7C5D" w14:textId="04A58B4A" w:rsidR="00E25EE6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 xml:space="preserve">Mouhamedou yoro </w:t>
            </w:r>
          </w:p>
        </w:tc>
        <w:tc>
          <w:tcPr>
            <w:tcW w:w="2349" w:type="dxa"/>
          </w:tcPr>
          <w:p w14:paraId="6BB99308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5BD1A78B" w14:textId="2E64B1FB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BORELLI</w:t>
            </w:r>
          </w:p>
        </w:tc>
        <w:tc>
          <w:tcPr>
            <w:tcW w:w="2349" w:type="dxa"/>
          </w:tcPr>
          <w:p w14:paraId="0FEF0218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15155C56" w14:textId="6547C861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>Dack Street</w:t>
            </w:r>
          </w:p>
        </w:tc>
      </w:tr>
      <w:tr w:rsidR="00E25EE6" w14:paraId="0C215BEB" w14:textId="77777777" w:rsidTr="00E25EE6">
        <w:tc>
          <w:tcPr>
            <w:tcW w:w="2349" w:type="dxa"/>
          </w:tcPr>
          <w:p w14:paraId="1724EBFB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66CBC35" w14:textId="28EB0323" w:rsidR="00E25EE6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3 IEME</w:t>
            </w:r>
          </w:p>
          <w:p w14:paraId="386E873D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7BF90F2C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346FBD1" w14:textId="70766239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>Mamadou woury</w:t>
            </w:r>
          </w:p>
        </w:tc>
        <w:tc>
          <w:tcPr>
            <w:tcW w:w="2349" w:type="dxa"/>
          </w:tcPr>
          <w:p w14:paraId="7208DBA3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55372D6F" w14:textId="5D8154CC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DIALLO</w:t>
            </w:r>
          </w:p>
        </w:tc>
        <w:tc>
          <w:tcPr>
            <w:tcW w:w="2349" w:type="dxa"/>
          </w:tcPr>
          <w:p w14:paraId="003F4E3C" w14:textId="77777777" w:rsidR="00E25EE6" w:rsidRDefault="00E25EE6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0D6D11F" w14:textId="3675DFCF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PCU</w:t>
            </w:r>
          </w:p>
        </w:tc>
      </w:tr>
    </w:tbl>
    <w:p w14:paraId="2A98801A" w14:textId="77777777" w:rsidR="00E25EE6" w:rsidRDefault="00E25EE6">
      <w:pPr>
        <w:rPr>
          <w:rFonts w:ascii="Times New Roman" w:hAnsi="Times New Roman" w:cs="Times New Roman"/>
          <w:b/>
          <w:bCs/>
          <w:lang w:val="fr-FR"/>
        </w:rPr>
      </w:pPr>
    </w:p>
    <w:p w14:paraId="306CDE74" w14:textId="53D9DA43" w:rsidR="00E25EE6" w:rsidRDefault="00E50F7B">
      <w:pPr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                                 Liste des filles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50F7B" w14:paraId="32220FF7" w14:textId="77777777" w:rsidTr="00E50F7B">
        <w:tc>
          <w:tcPr>
            <w:tcW w:w="2349" w:type="dxa"/>
          </w:tcPr>
          <w:p w14:paraId="1399B3EF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RANG</w:t>
            </w:r>
          </w:p>
          <w:p w14:paraId="1A313189" w14:textId="45E35653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6C4626F7" w14:textId="63133D64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PRENOM</w:t>
            </w:r>
          </w:p>
        </w:tc>
        <w:tc>
          <w:tcPr>
            <w:tcW w:w="2349" w:type="dxa"/>
          </w:tcPr>
          <w:p w14:paraId="5A51B589" w14:textId="471765AF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NOM</w:t>
            </w:r>
          </w:p>
        </w:tc>
        <w:tc>
          <w:tcPr>
            <w:tcW w:w="2349" w:type="dxa"/>
          </w:tcPr>
          <w:p w14:paraId="25EAD442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CLUB</w:t>
            </w:r>
          </w:p>
          <w:p w14:paraId="0BAE2084" w14:textId="1411AB6D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</w:tr>
      <w:tr w:rsidR="00E50F7B" w14:paraId="20BA2528" w14:textId="77777777" w:rsidTr="00E50F7B">
        <w:tc>
          <w:tcPr>
            <w:tcW w:w="2349" w:type="dxa"/>
          </w:tcPr>
          <w:p w14:paraId="1ED7C956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2499CD0" w14:textId="17DC9569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1 ERER</w:t>
            </w:r>
          </w:p>
          <w:p w14:paraId="5FCB506B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04DDF76C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15D902F9" w14:textId="49A4206A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 xml:space="preserve">Denysia </w:t>
            </w:r>
          </w:p>
        </w:tc>
        <w:tc>
          <w:tcPr>
            <w:tcW w:w="2349" w:type="dxa"/>
          </w:tcPr>
          <w:p w14:paraId="1A756ECF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 </w:t>
            </w:r>
          </w:p>
          <w:p w14:paraId="4153C5BA" w14:textId="06F4EAE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TRAORE</w:t>
            </w:r>
          </w:p>
        </w:tc>
        <w:tc>
          <w:tcPr>
            <w:tcW w:w="2349" w:type="dxa"/>
          </w:tcPr>
          <w:p w14:paraId="142F282F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5D53E0C" w14:textId="4A94A259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S</w:t>
            </w: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>ébikhotane</w:t>
            </w:r>
          </w:p>
        </w:tc>
      </w:tr>
      <w:tr w:rsidR="00E50F7B" w14:paraId="4A4F82C1" w14:textId="77777777" w:rsidTr="00E50F7B">
        <w:tc>
          <w:tcPr>
            <w:tcW w:w="2349" w:type="dxa"/>
          </w:tcPr>
          <w:p w14:paraId="48378BF7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4C26CBC6" w14:textId="66FF3598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2 IEME</w:t>
            </w:r>
          </w:p>
          <w:p w14:paraId="20303E5C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6116B2A6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75D50631" w14:textId="70384711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 LaLa</w:t>
            </w:r>
          </w:p>
        </w:tc>
        <w:tc>
          <w:tcPr>
            <w:tcW w:w="2349" w:type="dxa"/>
          </w:tcPr>
          <w:p w14:paraId="60B32097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85B7D8A" w14:textId="67FA45AD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TRAORE</w:t>
            </w:r>
          </w:p>
        </w:tc>
        <w:tc>
          <w:tcPr>
            <w:tcW w:w="2349" w:type="dxa"/>
          </w:tcPr>
          <w:p w14:paraId="23000854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8EBD4CD" w14:textId="3207683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PCU</w:t>
            </w:r>
          </w:p>
        </w:tc>
      </w:tr>
      <w:tr w:rsidR="00E50F7B" w14:paraId="458AA67C" w14:textId="77777777" w:rsidTr="00E50F7B">
        <w:tc>
          <w:tcPr>
            <w:tcW w:w="2349" w:type="dxa"/>
          </w:tcPr>
          <w:p w14:paraId="2BC075F9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297D7A9F" w14:textId="028398BA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3 IEME</w:t>
            </w:r>
          </w:p>
          <w:p w14:paraId="67580E7C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  <w:tc>
          <w:tcPr>
            <w:tcW w:w="2349" w:type="dxa"/>
          </w:tcPr>
          <w:p w14:paraId="0D311112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830AC39" w14:textId="36748436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E50F7B">
              <w:rPr>
                <w:rFonts w:ascii="Times New Roman" w:hAnsi="Times New Roman" w:cs="Times New Roman"/>
                <w:b/>
                <w:bCs/>
                <w:lang w:val="fr-FR"/>
              </w:rPr>
              <w:t>Fatou</w:t>
            </w:r>
          </w:p>
        </w:tc>
        <w:tc>
          <w:tcPr>
            <w:tcW w:w="2349" w:type="dxa"/>
          </w:tcPr>
          <w:p w14:paraId="511C036A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3E4BE63E" w14:textId="2C2FFCB6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SAMB</w:t>
            </w:r>
          </w:p>
        </w:tc>
        <w:tc>
          <w:tcPr>
            <w:tcW w:w="2349" w:type="dxa"/>
          </w:tcPr>
          <w:p w14:paraId="6B1A69FC" w14:textId="77777777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  <w:p w14:paraId="00CCA2B5" w14:textId="5610E0B4" w:rsidR="00E50F7B" w:rsidRDefault="00E50F7B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PCU</w:t>
            </w:r>
          </w:p>
        </w:tc>
      </w:tr>
    </w:tbl>
    <w:p w14:paraId="2C90997C" w14:textId="77777777" w:rsidR="00E50F7B" w:rsidRDefault="00E50F7B">
      <w:pPr>
        <w:rPr>
          <w:rFonts w:ascii="Times New Roman" w:hAnsi="Times New Roman" w:cs="Times New Roman"/>
          <w:b/>
          <w:bCs/>
          <w:lang w:val="fr-FR"/>
        </w:rPr>
      </w:pPr>
    </w:p>
    <w:p w14:paraId="24107FA1" w14:textId="77777777" w:rsidR="00E25EE6" w:rsidRPr="00BD298A" w:rsidRDefault="00E25EE6">
      <w:pPr>
        <w:rPr>
          <w:rFonts w:ascii="Times New Roman" w:hAnsi="Times New Roman" w:cs="Times New Roman"/>
          <w:b/>
          <w:bCs/>
          <w:lang w:val="fr-FR"/>
        </w:rPr>
      </w:pPr>
    </w:p>
    <w:sectPr w:rsidR="00E25EE6" w:rsidRPr="00BD298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65"/>
    <w:rsid w:val="00054BB2"/>
    <w:rsid w:val="005F2A04"/>
    <w:rsid w:val="00816CBB"/>
    <w:rsid w:val="00891865"/>
    <w:rsid w:val="00A94819"/>
    <w:rsid w:val="00B60D58"/>
    <w:rsid w:val="00B91440"/>
    <w:rsid w:val="00BD298A"/>
    <w:rsid w:val="00E25EE6"/>
    <w:rsid w:val="00E50F7B"/>
    <w:rsid w:val="00EE6B62"/>
    <w:rsid w:val="00EF5866"/>
    <w:rsid w:val="00F4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C497C"/>
  <w15:chartTrackingRefBased/>
  <w15:docId w15:val="{5120C447-CC55-4EE5-956B-E1E1F74E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1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1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1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1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1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186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186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18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18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18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18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18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18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186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1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186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186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91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bineta sene</dc:creator>
  <cp:keywords/>
  <dc:description/>
  <cp:lastModifiedBy>bineta sene</cp:lastModifiedBy>
  <cp:revision>3</cp:revision>
  <dcterms:created xsi:type="dcterms:W3CDTF">2026-05-17T10:13:00Z</dcterms:created>
  <dcterms:modified xsi:type="dcterms:W3CDTF">2026-05-17T11:25:00Z</dcterms:modified>
</cp:coreProperties>
</file>