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29" w:rsidRDefault="00612B65">
      <w:r>
        <w:rPr>
          <w:noProof/>
        </w:rPr>
        <w:pict>
          <v:group id="_x0000_s1143" style="position:absolute;margin-left:139.15pt;margin-top:-27pt;width:179.25pt;height:105pt;z-index:251699200" coordorigin="546,330" coordsize="3585,2100">
            <v:rect id="_x0000_s1144" style="position:absolute;left:546;top:330;width:3585;height:2100" fillcolor="gray">
              <v:textbox style="mso-next-textbox:#_x0000_s1144">
                <w:txbxContent>
                  <w:p w:rsidR="00702029" w:rsidRDefault="00702029" w:rsidP="0070202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672;top:1200;width:3355;height:334">
              <v:textbox style="mso-next-textbox:#_x0000_s1145" inset="0,0,0,0">
                <w:txbxContent>
                  <w:p w:rsidR="00702029" w:rsidRPr="0036252F" w:rsidRDefault="00702029" w:rsidP="0070202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46" type="#_x0000_t202" style="position:absolute;left:672;top:1534;width:3355;height:761">
              <v:textbox style="mso-next-textbox:#_x0000_s1146" inset="0,0,0,0">
                <w:txbxContent>
                  <w:p w:rsidR="00702029" w:rsidRDefault="00A743E0" w:rsidP="0070202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Restore 1 Health</w:t>
                    </w:r>
                  </w:p>
                </w:txbxContent>
              </v:textbox>
            </v:shape>
            <v:shape id="_x0000_s1147" type="#_x0000_t202" style="position:absolute;left:672;top:438;width:3355;height:654" fillcolor="#4f81bd">
              <v:textbox style="mso-next-textbox:#_x0000_s1147" inset="0,0,0,0">
                <w:txbxContent>
                  <w:p w:rsidR="00702029" w:rsidRPr="004755ED" w:rsidRDefault="002D1018" w:rsidP="0070202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</w:p>
    <w:p w:rsidR="00702029" w:rsidRDefault="00702029">
      <w:r>
        <w:br w:type="page"/>
      </w:r>
    </w:p>
    <w:p w:rsidR="0031216E" w:rsidRDefault="00612B65">
      <w:r>
        <w:rPr>
          <w:noProof/>
        </w:rPr>
        <w:lastRenderedPageBreak/>
        <w:pict>
          <v:group id="_x0000_s1128" style="position:absolute;margin-left:141.35pt;margin-top:528.15pt;width:179.25pt;height:105pt;z-index:251696128" coordorigin="546,330" coordsize="3585,2100">
            <v:rect id="_x0000_s1129" style="position:absolute;left:546;top:330;width:3585;height:2100" fillcolor="gray">
              <v:textbox style="mso-next-textbox:#_x0000_s1129">
                <w:txbxContent>
                  <w:p w:rsidR="00702029" w:rsidRDefault="00702029" w:rsidP="0070202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30" type="#_x0000_t202" style="position:absolute;left:672;top:1200;width:3355;height:334">
              <v:textbox style="mso-next-textbox:#_x0000_s1130" inset="0,0,0,0">
                <w:txbxContent>
                  <w:p w:rsidR="00702029" w:rsidRPr="0036252F" w:rsidRDefault="00702029" w:rsidP="0070202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31" type="#_x0000_t202" style="position:absolute;left:672;top:1534;width:3355;height:761">
              <v:textbox style="mso-next-textbox:#_x0000_s1131" inset="0,0,0,0">
                <w:txbxContent>
                  <w:p w:rsidR="00702029" w:rsidRDefault="00C7029A" w:rsidP="0070202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Armor Dice +2</w:t>
                    </w:r>
                  </w:p>
                </w:txbxContent>
              </v:textbox>
            </v:shape>
            <v:shape id="_x0000_s1132" type="#_x0000_t202" style="position:absolute;left:672;top:438;width:3355;height:654" fillcolor="#4f81bd">
              <v:textbox style="mso-next-textbox:#_x0000_s1132" inset="0,0,0,0">
                <w:txbxContent>
                  <w:p w:rsidR="00702029" w:rsidRPr="004755ED" w:rsidRDefault="002D1018" w:rsidP="0070202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3" style="position:absolute;margin-left:328.9pt;margin-top:528.15pt;width:179.25pt;height:105pt;z-index:251695104" coordorigin="546,330" coordsize="3585,2100">
            <v:rect id="_x0000_s1124" style="position:absolute;left:546;top:330;width:3585;height:2100" fillcolor="gray">
              <v:textbox style="mso-next-textbox:#_x0000_s1124">
                <w:txbxContent>
                  <w:p w:rsidR="00702029" w:rsidRDefault="00702029" w:rsidP="0070202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25" type="#_x0000_t202" style="position:absolute;left:672;top:1200;width:3355;height:334">
              <v:textbox style="mso-next-textbox:#_x0000_s1125" inset="0,0,0,0">
                <w:txbxContent>
                  <w:p w:rsidR="00702029" w:rsidRPr="0036252F" w:rsidRDefault="00702029" w:rsidP="0070202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26" type="#_x0000_t202" style="position:absolute;left:672;top:1534;width:3355;height:761">
              <v:textbox style="mso-next-textbox:#_x0000_s1126" inset="0,0,0,0">
                <w:txbxContent>
                  <w:p w:rsidR="00246805" w:rsidRDefault="008B6604" w:rsidP="0070202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Remove Poison Dice</w:t>
                    </w:r>
                    <w:r w:rsidR="005A631F">
                      <w:rPr>
                        <w:sz w:val="28"/>
                        <w:szCs w:val="28"/>
                      </w:rPr>
                      <w:t xml:space="preserve"> from 1 Champion</w:t>
                    </w:r>
                  </w:p>
                </w:txbxContent>
              </v:textbox>
            </v:shape>
            <v:shape id="_x0000_s1127" type="#_x0000_t202" style="position:absolute;left:672;top:438;width:3355;height:654" fillcolor="#4f81bd">
              <v:textbox style="mso-next-textbox:#_x0000_s1127" inset="0,0,0,0">
                <w:txbxContent>
                  <w:p w:rsidR="00702029" w:rsidRPr="004755ED" w:rsidRDefault="002D1018" w:rsidP="0070202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3" style="position:absolute;margin-left:-44.7pt;margin-top:528.15pt;width:179.25pt;height:105pt;z-index:251697152" coordorigin="546,330" coordsize="3585,2100">
            <v:rect id="_x0000_s1134" style="position:absolute;left:546;top:330;width:3585;height:2100" fillcolor="gray">
              <v:textbox style="mso-next-textbox:#_x0000_s1134">
                <w:txbxContent>
                  <w:p w:rsidR="00702029" w:rsidRDefault="00702029" w:rsidP="0070202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35" type="#_x0000_t202" style="position:absolute;left:672;top:1200;width:3355;height:334">
              <v:textbox style="mso-next-textbox:#_x0000_s1135" inset="0,0,0,0">
                <w:txbxContent>
                  <w:p w:rsidR="00702029" w:rsidRPr="0036252F" w:rsidRDefault="00702029" w:rsidP="0070202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36" type="#_x0000_t202" style="position:absolute;left:672;top:1534;width:3355;height:761">
              <v:textbox style="mso-next-textbox:#_x0000_s1136" inset="0,0,0,0">
                <w:txbxContent>
                  <w:p w:rsidR="00702029" w:rsidRDefault="00702029" w:rsidP="0070202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Poison Dice +1</w:t>
                    </w:r>
                  </w:p>
                </w:txbxContent>
              </v:textbox>
            </v:shape>
            <v:shape id="_x0000_s1137" type="#_x0000_t202" style="position:absolute;left:672;top:438;width:3355;height:654" fillcolor="#4f81bd">
              <v:textbox style="mso-next-textbox:#_x0000_s1137" inset="0,0,0,0">
                <w:txbxContent>
                  <w:p w:rsidR="00702029" w:rsidRPr="004755ED" w:rsidRDefault="002D1018" w:rsidP="0070202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8" style="position:absolute;margin-left:328.9pt;margin-top:412.5pt;width:179.25pt;height:105pt;z-index:251692032" coordorigin="546,330" coordsize="3585,2100">
            <v:rect id="_x0000_s1109" style="position:absolute;left:546;top:330;width:3585;height:2100" fillcolor="gray">
              <v:textbox style="mso-next-textbox:#_x0000_s1109">
                <w:txbxContent>
                  <w:p w:rsidR="00FF01FF" w:rsidRDefault="00FF01FF" w:rsidP="00FF01FF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10" type="#_x0000_t202" style="position:absolute;left:672;top:1200;width:3355;height:334">
              <v:textbox style="mso-next-textbox:#_x0000_s1110" inset="0,0,0,0">
                <w:txbxContent>
                  <w:p w:rsidR="00FF01FF" w:rsidRPr="0036252F" w:rsidRDefault="00FF01FF" w:rsidP="00FF01FF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11" type="#_x0000_t202" style="position:absolute;left:672;top:1534;width:3355;height:761">
              <v:textbox style="mso-next-textbox:#_x0000_s1111" inset="0,0,0,0">
                <w:txbxContent>
                  <w:p w:rsidR="00FF01FF" w:rsidRDefault="00947942" w:rsidP="00FF01FF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1112" type="#_x0000_t202" style="position:absolute;left:672;top:438;width:3355;height:654" fillcolor="#4f81bd">
              <v:textbox style="mso-next-textbox:#_x0000_s1112" inset="0,0,0,0">
                <w:txbxContent>
                  <w:p w:rsidR="00FF01FF" w:rsidRPr="004755ED" w:rsidRDefault="002D1018" w:rsidP="00FF01FF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8" style="position:absolute;margin-left:-44.7pt;margin-top:412.5pt;width:179.25pt;height:105pt;z-index:251694080" coordorigin="546,330" coordsize="3585,2100">
            <v:rect id="_x0000_s1119" style="position:absolute;left:546;top:330;width:3585;height:2100" fillcolor="gray">
              <v:textbox style="mso-next-textbox:#_x0000_s1119">
                <w:txbxContent>
                  <w:p w:rsidR="00FF01FF" w:rsidRDefault="00FF01FF" w:rsidP="00FF01FF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20" type="#_x0000_t202" style="position:absolute;left:672;top:1200;width:3355;height:334">
              <v:textbox style="mso-next-textbox:#_x0000_s1120" inset="0,0,0,0">
                <w:txbxContent>
                  <w:p w:rsidR="00FF01FF" w:rsidRPr="0036252F" w:rsidRDefault="00FF01FF" w:rsidP="00FF01FF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21" type="#_x0000_t202" style="position:absolute;left:672;top:1534;width:3355;height:761">
              <v:textbox style="mso-next-textbox:#_x0000_s1121" inset="0,0,0,0">
                <w:txbxContent>
                  <w:p w:rsidR="00FF01FF" w:rsidRDefault="00FF01FF" w:rsidP="00FF01FF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Block 1 Boon</w:t>
                    </w:r>
                  </w:p>
                </w:txbxContent>
              </v:textbox>
            </v:shape>
            <v:shape id="_x0000_s1122" type="#_x0000_t202" style="position:absolute;left:672;top:438;width:3355;height:654" fillcolor="#4f81bd">
              <v:textbox style="mso-next-textbox:#_x0000_s1122" inset="0,0,0,0">
                <w:txbxContent>
                  <w:p w:rsidR="00FF01FF" w:rsidRPr="004755ED" w:rsidRDefault="002D1018" w:rsidP="00FF01FF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3" style="position:absolute;margin-left:141.35pt;margin-top:412.5pt;width:179.25pt;height:105pt;z-index:251693056" coordorigin="546,330" coordsize="3585,2100">
            <v:rect id="_x0000_s1114" style="position:absolute;left:546;top:330;width:3585;height:2100" fillcolor="gray">
              <v:textbox style="mso-next-textbox:#_x0000_s1114">
                <w:txbxContent>
                  <w:p w:rsidR="00FF01FF" w:rsidRDefault="00FF01FF" w:rsidP="00FF01FF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15" type="#_x0000_t202" style="position:absolute;left:672;top:1200;width:3355;height:334">
              <v:textbox style="mso-next-textbox:#_x0000_s1115" inset="0,0,0,0">
                <w:txbxContent>
                  <w:p w:rsidR="00FF01FF" w:rsidRPr="0036252F" w:rsidRDefault="00FF01FF" w:rsidP="00FF01FF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16" type="#_x0000_t202" style="position:absolute;left:672;top:1534;width:3355;height:761">
              <v:textbox style="mso-next-textbox:#_x0000_s1116" inset="0,0,0,0">
                <w:txbxContent>
                  <w:p w:rsidR="00FF01FF" w:rsidRDefault="00FF01FF" w:rsidP="00FF01FF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Refresh your Hand immediately</w:t>
                    </w:r>
                  </w:p>
                </w:txbxContent>
              </v:textbox>
            </v:shape>
            <v:shape id="_x0000_s1117" type="#_x0000_t202" style="position:absolute;left:672;top:438;width:3355;height:654" fillcolor="#4f81bd">
              <v:textbox style="mso-next-textbox:#_x0000_s1117" inset="0,0,0,0">
                <w:txbxContent>
                  <w:p w:rsidR="00FF01FF" w:rsidRPr="004755ED" w:rsidRDefault="002D1018" w:rsidP="00FF01FF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3" style="position:absolute;margin-left:-44.7pt;margin-top:295.5pt;width:179.25pt;height:105pt;z-index:251691008" coordorigin="546,330" coordsize="3585,2100">
            <v:rect id="_x0000_s1104" style="position:absolute;left:546;top:330;width:3585;height:2100" fillcolor="gray">
              <v:textbox style="mso-next-textbox:#_x0000_s1104">
                <w:txbxContent>
                  <w:p w:rsidR="00B26DF9" w:rsidRDefault="00B26DF9" w:rsidP="00B26DF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05" type="#_x0000_t202" style="position:absolute;left:672;top:1200;width:3355;height:334">
              <v:textbox style="mso-next-textbox:#_x0000_s1105" inset="0,0,0,0">
                <w:txbxContent>
                  <w:p w:rsidR="00B26DF9" w:rsidRPr="0036252F" w:rsidRDefault="00B26DF9" w:rsidP="00B26DF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06" type="#_x0000_t202" style="position:absolute;left:672;top:1534;width:3355;height:761">
              <v:textbox style="mso-next-textbox:#_x0000_s1106" inset="0,0,0,0">
                <w:txbxContent>
                  <w:p w:rsidR="00B26DF9" w:rsidRDefault="00B26DF9" w:rsidP="00B26DF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+1 </w:t>
                    </w:r>
                    <w:r w:rsidR="00C7029A">
                      <w:rPr>
                        <w:sz w:val="28"/>
                        <w:szCs w:val="28"/>
                      </w:rPr>
                      <w:t>Purchase</w:t>
                    </w:r>
                  </w:p>
                </w:txbxContent>
              </v:textbox>
            </v:shape>
            <v:shape id="_x0000_s1107" type="#_x0000_t202" style="position:absolute;left:672;top:438;width:3355;height:654" fillcolor="#4f81bd">
              <v:textbox style="mso-next-textbox:#_x0000_s1107" inset="0,0,0,0">
                <w:txbxContent>
                  <w:p w:rsidR="00B26DF9" w:rsidRPr="004755ED" w:rsidRDefault="002D1018" w:rsidP="00B26DF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8" style="position:absolute;margin-left:141.35pt;margin-top:295.5pt;width:179.25pt;height:105pt;z-index:251689984" coordorigin="546,330" coordsize="3585,2100">
            <v:rect id="_x0000_s1099" style="position:absolute;left:546;top:330;width:3585;height:2100" fillcolor="gray">
              <v:textbox style="mso-next-textbox:#_x0000_s1099">
                <w:txbxContent>
                  <w:p w:rsidR="00B26DF9" w:rsidRDefault="00B26DF9" w:rsidP="00B26DF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100" type="#_x0000_t202" style="position:absolute;left:672;top:1200;width:3355;height:334">
              <v:textbox style="mso-next-textbox:#_x0000_s1100" inset="0,0,0,0">
                <w:txbxContent>
                  <w:p w:rsidR="00B26DF9" w:rsidRPr="0036252F" w:rsidRDefault="00B26DF9" w:rsidP="00B26DF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101" type="#_x0000_t202" style="position:absolute;left:672;top:1534;width:3355;height:761">
              <v:textbox style="mso-next-textbox:#_x0000_s1101" inset="0,0,0,0">
                <w:txbxContent>
                  <w:p w:rsidR="00B26DF9" w:rsidRDefault="00B26DF9" w:rsidP="00B26DF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Draw 1 card from the Champion Deck</w:t>
                    </w:r>
                  </w:p>
                </w:txbxContent>
              </v:textbox>
            </v:shape>
            <v:shape id="_x0000_s1102" type="#_x0000_t202" style="position:absolute;left:672;top:438;width:3355;height:654" fillcolor="#4f81bd">
              <v:textbox style="mso-next-textbox:#_x0000_s1102" inset="0,0,0,0">
                <w:txbxContent>
                  <w:p w:rsidR="00B26DF9" w:rsidRPr="004755ED" w:rsidRDefault="002D1018" w:rsidP="00B26DF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3" style="position:absolute;margin-left:328.9pt;margin-top:295.5pt;width:179.25pt;height:105pt;z-index:251688960" coordorigin="546,330" coordsize="3585,2100">
            <v:rect id="_x0000_s1094" style="position:absolute;left:546;top:330;width:3585;height:2100" fillcolor="gray">
              <v:textbox style="mso-next-textbox:#_x0000_s1094">
                <w:txbxContent>
                  <w:p w:rsidR="00B26DF9" w:rsidRDefault="00B26DF9" w:rsidP="00B26DF9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95" type="#_x0000_t202" style="position:absolute;left:672;top:1200;width:3355;height:334">
              <v:textbox style="mso-next-textbox:#_x0000_s1095" inset="0,0,0,0">
                <w:txbxContent>
                  <w:p w:rsidR="00B26DF9" w:rsidRPr="0036252F" w:rsidRDefault="00B26DF9" w:rsidP="00B26DF9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96" type="#_x0000_t202" style="position:absolute;left:672;top:1534;width:3355;height:761">
              <v:textbox style="mso-next-textbox:#_x0000_s1096" inset="0,0,0,0">
                <w:txbxContent>
                  <w:p w:rsidR="00B26DF9" w:rsidRDefault="00933C35" w:rsidP="00B26DF9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Discard one Reserve Pile</w:t>
                    </w:r>
                  </w:p>
                </w:txbxContent>
              </v:textbox>
            </v:shape>
            <v:shape id="_x0000_s1097" type="#_x0000_t202" style="position:absolute;left:672;top:438;width:3355;height:654" fillcolor="#4f81bd">
              <v:textbox style="mso-next-textbox:#_x0000_s1097" inset="0,0,0,0">
                <w:txbxContent>
                  <w:p w:rsidR="00B26DF9" w:rsidRPr="004755ED" w:rsidRDefault="002D1018" w:rsidP="00B26DF9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8" style="position:absolute;margin-left:328.9pt;margin-top:178.5pt;width:179.25pt;height:105pt;z-index:251685888" coordorigin="546,330" coordsize="3585,2100">
            <v:rect id="_x0000_s1079" style="position:absolute;left:546;top:330;width:3585;height:2100" fillcolor="gray">
              <v:textbox style="mso-next-textbox:#_x0000_s1079">
                <w:txbxContent>
                  <w:p w:rsidR="00803DCE" w:rsidRDefault="00803DCE" w:rsidP="00803DCE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80" type="#_x0000_t202" style="position:absolute;left:672;top:1200;width:3355;height:334">
              <v:textbox style="mso-next-textbox:#_x0000_s1080" inset="0,0,0,0">
                <w:txbxContent>
                  <w:p w:rsidR="00803DCE" w:rsidRPr="0036252F" w:rsidRDefault="00803DCE" w:rsidP="00803DCE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81" type="#_x0000_t202" style="position:absolute;left:672;top:1534;width:3355;height:761">
              <v:textbox style="mso-next-textbox:#_x0000_s1081" inset="0,0,0,0">
                <w:txbxContent>
                  <w:p w:rsidR="00803DCE" w:rsidRDefault="00C7029A" w:rsidP="00803DCE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+3</w:t>
                    </w:r>
                    <w:r w:rsidR="00B26DF9">
                      <w:rPr>
                        <w:sz w:val="28"/>
                        <w:szCs w:val="28"/>
                      </w:rPr>
                      <w:t xml:space="preserve"> Crystal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1082" type="#_x0000_t202" style="position:absolute;left:672;top:438;width:3355;height:654" fillcolor="#4f81bd">
              <v:textbox style="mso-next-textbox:#_x0000_s1082" inset="0,0,0,0">
                <w:txbxContent>
                  <w:p w:rsidR="00803DCE" w:rsidRPr="004755ED" w:rsidRDefault="002D1018" w:rsidP="00803DCE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3" style="position:absolute;margin-left:141.35pt;margin-top:178.5pt;width:179.25pt;height:105pt;z-index:251684864" coordorigin="546,330" coordsize="3585,2100">
            <v:rect id="_x0000_s1074" style="position:absolute;left:546;top:330;width:3585;height:2100" fillcolor="gray">
              <v:textbox style="mso-next-textbox:#_x0000_s1074">
                <w:txbxContent>
                  <w:p w:rsidR="00803DCE" w:rsidRDefault="00803DCE" w:rsidP="00803DCE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75" type="#_x0000_t202" style="position:absolute;left:672;top:1200;width:3355;height:334">
              <v:textbox style="mso-next-textbox:#_x0000_s1075" inset="0,0,0,0">
                <w:txbxContent>
                  <w:p w:rsidR="00803DCE" w:rsidRPr="0036252F" w:rsidRDefault="00803DCE" w:rsidP="00803DCE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76" type="#_x0000_t202" style="position:absolute;left:672;top:1534;width:3355;height:761">
              <v:textbox style="mso-next-textbox:#_x0000_s1076" inset="0,0,0,0">
                <w:txbxContent>
                  <w:p w:rsidR="00803DCE" w:rsidRPr="00AA6184" w:rsidRDefault="00C7029A" w:rsidP="00981D4B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All</w:t>
                    </w:r>
                    <w:r w:rsidR="00544F02">
                      <w:rPr>
                        <w:sz w:val="28"/>
                        <w:szCs w:val="28"/>
                      </w:rPr>
                      <w:t xml:space="preserve"> opponent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 w:rsidR="00544F02">
                      <w:rPr>
                        <w:sz w:val="28"/>
                        <w:szCs w:val="28"/>
                      </w:rPr>
                      <w:t xml:space="preserve"> Discard 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2</w:t>
                    </w:r>
                    <w:r w:rsidR="00544F02">
                      <w:rPr>
                        <w:sz w:val="28"/>
                        <w:szCs w:val="28"/>
                      </w:rPr>
                      <w:t xml:space="preserve">  Card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proofErr w:type="gramEnd"/>
                    <w:r w:rsidR="00544F02">
                      <w:rPr>
                        <w:sz w:val="28"/>
                        <w:szCs w:val="28"/>
                      </w:rPr>
                      <w:t xml:space="preserve"> from </w:t>
                    </w:r>
                    <w:r>
                      <w:rPr>
                        <w:sz w:val="28"/>
                        <w:szCs w:val="28"/>
                      </w:rPr>
                      <w:t xml:space="preserve">their </w:t>
                    </w:r>
                    <w:r w:rsidR="00544F02">
                      <w:rPr>
                        <w:sz w:val="28"/>
                        <w:szCs w:val="28"/>
                      </w:rPr>
                      <w:t>Hand</w:t>
                    </w:r>
                  </w:p>
                </w:txbxContent>
              </v:textbox>
            </v:shape>
            <v:shape id="_x0000_s1077" type="#_x0000_t202" style="position:absolute;left:672;top:438;width:3355;height:654" fillcolor="#4f81bd">
              <v:textbox style="mso-next-textbox:#_x0000_s1077" inset="0,0,0,0">
                <w:txbxContent>
                  <w:p w:rsidR="00803DCE" w:rsidRPr="004755ED" w:rsidRDefault="002D1018" w:rsidP="00803DCE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8" style="position:absolute;margin-left:-44.7pt;margin-top:178.5pt;width:179.25pt;height:105pt;z-index:251683840" coordorigin="546,330" coordsize="3585,2100">
            <v:rect id="_x0000_s1069" style="position:absolute;left:546;top:330;width:3585;height:2100" fillcolor="gray">
              <v:textbox style="mso-next-textbox:#_x0000_s1069">
                <w:txbxContent>
                  <w:p w:rsidR="00803DCE" w:rsidRDefault="00803DCE" w:rsidP="00803DCE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70" type="#_x0000_t202" style="position:absolute;left:672;top:1200;width:3355;height:334">
              <v:textbox style="mso-next-textbox:#_x0000_s1070" inset="0,0,0,0">
                <w:txbxContent>
                  <w:p w:rsidR="00803DCE" w:rsidRPr="0036252F" w:rsidRDefault="00803DCE" w:rsidP="00803DCE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71" type="#_x0000_t202" style="position:absolute;left:672;top:1534;width:3355;height:761">
              <v:textbox style="mso-next-textbox:#_x0000_s1071" inset="0,0,0,0">
                <w:txbxContent>
                  <w:p w:rsidR="00803DCE" w:rsidRDefault="00947942" w:rsidP="00803DCE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  <w:p w:rsidR="00947942" w:rsidRDefault="00947942" w:rsidP="00803DCE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803DCE" w:rsidRPr="00803DCE" w:rsidRDefault="00803DCE" w:rsidP="00803DCE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072" type="#_x0000_t202" style="position:absolute;left:672;top:438;width:3355;height:654" fillcolor="#4f81bd">
              <v:textbox style="mso-next-textbox:#_x0000_s1072" inset="0,0,0,0">
                <w:txbxContent>
                  <w:p w:rsidR="00803DCE" w:rsidRPr="004755ED" w:rsidRDefault="002D1018" w:rsidP="00803DCE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3" style="position:absolute;margin-left:-44.7pt;margin-top:61.5pt;width:179.25pt;height:105pt;z-index:251680768" coordorigin="546,330" coordsize="3585,2100">
            <v:rect id="_x0000_s1054" style="position:absolute;left:546;top:330;width:3585;height:2100" fillcolor="gray">
              <v:textbox style="mso-next-textbox:#_x0000_s1054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55" type="#_x0000_t202" style="position:absolute;left:672;top:1200;width:3355;height:334">
              <v:textbox style="mso-next-textbox:#_x0000_s1055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56" type="#_x0000_t202" style="position:absolute;left:672;top:1534;width:3355;height:761">
              <v:textbox style="mso-next-textbox:#_x0000_s1056" inset="0,0,0,0">
                <w:txbxContent>
                  <w:p w:rsidR="00AA6184" w:rsidRPr="00AA6184" w:rsidRDefault="00DD7253" w:rsidP="00AA6184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 w:rsidRPr="00DD7253">
                      <w:rPr>
                        <w:b/>
                        <w:sz w:val="28"/>
                        <w:szCs w:val="28"/>
                      </w:rPr>
                      <w:t>Counter: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-</w:t>
                    </w:r>
                    <w:r w:rsidR="00AA6184" w:rsidRPr="00AA6184">
                      <w:rPr>
                        <w:sz w:val="28"/>
                        <w:szCs w:val="28"/>
                      </w:rPr>
                      <w:t>1 Damage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672;top:438;width:3355;height:654" fillcolor="#4f81bd">
              <v:textbox style="mso-next-textbox:#_x0000_s1057" inset="0,0,0,0">
                <w:txbxContent>
                  <w:p w:rsidR="002D1018" w:rsidRPr="004755ED" w:rsidRDefault="002D1018" w:rsidP="002D1018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  <w:p w:rsidR="00AA6184" w:rsidRPr="002D1018" w:rsidRDefault="00AA6184" w:rsidP="002D1018">
                    <w:pPr>
                      <w:rPr>
                        <w:szCs w:val="5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3" style="position:absolute;margin-left:328.9pt;margin-top:61.5pt;width:179.25pt;height:105pt;z-index:251682816" coordorigin="546,330" coordsize="3585,2100">
            <v:rect id="_x0000_s1064" style="position:absolute;left:546;top:330;width:3585;height:2100" fillcolor="gray">
              <v:textbox style="mso-next-textbox:#_x0000_s1064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65" type="#_x0000_t202" style="position:absolute;left:672;top:1200;width:3355;height:334">
              <v:textbox style="mso-next-textbox:#_x0000_s1065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66" type="#_x0000_t202" style="position:absolute;left:672;top:1534;width:3355;height:761">
              <v:textbox style="mso-next-textbox:#_x0000_s1066" inset="0,0,0,0">
                <w:txbxContent>
                  <w:p w:rsidR="00AA6184" w:rsidRDefault="00947942" w:rsidP="00AA6184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1067" type="#_x0000_t202" style="position:absolute;left:672;top:438;width:3355;height:654" fillcolor="#4f81bd">
              <v:textbox style="mso-next-textbox:#_x0000_s1067" inset="0,0,0,0">
                <w:txbxContent>
                  <w:p w:rsidR="00AA6184" w:rsidRPr="004755ED" w:rsidRDefault="002D1018" w:rsidP="00AA6184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8" style="position:absolute;margin-left:141.35pt;margin-top:61.5pt;width:179.25pt;height:105pt;z-index:251681792" coordorigin="546,330" coordsize="3585,2100">
            <v:rect id="_x0000_s1059" style="position:absolute;left:546;top:330;width:3585;height:2100" fillcolor="gray">
              <v:textbox style="mso-next-textbox:#_x0000_s1059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60" type="#_x0000_t202" style="position:absolute;left:672;top:1200;width:3355;height:334">
              <v:textbox style="mso-next-textbox:#_x0000_s1060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61" type="#_x0000_t202" style="position:absolute;left:672;top:1534;width:3355;height:761">
              <v:textbox style="mso-next-textbox:#_x0000_s1061" inset="0,0,0,0">
                <w:txbxContent>
                  <w:p w:rsidR="00AA6184" w:rsidRPr="00AA6184" w:rsidRDefault="00AA6184" w:rsidP="00AA6184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Set</w:t>
                    </w:r>
                    <w:r w:rsidRPr="00AA6184">
                      <w:rPr>
                        <w:sz w:val="28"/>
                        <w:szCs w:val="28"/>
                      </w:rPr>
                      <w:t xml:space="preserve"> </w:t>
                    </w:r>
                    <w:r w:rsidR="00763E3E">
                      <w:rPr>
                        <w:sz w:val="28"/>
                        <w:szCs w:val="28"/>
                      </w:rPr>
                      <w:t xml:space="preserve">a </w:t>
                    </w:r>
                    <w:r w:rsidRPr="00AA6184">
                      <w:rPr>
                        <w:sz w:val="28"/>
                        <w:szCs w:val="28"/>
                      </w:rPr>
                      <w:t>Dice to any number</w:t>
                    </w:r>
                    <w:r>
                      <w:rPr>
                        <w:sz w:val="28"/>
                        <w:szCs w:val="28"/>
                      </w:rPr>
                      <w:t xml:space="preserve"> allowed</w:t>
                    </w:r>
                  </w:p>
                </w:txbxContent>
              </v:textbox>
            </v:shape>
            <v:shape id="_x0000_s1062" type="#_x0000_t202" style="position:absolute;left:672;top:438;width:3355;height:654" fillcolor="#4f81bd">
              <v:textbox style="mso-next-textbox:#_x0000_s1062" inset="0,0,0,0">
                <w:txbxContent>
                  <w:p w:rsidR="002D1018" w:rsidRPr="004755ED" w:rsidRDefault="002D1018" w:rsidP="002D1018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  <w:p w:rsidR="00AA6184" w:rsidRPr="002D1018" w:rsidRDefault="00AA6184" w:rsidP="002D1018">
                    <w:pPr>
                      <w:rPr>
                        <w:szCs w:val="5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8" style="position:absolute;margin-left:328.9pt;margin-top:-55.5pt;width:179.25pt;height:105pt;z-index:251679744" coordorigin="546,330" coordsize="3585,2100">
            <v:rect id="_x0000_s1049" style="position:absolute;left:546;top:330;width:3585;height:2100" fillcolor="gray">
              <v:textbox style="mso-next-textbox:#_x0000_s1049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50" type="#_x0000_t202" style="position:absolute;left:672;top:1200;width:3355;height:334">
              <v:textbox style="mso-next-textbox:#_x0000_s1050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51" type="#_x0000_t202" style="position:absolute;left:672;top:1534;width:3355;height:761">
              <v:textbox style="mso-next-textbox:#_x0000_s1051" inset="0,0,0,0">
                <w:txbxContent>
                  <w:p w:rsidR="00AA6184" w:rsidRDefault="00AA6184" w:rsidP="00AA6184">
                    <w:pPr>
                      <w:shd w:val="clear" w:color="auto" w:fill="BFBFBF"/>
                      <w:jc w:val="center"/>
                      <w:rPr>
                        <w:sz w:val="28"/>
                        <w:szCs w:val="28"/>
                      </w:rPr>
                    </w:pPr>
                    <w:r w:rsidRPr="00AA6184">
                      <w:rPr>
                        <w:sz w:val="28"/>
                        <w:szCs w:val="28"/>
                      </w:rPr>
                      <w:t>Deal 1 Damage</w:t>
                    </w:r>
                  </w:p>
                </w:txbxContent>
              </v:textbox>
            </v:shape>
            <v:shape id="_x0000_s1052" type="#_x0000_t202" style="position:absolute;left:672;top:438;width:3355;height:654" fillcolor="#4f81bd">
              <v:textbox style="mso-next-textbox:#_x0000_s1052" inset="0,0,0,0">
                <w:txbxContent>
                  <w:p w:rsidR="002D1018" w:rsidRPr="004755ED" w:rsidRDefault="002D1018" w:rsidP="002D1018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  <w:p w:rsidR="00AA6184" w:rsidRPr="002D1018" w:rsidRDefault="00AA6184" w:rsidP="002D1018">
                    <w:pPr>
                      <w:rPr>
                        <w:szCs w:val="5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3" style="position:absolute;margin-left:141.35pt;margin-top:-55.5pt;width:179.25pt;height:105pt;z-index:251678720" coordorigin="546,330" coordsize="3585,2100">
            <v:rect id="_x0000_s1044" style="position:absolute;left:546;top:330;width:3585;height:2100" fillcolor="gray">
              <v:textbox style="mso-next-textbox:#_x0000_s1044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45" type="#_x0000_t202" style="position:absolute;left:672;top:1200;width:3355;height:334">
              <v:textbox style="mso-next-textbox:#_x0000_s1045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46" type="#_x0000_t202" style="position:absolute;left:672;top:1534;width:3355;height:761">
              <v:textbox style="mso-next-textbox:#_x0000_s1046" inset="0,0,0,0">
                <w:txbxContent>
                  <w:p w:rsidR="00AA6184" w:rsidRPr="0036252F" w:rsidRDefault="00AA6184" w:rsidP="00AA6184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 w:rsidRPr="00AA6184">
                      <w:rPr>
                        <w:b/>
                        <w:sz w:val="28"/>
                        <w:szCs w:val="28"/>
                      </w:rPr>
                      <w:t>Refresh:</w:t>
                    </w:r>
                    <w:r w:rsidR="0058414A">
                      <w:rPr>
                        <w:sz w:val="28"/>
                        <w:szCs w:val="28"/>
                      </w:rPr>
                      <w:t xml:space="preserve"> Draw +3</w:t>
                    </w:r>
                    <w:r w:rsidRPr="00AA6184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Item</w:t>
                    </w:r>
                    <w:r w:rsidR="0058414A">
                      <w:rPr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1047" type="#_x0000_t202" style="position:absolute;left:672;top:438;width:3355;height:654" fillcolor="#4f81bd">
              <v:textbox style="mso-next-textbox:#_x0000_s1047" inset="0,0,0,0">
                <w:txbxContent>
                  <w:p w:rsidR="002D1018" w:rsidRPr="004755ED" w:rsidRDefault="002D1018" w:rsidP="002D1018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  <w:p w:rsidR="00AA6184" w:rsidRPr="002D1018" w:rsidRDefault="00AA6184" w:rsidP="002D1018">
                    <w:pPr>
                      <w:rPr>
                        <w:szCs w:val="5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2" style="position:absolute;margin-left:-44.7pt;margin-top:-55.5pt;width:179.25pt;height:105pt;z-index:251677696" coordorigin="546,330" coordsize="3585,2100">
            <v:rect id="_x0000_s1027" style="position:absolute;left:546;top:330;width:3585;height:2100" o:regroupid="2" fillcolor="gray">
              <v:textbox style="mso-next-textbox:#_x0000_s1027">
                <w:txbxContent>
                  <w:p w:rsidR="00AA6184" w:rsidRDefault="00AA6184" w:rsidP="00AA6184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36" type="#_x0000_t202" style="position:absolute;left:672;top:1200;width:3355;height:334" o:regroupid="2">
              <v:textbox style="mso-next-textbox:#_x0000_s1036" inset="0,0,0,0">
                <w:txbxContent>
                  <w:p w:rsidR="00AA6184" w:rsidRPr="0036252F" w:rsidRDefault="00AA6184" w:rsidP="00AA6184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 Victory Point</w:t>
                    </w:r>
                  </w:p>
                </w:txbxContent>
              </v:textbox>
            </v:shape>
            <v:shape id="_x0000_s1037" type="#_x0000_t202" style="position:absolute;left:672;top:1534;width:3355;height:761" o:regroupid="2">
              <v:textbox style="mso-next-textbox:#_x0000_s1037" inset="0,0,0,0">
                <w:txbxContent>
                  <w:p w:rsidR="00AA6184" w:rsidRPr="0036252F" w:rsidRDefault="00AA6184" w:rsidP="00AA6184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 w:rsidRPr="00AA6184">
                      <w:rPr>
                        <w:b/>
                        <w:sz w:val="28"/>
                        <w:szCs w:val="28"/>
                      </w:rPr>
                      <w:t>Refresh:</w:t>
                    </w:r>
                    <w:r w:rsidR="0058414A">
                      <w:rPr>
                        <w:sz w:val="28"/>
                        <w:szCs w:val="28"/>
                      </w:rPr>
                      <w:t xml:space="preserve"> Draw +3</w:t>
                    </w:r>
                    <w:r>
                      <w:rPr>
                        <w:sz w:val="28"/>
                        <w:szCs w:val="28"/>
                      </w:rPr>
                      <w:t xml:space="preserve"> C</w:t>
                    </w:r>
                    <w:r w:rsidRPr="00AA6184">
                      <w:rPr>
                        <w:sz w:val="28"/>
                        <w:szCs w:val="28"/>
                      </w:rPr>
                      <w:t>oin</w:t>
                    </w:r>
                    <w:r w:rsidR="0058414A">
                      <w:rPr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1039" type="#_x0000_t202" style="position:absolute;left:672;top:438;width:3355;height:654" o:regroupid="2" fillcolor="#4f81bd">
              <v:textbox style="mso-next-textbox:#_x0000_s1039" inset="0,0,0,0">
                <w:txbxContent>
                  <w:p w:rsidR="002D1018" w:rsidRPr="004755ED" w:rsidRDefault="002D1018" w:rsidP="002D1018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Shard</w:t>
                    </w:r>
                  </w:p>
                  <w:p w:rsidR="00AA6184" w:rsidRPr="002D1018" w:rsidRDefault="00AA6184" w:rsidP="002D1018">
                    <w:pPr>
                      <w:rPr>
                        <w:szCs w:val="52"/>
                      </w:rPr>
                    </w:pPr>
                  </w:p>
                </w:txbxContent>
              </v:textbox>
            </v:shape>
          </v:group>
        </w:pict>
      </w:r>
    </w:p>
    <w:sectPr w:rsidR="0031216E" w:rsidSect="0031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184"/>
    <w:rsid w:val="000D2319"/>
    <w:rsid w:val="00246805"/>
    <w:rsid w:val="002D1018"/>
    <w:rsid w:val="00306C2C"/>
    <w:rsid w:val="0031216E"/>
    <w:rsid w:val="003F4D0C"/>
    <w:rsid w:val="00406EA1"/>
    <w:rsid w:val="00544F02"/>
    <w:rsid w:val="0058414A"/>
    <w:rsid w:val="005A631F"/>
    <w:rsid w:val="005B1DAB"/>
    <w:rsid w:val="00612B65"/>
    <w:rsid w:val="00702029"/>
    <w:rsid w:val="00763E3E"/>
    <w:rsid w:val="00803DCE"/>
    <w:rsid w:val="008B6604"/>
    <w:rsid w:val="00933C35"/>
    <w:rsid w:val="00947942"/>
    <w:rsid w:val="00981D4B"/>
    <w:rsid w:val="00A743E0"/>
    <w:rsid w:val="00AA6184"/>
    <w:rsid w:val="00AF58B6"/>
    <w:rsid w:val="00B26DF9"/>
    <w:rsid w:val="00C42B96"/>
    <w:rsid w:val="00C45D17"/>
    <w:rsid w:val="00C7029A"/>
    <w:rsid w:val="00DD7253"/>
    <w:rsid w:val="00E60FC6"/>
    <w:rsid w:val="00FF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A6184"/>
    <w:pPr>
      <w:spacing w:after="0" w:line="240" w:lineRule="auto"/>
    </w:pPr>
    <w:rPr>
      <w:rFonts w:ascii="Calibri" w:eastAsia="Batang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21</cp:revision>
  <dcterms:created xsi:type="dcterms:W3CDTF">2014-08-27T13:26:00Z</dcterms:created>
  <dcterms:modified xsi:type="dcterms:W3CDTF">2014-09-23T12:49:00Z</dcterms:modified>
</cp:coreProperties>
</file>