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CYB 230 PROJECT TWO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Douglas Few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10/16/2021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