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02330" w14:textId="1C4ACD65" w:rsidR="00E269CD" w:rsidRDefault="00E269CD" w:rsidP="00E269CD">
      <w:pPr>
        <w:pStyle w:val="ListParagraph"/>
        <w:numPr>
          <w:ilvl w:val="0"/>
          <w:numId w:val="2"/>
        </w:numPr>
      </w:pPr>
      <w:r>
        <w:t>Requirements</w:t>
      </w:r>
    </w:p>
    <w:p w14:paraId="758CF731" w14:textId="7EA9F6EC" w:rsidR="00E269CD" w:rsidRDefault="00E269CD" w:rsidP="00E269CD">
      <w:pPr>
        <w:pStyle w:val="ListParagraph"/>
        <w:numPr>
          <w:ilvl w:val="1"/>
          <w:numId w:val="2"/>
        </w:numPr>
      </w:pPr>
      <w:r>
        <w:t xml:space="preserve">Model </w:t>
      </w:r>
      <w:proofErr w:type="gramStart"/>
      <w:r>
        <w:t>implementation</w:t>
      </w:r>
      <w:proofErr w:type="gramEnd"/>
    </w:p>
    <w:p w14:paraId="77B56636" w14:textId="3B81344E" w:rsidR="00E269CD" w:rsidRDefault="00E269CD" w:rsidP="00E269CD">
      <w:pPr>
        <w:pStyle w:val="ListParagraph"/>
        <w:numPr>
          <w:ilvl w:val="2"/>
          <w:numId w:val="2"/>
        </w:numPr>
      </w:pPr>
      <w:r>
        <w:t>One additional tech</w:t>
      </w:r>
    </w:p>
    <w:p w14:paraId="624F7DAF" w14:textId="6F78C535" w:rsidR="00C445D8" w:rsidRDefault="00C445D8" w:rsidP="00E269CD">
      <w:pPr>
        <w:pStyle w:val="ListParagraph"/>
        <w:numPr>
          <w:ilvl w:val="2"/>
          <w:numId w:val="2"/>
        </w:numPr>
      </w:pPr>
      <w:r>
        <w:t xml:space="preserve">Two </w:t>
      </w:r>
      <w:proofErr w:type="gramStart"/>
      <w:r>
        <w:t>tech</w:t>
      </w:r>
      <w:proofErr w:type="gramEnd"/>
      <w:r>
        <w:t xml:space="preserve"> from class. One new not from class</w:t>
      </w:r>
    </w:p>
    <w:p w14:paraId="1FAB0E87" w14:textId="1E023815" w:rsidR="00E269CD" w:rsidRDefault="00E269CD" w:rsidP="00E269CD">
      <w:pPr>
        <w:pStyle w:val="ListParagraph"/>
        <w:numPr>
          <w:ilvl w:val="1"/>
          <w:numId w:val="2"/>
        </w:numPr>
      </w:pPr>
      <w:r>
        <w:t xml:space="preserve">Model </w:t>
      </w:r>
      <w:r w:rsidR="002E3F42">
        <w:t xml:space="preserve">or Application </w:t>
      </w:r>
      <w:proofErr w:type="gramStart"/>
      <w:r>
        <w:t>optimization</w:t>
      </w:r>
      <w:proofErr w:type="gramEnd"/>
    </w:p>
    <w:p w14:paraId="506B42F7" w14:textId="013F4194" w:rsidR="00E269CD" w:rsidRDefault="00C403A1" w:rsidP="00E269CD">
      <w:pPr>
        <w:pStyle w:val="ListParagraph"/>
        <w:numPr>
          <w:ilvl w:val="2"/>
          <w:numId w:val="2"/>
        </w:numPr>
      </w:pPr>
      <w:r>
        <w:t>Process that shows iterative changes in the model</w:t>
      </w:r>
    </w:p>
    <w:p w14:paraId="117B063E" w14:textId="7873BBA2" w:rsidR="002E3F42" w:rsidRDefault="002E3F42" w:rsidP="00E269CD">
      <w:pPr>
        <w:pStyle w:val="ListParagraph"/>
        <w:numPr>
          <w:ilvl w:val="2"/>
          <w:numId w:val="2"/>
        </w:numPr>
      </w:pPr>
      <w:r>
        <w:t xml:space="preserve">Sean – </w:t>
      </w:r>
    </w:p>
    <w:p w14:paraId="16A68535" w14:textId="6160DDFD" w:rsidR="002E3F42" w:rsidRDefault="002E3F42" w:rsidP="00E269CD">
      <w:pPr>
        <w:pStyle w:val="ListParagraph"/>
        <w:numPr>
          <w:ilvl w:val="2"/>
          <w:numId w:val="2"/>
        </w:numPr>
      </w:pPr>
      <w:r>
        <w:t>Gemini pro to evaluate???</w:t>
      </w:r>
    </w:p>
    <w:p w14:paraId="5044E867" w14:textId="1A25A7E3" w:rsidR="00C403A1" w:rsidRDefault="00C403A1" w:rsidP="00C403A1">
      <w:pPr>
        <w:pStyle w:val="ListParagraph"/>
        <w:numPr>
          <w:ilvl w:val="1"/>
          <w:numId w:val="2"/>
        </w:numPr>
      </w:pPr>
      <w:r>
        <w:t>GitHub</w:t>
      </w:r>
    </w:p>
    <w:p w14:paraId="451EAA7B" w14:textId="0E9E3556" w:rsidR="002E3F42" w:rsidRDefault="002E3F42" w:rsidP="00C403A1">
      <w:pPr>
        <w:pStyle w:val="ListParagraph"/>
        <w:numPr>
          <w:ilvl w:val="1"/>
          <w:numId w:val="2"/>
        </w:numPr>
      </w:pPr>
      <w:r>
        <w:t>Free for all, just make it good!!!</w:t>
      </w:r>
    </w:p>
    <w:p w14:paraId="3C142774" w14:textId="77162653" w:rsidR="00CF38B5" w:rsidRDefault="00CF38B5" w:rsidP="00C403A1">
      <w:pPr>
        <w:pStyle w:val="ListParagraph"/>
        <w:numPr>
          <w:ilvl w:val="1"/>
          <w:numId w:val="2"/>
        </w:numPr>
      </w:pPr>
      <w:r>
        <w:t xml:space="preserve">Firas and Sean </w:t>
      </w:r>
      <w:proofErr w:type="gramStart"/>
      <w:r>
        <w:t>reviewed</w:t>
      </w:r>
      <w:proofErr w:type="gramEnd"/>
      <w:r>
        <w:t xml:space="preserve"> and they said we were good.</w:t>
      </w:r>
    </w:p>
    <w:p w14:paraId="0DE02E33" w14:textId="7FED633A" w:rsidR="00E269CD" w:rsidRPr="00CF38B5" w:rsidRDefault="00CF38B5" w:rsidP="009F6DE3">
      <w:pPr>
        <w:ind w:left="720" w:hanging="360"/>
        <w:rPr>
          <w:b/>
          <w:bCs/>
        </w:rPr>
      </w:pPr>
      <w:r w:rsidRPr="00CF38B5">
        <w:rPr>
          <w:b/>
          <w:bCs/>
        </w:rPr>
        <w:t>First Rough Draft of Project Proposal</w:t>
      </w:r>
    </w:p>
    <w:p w14:paraId="58313D95" w14:textId="0A36A675" w:rsidR="00C403A1" w:rsidRDefault="00C403A1" w:rsidP="009F6DE3">
      <w:pPr>
        <w:pStyle w:val="ListParagraph"/>
        <w:numPr>
          <w:ilvl w:val="0"/>
          <w:numId w:val="1"/>
        </w:numPr>
      </w:pPr>
      <w:r>
        <w:t>Overall topic</w:t>
      </w:r>
    </w:p>
    <w:p w14:paraId="2C1AF4B0" w14:textId="089D9633" w:rsidR="00C403A1" w:rsidRDefault="00242F6B" w:rsidP="00C403A1">
      <w:pPr>
        <w:pStyle w:val="ListParagraph"/>
        <w:numPr>
          <w:ilvl w:val="1"/>
          <w:numId w:val="1"/>
        </w:numPr>
      </w:pPr>
      <w:r>
        <w:t>Title: Automated graphing and data processing of any data sets using human prompts and voice input.</w:t>
      </w:r>
    </w:p>
    <w:p w14:paraId="57DA882F" w14:textId="31A669AF" w:rsidR="008D7B23" w:rsidRDefault="00CF319C" w:rsidP="009F6DE3">
      <w:pPr>
        <w:pStyle w:val="ListParagraph"/>
        <w:numPr>
          <w:ilvl w:val="0"/>
          <w:numId w:val="1"/>
        </w:numPr>
      </w:pPr>
      <w:r>
        <w:t>High Level Description</w:t>
      </w:r>
    </w:p>
    <w:p w14:paraId="7CE24792" w14:textId="44BFAF27" w:rsidR="00CF319C" w:rsidRDefault="00242F6B" w:rsidP="00E269CD">
      <w:pPr>
        <w:pStyle w:val="ListParagraph"/>
        <w:numPr>
          <w:ilvl w:val="1"/>
          <w:numId w:val="1"/>
        </w:numPr>
      </w:pPr>
      <w:r>
        <w:t>Develop an application that will automate the process of doing EDA, especially custom graphing based on human prompts and voice inputs.</w:t>
      </w:r>
    </w:p>
    <w:p w14:paraId="7D5F4DBD" w14:textId="66682C44" w:rsidR="009F6DE3" w:rsidRDefault="00CF319C" w:rsidP="00242F6B">
      <w:pPr>
        <w:pStyle w:val="ListParagraph"/>
        <w:numPr>
          <w:ilvl w:val="0"/>
          <w:numId w:val="1"/>
        </w:numPr>
      </w:pPr>
      <w:r>
        <w:t>Technologies</w:t>
      </w:r>
    </w:p>
    <w:p w14:paraId="6CAE9FB7" w14:textId="2E8ACB6B" w:rsidR="009F6DE3" w:rsidRDefault="009F6DE3" w:rsidP="009F6DE3">
      <w:pPr>
        <w:pStyle w:val="ListParagraph"/>
        <w:numPr>
          <w:ilvl w:val="1"/>
          <w:numId w:val="1"/>
        </w:numPr>
      </w:pPr>
      <w:proofErr w:type="spellStart"/>
      <w:r>
        <w:t>Streamlit</w:t>
      </w:r>
      <w:proofErr w:type="spellEnd"/>
      <w:r>
        <w:t xml:space="preserve"> </w:t>
      </w:r>
      <w:r w:rsidR="00242F6B">
        <w:t xml:space="preserve">is a web </w:t>
      </w:r>
      <w:proofErr w:type="gramStart"/>
      <w:r w:rsidR="00242F6B">
        <w:t>framework,</w:t>
      </w:r>
      <w:proofErr w:type="gramEnd"/>
      <w:r w:rsidR="00242F6B">
        <w:t xml:space="preserve"> tailored toward data science that makes developing web applications accessible to Python developers.  We will use </w:t>
      </w:r>
      <w:proofErr w:type="spellStart"/>
      <w:r w:rsidR="00242F6B">
        <w:t>Streamlit</w:t>
      </w:r>
      <w:proofErr w:type="spellEnd"/>
      <w:r w:rsidR="00242F6B">
        <w:t xml:space="preserve"> to make our application web based.</w:t>
      </w:r>
    </w:p>
    <w:p w14:paraId="37A3202B" w14:textId="47637408" w:rsidR="00CF319C" w:rsidRDefault="009F6DE3" w:rsidP="00242F6B">
      <w:pPr>
        <w:pStyle w:val="ListParagraph"/>
        <w:numPr>
          <w:ilvl w:val="1"/>
          <w:numId w:val="1"/>
        </w:numPr>
      </w:pPr>
      <w:proofErr w:type="spellStart"/>
      <w:r>
        <w:t>Langchain</w:t>
      </w:r>
      <w:proofErr w:type="spellEnd"/>
      <w:r>
        <w:t xml:space="preserve"> and </w:t>
      </w:r>
      <w:proofErr w:type="spellStart"/>
      <w:r>
        <w:t>Langraph</w:t>
      </w:r>
      <w:proofErr w:type="spellEnd"/>
      <w:r w:rsidR="00242F6B">
        <w:t xml:space="preserve"> – Both </w:t>
      </w:r>
      <w:proofErr w:type="spellStart"/>
      <w:r w:rsidR="00242F6B">
        <w:t>Langchain</w:t>
      </w:r>
      <w:proofErr w:type="spellEnd"/>
      <w:r w:rsidR="00242F6B">
        <w:t xml:space="preserve"> and </w:t>
      </w:r>
      <w:proofErr w:type="spellStart"/>
      <w:r w:rsidR="00242F6B">
        <w:t>Langgraph</w:t>
      </w:r>
      <w:proofErr w:type="spellEnd"/>
      <w:r w:rsidR="00242F6B">
        <w:t xml:space="preserve"> will be used as routing mechanisms between Python and a Large Language Model (LLM). The LLM will generate custom python code, which will then be parsed in Python and added to graphing files. </w:t>
      </w:r>
      <w:proofErr w:type="spellStart"/>
      <w:r w:rsidR="00242F6B">
        <w:t>Streamlit</w:t>
      </w:r>
      <w:proofErr w:type="spellEnd"/>
      <w:r w:rsidR="00242F6B">
        <w:t xml:space="preserve"> will then display the graphing files. Any type of graphs which are supported in </w:t>
      </w:r>
      <w:proofErr w:type="spellStart"/>
      <w:r w:rsidR="00242F6B">
        <w:t>MatPlotLib</w:t>
      </w:r>
      <w:proofErr w:type="spellEnd"/>
      <w:r w:rsidR="00242F6B">
        <w:t xml:space="preserve"> and possibly others.</w:t>
      </w:r>
    </w:p>
    <w:p w14:paraId="0872DBD5" w14:textId="77777777" w:rsidR="00242F6B" w:rsidRDefault="00242F6B" w:rsidP="00242F6B">
      <w:pPr>
        <w:pStyle w:val="ListParagraph"/>
        <w:ind w:left="1440"/>
      </w:pPr>
    </w:p>
    <w:p w14:paraId="7D71B351" w14:textId="77777777" w:rsidR="00AE2C12" w:rsidRDefault="00AE2C12">
      <w:r>
        <w:br w:type="page"/>
      </w:r>
    </w:p>
    <w:p w14:paraId="472A0BC8" w14:textId="29EE95A4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br/>
      </w:r>
    </w:p>
    <w:p w14:paraId="3312CD3A" w14:textId="77777777" w:rsidR="00AE2C12" w:rsidRPr="00AE2C12" w:rsidRDefault="00AE2C12" w:rsidP="00AE2C12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AE2C12">
        <w:rPr>
          <w:rFonts w:ascii="Times New Roman" w:eastAsia="Times New Roman" w:hAnsi="Times New Roman" w:cs="Times New Roman"/>
          <w:sz w:val="24"/>
          <w:szCs w:val="24"/>
        </w:rPr>
        <w:pict w14:anchorId="1863C931">
          <v:rect id="_x0000_i1025" style="width:0;height:0" o:hralign="center" o:hrstd="t" o:hrnoshade="t" o:hr="t" fillcolor="#0d0d0d" stroked="f"/>
        </w:pict>
      </w:r>
    </w:p>
    <w:p w14:paraId="7357EE2D" w14:textId="77777777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Title: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Automated Graphing and Data Processing through Voice Commands and Human Prompts</w:t>
      </w:r>
    </w:p>
    <w:p w14:paraId="0F5938D3" w14:textId="58D030CB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Overview: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This proposal outlines the development of an innovative application designed to revolutionize Exploratory Data Analysis (EDA) by automating custom graphing processes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of any dataset provided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. Utilizing human prompts and voice inputs, this application aims to streamline the creation and manipulation of data visualizations.</w:t>
      </w:r>
    </w:p>
    <w:p w14:paraId="6CE5AF85" w14:textId="2EF6B24A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Detailed Description: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The primary objective is to create a user-friendly, web-based application that facilitates automatic generation of custom graphs for any given </w:t>
      </w:r>
      <w:r w:rsidR="00404B66">
        <w:rPr>
          <w:rFonts w:ascii="Segoe UI" w:eastAsia="Times New Roman" w:hAnsi="Segoe UI" w:cs="Segoe UI"/>
          <w:color w:val="0D0D0D"/>
          <w:sz w:val="24"/>
          <w:szCs w:val="24"/>
        </w:rPr>
        <w:t xml:space="preserve">tabular 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dataset through simple voice commands or text prompts. This technology will enable users to engage with data analysis in a more intuitive and efficient manner, significantly reducing the manual effort involved in data processing.</w:t>
      </w:r>
    </w:p>
    <w:p w14:paraId="428B7C59" w14:textId="77777777" w:rsidR="00AE2C12" w:rsidRP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Technologies:</w:t>
      </w:r>
    </w:p>
    <w:p w14:paraId="7C2E460F" w14:textId="77777777" w:rsidR="00AE2C12" w:rsidRPr="00AE2C12" w:rsidRDefault="00AE2C12" w:rsidP="00AE2C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Streamlit</w:t>
      </w:r>
      <w:proofErr w:type="spellEnd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This web framework is specifically tailored for data science applications, allowing Python developers to easily build and deploy web applications. </w:t>
      </w:r>
      <w:proofErr w:type="spellStart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Streamlit</w:t>
      </w:r>
      <w:proofErr w:type="spellEnd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will serve as the foundation for our web-based interface, ensuring a seamless user experience.</w:t>
      </w:r>
    </w:p>
    <w:p w14:paraId="1642A497" w14:textId="77777777" w:rsidR="00AE2C12" w:rsidRPr="00AE2C12" w:rsidRDefault="00AE2C12" w:rsidP="00AE2C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Langchain</w:t>
      </w:r>
      <w:proofErr w:type="spellEnd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and </w:t>
      </w:r>
      <w:proofErr w:type="spellStart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Langraph</w:t>
      </w:r>
      <w:proofErr w:type="spellEnd"/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These tools will be employed to establish a robust communication link between Python and a Large Language Model (LLM). The LLM will be responsible for generating custom Python code based on user inputs, which will then be executed to create graphs.</w:t>
      </w:r>
    </w:p>
    <w:p w14:paraId="15B0E124" w14:textId="77777777" w:rsidR="00AE2C12" w:rsidRPr="00AE2C12" w:rsidRDefault="00AE2C12" w:rsidP="00AE2C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Python and Matplotlib:</w:t>
      </w: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The Python code generated by the LLM will leverage Matplotlib, among other potential libraries, to produce a wide array of graph types. These graphs will then be rendered and displayed within the </w:t>
      </w:r>
      <w:proofErr w:type="spellStart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Streamlit</w:t>
      </w:r>
      <w:proofErr w:type="spellEnd"/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 xml:space="preserve"> application, offering users a dynamic and interactive data visualization tool.</w:t>
      </w:r>
    </w:p>
    <w:p w14:paraId="3DB9E2F7" w14:textId="77777777" w:rsidR="00AE2C12" w:rsidRDefault="00AE2C12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C12">
        <w:rPr>
          <w:rFonts w:ascii="Segoe UI" w:eastAsia="Times New Roman" w:hAnsi="Segoe UI" w:cs="Segoe UI"/>
          <w:color w:val="0D0D0D"/>
          <w:sz w:val="24"/>
          <w:szCs w:val="24"/>
        </w:rPr>
        <w:t>By integrating these technologies, our application will not only enhance data visualization capabilities but also transform the approach to EDA, making it more accessible and efficient for users across various domains.</w:t>
      </w:r>
    </w:p>
    <w:p w14:paraId="4F4BC03E" w14:textId="3E2257F6" w:rsidR="00404B66" w:rsidRDefault="00404B66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4B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lastRenderedPageBreak/>
        <w:t xml:space="preserve">Not in Scope / Limitations: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The application will only work with csv files that are in a “long” tabular format, such as a database table.  Prior to use with this application, data may need to be cleaned or reformatted to this format.</w:t>
      </w:r>
    </w:p>
    <w:p w14:paraId="69FB275D" w14:textId="77777777" w:rsidR="00404B66" w:rsidRDefault="00404B66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AD1B75B" w14:textId="106320A3" w:rsidR="00404B66" w:rsidRPr="00AE2C12" w:rsidRDefault="00404B66" w:rsidP="00AE2C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404B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To Do’s / Assignments: </w:t>
      </w:r>
    </w:p>
    <w:p w14:paraId="10DAF4E9" w14:textId="7E3420A4" w:rsidR="00CF319C" w:rsidRDefault="00405D96" w:rsidP="00405D96">
      <w:pPr>
        <w:pStyle w:val="ListParagraph"/>
        <w:numPr>
          <w:ilvl w:val="1"/>
          <w:numId w:val="3"/>
        </w:numPr>
      </w:pPr>
      <w:r>
        <w:t>Readme – Chris</w:t>
      </w:r>
    </w:p>
    <w:p w14:paraId="0C6A452B" w14:textId="51C31736" w:rsidR="00532AB9" w:rsidRDefault="00532AB9" w:rsidP="00532AB9">
      <w:pPr>
        <w:pStyle w:val="ListParagraph"/>
        <w:numPr>
          <w:ilvl w:val="2"/>
          <w:numId w:val="3"/>
        </w:numPr>
      </w:pPr>
      <w:r>
        <w:t xml:space="preserve">Doug to provide Chris with </w:t>
      </w:r>
      <w:proofErr w:type="gramStart"/>
      <w:r>
        <w:t>template</w:t>
      </w:r>
      <w:proofErr w:type="gramEnd"/>
      <w:r>
        <w:t xml:space="preserve"> for readme section covering how to install applications.  (note to self – was there a good for tool for directory tree)</w:t>
      </w:r>
      <w:r w:rsidR="00B52B06">
        <w:t xml:space="preserve"> -&gt; complete.</w:t>
      </w:r>
    </w:p>
    <w:p w14:paraId="76E9797D" w14:textId="1D0341C5" w:rsidR="00247B03" w:rsidRDefault="00247B03" w:rsidP="00532AB9">
      <w:pPr>
        <w:pStyle w:val="ListParagraph"/>
        <w:numPr>
          <w:ilvl w:val="2"/>
          <w:numId w:val="3"/>
        </w:numPr>
      </w:pPr>
      <w:r>
        <w:t>5/16/2024 – 75% plus.</w:t>
      </w:r>
    </w:p>
    <w:p w14:paraId="0BBE2480" w14:textId="11AFF4B5" w:rsidR="00247B03" w:rsidRDefault="00247B03" w:rsidP="00247B03">
      <w:pPr>
        <w:pStyle w:val="ListParagraph"/>
        <w:numPr>
          <w:ilvl w:val="3"/>
          <w:numId w:val="3"/>
        </w:numPr>
      </w:pPr>
      <w:r>
        <w:t xml:space="preserve">Needs screen </w:t>
      </w:r>
      <w:proofErr w:type="gramStart"/>
      <w:r>
        <w:t>shots</w:t>
      </w:r>
      <w:proofErr w:type="gramEnd"/>
    </w:p>
    <w:p w14:paraId="6EFB2C69" w14:textId="2DD801FA" w:rsidR="00247B03" w:rsidRDefault="00247B03" w:rsidP="00247B03">
      <w:pPr>
        <w:pStyle w:val="ListParagraph"/>
        <w:numPr>
          <w:ilvl w:val="2"/>
          <w:numId w:val="3"/>
        </w:numPr>
      </w:pPr>
      <w:r>
        <w:t>Geoff and Doug to review</w:t>
      </w:r>
    </w:p>
    <w:p w14:paraId="33977AFB" w14:textId="04F6C249" w:rsidR="00B52B06" w:rsidRDefault="00B52B06" w:rsidP="00B52B06">
      <w:pPr>
        <w:pStyle w:val="ListParagraph"/>
        <w:ind w:left="2160"/>
      </w:pPr>
    </w:p>
    <w:p w14:paraId="47C81C3A" w14:textId="3DDFF62A" w:rsidR="00B52B06" w:rsidRDefault="00B52B06" w:rsidP="00405D96">
      <w:pPr>
        <w:pStyle w:val="ListParagraph"/>
        <w:numPr>
          <w:ilvl w:val="1"/>
          <w:numId w:val="3"/>
        </w:numPr>
      </w:pPr>
      <w:r>
        <w:t>Slides – Chris</w:t>
      </w:r>
    </w:p>
    <w:p w14:paraId="0B147151" w14:textId="0F08C157" w:rsidR="00B52B06" w:rsidRDefault="00B52B06" w:rsidP="00B52B06">
      <w:pPr>
        <w:pStyle w:val="ListParagraph"/>
        <w:numPr>
          <w:ilvl w:val="2"/>
          <w:numId w:val="3"/>
        </w:numPr>
      </w:pPr>
      <w:r>
        <w:t xml:space="preserve">Basic slides since we are demonstrating the </w:t>
      </w:r>
      <w:proofErr w:type="gramStart"/>
      <w:r>
        <w:t>application</w:t>
      </w:r>
      <w:proofErr w:type="gramEnd"/>
    </w:p>
    <w:p w14:paraId="0783E3F0" w14:textId="01BBAB92" w:rsidR="00B52B06" w:rsidRDefault="00B52B06" w:rsidP="00B52B06">
      <w:pPr>
        <w:pStyle w:val="ListParagraph"/>
        <w:numPr>
          <w:ilvl w:val="2"/>
          <w:numId w:val="3"/>
        </w:numPr>
      </w:pPr>
      <w:r>
        <w:t>Slides</w:t>
      </w:r>
    </w:p>
    <w:p w14:paraId="149E07A1" w14:textId="2FFC6FF6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Who we </w:t>
      </w:r>
      <w:proofErr w:type="gramStart"/>
      <w:r>
        <w:t>are</w:t>
      </w:r>
      <w:proofErr w:type="gramEnd"/>
    </w:p>
    <w:p w14:paraId="3519171B" w14:textId="5295F579" w:rsidR="00B52B06" w:rsidRDefault="00B52B06" w:rsidP="00B52B06">
      <w:pPr>
        <w:pStyle w:val="ListParagraph"/>
        <w:numPr>
          <w:ilvl w:val="3"/>
          <w:numId w:val="3"/>
        </w:numPr>
      </w:pPr>
      <w:r>
        <w:t>Project overview</w:t>
      </w:r>
    </w:p>
    <w:p w14:paraId="586D52C4" w14:textId="26E15DCA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Tech </w:t>
      </w:r>
      <w:proofErr w:type="gramStart"/>
      <w:r>
        <w:t>used</w:t>
      </w:r>
      <w:proofErr w:type="gramEnd"/>
    </w:p>
    <w:p w14:paraId="012C6F11" w14:textId="6A73C2F7" w:rsidR="00247B03" w:rsidRDefault="00247B03" w:rsidP="00B52B06">
      <w:pPr>
        <w:pStyle w:val="ListParagraph"/>
        <w:numPr>
          <w:ilvl w:val="3"/>
          <w:numId w:val="3"/>
        </w:numPr>
      </w:pPr>
      <w:r>
        <w:t xml:space="preserve">Architecture – Doug to provide </w:t>
      </w:r>
      <w:proofErr w:type="spellStart"/>
      <w:r>
        <w:t>LangGraph</w:t>
      </w:r>
      <w:proofErr w:type="spellEnd"/>
      <w:r>
        <w:t>.</w:t>
      </w:r>
    </w:p>
    <w:p w14:paraId="34E0D155" w14:textId="6D01C352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Screen </w:t>
      </w:r>
      <w:proofErr w:type="gramStart"/>
      <w:r>
        <w:t>shots</w:t>
      </w:r>
      <w:proofErr w:type="gramEnd"/>
    </w:p>
    <w:p w14:paraId="140A6807" w14:textId="75A2AE79" w:rsidR="00B52B06" w:rsidRDefault="00B52B06" w:rsidP="00B52B06">
      <w:pPr>
        <w:pStyle w:val="ListParagraph"/>
        <w:numPr>
          <w:ilvl w:val="3"/>
          <w:numId w:val="3"/>
        </w:numPr>
      </w:pPr>
      <w:r>
        <w:t>Consistent and simple.</w:t>
      </w:r>
    </w:p>
    <w:p w14:paraId="5DBBAD59" w14:textId="52D0AB43" w:rsidR="00B52B06" w:rsidRDefault="00B52B06" w:rsidP="00B52B06">
      <w:pPr>
        <w:pStyle w:val="ListParagraph"/>
        <w:numPr>
          <w:ilvl w:val="3"/>
          <w:numId w:val="3"/>
        </w:numPr>
      </w:pPr>
      <w:r>
        <w:t xml:space="preserve">Canva </w:t>
      </w:r>
    </w:p>
    <w:p w14:paraId="7BE95B77" w14:textId="16CDBB48" w:rsidR="00405D96" w:rsidRDefault="00405D96" w:rsidP="00405D96">
      <w:pPr>
        <w:pStyle w:val="ListParagraph"/>
        <w:numPr>
          <w:ilvl w:val="1"/>
          <w:numId w:val="3"/>
        </w:numPr>
      </w:pPr>
      <w:r>
        <w:t>Base application thus far</w:t>
      </w:r>
      <w:r w:rsidR="00B52B06">
        <w:t xml:space="preserve"> – Doug</w:t>
      </w:r>
    </w:p>
    <w:p w14:paraId="7567082D" w14:textId="26DE8E9E" w:rsidR="00B52B06" w:rsidRDefault="00B52B06" w:rsidP="00B52B06">
      <w:pPr>
        <w:pStyle w:val="ListParagraph"/>
        <w:numPr>
          <w:ilvl w:val="2"/>
          <w:numId w:val="3"/>
        </w:numPr>
      </w:pPr>
      <w:r>
        <w:t>5/15 update. Switched to GPT-</w:t>
      </w:r>
      <w:proofErr w:type="gramStart"/>
      <w:r>
        <w:t>4o</w:t>
      </w:r>
      <w:proofErr w:type="gramEnd"/>
    </w:p>
    <w:p w14:paraId="24B9EFB8" w14:textId="4B9F636B" w:rsidR="00B52B06" w:rsidRDefault="00CA3C0C" w:rsidP="00B52B06">
      <w:pPr>
        <w:pStyle w:val="ListParagraph"/>
        <w:numPr>
          <w:ilvl w:val="2"/>
          <w:numId w:val="3"/>
        </w:numPr>
      </w:pPr>
      <w:r>
        <w:t>Additions</w:t>
      </w:r>
    </w:p>
    <w:p w14:paraId="25B62094" w14:textId="081D48DC" w:rsidR="00CA3C0C" w:rsidRDefault="00CA3C0C" w:rsidP="00CA3C0C">
      <w:pPr>
        <w:pStyle w:val="ListParagraph"/>
        <w:numPr>
          <w:ilvl w:val="3"/>
          <w:numId w:val="3"/>
        </w:numPr>
      </w:pPr>
      <w:r>
        <w:t>Can specify different graph files.</w:t>
      </w:r>
    </w:p>
    <w:p w14:paraId="2DC93B17" w14:textId="63EEC301" w:rsidR="00247B03" w:rsidRDefault="00CA3C0C" w:rsidP="00247B03">
      <w:pPr>
        <w:pStyle w:val="ListParagraph"/>
        <w:numPr>
          <w:ilvl w:val="3"/>
          <w:numId w:val="3"/>
        </w:numPr>
      </w:pPr>
      <w:r>
        <w:t xml:space="preserve">State flow </w:t>
      </w:r>
      <w:proofErr w:type="gramStart"/>
      <w:r>
        <w:t>updated</w:t>
      </w:r>
      <w:proofErr w:type="gramEnd"/>
    </w:p>
    <w:p w14:paraId="66BFDC56" w14:textId="35E97115" w:rsidR="00CA3C0C" w:rsidRDefault="00CA3C0C" w:rsidP="00CA3C0C">
      <w:pPr>
        <w:pStyle w:val="ListParagraph"/>
        <w:numPr>
          <w:ilvl w:val="2"/>
          <w:numId w:val="3"/>
        </w:numPr>
      </w:pPr>
      <w:r>
        <w:t>3D graphing</w:t>
      </w:r>
      <w:r w:rsidR="00247B03">
        <w:t xml:space="preserve"> – now complete.</w:t>
      </w:r>
    </w:p>
    <w:p w14:paraId="4B90687D" w14:textId="437D2ECC" w:rsidR="00247B03" w:rsidRDefault="00247B03" w:rsidP="00CA3C0C">
      <w:pPr>
        <w:pStyle w:val="ListParagraph"/>
        <w:numPr>
          <w:ilvl w:val="2"/>
          <w:numId w:val="3"/>
        </w:numPr>
      </w:pPr>
      <w:r>
        <w:t>Debugging.</w:t>
      </w:r>
    </w:p>
    <w:p w14:paraId="17C4B2A2" w14:textId="5CC3570C" w:rsidR="00405D96" w:rsidRDefault="00405D96" w:rsidP="00405D96">
      <w:pPr>
        <w:pStyle w:val="ListParagraph"/>
        <w:numPr>
          <w:ilvl w:val="1"/>
          <w:numId w:val="3"/>
        </w:numPr>
      </w:pPr>
      <w:r>
        <w:t>Jeff</w:t>
      </w:r>
      <w:r w:rsidR="00FE424C">
        <w:t xml:space="preserve"> – adding speech to text into the </w:t>
      </w:r>
      <w:proofErr w:type="gramStart"/>
      <w:r w:rsidR="00FE424C">
        <w:t>prompting</w:t>
      </w:r>
      <w:proofErr w:type="gramEnd"/>
    </w:p>
    <w:p w14:paraId="6F4F96F1" w14:textId="6AEC7540" w:rsidR="00CA3C0C" w:rsidRDefault="00CA3C0C" w:rsidP="00CA3C0C">
      <w:pPr>
        <w:pStyle w:val="ListParagraph"/>
        <w:numPr>
          <w:ilvl w:val="2"/>
          <w:numId w:val="3"/>
        </w:numPr>
      </w:pPr>
      <w:r>
        <w:t xml:space="preserve">Firas sent material.  </w:t>
      </w:r>
    </w:p>
    <w:p w14:paraId="115A5691" w14:textId="25EDA371" w:rsidR="00FE424C" w:rsidRDefault="00247B03" w:rsidP="00CA3C0C">
      <w:pPr>
        <w:pStyle w:val="ListParagraph"/>
        <w:numPr>
          <w:ilvl w:val="2"/>
          <w:numId w:val="3"/>
        </w:numPr>
      </w:pPr>
      <w:r>
        <w:t xml:space="preserve">Identified </w:t>
      </w:r>
      <w:proofErr w:type="spellStart"/>
      <w:r>
        <w:t>streamlit</w:t>
      </w:r>
      <w:proofErr w:type="spellEnd"/>
      <w:r>
        <w:t xml:space="preserve"> component / widget.</w:t>
      </w:r>
    </w:p>
    <w:p w14:paraId="3EF0D078" w14:textId="6E8ACD1A" w:rsidR="009641C6" w:rsidRDefault="009641C6" w:rsidP="00CA3C0C">
      <w:pPr>
        <w:pStyle w:val="ListParagraph"/>
        <w:numPr>
          <w:ilvl w:val="2"/>
          <w:numId w:val="3"/>
        </w:numPr>
      </w:pPr>
      <w:r>
        <w:t>After recording, uses whisper to do audio to text.</w:t>
      </w:r>
    </w:p>
    <w:p w14:paraId="0ABA02DB" w14:textId="21924A04" w:rsidR="00FE424C" w:rsidRDefault="00FE424C" w:rsidP="00405D96">
      <w:pPr>
        <w:pStyle w:val="ListParagraph"/>
        <w:numPr>
          <w:ilvl w:val="1"/>
          <w:numId w:val="3"/>
        </w:numPr>
      </w:pPr>
      <w:r>
        <w:t>GitHub</w:t>
      </w:r>
    </w:p>
    <w:p w14:paraId="7C9FBD0D" w14:textId="0A1607BD" w:rsidR="00FE424C" w:rsidRDefault="00FE424C" w:rsidP="00FE424C">
      <w:pPr>
        <w:pStyle w:val="ListParagraph"/>
        <w:numPr>
          <w:ilvl w:val="2"/>
          <w:numId w:val="3"/>
        </w:numPr>
      </w:pPr>
      <w:r>
        <w:t xml:space="preserve">Invite team – </w:t>
      </w:r>
      <w:proofErr w:type="gramStart"/>
      <w:r>
        <w:t>Doug</w:t>
      </w:r>
      <w:proofErr w:type="gramEnd"/>
    </w:p>
    <w:p w14:paraId="328C2CC4" w14:textId="65F64940" w:rsidR="00CA3C0C" w:rsidRDefault="00CA3C0C" w:rsidP="00FE424C">
      <w:pPr>
        <w:pStyle w:val="ListParagraph"/>
        <w:numPr>
          <w:ilvl w:val="2"/>
          <w:numId w:val="3"/>
        </w:numPr>
      </w:pPr>
      <w:r>
        <w:t>Geoff – created a branch.</w:t>
      </w:r>
    </w:p>
    <w:p w14:paraId="55F8F8C1" w14:textId="79162776" w:rsidR="00CA3C0C" w:rsidRDefault="00CA3C0C" w:rsidP="00FE424C">
      <w:pPr>
        <w:pStyle w:val="ListParagraph"/>
        <w:numPr>
          <w:ilvl w:val="2"/>
          <w:numId w:val="3"/>
        </w:numPr>
      </w:pPr>
      <w:r>
        <w:t>To do – Doug to add branch.</w:t>
      </w:r>
    </w:p>
    <w:p w14:paraId="212797AF" w14:textId="78C415E8" w:rsidR="00CA3C0C" w:rsidRDefault="00CA3C0C" w:rsidP="00FE424C">
      <w:pPr>
        <w:pStyle w:val="ListParagraph"/>
        <w:numPr>
          <w:ilvl w:val="2"/>
          <w:numId w:val="3"/>
        </w:numPr>
      </w:pPr>
      <w:r>
        <w:t>Geoff to present 5/15.</w:t>
      </w:r>
    </w:p>
    <w:p w14:paraId="22B7D872" w14:textId="06E372F2" w:rsidR="00FE424C" w:rsidRDefault="00FE424C" w:rsidP="00FE424C">
      <w:pPr>
        <w:pStyle w:val="ListParagraph"/>
        <w:numPr>
          <w:ilvl w:val="1"/>
          <w:numId w:val="3"/>
        </w:numPr>
      </w:pPr>
      <w:r>
        <w:t>Additional features</w:t>
      </w:r>
    </w:p>
    <w:p w14:paraId="22D524EC" w14:textId="1F06AD25" w:rsidR="00CA3C0C" w:rsidRDefault="00CA3C0C" w:rsidP="00CA3C0C">
      <w:pPr>
        <w:pStyle w:val="ListParagraph"/>
        <w:numPr>
          <w:ilvl w:val="2"/>
          <w:numId w:val="3"/>
        </w:numPr>
      </w:pPr>
      <w:r>
        <w:t>3D graphs and no more at this point.</w:t>
      </w:r>
    </w:p>
    <w:p w14:paraId="094DCDF5" w14:textId="2BA39E82" w:rsidR="00FE424C" w:rsidRDefault="00FE424C" w:rsidP="00FE424C">
      <w:pPr>
        <w:pStyle w:val="ListParagraph"/>
        <w:numPr>
          <w:ilvl w:val="1"/>
          <w:numId w:val="3"/>
        </w:numPr>
      </w:pPr>
      <w:r>
        <w:lastRenderedPageBreak/>
        <w:t xml:space="preserve">Research additional </w:t>
      </w:r>
      <w:proofErr w:type="gramStart"/>
      <w:r>
        <w:t>sets</w:t>
      </w:r>
      <w:proofErr w:type="gramEnd"/>
    </w:p>
    <w:p w14:paraId="312B29BD" w14:textId="7AEA07FB" w:rsidR="007B7CB6" w:rsidRDefault="007B7CB6" w:rsidP="007B7CB6">
      <w:pPr>
        <w:pStyle w:val="ListParagraph"/>
        <w:numPr>
          <w:ilvl w:val="2"/>
          <w:numId w:val="3"/>
        </w:numPr>
      </w:pPr>
      <w:r>
        <w:t>Jeff and Chris – 3 and 3</w:t>
      </w:r>
    </w:p>
    <w:p w14:paraId="5EA0D8E7" w14:textId="3104C865" w:rsidR="00CF38B5" w:rsidRDefault="009641C6" w:rsidP="00CF38B5">
      <w:pPr>
        <w:pStyle w:val="ListParagraph"/>
        <w:numPr>
          <w:ilvl w:val="3"/>
          <w:numId w:val="3"/>
        </w:numPr>
      </w:pPr>
      <w:r>
        <w:t xml:space="preserve">Chris will work on </w:t>
      </w:r>
      <w:proofErr w:type="gramStart"/>
      <w:r w:rsidR="00CA3C0C">
        <w:t>World</w:t>
      </w:r>
      <w:proofErr w:type="gramEnd"/>
      <w:r w:rsidR="00CF38B5">
        <w:t xml:space="preserve"> Data indicator</w:t>
      </w:r>
      <w:r>
        <w:t xml:space="preserve"> data set.</w:t>
      </w:r>
      <w:r w:rsidR="00CF38B5">
        <w:t xml:space="preserve">  </w:t>
      </w:r>
    </w:p>
    <w:p w14:paraId="3DD93BDF" w14:textId="48DB8A4D" w:rsidR="00CF38B5" w:rsidRDefault="009641C6" w:rsidP="009641C6">
      <w:pPr>
        <w:pStyle w:val="ListParagraph"/>
        <w:numPr>
          <w:ilvl w:val="3"/>
          <w:numId w:val="3"/>
        </w:numPr>
      </w:pPr>
      <w:r>
        <w:t xml:space="preserve">Jeff – has the Alone </w:t>
      </w:r>
      <w:proofErr w:type="gramStart"/>
      <w:r>
        <w:t>dataset</w:t>
      </w:r>
      <w:proofErr w:type="gramEnd"/>
    </w:p>
    <w:p w14:paraId="0158540F" w14:textId="3AD09CE5" w:rsidR="007B7CB6" w:rsidRDefault="007B7CB6" w:rsidP="007B7CB6">
      <w:pPr>
        <w:pStyle w:val="ListParagraph"/>
        <w:numPr>
          <w:ilvl w:val="2"/>
          <w:numId w:val="3"/>
        </w:numPr>
      </w:pPr>
      <w:r>
        <w:t xml:space="preserve">Doug may as B priority, since base application is not quite </w:t>
      </w:r>
      <w:proofErr w:type="gramStart"/>
      <w:r>
        <w:t>working</w:t>
      </w:r>
      <w:proofErr w:type="gramEnd"/>
    </w:p>
    <w:p w14:paraId="03D01A7A" w14:textId="08BD0863" w:rsidR="00CA3C0C" w:rsidRDefault="00CA3C0C" w:rsidP="007B7CB6">
      <w:pPr>
        <w:pStyle w:val="ListParagraph"/>
        <w:numPr>
          <w:ilvl w:val="2"/>
          <w:numId w:val="3"/>
        </w:numPr>
      </w:pPr>
      <w:r>
        <w:t>Geoff has one additional</w:t>
      </w:r>
      <w:r w:rsidR="00953EAA">
        <w:t xml:space="preserve"> set.</w:t>
      </w:r>
    </w:p>
    <w:p w14:paraId="119C2C9A" w14:textId="414AFDB4" w:rsidR="00C901D4" w:rsidRDefault="00C901D4" w:rsidP="007B7CB6">
      <w:pPr>
        <w:pStyle w:val="ListParagraph"/>
        <w:numPr>
          <w:ilvl w:val="2"/>
          <w:numId w:val="3"/>
        </w:numPr>
      </w:pPr>
      <w:r>
        <w:t>Let’s review Geoff’s data. Perhaps no more is needed.</w:t>
      </w:r>
    </w:p>
    <w:p w14:paraId="2C5022E9" w14:textId="244E3852" w:rsidR="00CF38B5" w:rsidRDefault="00CF38B5" w:rsidP="00CF38B5"/>
    <w:sectPr w:rsidR="00CF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3180F"/>
    <w:multiLevelType w:val="hybridMultilevel"/>
    <w:tmpl w:val="3AD0B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138BC"/>
    <w:multiLevelType w:val="hybridMultilevel"/>
    <w:tmpl w:val="70284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50B"/>
    <w:multiLevelType w:val="multilevel"/>
    <w:tmpl w:val="6BC0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180253">
    <w:abstractNumId w:val="1"/>
  </w:num>
  <w:num w:numId="2" w16cid:durableId="1315723580">
    <w:abstractNumId w:val="0"/>
  </w:num>
  <w:num w:numId="3" w16cid:durableId="64797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0"/>
    <w:rsid w:val="00057DD0"/>
    <w:rsid w:val="000933F5"/>
    <w:rsid w:val="00242F6B"/>
    <w:rsid w:val="00247B03"/>
    <w:rsid w:val="002E3F42"/>
    <w:rsid w:val="00404B66"/>
    <w:rsid w:val="00405D96"/>
    <w:rsid w:val="00532AB9"/>
    <w:rsid w:val="00585C74"/>
    <w:rsid w:val="007644F1"/>
    <w:rsid w:val="007B7CB6"/>
    <w:rsid w:val="00883A0C"/>
    <w:rsid w:val="008D7B23"/>
    <w:rsid w:val="00953EAA"/>
    <w:rsid w:val="009641C6"/>
    <w:rsid w:val="009F6DE3"/>
    <w:rsid w:val="00AE2C12"/>
    <w:rsid w:val="00B52B06"/>
    <w:rsid w:val="00C403A1"/>
    <w:rsid w:val="00C445D8"/>
    <w:rsid w:val="00C901D4"/>
    <w:rsid w:val="00CA3C0C"/>
    <w:rsid w:val="00CF319C"/>
    <w:rsid w:val="00CF38B5"/>
    <w:rsid w:val="00E269CD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4302"/>
  <w15:chartTrackingRefBased/>
  <w15:docId w15:val="{307D0E92-F889-427D-BA93-ADDF8265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Francis</dc:creator>
  <cp:keywords/>
  <dc:description/>
  <cp:lastModifiedBy>Doug Francis</cp:lastModifiedBy>
  <cp:revision>5</cp:revision>
  <dcterms:created xsi:type="dcterms:W3CDTF">2024-05-14T03:55:00Z</dcterms:created>
  <dcterms:modified xsi:type="dcterms:W3CDTF">2024-05-17T01:24:00Z</dcterms:modified>
</cp:coreProperties>
</file>