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D7" w:rsidRPr="000579D7" w:rsidRDefault="000579D7" w:rsidP="00551A45">
      <w:pPr>
        <w:rPr>
          <w:b/>
        </w:rPr>
      </w:pPr>
      <w:r w:rsidRPr="000579D7">
        <w:rPr>
          <w:rFonts w:hint="eastAsia"/>
          <w:b/>
        </w:rPr>
        <w:t>说明：</w:t>
      </w:r>
    </w:p>
    <w:p w:rsidR="000579D7" w:rsidRPr="000579D7" w:rsidRDefault="000579D7" w:rsidP="00551A45">
      <w:pPr>
        <w:rPr>
          <w:b/>
        </w:rPr>
      </w:pPr>
      <w:r w:rsidRPr="000579D7">
        <w:rPr>
          <w:rFonts w:hint="eastAsia"/>
          <w:b/>
        </w:rPr>
        <w:t>前面三道配置内容题，后面两个配置内容是作为</w:t>
      </w:r>
      <w:r w:rsidRPr="000579D7">
        <w:rPr>
          <w:rFonts w:hint="eastAsia"/>
          <w:b/>
        </w:rPr>
        <w:t>&lt;mappings&gt;</w:t>
      </w:r>
      <w:r w:rsidRPr="000579D7">
        <w:rPr>
          <w:rFonts w:hint="eastAsia"/>
          <w:b/>
        </w:rPr>
        <w:t>引入到第一个配置内容中的，答题时注意他们之间的关系</w:t>
      </w:r>
    </w:p>
    <w:p w:rsidR="000579D7" w:rsidRDefault="000579D7" w:rsidP="00551A45"/>
    <w:p w:rsidR="009522B4" w:rsidRDefault="000F51ED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 w:rsidR="008B1DC6">
        <w:rPr>
          <w:rFonts w:hint="eastAsia"/>
        </w:rPr>
        <w:t>以下</w:t>
      </w:r>
      <w:r>
        <w:rPr>
          <w:rFonts w:hint="eastAsia"/>
        </w:rPr>
        <w:t>的配置内容</w:t>
      </w:r>
      <w:r w:rsidR="008B1DC6">
        <w:rPr>
          <w:rFonts w:hint="eastAsia"/>
        </w:rPr>
        <w:t>，并</w:t>
      </w:r>
      <w:r w:rsidR="00ED3E87">
        <w:rPr>
          <w:rFonts w:hint="eastAsia"/>
        </w:rPr>
        <w:t>根据自己的理解，</w:t>
      </w:r>
      <w:r w:rsidR="00E17847">
        <w:rPr>
          <w:rFonts w:hint="eastAsia"/>
        </w:rPr>
        <w:t>回答后面的问题</w:t>
      </w:r>
    </w:p>
    <w:p w:rsidR="00E86A63" w:rsidRDefault="00121880">
      <w:r>
        <w:rPr>
          <w:noProof/>
        </w:rPr>
        <w:pict>
          <v:rect id="_x0000_s1027" style="position:absolute;left:0;text-align:left;margin-left:-48.25pt;margin-top:12.55pt;width:499pt;height:263.6pt;z-index:251658240">
            <v:textbox style="mso-next-textbox:#_x0000_s1027">
              <w:txbxContent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Pr="00FE0519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"dialect"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FE051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com.alibaba.druid.pool.DruidDataSource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closeMethod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F14D57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driverClassName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jdbc.driver.class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maxActive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"500"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 w:rsidRPr="00157F55">
                    <w:rPr>
                      <w:rFonts w:ascii="Consolas" w:hAnsi="Consolas" w:cs="Consolas"/>
                      <w:b/>
                      <w:color w:val="3F7F7F"/>
                      <w:kern w:val="0"/>
                      <w:sz w:val="18"/>
                      <w:szCs w:val="18"/>
                      <w:u w:val="single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sql/sql.smp.xml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AF6A9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"mappings/table"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 w:rsidRPr="00157F55">
                    <w:rPr>
                      <w:rFonts w:ascii="Consolas" w:hAnsi="Consolas" w:cs="Consolas"/>
                      <w:b/>
                      <w:color w:val="3F7F7F"/>
                      <w:kern w:val="0"/>
                      <w:sz w:val="18"/>
                      <w:szCs w:val="18"/>
                      <w:u w:val="single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02427" w:rsidRDefault="00E02427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FE0519" w:rsidRDefault="00FE0519" w:rsidP="009A4D0F">
      <w:pPr>
        <w:widowControl/>
        <w:jc w:val="left"/>
      </w:pPr>
    </w:p>
    <w:p w:rsidR="00DD5960" w:rsidRPr="008B1A6E" w:rsidRDefault="00F859A1" w:rsidP="009A4D0F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8B1A6E"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F14D57" w:rsidRPr="008B1A6E">
        <w:rPr>
          <w:rFonts w:hint="eastAsia"/>
        </w:rPr>
        <w:t>配置的含义是什么？</w:t>
      </w:r>
    </w:p>
    <w:p w:rsidR="00F14D57" w:rsidRDefault="00F14D57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97298F">
        <w:rPr>
          <w:rFonts w:hint="eastAsia"/>
        </w:rPr>
        <w:t>是起了一个什么作用</w:t>
      </w:r>
      <w:r w:rsidRPr="008B1A6E">
        <w:rPr>
          <w:rFonts w:hint="eastAsia"/>
        </w:rPr>
        <w:t>？</w:t>
      </w:r>
    </w:p>
    <w:p w:rsidR="008B1A6E" w:rsidRDefault="008B1A6E" w:rsidP="009A4D0F">
      <w:pPr>
        <w:widowControl/>
        <w:jc w:val="left"/>
      </w:pPr>
    </w:p>
    <w:p w:rsidR="00915502" w:rsidRDefault="00915502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(3)</w:t>
      </w:r>
      <w:r w:rsidRPr="008B1A6E">
        <w:rPr>
          <w:rFonts w:hint="eastAsia"/>
        </w:rPr>
        <w:t>、</w:t>
      </w:r>
      <w:r w:rsidR="002F1F94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2F1F94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2F1F94" w:rsidRPr="008B1A6E">
        <w:rPr>
          <w:rFonts w:hint="eastAsia"/>
        </w:rPr>
        <w:t>配置</w:t>
      </w:r>
      <w:r w:rsidR="002F1F94">
        <w:rPr>
          <w:rFonts w:hint="eastAsia"/>
        </w:rPr>
        <w:t>中</w:t>
      </w:r>
      <w:r w:rsidR="0012397E">
        <w:rPr>
          <w:rFonts w:hint="eastAsia"/>
        </w:rPr>
        <w:t>以下</w:t>
      </w:r>
      <w:r w:rsidR="002F1F94">
        <w:rPr>
          <w:rFonts w:hint="eastAsia"/>
        </w:rPr>
        <w:t>属性的</w:t>
      </w:r>
      <w:r w:rsidR="002F1F94" w:rsidRPr="008B1A6E">
        <w:rPr>
          <w:rFonts w:hint="eastAsia"/>
        </w:rPr>
        <w:t>含义是什么？</w:t>
      </w:r>
    </w:p>
    <w:p w:rsidR="002F1F94" w:rsidRDefault="005A6C8E" w:rsidP="002F1F94">
      <w:pPr>
        <w:widowControl/>
        <w:spacing w:line="480" w:lineRule="auto"/>
        <w:ind w:firstLine="420"/>
        <w:jc w:val="left"/>
      </w:pPr>
      <w:proofErr w:type="spellStart"/>
      <w:r>
        <w:rPr>
          <w:rFonts w:hint="eastAsia"/>
        </w:rPr>
        <w:t>driverClassName</w:t>
      </w:r>
      <w:proofErr w:type="spellEnd"/>
      <w:r w:rsidR="002F1F94">
        <w:rPr>
          <w:rFonts w:hint="eastAsia"/>
        </w:rPr>
        <w:t>:</w:t>
      </w:r>
    </w:p>
    <w:p w:rsidR="008B1A6E" w:rsidRDefault="002F1F94" w:rsidP="005A6C8E">
      <w:pPr>
        <w:widowControl/>
        <w:spacing w:line="480" w:lineRule="auto"/>
        <w:jc w:val="left"/>
      </w:pPr>
      <w:r>
        <w:rPr>
          <w:rFonts w:hint="eastAsia"/>
        </w:rPr>
        <w:tab/>
      </w:r>
      <w:r w:rsidR="005A6C8E">
        <w:rPr>
          <w:rFonts w:hint="eastAsia"/>
        </w:rPr>
        <w:t>url</w:t>
      </w:r>
      <w:r>
        <w:rPr>
          <w:rFonts w:hint="eastAsia"/>
        </w:rPr>
        <w:t>:</w:t>
      </w:r>
    </w:p>
    <w:p w:rsidR="008B1A6E" w:rsidRPr="008B1A6E" w:rsidRDefault="008B1A6E" w:rsidP="009A4D0F">
      <w:pPr>
        <w:widowControl/>
        <w:jc w:val="left"/>
      </w:pPr>
    </w:p>
    <w:p w:rsidR="00AF6A99" w:rsidRDefault="00AF6A99" w:rsidP="009A4D0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8B1A6E"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8B1A6E" w:rsidRDefault="008B1A6E" w:rsidP="009A4D0F">
      <w:pPr>
        <w:widowControl/>
        <w:jc w:val="left"/>
      </w:pPr>
      <w:r w:rsidRPr="008B1A6E">
        <w:rPr>
          <w:rFonts w:hint="eastAsia"/>
        </w:rPr>
        <w:t>(5)</w:t>
      </w:r>
      <w:r w:rsidRPr="008B1A6E">
        <w:rPr>
          <w:rFonts w:hint="eastAsia"/>
        </w:rPr>
        <w:t>、</w:t>
      </w:r>
      <w:r w:rsidR="00915502">
        <w:rPr>
          <w:rFonts w:hint="eastAsia"/>
        </w:rPr>
        <w:t>请用一两句话描述一下这个配置文件的作用</w:t>
      </w:r>
    </w:p>
    <w:p w:rsidR="00EE338E" w:rsidRDefault="003F40D4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</w:t>
      </w:r>
      <w:r w:rsidR="002D0472" w:rsidRPr="00FE0519">
        <w:rPr>
          <w:rFonts w:asciiTheme="minorEastAsia" w:hAnsiTheme="minorEastAsia" w:hint="eastAsia"/>
        </w:rPr>
        <w:t>的</w:t>
      </w:r>
      <w:r w:rsidR="002D0472">
        <w:rPr>
          <w:rFonts w:hint="eastAsia"/>
        </w:rPr>
        <w:t>问题</w:t>
      </w:r>
    </w:p>
    <w:p w:rsidR="00EE338E" w:rsidRDefault="00121880" w:rsidP="006F55C0">
      <w:pPr>
        <w:pStyle w:val="a3"/>
        <w:ind w:left="360" w:firstLineChars="0" w:firstLine="0"/>
      </w:pPr>
      <w:r>
        <w:rPr>
          <w:noProof/>
        </w:rPr>
        <w:pict>
          <v:rect id="_x0000_s1028" style="position:absolute;left:0;text-align:left;margin-left:-46.5pt;margin-top:10.2pt;width:497.25pt;height:245pt;z-index:251659264">
            <v:textbox style="mso-next-textbox:#_x0000_s1028">
              <w:txbxContent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"SYS_USER"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com.douglei.test.session.SysUser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createMode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"create"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"true"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"unique"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column-name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Pr="00045CFB" w:rsidRDefault="00045CFB" w:rsidP="00045CFB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045CFB" w:rsidRDefault="00045CFB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373D7A" w:rsidRDefault="00373D7A" w:rsidP="00EB7A89">
      <w:pPr>
        <w:widowControl/>
        <w:jc w:val="left"/>
      </w:pPr>
    </w:p>
    <w:p w:rsidR="00EB7A89" w:rsidRPr="008B1A6E" w:rsidRDefault="00EB7A89" w:rsidP="00EB7A89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Pr="008B1A6E">
        <w:rPr>
          <w:rFonts w:hint="eastAsia"/>
        </w:rPr>
        <w:t>含义是什么？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E477FE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class: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createMode</w:t>
      </w:r>
      <w:proofErr w:type="spellEnd"/>
      <w:r>
        <w:rPr>
          <w:rFonts w:hint="eastAsia"/>
        </w:rPr>
        <w:t>:</w:t>
      </w:r>
    </w:p>
    <w:p w:rsidR="00EB7A89" w:rsidRPr="008B1A6E" w:rsidRDefault="00EB7A89" w:rsidP="00EB7A89">
      <w:pPr>
        <w:widowControl/>
        <w:jc w:val="left"/>
      </w:pPr>
    </w:p>
    <w:p w:rsidR="00EB7A89" w:rsidRDefault="00EB7A89" w:rsidP="00EB7A89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3A3719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E477FE"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="00E477FE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EB7A89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property: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primaryKey</w:t>
      </w:r>
      <w:proofErr w:type="spellEnd"/>
      <w:r>
        <w:rPr>
          <w:rFonts w:hint="eastAsia"/>
        </w:rPr>
        <w:t>:</w:t>
      </w:r>
    </w:p>
    <w:p w:rsidR="00EB7A89" w:rsidRDefault="00CD4FA6" w:rsidP="00D34DC9">
      <w:pPr>
        <w:widowControl/>
        <w:spacing w:line="480" w:lineRule="auto"/>
        <w:ind w:firstLine="420"/>
        <w:jc w:val="left"/>
      </w:pPr>
      <w:r>
        <w:rPr>
          <w:rFonts w:hint="eastAsia"/>
        </w:rPr>
        <w:t>length:</w:t>
      </w:r>
    </w:p>
    <w:p w:rsidR="00EB7A89" w:rsidRPr="008B1A6E" w:rsidRDefault="00EB7A89" w:rsidP="00EB7A89">
      <w:pPr>
        <w:widowControl/>
        <w:jc w:val="left"/>
      </w:pPr>
    </w:p>
    <w:p w:rsidR="00A3262F" w:rsidRDefault="00EB7A89" w:rsidP="00A3262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A3262F">
        <w:rPr>
          <w:rFonts w:hint="eastAsia"/>
        </w:rPr>
        <w:t>中</w:t>
      </w:r>
      <w:r w:rsidR="00A3262F">
        <w:rPr>
          <w:rFonts w:hint="eastAsia"/>
        </w:rPr>
        <w:t>type=</w:t>
      </w:r>
      <w:r w:rsidR="00A3262F">
        <w:t>”</w:t>
      </w:r>
      <w:r w:rsidR="00A3262F">
        <w:rPr>
          <w:rFonts w:hint="eastAsia"/>
        </w:rPr>
        <w:t>unique</w:t>
      </w:r>
      <w:r w:rsidR="00A3262F">
        <w:t>”</w:t>
      </w:r>
      <w:r w:rsidR="00A3262F">
        <w:t>表示什么含义？</w:t>
      </w:r>
    </w:p>
    <w:p w:rsidR="00EB7A89" w:rsidRDefault="00EB7A89" w:rsidP="00EB7A89">
      <w:pPr>
        <w:widowControl/>
        <w:jc w:val="left"/>
      </w:pPr>
    </w:p>
    <w:p w:rsidR="00DD114E" w:rsidRDefault="00DD114E" w:rsidP="00EB7A89">
      <w:pPr>
        <w:widowControl/>
        <w:jc w:val="left"/>
      </w:pPr>
    </w:p>
    <w:p w:rsidR="00754F66" w:rsidRDefault="00754F66" w:rsidP="00A3262F">
      <w:pPr>
        <w:widowControl/>
        <w:jc w:val="left"/>
      </w:pPr>
    </w:p>
    <w:p w:rsidR="00A3262F" w:rsidRDefault="00A3262F" w:rsidP="00A3262F">
      <w:pPr>
        <w:widowControl/>
        <w:jc w:val="left"/>
      </w:pPr>
      <w:r w:rsidRPr="008B1A6E">
        <w:rPr>
          <w:rFonts w:hint="eastAsia"/>
        </w:rPr>
        <w:t>(</w:t>
      </w:r>
      <w:r w:rsidR="00DD114E"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DD114E">
        <w:rPr>
          <w:rFonts w:ascii="Consolas" w:hAnsi="Consolas" w:cs="Consolas"/>
          <w:color w:val="3F7F7F"/>
          <w:kern w:val="0"/>
          <w:sz w:val="18"/>
          <w:szCs w:val="18"/>
        </w:rPr>
        <w:t>column-name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="00DD114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DD114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="00DD114E">
        <w:rPr>
          <w:rFonts w:hint="eastAsia"/>
        </w:rPr>
        <w:t>中，</w:t>
      </w:r>
      <w:r w:rsidR="00DD114E">
        <w:rPr>
          <w:rFonts w:hint="eastAsia"/>
        </w:rPr>
        <w:t>value</w:t>
      </w:r>
      <w:r w:rsidR="00DD114E">
        <w:rPr>
          <w:rFonts w:hint="eastAsia"/>
        </w:rPr>
        <w:t>的值来自哪里</w:t>
      </w:r>
      <w:r w:rsidR="00ED2A83">
        <w:rPr>
          <w:rFonts w:hint="eastAsia"/>
        </w:rPr>
        <w:t>，在上面的配置中圈出来</w:t>
      </w:r>
    </w:p>
    <w:p w:rsidR="00AF5022" w:rsidRDefault="00EE338E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并根据自己的理解，回答后面的问题</w:t>
      </w:r>
    </w:p>
    <w:p w:rsidR="00AF5022" w:rsidRDefault="00121880" w:rsidP="00AF5022">
      <w:pPr>
        <w:pStyle w:val="a3"/>
        <w:ind w:left="360" w:firstLineChars="0" w:firstLine="0"/>
      </w:pPr>
      <w:r>
        <w:rPr>
          <w:noProof/>
        </w:rPr>
        <w:pict>
          <v:rect id="_x0000_s1029" style="position:absolute;left:0;text-align:left;margin-left:-45.75pt;margin-top:10.8pt;width:513pt;height:217.5pt;z-index:251660288">
            <v:textbox style="mso-next-textbox:#_x0000_s1029">
              <w:txbxContent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queryUser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dialect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"select"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D3342F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select * from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sys_user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collection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"users"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alias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open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"where id in ("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separator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","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")"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7F6CC3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 xml:space="preserve"> == 1"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62CFD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#{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=string}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F5022" w:rsidRPr="00AB78A2" w:rsidRDefault="00AB78A2" w:rsidP="00AB78A2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7A4A5A" w:rsidRDefault="007A4A5A" w:rsidP="00BB5591"/>
    <w:p w:rsidR="00345F00" w:rsidRPr="008B1A6E" w:rsidRDefault="00345F00" w:rsidP="00672141">
      <w:pPr>
        <w:widowControl/>
        <w:jc w:val="left"/>
      </w:pPr>
    </w:p>
    <w:p w:rsidR="00665EC6" w:rsidRDefault="00672141" w:rsidP="00672141">
      <w:pPr>
        <w:widowControl/>
        <w:jc w:val="left"/>
      </w:pPr>
      <w:r>
        <w:rPr>
          <w:rFonts w:hint="eastAsia"/>
        </w:rPr>
        <w:t>(</w:t>
      </w:r>
      <w:r w:rsidR="00C345A2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>
        <w:rPr>
          <w:rFonts w:hint="eastAsia"/>
        </w:rPr>
        <w:t>中</w:t>
      </w:r>
      <w:r>
        <w:rPr>
          <w:rFonts w:hint="eastAsia"/>
        </w:rPr>
        <w:t>dialect=</w:t>
      </w:r>
      <w:r>
        <w:t>””</w:t>
      </w:r>
      <w:r>
        <w:rPr>
          <w:rFonts w:hint="eastAsia"/>
        </w:rPr>
        <w:t xml:space="preserve">, </w:t>
      </w:r>
      <w:r>
        <w:rPr>
          <w:rFonts w:hint="eastAsia"/>
        </w:rPr>
        <w:t>你认为这个</w:t>
      </w:r>
      <w:r>
        <w:rPr>
          <w:rFonts w:hint="eastAsia"/>
        </w:rPr>
        <w:t>dialect</w:t>
      </w:r>
      <w:r>
        <w:rPr>
          <w:rFonts w:hint="eastAsia"/>
        </w:rPr>
        <w:t>表示什么含义</w:t>
      </w:r>
      <w:r w:rsidRPr="008B1A6E">
        <w:rPr>
          <w:rFonts w:hint="eastAsia"/>
        </w:rPr>
        <w:t>？</w:t>
      </w:r>
    </w:p>
    <w:p w:rsidR="00665EC6" w:rsidRDefault="00665EC6" w:rsidP="00672141">
      <w:pPr>
        <w:widowControl/>
        <w:jc w:val="left"/>
      </w:pPr>
    </w:p>
    <w:p w:rsidR="00665EC6" w:rsidRDefault="00665EC6" w:rsidP="00672141">
      <w:pPr>
        <w:widowControl/>
        <w:jc w:val="left"/>
      </w:pPr>
    </w:p>
    <w:p w:rsidR="00672141" w:rsidRDefault="00665EC6" w:rsidP="00672141">
      <w:pPr>
        <w:widowControl/>
        <w:jc w:val="left"/>
      </w:pPr>
      <w:r>
        <w:rPr>
          <w:rFonts w:hint="eastAsia"/>
        </w:rPr>
        <w:t>(2)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AD4018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11842">
        <w:rPr>
          <w:rFonts w:hint="eastAsia"/>
        </w:rPr>
        <w:t>中如果不配置</w:t>
      </w:r>
      <w:r>
        <w:rPr>
          <w:rFonts w:hint="eastAsia"/>
        </w:rPr>
        <w:t>dialect</w:t>
      </w:r>
      <w:r w:rsidR="00FF7141">
        <w:rPr>
          <w:rFonts w:hint="eastAsia"/>
        </w:rPr>
        <w:t>，你认为</w:t>
      </w:r>
      <w:r>
        <w:rPr>
          <w:rFonts w:hint="eastAsia"/>
        </w:rPr>
        <w:t>dialect</w:t>
      </w:r>
      <w:r w:rsidR="00FF7141">
        <w:rPr>
          <w:rFonts w:hint="eastAsia"/>
        </w:rPr>
        <w:t>默认的值应该是</w:t>
      </w:r>
      <w:r>
        <w:rPr>
          <w:rFonts w:hint="eastAsia"/>
        </w:rPr>
        <w:t>什么？</w:t>
      </w:r>
    </w:p>
    <w:p w:rsidR="00672141" w:rsidRDefault="00672141" w:rsidP="00672141">
      <w:pPr>
        <w:widowControl/>
        <w:jc w:val="left"/>
      </w:pPr>
    </w:p>
    <w:p w:rsidR="00BB5A18" w:rsidRPr="008B1A6E" w:rsidRDefault="00BB5A18" w:rsidP="00672141">
      <w:pPr>
        <w:widowControl/>
        <w:jc w:val="left"/>
      </w:pPr>
    </w:p>
    <w:p w:rsidR="00672141" w:rsidRDefault="00672141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 w:rsidR="00665EC6">
        <w:rPr>
          <w:rFonts w:hint="eastAsia"/>
        </w:rPr>
        <w:t>3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6D65F2" w:rsidRPr="008B1A6E">
        <w:rPr>
          <w:rFonts w:hint="eastAsia"/>
        </w:rPr>
        <w:t>配置</w:t>
      </w:r>
      <w:r w:rsidR="006D65F2">
        <w:rPr>
          <w:rFonts w:hint="eastAsia"/>
        </w:rPr>
        <w:t>中每个属性的</w:t>
      </w:r>
      <w:r w:rsidR="006D65F2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collection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alias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open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separator</w:t>
      </w:r>
      <w:r>
        <w:rPr>
          <w:rFonts w:hint="eastAsia"/>
        </w:rPr>
        <w:t>:</w:t>
      </w:r>
    </w:p>
    <w:p w:rsidR="00776DAD" w:rsidRDefault="001B121C" w:rsidP="001B121C">
      <w:pPr>
        <w:widowControl/>
        <w:spacing w:line="480" w:lineRule="auto"/>
        <w:ind w:firstLine="420"/>
        <w:jc w:val="left"/>
      </w:pPr>
      <w:r>
        <w:rPr>
          <w:rFonts w:hint="eastAsia"/>
        </w:rPr>
        <w:t>close</w:t>
      </w:r>
      <w:r w:rsidR="00776DAD">
        <w:rPr>
          <w:rFonts w:hint="eastAsia"/>
        </w:rPr>
        <w:t>:</w:t>
      </w:r>
    </w:p>
    <w:p w:rsidR="00776DAD" w:rsidRPr="008B1A6E" w:rsidRDefault="00776DAD" w:rsidP="00672141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68166A">
        <w:rPr>
          <w:rFonts w:hint="eastAsia"/>
        </w:rPr>
        <w:t>是做了一个什么事情</w:t>
      </w:r>
      <w:r>
        <w:t>？</w:t>
      </w: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72141">
        <w:rPr>
          <w:rFonts w:hint="eastAsia"/>
        </w:rPr>
        <w:t>你认为配置中的</w:t>
      </w:r>
      <w:r w:rsidR="007E0E24">
        <w:rPr>
          <w:rFonts w:hint="eastAsia"/>
        </w:rPr>
        <w:t xml:space="preserve">select </w:t>
      </w:r>
      <w:proofErr w:type="spellStart"/>
      <w:r w:rsidR="00672141">
        <w:rPr>
          <w:rFonts w:hint="eastAsia"/>
        </w:rPr>
        <w:t>sql</w:t>
      </w:r>
      <w:proofErr w:type="spellEnd"/>
      <w:r w:rsidR="00672141">
        <w:rPr>
          <w:rFonts w:hint="eastAsia"/>
        </w:rPr>
        <w:t>语句有什么</w:t>
      </w:r>
      <w:r w:rsidR="006E1D55">
        <w:rPr>
          <w:rFonts w:hint="eastAsia"/>
        </w:rPr>
        <w:t>编写</w:t>
      </w:r>
      <w:r w:rsidR="00672141">
        <w:rPr>
          <w:rFonts w:hint="eastAsia"/>
        </w:rPr>
        <w:t>不规范的地方</w:t>
      </w:r>
      <w:r w:rsidR="00A16C4B">
        <w:rPr>
          <w:rFonts w:hint="eastAsia"/>
        </w:rPr>
        <w:t>？</w:t>
      </w: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EE3DF0" w:rsidRDefault="00BB5A18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6</w:t>
      </w:r>
      <w:r w:rsidRPr="008B1A6E">
        <w:rPr>
          <w:rFonts w:hint="eastAsia"/>
        </w:rPr>
        <w:t>)</w:t>
      </w:r>
      <w:r>
        <w:rPr>
          <w:rFonts w:hint="eastAsia"/>
        </w:rPr>
        <w:t>、如果传入</w:t>
      </w:r>
      <w:r>
        <w:rPr>
          <w:rFonts w:hint="eastAsia"/>
        </w:rPr>
        <w:t>users:[{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,},{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}]</w:t>
      </w:r>
      <w:r>
        <w:rPr>
          <w:rFonts w:hint="eastAsia"/>
        </w:rPr>
        <w:t>，最终输出的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语句应该是什么？</w:t>
      </w:r>
      <w:r w:rsidR="00EE3DF0">
        <w:br w:type="page"/>
      </w:r>
    </w:p>
    <w:p w:rsidR="007A6069" w:rsidRDefault="000A3A5C" w:rsidP="007668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公司准备开发一套租车管理系统，其中有一个模块</w:t>
      </w:r>
      <w:r w:rsidR="006D3978">
        <w:rPr>
          <w:rFonts w:hint="eastAsia"/>
        </w:rPr>
        <w:t>叫做</w:t>
      </w:r>
      <w:r w:rsidR="00AB3CB6">
        <w:rPr>
          <w:rFonts w:hint="eastAsia"/>
        </w:rPr>
        <w:t>车主</w:t>
      </w:r>
      <w:r w:rsidR="006D3978">
        <w:rPr>
          <w:rFonts w:hint="eastAsia"/>
        </w:rPr>
        <w:t>管理</w:t>
      </w:r>
      <w:r w:rsidR="00AB3CB6">
        <w:rPr>
          <w:rFonts w:hint="eastAsia"/>
        </w:rPr>
        <w:t>，主要包括对车主的增删改查功能，以及</w:t>
      </w:r>
      <w:r w:rsidR="00E47E83">
        <w:rPr>
          <w:rFonts w:hint="eastAsia"/>
        </w:rPr>
        <w:t>各个车主</w:t>
      </w:r>
      <w:r w:rsidR="007A6069">
        <w:rPr>
          <w:rFonts w:hint="eastAsia"/>
        </w:rPr>
        <w:t>对</w:t>
      </w:r>
      <w:r w:rsidR="00E47E83">
        <w:rPr>
          <w:rFonts w:hint="eastAsia"/>
        </w:rPr>
        <w:t>所拥有车辆管理的</w:t>
      </w:r>
      <w:r w:rsidR="00AB3CB6">
        <w:rPr>
          <w:rFonts w:hint="eastAsia"/>
        </w:rPr>
        <w:t>功能</w:t>
      </w:r>
      <w:r w:rsidR="00D85603">
        <w:rPr>
          <w:rFonts w:hint="eastAsia"/>
        </w:rPr>
        <w:t>，</w:t>
      </w:r>
      <w:r w:rsidR="00EA6ECE">
        <w:rPr>
          <w:rFonts w:hint="eastAsia"/>
        </w:rPr>
        <w:t>包括</w:t>
      </w:r>
      <w:r w:rsidR="00D85603">
        <w:rPr>
          <w:rFonts w:hint="eastAsia"/>
        </w:rPr>
        <w:t>随时将新车放到系统中管理和出租，也可以将已有的车辆收回，不再出租</w:t>
      </w:r>
      <w:r w:rsidR="00D83C14">
        <w:rPr>
          <w:rFonts w:hint="eastAsia"/>
        </w:rPr>
        <w:t>等</w:t>
      </w:r>
    </w:p>
    <w:p w:rsidR="00545EBD" w:rsidRDefault="00545EBD" w:rsidP="007A6069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现在</w:t>
      </w:r>
      <w:r w:rsidR="00B16C94">
        <w:rPr>
          <w:rFonts w:hint="eastAsia"/>
        </w:rPr>
        <w:t>由</w:t>
      </w:r>
      <w:r w:rsidR="006D3978" w:rsidRPr="00F14D57">
        <w:rPr>
          <w:rFonts w:asciiTheme="minorEastAsia" w:hAnsiTheme="minorEastAsia" w:hint="eastAsia"/>
        </w:rPr>
        <w:t>你</w:t>
      </w:r>
      <w:r w:rsidR="006D3978">
        <w:rPr>
          <w:rFonts w:hint="eastAsia"/>
        </w:rPr>
        <w:t>来独立开发该</w:t>
      </w:r>
      <w:r>
        <w:rPr>
          <w:rFonts w:hint="eastAsia"/>
        </w:rPr>
        <w:t>模块</w:t>
      </w:r>
      <w:r w:rsidR="00B16C94">
        <w:rPr>
          <w:rFonts w:hint="eastAsia"/>
        </w:rPr>
        <w:t>：</w:t>
      </w:r>
      <w:r w:rsidR="00C337D5">
        <w:rPr>
          <w:rFonts w:hint="eastAsia"/>
        </w:rPr>
        <w:t>（</w:t>
      </w:r>
      <w:r w:rsidR="00C337D5" w:rsidRPr="002C655C">
        <w:rPr>
          <w:rFonts w:hint="eastAsia"/>
          <w:b/>
        </w:rPr>
        <w:t>写出大概设计思路也可</w:t>
      </w:r>
      <w:r w:rsidR="00C337D5">
        <w:rPr>
          <w:rFonts w:hint="eastAsia"/>
        </w:rPr>
        <w:t>）</w:t>
      </w:r>
    </w:p>
    <w:p w:rsidR="00E47E83" w:rsidRDefault="00E47E83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t>你认为这个模块需要实现的功能都有哪些</w:t>
      </w:r>
      <w:r w:rsidR="0076551D">
        <w:rPr>
          <w:rFonts w:hint="eastAsia"/>
        </w:rPr>
        <w:t>（</w:t>
      </w:r>
      <w:r>
        <w:rPr>
          <w:rFonts w:hint="eastAsia"/>
        </w:rPr>
        <w:t>不限制功能数量</w:t>
      </w:r>
      <w:r w:rsidR="0076551D">
        <w:rPr>
          <w:rFonts w:hint="eastAsia"/>
        </w:rPr>
        <w:t>）</w:t>
      </w:r>
      <w:r w:rsidR="00EA6ECE">
        <w:rPr>
          <w:rFonts w:hint="eastAsia"/>
        </w:rPr>
        <w:t>，</w:t>
      </w:r>
      <w:r>
        <w:rPr>
          <w:rFonts w:hint="eastAsia"/>
        </w:rPr>
        <w:t>请写出</w:t>
      </w: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84026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请考虑一下</w:t>
      </w:r>
      <w:r w:rsidR="000D2E94">
        <w:rPr>
          <w:rFonts w:hint="eastAsia"/>
        </w:rPr>
        <w:t>你提出的</w:t>
      </w:r>
      <w:r>
        <w:rPr>
          <w:rFonts w:hint="eastAsia"/>
        </w:rPr>
        <w:t>功能，在调用时相互的关系和相互的限制，后续讨论</w:t>
      </w:r>
      <w:r w:rsidR="00414148">
        <w:rPr>
          <w:rFonts w:hint="eastAsia"/>
        </w:rPr>
        <w:t>，或写出</w:t>
      </w:r>
    </w:p>
    <w:p w:rsidR="00E30001" w:rsidRDefault="00E30001" w:rsidP="00E30001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296D29" w:rsidRDefault="006D3978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请问你打算怎么设计表结构，将设计的表结构写在下面</w:t>
      </w:r>
      <w:r w:rsidR="002750C1">
        <w:rPr>
          <w:rFonts w:hint="eastAsia"/>
        </w:rPr>
        <w:t>（</w:t>
      </w:r>
      <w:r w:rsidR="00DC490D">
        <w:rPr>
          <w:rFonts w:hint="eastAsia"/>
        </w:rPr>
        <w:t>不限制数据库类型</w:t>
      </w:r>
      <w:r w:rsidR="006C6D98">
        <w:rPr>
          <w:rFonts w:hint="eastAsia"/>
        </w:rPr>
        <w:t>，包括表名、列名、数据类型</w:t>
      </w:r>
      <w:r w:rsidR="000554E0">
        <w:rPr>
          <w:rFonts w:hint="eastAsia"/>
        </w:rPr>
        <w:t>，表之间的关系用连线表示或用文字</w:t>
      </w:r>
      <w:r w:rsidR="005A40AC">
        <w:rPr>
          <w:rFonts w:hint="eastAsia"/>
        </w:rPr>
        <w:t>说明</w:t>
      </w:r>
      <w:r w:rsidR="00C337D5">
        <w:rPr>
          <w:rFonts w:hint="eastAsia"/>
        </w:rPr>
        <w:t>。</w:t>
      </w:r>
      <w:r w:rsidR="00C337D5" w:rsidRPr="002C655C">
        <w:rPr>
          <w:rFonts w:hint="eastAsia"/>
          <w:b/>
        </w:rPr>
        <w:t>数据库设计不需要很详细，有思路即可</w:t>
      </w:r>
      <w:r w:rsidR="002750C1">
        <w:rPr>
          <w:rFonts w:hint="eastAsia"/>
        </w:rPr>
        <w:t>）</w:t>
      </w:r>
    </w:p>
    <w:p w:rsidR="00296D29" w:rsidRDefault="00296D29">
      <w:pPr>
        <w:widowControl/>
        <w:jc w:val="left"/>
      </w:pPr>
      <w:r>
        <w:br w:type="page"/>
      </w:r>
    </w:p>
    <w:p w:rsidR="006D67FC" w:rsidRDefault="006D67FC" w:rsidP="006D67FC">
      <w:pPr>
        <w:pStyle w:val="a3"/>
        <w:numPr>
          <w:ilvl w:val="0"/>
          <w:numId w:val="1"/>
        </w:numPr>
        <w:spacing w:line="360" w:lineRule="auto"/>
        <w:ind w:firstLineChars="0"/>
      </w:pPr>
      <w:r>
        <w:lastRenderedPageBreak/>
        <w:t>阅读下面的代码，回答问题</w:t>
      </w:r>
    </w:p>
    <w:p w:rsidR="00031063" w:rsidRDefault="00121880">
      <w:pPr>
        <w:widowControl/>
        <w:jc w:val="left"/>
      </w:pPr>
      <w:r>
        <w:rPr>
          <w:noProof/>
        </w:rPr>
        <w:pict>
          <v:rect id="_x0000_s1030" style="position:absolute;margin-left:-33.75pt;margin-top:15pt;width:513pt;height:672.6pt;z-index:251661312">
            <v:textbox style="mso-next-textbox:#_x0000_s1030">
              <w:txbxContent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0049D0" w:rsidRDefault="000049D0" w:rsidP="000049D0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 w:rsidR="002C68B1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</w:t>
                  </w:r>
                  <w:r w:rsidR="002C68B1" w:rsidRPr="002C68B1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</w:t>
                  </w:r>
                  <w:r w:rsidR="00F11554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implements</w:t>
                  </w:r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 hard"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6370B4" w:rsidRPr="00BE177A" w:rsidRDefault="006370B4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</w:t>
                  </w:r>
                  <w:r w:rsidR="005B4A91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implements</w:t>
                  </w:r>
                  <w:r w:rsidR="005B4A91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0F78BA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 w:rsidR="003E210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"simple living"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play() {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"play"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421EFF" w:rsidRDefault="006370B4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026B9F" w:rsidRDefault="00026B9F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(1)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、下面这段代码是否正确，如果不正确，哪里不正确？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Person </w:t>
                  </w:r>
                  <w:proofErr w:type="spellStart"/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Adult();</w:t>
                  </w:r>
                </w:p>
                <w:p w:rsidR="00026B9F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 w:rsidR="00257B1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E10C65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E10C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(2)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</w:t>
                  </w:r>
                  <w:r w:rsidR="00E034FB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是否正确，如果正确，</w:t>
                  </w:r>
                  <w:r w:rsidR="00DC0A52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输出结果是什么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？</w:t>
                  </w:r>
                  <w:r w:rsidR="007A1CC9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如果错误，说出错误原因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817B34"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Children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BD56AB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="007A1CC9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下面这段代码是否正确，如果正确，输出结果是什么？如果错误，说出错误原因</w:t>
                  </w:r>
                </w:p>
                <w:p w:rsidR="00776F7D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C43370" w:rsidRPr="00C43370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Children();</w:t>
                  </w:r>
                </w:p>
                <w:p w:rsidR="00776F7D" w:rsidRPr="00C43370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776F7D" w:rsidRPr="004056A4" w:rsidRDefault="00776F7D" w:rsidP="00776F7D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</w:txbxContent>
            </v:textbox>
          </v:rect>
        </w:pict>
      </w: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1A05F8" w:rsidRDefault="001A05F8">
      <w:pPr>
        <w:widowControl/>
        <w:jc w:val="left"/>
      </w:pPr>
      <w:r>
        <w:br w:type="page"/>
      </w:r>
    </w:p>
    <w:p w:rsidR="00FB77FF" w:rsidRDefault="00484D4E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请写出</w:t>
      </w:r>
      <w:r>
        <w:rPr>
          <w:rFonts w:hint="eastAsia"/>
        </w:rPr>
        <w:t>java</w:t>
      </w:r>
      <w:r>
        <w:rPr>
          <w:rFonts w:hint="eastAsia"/>
        </w:rPr>
        <w:t>的基本类型</w:t>
      </w:r>
    </w:p>
    <w:p w:rsidR="00484D4E" w:rsidRDefault="00484D4E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484D4E" w:rsidRDefault="00151CF4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</w:t>
      </w:r>
      <w:r w:rsidR="00AE7ADA">
        <w:rPr>
          <w:rFonts w:hint="eastAsia"/>
        </w:rPr>
        <w:t>方法，传入</w:t>
      </w:r>
      <w:r w:rsidR="00AE7ADA">
        <w:rPr>
          <w:rFonts w:hint="eastAsia"/>
        </w:rPr>
        <w:t>USER_NAME</w:t>
      </w:r>
      <w:r w:rsidR="00AE7ADA">
        <w:rPr>
          <w:rFonts w:hint="eastAsia"/>
        </w:rPr>
        <w:t>，返回</w:t>
      </w:r>
      <w:proofErr w:type="spellStart"/>
      <w:r w:rsidR="00AE7ADA">
        <w:rPr>
          <w:rFonts w:hint="eastAsia"/>
        </w:rPr>
        <w:t>userName</w:t>
      </w:r>
      <w:proofErr w:type="spellEnd"/>
      <w:r w:rsidR="00963C5F" w:rsidRPr="00215591">
        <w:rPr>
          <w:rFonts w:hint="eastAsia"/>
          <w:b/>
        </w:rPr>
        <w:t>（</w:t>
      </w:r>
      <w:r w:rsidR="008E68FC" w:rsidRPr="00215591">
        <w:rPr>
          <w:rFonts w:hint="eastAsia"/>
          <w:b/>
        </w:rPr>
        <w:t>写出</w:t>
      </w:r>
      <w:r w:rsidR="00963C5F" w:rsidRPr="00215591">
        <w:rPr>
          <w:rFonts w:hint="eastAsia"/>
          <w:b/>
        </w:rPr>
        <w:t>思路</w:t>
      </w:r>
      <w:r w:rsidR="008E68FC" w:rsidRPr="00215591">
        <w:rPr>
          <w:rFonts w:hint="eastAsia"/>
          <w:b/>
        </w:rPr>
        <w:t>和使用的一些类</w:t>
      </w:r>
      <w:r w:rsidR="00963C5F" w:rsidRPr="00215591">
        <w:rPr>
          <w:rFonts w:hint="eastAsia"/>
          <w:b/>
        </w:rPr>
        <w:t>也行）</w:t>
      </w: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AB11B5" w:rsidRDefault="00AB11B5" w:rsidP="00AB11B5">
      <w:pPr>
        <w:pStyle w:val="a3"/>
        <w:spacing w:line="360" w:lineRule="auto"/>
        <w:ind w:left="360" w:firstLineChars="0" w:firstLine="0"/>
      </w:pPr>
    </w:p>
    <w:sectPr w:rsidR="00AB11B5" w:rsidSect="00FB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15" w:rsidRDefault="00756E15" w:rsidP="002F1F94">
      <w:r>
        <w:separator/>
      </w:r>
    </w:p>
  </w:endnote>
  <w:endnote w:type="continuationSeparator" w:id="0">
    <w:p w:rsidR="00756E15" w:rsidRDefault="00756E15" w:rsidP="002F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15" w:rsidRDefault="00756E15" w:rsidP="002F1F94">
      <w:r>
        <w:separator/>
      </w:r>
    </w:p>
  </w:footnote>
  <w:footnote w:type="continuationSeparator" w:id="0">
    <w:p w:rsidR="00756E15" w:rsidRDefault="00756E15" w:rsidP="002F1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1FC"/>
    <w:multiLevelType w:val="hybridMultilevel"/>
    <w:tmpl w:val="73DE9370"/>
    <w:lvl w:ilvl="0" w:tplc="A8B6F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1ED"/>
    <w:rsid w:val="000049D0"/>
    <w:rsid w:val="00026B9F"/>
    <w:rsid w:val="00031063"/>
    <w:rsid w:val="00045CFB"/>
    <w:rsid w:val="000554E0"/>
    <w:rsid w:val="000579D7"/>
    <w:rsid w:val="0007080D"/>
    <w:rsid w:val="000A0096"/>
    <w:rsid w:val="000A1D44"/>
    <w:rsid w:val="000A3A5C"/>
    <w:rsid w:val="000D2E94"/>
    <w:rsid w:val="000F1630"/>
    <w:rsid w:val="000F51ED"/>
    <w:rsid w:val="000F78BA"/>
    <w:rsid w:val="00121880"/>
    <w:rsid w:val="0012397E"/>
    <w:rsid w:val="00151CF4"/>
    <w:rsid w:val="00157F55"/>
    <w:rsid w:val="00175448"/>
    <w:rsid w:val="00187011"/>
    <w:rsid w:val="001965AF"/>
    <w:rsid w:val="001A05F8"/>
    <w:rsid w:val="001A396E"/>
    <w:rsid w:val="001B121C"/>
    <w:rsid w:val="001B7C81"/>
    <w:rsid w:val="001D4DE1"/>
    <w:rsid w:val="001F6D5E"/>
    <w:rsid w:val="00215591"/>
    <w:rsid w:val="002179E1"/>
    <w:rsid w:val="00223F69"/>
    <w:rsid w:val="00230909"/>
    <w:rsid w:val="002504A8"/>
    <w:rsid w:val="002530A8"/>
    <w:rsid w:val="00254344"/>
    <w:rsid w:val="00257B18"/>
    <w:rsid w:val="00271EF7"/>
    <w:rsid w:val="002750C1"/>
    <w:rsid w:val="00294B6D"/>
    <w:rsid w:val="00296D29"/>
    <w:rsid w:val="00297B12"/>
    <w:rsid w:val="002B527D"/>
    <w:rsid w:val="002C655C"/>
    <w:rsid w:val="002C68B1"/>
    <w:rsid w:val="002D0472"/>
    <w:rsid w:val="002F1F94"/>
    <w:rsid w:val="002F499D"/>
    <w:rsid w:val="00345F00"/>
    <w:rsid w:val="00346249"/>
    <w:rsid w:val="00347356"/>
    <w:rsid w:val="0035446A"/>
    <w:rsid w:val="00354B36"/>
    <w:rsid w:val="00362442"/>
    <w:rsid w:val="00362CFD"/>
    <w:rsid w:val="00373BD1"/>
    <w:rsid w:val="00373D7A"/>
    <w:rsid w:val="003A3719"/>
    <w:rsid w:val="003A38F1"/>
    <w:rsid w:val="003D1B29"/>
    <w:rsid w:val="003E2104"/>
    <w:rsid w:val="003F40D4"/>
    <w:rsid w:val="004056A4"/>
    <w:rsid w:val="00414148"/>
    <w:rsid w:val="00421EFF"/>
    <w:rsid w:val="00463CE8"/>
    <w:rsid w:val="00484D4E"/>
    <w:rsid w:val="004A0C9A"/>
    <w:rsid w:val="004D4FEB"/>
    <w:rsid w:val="00530B0E"/>
    <w:rsid w:val="00545EBD"/>
    <w:rsid w:val="00551A45"/>
    <w:rsid w:val="00552C78"/>
    <w:rsid w:val="005945AD"/>
    <w:rsid w:val="005A2336"/>
    <w:rsid w:val="005A40AC"/>
    <w:rsid w:val="005A6C8E"/>
    <w:rsid w:val="005B4A91"/>
    <w:rsid w:val="005C5409"/>
    <w:rsid w:val="005F6A9E"/>
    <w:rsid w:val="00604A60"/>
    <w:rsid w:val="0062110B"/>
    <w:rsid w:val="006370B4"/>
    <w:rsid w:val="00660751"/>
    <w:rsid w:val="00665EC6"/>
    <w:rsid w:val="00672141"/>
    <w:rsid w:val="0067351C"/>
    <w:rsid w:val="0068166A"/>
    <w:rsid w:val="006B13B5"/>
    <w:rsid w:val="006C6D98"/>
    <w:rsid w:val="006D3978"/>
    <w:rsid w:val="006D65F2"/>
    <w:rsid w:val="006D67FC"/>
    <w:rsid w:val="006E1D55"/>
    <w:rsid w:val="006E652A"/>
    <w:rsid w:val="006F55C0"/>
    <w:rsid w:val="00700A61"/>
    <w:rsid w:val="00736BBA"/>
    <w:rsid w:val="00754F66"/>
    <w:rsid w:val="00756E15"/>
    <w:rsid w:val="0076551D"/>
    <w:rsid w:val="007668B5"/>
    <w:rsid w:val="00776DAD"/>
    <w:rsid w:val="00776F7D"/>
    <w:rsid w:val="007A1CC9"/>
    <w:rsid w:val="007A4A5A"/>
    <w:rsid w:val="007A6069"/>
    <w:rsid w:val="007E0E24"/>
    <w:rsid w:val="007E3034"/>
    <w:rsid w:val="007F57C7"/>
    <w:rsid w:val="007F6CC3"/>
    <w:rsid w:val="00811842"/>
    <w:rsid w:val="00817B34"/>
    <w:rsid w:val="0084026A"/>
    <w:rsid w:val="00842895"/>
    <w:rsid w:val="00856B1A"/>
    <w:rsid w:val="008659DE"/>
    <w:rsid w:val="00890432"/>
    <w:rsid w:val="00892878"/>
    <w:rsid w:val="00894697"/>
    <w:rsid w:val="008B1A6E"/>
    <w:rsid w:val="008B1DC6"/>
    <w:rsid w:val="008E170F"/>
    <w:rsid w:val="008E68FC"/>
    <w:rsid w:val="008F4597"/>
    <w:rsid w:val="00913558"/>
    <w:rsid w:val="00914BE1"/>
    <w:rsid w:val="00915502"/>
    <w:rsid w:val="009522B4"/>
    <w:rsid w:val="0096029E"/>
    <w:rsid w:val="00963C5F"/>
    <w:rsid w:val="0097298F"/>
    <w:rsid w:val="009A4D0F"/>
    <w:rsid w:val="009F1031"/>
    <w:rsid w:val="00A16C4B"/>
    <w:rsid w:val="00A24D17"/>
    <w:rsid w:val="00A3262F"/>
    <w:rsid w:val="00A73AB5"/>
    <w:rsid w:val="00AB11B5"/>
    <w:rsid w:val="00AB3CB6"/>
    <w:rsid w:val="00AB586E"/>
    <w:rsid w:val="00AB78A2"/>
    <w:rsid w:val="00AD4018"/>
    <w:rsid w:val="00AE7ADA"/>
    <w:rsid w:val="00AF5022"/>
    <w:rsid w:val="00AF6A99"/>
    <w:rsid w:val="00B16C94"/>
    <w:rsid w:val="00B3618D"/>
    <w:rsid w:val="00B8721E"/>
    <w:rsid w:val="00BB5591"/>
    <w:rsid w:val="00BB5A18"/>
    <w:rsid w:val="00BD5627"/>
    <w:rsid w:val="00BD56AB"/>
    <w:rsid w:val="00BE177A"/>
    <w:rsid w:val="00C17786"/>
    <w:rsid w:val="00C337D5"/>
    <w:rsid w:val="00C345A2"/>
    <w:rsid w:val="00C43370"/>
    <w:rsid w:val="00C47704"/>
    <w:rsid w:val="00CB4644"/>
    <w:rsid w:val="00CD4FA6"/>
    <w:rsid w:val="00CE421B"/>
    <w:rsid w:val="00D06345"/>
    <w:rsid w:val="00D32D68"/>
    <w:rsid w:val="00D3342F"/>
    <w:rsid w:val="00D34DC9"/>
    <w:rsid w:val="00D636FE"/>
    <w:rsid w:val="00D7313E"/>
    <w:rsid w:val="00D83C14"/>
    <w:rsid w:val="00D85603"/>
    <w:rsid w:val="00DA480A"/>
    <w:rsid w:val="00DA50EB"/>
    <w:rsid w:val="00DB5260"/>
    <w:rsid w:val="00DB62DA"/>
    <w:rsid w:val="00DC0A52"/>
    <w:rsid w:val="00DC490D"/>
    <w:rsid w:val="00DD114E"/>
    <w:rsid w:val="00DD5960"/>
    <w:rsid w:val="00E02427"/>
    <w:rsid w:val="00E034FB"/>
    <w:rsid w:val="00E10C65"/>
    <w:rsid w:val="00E17847"/>
    <w:rsid w:val="00E23675"/>
    <w:rsid w:val="00E261BC"/>
    <w:rsid w:val="00E30001"/>
    <w:rsid w:val="00E477FE"/>
    <w:rsid w:val="00E47E83"/>
    <w:rsid w:val="00E62120"/>
    <w:rsid w:val="00E86A63"/>
    <w:rsid w:val="00EA6ECE"/>
    <w:rsid w:val="00EB7A89"/>
    <w:rsid w:val="00ED2A83"/>
    <w:rsid w:val="00ED3E87"/>
    <w:rsid w:val="00EE338E"/>
    <w:rsid w:val="00EE3DF0"/>
    <w:rsid w:val="00F11554"/>
    <w:rsid w:val="00F14D57"/>
    <w:rsid w:val="00F4238F"/>
    <w:rsid w:val="00F474AE"/>
    <w:rsid w:val="00F77EEF"/>
    <w:rsid w:val="00F859A1"/>
    <w:rsid w:val="00F95FBB"/>
    <w:rsid w:val="00FA28B0"/>
    <w:rsid w:val="00FB2278"/>
    <w:rsid w:val="00FB4DA4"/>
    <w:rsid w:val="00FB77FF"/>
    <w:rsid w:val="00FE0519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1F9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1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356</cp:revision>
  <dcterms:created xsi:type="dcterms:W3CDTF">2019-06-12T06:10:00Z</dcterms:created>
  <dcterms:modified xsi:type="dcterms:W3CDTF">2019-06-20T09:36:00Z</dcterms:modified>
</cp:coreProperties>
</file>