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054524E0">
      <w:r w:rsidR="1F532582">
        <w:drawing>
          <wp:inline xmlns:wp14="http://schemas.microsoft.com/office/word/2010/wordprocessingDrawing" wp14:editId="636A3133" wp14:anchorId="0FECC7F8">
            <wp:extent cx="5724524" cy="3829050"/>
            <wp:effectExtent l="0" t="0" r="0" b="0"/>
            <wp:docPr id="732400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d78604359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37359" w:rsidRDefault="0FE37359" w14:paraId="4B9C7565" w14:textId="477C167B">
      <w:r w:rsidR="0FE37359">
        <w:drawing>
          <wp:inline wp14:editId="1E478BAF" wp14:anchorId="184A54A9">
            <wp:extent cx="3497712" cy="4456732"/>
            <wp:effectExtent l="0" t="0" r="0" b="0"/>
            <wp:docPr id="65549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26785e6e9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712" cy="44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E37359" w:rsidP="2FFD5AAF" w:rsidRDefault="0FE37359" w14:paraId="1DE0DBF6" w14:textId="79D1B7F7">
      <w:pPr>
        <w:pStyle w:val="Heading3"/>
        <w:spacing w:before="281" w:beforeAutospacing="off" w:after="281" w:afterAutospacing="off"/>
      </w:pPr>
      <w:r w:rsidRPr="4D37916F" w:rsidR="0FE373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esse programa faz:</w:t>
      </w:r>
    </w:p>
    <w:p w:rsidR="0FE37359" w:rsidP="2FFD5AAF" w:rsidRDefault="0FE37359" w14:paraId="022556C7" w14:textId="220DC3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D5AAF" w:rsidR="0FE37359">
        <w:rPr>
          <w:rFonts w:ascii="Aptos" w:hAnsi="Aptos" w:eastAsia="Aptos" w:cs="Aptos"/>
          <w:noProof w:val="0"/>
          <w:sz w:val="24"/>
          <w:szCs w:val="24"/>
          <w:lang w:val="pt-BR"/>
        </w:rPr>
        <w:t>Lê o número que o usuário quer treinar.</w:t>
      </w:r>
    </w:p>
    <w:p w:rsidR="0FE37359" w:rsidP="2FFD5AAF" w:rsidRDefault="0FE37359" w14:paraId="48894B10" w14:textId="63EF935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D5AAF" w:rsidR="0FE37359">
        <w:rPr>
          <w:rFonts w:ascii="Aptos" w:hAnsi="Aptos" w:eastAsia="Aptos" w:cs="Aptos"/>
          <w:noProof w:val="0"/>
          <w:sz w:val="24"/>
          <w:szCs w:val="24"/>
          <w:lang w:val="pt-BR"/>
        </w:rPr>
        <w:t>Pergunta o resultado da multiplicação desse número por 1 até 10.</w:t>
      </w:r>
    </w:p>
    <w:p w:rsidR="0FE37359" w:rsidP="2FFD5AAF" w:rsidRDefault="0FE37359" w14:paraId="4DF216A9" w14:textId="519711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D5AAF" w:rsidR="0FE37359">
        <w:rPr>
          <w:rFonts w:ascii="Aptos" w:hAnsi="Aptos" w:eastAsia="Aptos" w:cs="Aptos"/>
          <w:noProof w:val="0"/>
          <w:sz w:val="24"/>
          <w:szCs w:val="24"/>
          <w:lang w:val="pt-BR"/>
        </w:rPr>
        <w:t>Verifica a resposta:</w:t>
      </w:r>
    </w:p>
    <w:p w:rsidR="0FE37359" w:rsidP="2FFD5AAF" w:rsidRDefault="0FE37359" w14:paraId="7DD72C77" w14:textId="35E2A34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D5AAF" w:rsidR="0FE37359">
        <w:rPr>
          <w:rFonts w:ascii="Aptos" w:hAnsi="Aptos" w:eastAsia="Aptos" w:cs="Aptos"/>
          <w:noProof w:val="0"/>
          <w:sz w:val="24"/>
          <w:szCs w:val="24"/>
          <w:lang w:val="pt-BR"/>
        </w:rPr>
        <w:t>Se correta, mostra “CORRETO”</w:t>
      </w:r>
    </w:p>
    <w:p w:rsidR="0FE37359" w:rsidP="2FFD5AAF" w:rsidRDefault="0FE37359" w14:paraId="5CBBC591" w14:textId="65CCDF1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D5AAF" w:rsidR="0FE37359">
        <w:rPr>
          <w:rFonts w:ascii="Aptos" w:hAnsi="Aptos" w:eastAsia="Aptos" w:cs="Aptos"/>
          <w:noProof w:val="0"/>
          <w:sz w:val="24"/>
          <w:szCs w:val="24"/>
          <w:lang w:val="pt-BR"/>
        </w:rPr>
        <w:t>Se errada, mostra “QUE PENA...” com o resultado certo</w:t>
      </w:r>
    </w:p>
    <w:p w:rsidR="0FE37359" w:rsidP="2FFD5AAF" w:rsidRDefault="0FE37359" w14:paraId="4CB7D5B4" w14:textId="72B8AC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FFD5AAF" w:rsidR="0FE37359">
        <w:rPr>
          <w:rFonts w:ascii="Aptos" w:hAnsi="Aptos" w:eastAsia="Aptos" w:cs="Aptos"/>
          <w:noProof w:val="0"/>
          <w:sz w:val="24"/>
          <w:szCs w:val="24"/>
          <w:lang w:val="pt-BR"/>
        </w:rPr>
        <w:t>Ao final, mostra quantas o usuário acertou e errou.</w:t>
      </w:r>
    </w:p>
    <w:p w:rsidR="2FFD5AAF" w:rsidRDefault="2FFD5AAF" w14:paraId="250047E8" w14:textId="67D374B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4b7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9D5F2"/>
    <w:rsid w:val="0FE37359"/>
    <w:rsid w:val="1F532582"/>
    <w:rsid w:val="2FFD5AAF"/>
    <w:rsid w:val="4D37916F"/>
    <w:rsid w:val="51AAA44D"/>
    <w:rsid w:val="5F19D5F2"/>
    <w:rsid w:val="6B1135A9"/>
    <w:rsid w:val="6E869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D5F2"/>
  <w15:chartTrackingRefBased/>
  <w15:docId w15:val="{72116F47-7B54-4C1D-B25F-CFBC7710F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FFD5AA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FFD5AA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8d786043594881" /><Relationship Type="http://schemas.openxmlformats.org/officeDocument/2006/relationships/image" Target="/media/image2.png" Id="R37126785e6e94c39" /><Relationship Type="http://schemas.openxmlformats.org/officeDocument/2006/relationships/numbering" Target="numbering.xml" Id="R4093680e68e247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2025-05-12T18:51:08.2383200Z</dcterms:created>
  <dcterms:modified xsi:type="dcterms:W3CDTF">2025-05-12T18:54:29.6875662Z</dcterms:modified>
  <dc:creator>DOUGLAS NOGUEIRA PENIDO JUNIOR</dc:creator>
  <lastModifiedBy>DOUGLAS NOGUEIRA PENIDO JUNIOR</lastModifiedBy>
</coreProperties>
</file>