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6114D1FD">
      <w:r w:rsidR="6AE21EA1">
        <w:drawing>
          <wp:inline xmlns:wp14="http://schemas.microsoft.com/office/word/2010/wordprocessingDrawing" wp14:editId="4B6E4258" wp14:anchorId="067E122E">
            <wp:extent cx="5039428" cy="1152686"/>
            <wp:effectExtent l="0" t="0" r="0" b="0"/>
            <wp:docPr id="110444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c94864e65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2001F" w:rsidRDefault="7902001F" w14:paraId="1AE41CE5" w14:textId="426F16F3"/>
    <w:p w:rsidR="6AE21EA1" w:rsidRDefault="6AE21EA1" w14:paraId="2A7FC0EA" w14:textId="60C0F345">
      <w:r w:rsidR="6AE21EA1">
        <w:drawing>
          <wp:inline wp14:editId="38721A93" wp14:anchorId="7249FDA7">
            <wp:extent cx="2647950" cy="4038600"/>
            <wp:effectExtent l="0" t="0" r="0" b="0"/>
            <wp:docPr id="212957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399497d3c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2001F" w:rsidRDefault="7902001F" w14:paraId="193C1547" w14:textId="65E2E20C"/>
    <w:p w:rsidR="6AE21EA1" w:rsidP="7902001F" w:rsidRDefault="6AE21EA1" w14:paraId="0A877100" w14:textId="1EEA60A1">
      <w:pPr>
        <w:pStyle w:val="Heading3"/>
        <w:spacing w:before="281" w:beforeAutospacing="off" w:after="281" w:afterAutospacing="off"/>
      </w:pPr>
      <w:r w:rsidRPr="7902001F" w:rsidR="6AE21E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 que esse código faz:</w:t>
      </w:r>
    </w:p>
    <w:p w:rsidR="6AE21EA1" w:rsidP="7902001F" w:rsidRDefault="6AE21EA1" w14:paraId="3AF1E3C1" w14:textId="3E5A85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Usa </w:t>
      </w:r>
      <w:r w:rsidRPr="7902001F" w:rsidR="6AE21EA1">
        <w:rPr>
          <w:rFonts w:ascii="Consolas" w:hAnsi="Consolas" w:eastAsia="Consolas" w:cs="Consolas"/>
          <w:noProof w:val="0"/>
          <w:sz w:val="24"/>
          <w:szCs w:val="24"/>
          <w:lang w:val="pt-BR"/>
        </w:rPr>
        <w:t>range (</w:t>
      </w:r>
      <w:r w:rsidRPr="7902001F" w:rsidR="6AE21EA1">
        <w:rPr>
          <w:rFonts w:ascii="Consolas" w:hAnsi="Consolas" w:eastAsia="Consolas" w:cs="Consolas"/>
          <w:noProof w:val="0"/>
          <w:sz w:val="24"/>
          <w:szCs w:val="24"/>
          <w:lang w:val="pt-BR"/>
        </w:rPr>
        <w:t>5, 101)</w:t>
      </w: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percorrer os números de 5 até 100.</w:t>
      </w:r>
    </w:p>
    <w:p w:rsidR="6AE21EA1" w:rsidP="7902001F" w:rsidRDefault="6AE21EA1" w14:paraId="471C5772" w14:textId="3F046B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>Para cada número:</w:t>
      </w:r>
    </w:p>
    <w:p w:rsidR="6AE21EA1" w:rsidP="7902001F" w:rsidRDefault="6AE21EA1" w14:paraId="376399D1" w14:textId="5C8194C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Verifica se é </w:t>
      </w:r>
      <w:r w:rsidRPr="7902001F" w:rsidR="6AE21E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divisível por 7</w:t>
      </w: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902001F" w:rsidR="6AE21EA1">
        <w:rPr>
          <w:rFonts w:ascii="Consolas" w:hAnsi="Consolas" w:eastAsia="Consolas" w:cs="Consolas"/>
          <w:noProof w:val="0"/>
          <w:sz w:val="24"/>
          <w:szCs w:val="24"/>
          <w:lang w:val="pt-BR"/>
        </w:rPr>
        <w:t>num % 7 == 0</w:t>
      </w: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6AE21EA1" w:rsidP="7902001F" w:rsidRDefault="6AE21EA1" w14:paraId="5B727246" w14:textId="7495193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902001F" w:rsidR="6AE21E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múltiplo de 5</w:t>
      </w: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902001F" w:rsidR="6AE21EA1">
        <w:rPr>
          <w:rFonts w:ascii="Consolas" w:hAnsi="Consolas" w:eastAsia="Consolas" w:cs="Consolas"/>
          <w:noProof w:val="0"/>
          <w:sz w:val="24"/>
          <w:szCs w:val="24"/>
          <w:lang w:val="pt-BR"/>
        </w:rPr>
        <w:t>num % 5 != 0</w:t>
      </w: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6AE21EA1" w:rsidP="7902001F" w:rsidRDefault="6AE21EA1" w14:paraId="39F2372A" w14:textId="1E0EEE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Imprime os números válidos </w:t>
      </w:r>
      <w:r w:rsidRPr="7902001F" w:rsidR="6AE21E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 mesma linha</w:t>
      </w:r>
      <w:r w:rsidRPr="7902001F" w:rsidR="6AE21EA1">
        <w:rPr>
          <w:rFonts w:ascii="Aptos" w:hAnsi="Aptos" w:eastAsia="Aptos" w:cs="Aptos"/>
          <w:noProof w:val="0"/>
          <w:sz w:val="24"/>
          <w:szCs w:val="24"/>
          <w:lang w:val="pt-BR"/>
        </w:rPr>
        <w:t>, separados por espaço.</w:t>
      </w:r>
    </w:p>
    <w:p w:rsidR="7902001F" w:rsidRDefault="7902001F" w14:paraId="709C9047" w14:textId="100F998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b6b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8B3A9"/>
    <w:rsid w:val="321F9C8C"/>
    <w:rsid w:val="6AE21EA1"/>
    <w:rsid w:val="7902001F"/>
    <w:rsid w:val="7E08B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3136"/>
  <w15:chartTrackingRefBased/>
  <w15:docId w15:val="{E029AA90-2D96-438D-8240-5FE6BF9CCA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902001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0200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c94864e654b3f" /><Relationship Type="http://schemas.openxmlformats.org/officeDocument/2006/relationships/image" Target="/media/image2.png" Id="R29b399497d3c4421" /><Relationship Type="http://schemas.openxmlformats.org/officeDocument/2006/relationships/numbering" Target="numbering.xml" Id="R64c04a89924d47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2025-05-12T17:57:00.2547747Z</dcterms:created>
  <dcterms:modified xsi:type="dcterms:W3CDTF">2025-05-12T17:59:24.1937501Z</dcterms:modified>
  <dc:creator>DOUGLAS NOGUEIRA PENIDO JUNIOR</dc:creator>
  <lastModifiedBy>DOUGLAS NOGUEIRA PENIDO JUNIOR</lastModifiedBy>
</coreProperties>
</file>