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5301D325">
      <w:r w:rsidR="381A246E">
        <w:drawing>
          <wp:inline xmlns:wp14="http://schemas.microsoft.com/office/word/2010/wordprocessingDrawing" wp14:editId="447BFE2E" wp14:anchorId="57234A01">
            <wp:extent cx="5715796" cy="1581371"/>
            <wp:effectExtent l="0" t="0" r="0" b="0"/>
            <wp:docPr id="137581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5f50399b354c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1F8C2" w:rsidRDefault="7E01F8C2" w14:paraId="442DCC40" w14:textId="4CC48B78">
      <w:r w:rsidR="7E01F8C2">
        <w:drawing>
          <wp:inline wp14:editId="5BB59436" wp14:anchorId="090D5270">
            <wp:extent cx="2066925" cy="2828925"/>
            <wp:effectExtent l="0" t="0" r="0" b="0"/>
            <wp:docPr id="747544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30aee68ed04f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02E519" w:rsidRDefault="0E02E519" w14:paraId="663DF06C" w14:textId="1507B5FB"/>
    <w:p w:rsidR="7E01F8C2" w:rsidP="0E02E519" w:rsidRDefault="7E01F8C2" w14:paraId="6B0C16F6" w14:textId="77E8B7F5">
      <w:pPr>
        <w:pStyle w:val="Heading3"/>
        <w:spacing w:before="281" w:beforeAutospacing="off" w:after="281" w:afterAutospacing="off"/>
      </w:pPr>
      <w:r w:rsidRPr="0E02E519" w:rsidR="7E01F8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Como funciona:</w:t>
      </w:r>
    </w:p>
    <w:p w:rsidR="7E01F8C2" w:rsidP="0E02E519" w:rsidRDefault="7E01F8C2" w14:paraId="2E746A31" w14:textId="730DE5B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E02E519" w:rsidR="7E01F8C2">
        <w:rPr>
          <w:rFonts w:ascii="Consolas" w:hAnsi="Consolas" w:eastAsia="Consolas" w:cs="Consolas"/>
          <w:noProof w:val="0"/>
          <w:sz w:val="24"/>
          <w:szCs w:val="24"/>
          <w:lang w:val="pt-BR"/>
        </w:rPr>
        <w:t>texto[::-1]</w:t>
      </w:r>
      <w:r w:rsidRPr="0E02E519" w:rsidR="7E01F8C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uma forma rápida de inverter uma string em Python, usando fatiamento com passo -1</w:t>
      </w:r>
    </w:p>
    <w:p w:rsidR="0E02E519" w:rsidRDefault="0E02E519" w14:paraId="603C7F83" w14:textId="1DD94F0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89e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7DF9BB"/>
    <w:rsid w:val="0E02E519"/>
    <w:rsid w:val="381A246E"/>
    <w:rsid w:val="487DF9BB"/>
    <w:rsid w:val="678BEA26"/>
    <w:rsid w:val="6BA8CF35"/>
    <w:rsid w:val="7E01F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F9BB"/>
  <w15:chartTrackingRefBased/>
  <w15:docId w15:val="{D18A6366-F0C8-4FDB-8FAD-BD6B18EA00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E02E519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E02E51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55f50399b354cd9" /><Relationship Type="http://schemas.openxmlformats.org/officeDocument/2006/relationships/image" Target="/media/image2.png" Id="R9e30aee68ed04f54" /><Relationship Type="http://schemas.openxmlformats.org/officeDocument/2006/relationships/numbering" Target="numbering.xml" Id="R39d336f941b94c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2025-05-12T18:00:11.8155603Z</dcterms:created>
  <dcterms:modified xsi:type="dcterms:W3CDTF">2025-05-12T18:04:43.5607998Z</dcterms:modified>
  <dc:creator>DOUGLAS NOGUEIRA PENIDO JUNIOR</dc:creator>
  <lastModifiedBy>DOUGLAS NOGUEIRA PENIDO JUNIOR</lastModifiedBy>
</coreProperties>
</file>